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40"/>
          <w:szCs w:val="40"/>
        </w:rPr>
      </w:pPr>
      <w:r>
        <w:rPr/>
        <w:tab/>
        <w:tab/>
        <w:tab/>
      </w:r>
      <w:r>
        <w:rPr>
          <w:sz w:val="40"/>
          <w:szCs w:val="40"/>
        </w:rPr>
        <w:t>Bigdata Assignemnt 2.7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Create a database named 'custom'.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Create a table named temperature_data inside custom having below fields: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1. date (mm-dd-yyyy) format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2. zip code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3. temperature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table will be loaded from comma-delimited file.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Load the dataset.txt (which is ',' delimited) in the table.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Solution 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entered into hive shell by using command  -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start-all.sh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hive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Checked the databases and then created a database named as 'custom' and then gain checked if it is created or not.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Command used :-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show databases;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database custom;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show databases;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Then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144780</wp:posOffset>
            </wp:positionH>
            <wp:positionV relativeFrom="paragraph">
              <wp:posOffset>207010</wp:posOffset>
            </wp:positionV>
            <wp:extent cx="6038850" cy="36004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in the</w:t>
      </w:r>
      <w:r>
        <w:rPr>
          <w:sz w:val="30"/>
          <w:szCs w:val="30"/>
        </w:rPr>
        <w:t xml:space="preserve"> 'custom' database ,  </w:t>
      </w:r>
      <w:r>
        <w:rPr>
          <w:sz w:val="30"/>
          <w:szCs w:val="30"/>
        </w:rPr>
        <w:t>we created a external table named temp_table and loaded the data into the tablefrom the text file loacted in the local file system.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Command used -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 custom;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EXTERNAL TABLE IF NOT EXISTS temp_table(full_date string,zipcode , temp int) ROW FORMAT DELIMITED FIELDS TERMIBATED BY ',' ;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LOAD data local inpath 'dataset_Session 14.txt' overwrite into table temp_table;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-116205</wp:posOffset>
            </wp:positionH>
            <wp:positionV relativeFrom="paragraph">
              <wp:posOffset>43815</wp:posOffset>
            </wp:positionV>
            <wp:extent cx="6120130" cy="12299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Then we checked the contents of the table as it can be ssen inthe below screenshot the date format is dd-MM-yyyy.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select * from temp_table;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116205</wp:posOffset>
            </wp:positionV>
            <wp:extent cx="5276850" cy="47148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 created another table to store the correct date format data .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EXTERNAL TABLE IF NOT EXISTS temperature_data(full_date string, zipcode int, temp int) ROW FORMAT DELIMITED FIELDS TERMINATED BY ','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-52705</wp:posOffset>
            </wp:positionH>
            <wp:positionV relativeFrom="paragraph">
              <wp:posOffset>158115</wp:posOffset>
            </wp:positionV>
            <wp:extent cx="6120130" cy="8763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Inserted the data into new table 'temperature_data' from the previous table temp_table with changed data format(MM-dd-YYYY) using unix_timestamp function.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INSERT OVERWRITE TABLE temperature_data SELECT date_format(from_unixtime(unix_timestamp(full_date,'dd-MM-yyyy')),'MM-dd-YYYY'), zipcode , temp from temp_table;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-63500</wp:posOffset>
            </wp:positionH>
            <wp:positionV relativeFrom="paragraph">
              <wp:posOffset>85725</wp:posOffset>
            </wp:positionV>
            <wp:extent cx="6120130" cy="42291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After inserting the data , we checked the content of the table 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select * from temperature_data;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198755</wp:posOffset>
            </wp:positionV>
            <wp:extent cx="5657850" cy="45910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Conclusion -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As in the table's content we can see the date format changed to (MM-dd-YYYY) </w:t>
      </w:r>
      <w:r>
        <w:rPr>
          <w:sz w:val="30"/>
          <w:szCs w:val="30"/>
        </w:rPr>
        <w:t>and the rest column as per the question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2992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2018-06-03T00:19:35Z</dcterms:created>
  <dc:language>en-IN</dc:language>
  <dcterms:modified xsi:type="dcterms:W3CDTF">2018-06-03T14:22:22Z</dcterms:modified>
  <cp:revision>25</cp:revision>
</cp:coreProperties>
</file>