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/>
        <w:tab/>
        <w:tab/>
        <w:tab/>
        <w:t xml:space="preserve">           </w:t>
      </w:r>
      <w:r>
        <w:rPr>
          <w:sz w:val="40"/>
          <w:szCs w:val="40"/>
        </w:rPr>
        <w:t>Bigdata assignment 5.2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 Fibonacci series (starting from 1) written in order without any spaces in between, thus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producing a sequence of digits.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Write a Scala application to find the Nth digit in the sequence.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>
        <w:rPr>
          <w:sz w:val="36"/>
          <w:szCs w:val="36"/>
        </w:rPr>
        <w:t>Write the function using standard for loop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>
        <w:rPr>
          <w:sz w:val="36"/>
          <w:szCs w:val="36"/>
        </w:rPr>
        <w:t>Write the function using recursion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Solution-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 Fibonacci 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//recursive fibonacci function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 fib_recursive(n: Int):Int = 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if(n==1){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0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else if(n==2){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1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else 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fib_recursive(n-1)+fib_recursive(n-2)//recursive call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//fibonacci function using loop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 fib_loop(n :Int) : Int = 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if(n == 1){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return 0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else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if(n == 2){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return 1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var a = 0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var b = 1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var i = 1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while(i&lt;n){</w:t>
        <w:t>//loop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val c = a+b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a = b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b = c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>i = i+1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return a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def main(args: Array[String]){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println(args(0)+" position in fibonacci series is "+fib_loop(args(0).toInt)+" using loop")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println(args(0)+" position in fibonacci series is "+fib_recursive(args(0).toInt)+" using recusrion")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Input - 7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Output -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From the below screenshot it , in the console we can see that the 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term in fibonacci series is 8.  Both the output are same using function using loop and other using recursive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854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2018-06-09T21:46:41Z</dcterms:created>
  <dc:language>en-IN</dc:language>
  <cp:revision>0</cp:revision>
</cp:coreProperties>
</file>