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1D85" w14:textId="78491E2C" w:rsidR="004F02C0" w:rsidRDefault="009E3C2B">
      <w:pPr>
        <w:rPr>
          <w:lang w:val="en-US"/>
        </w:rPr>
      </w:pPr>
      <w:r>
        <w:rPr>
          <w:lang w:val="en-US"/>
        </w:rPr>
        <w:t>LISTENER MODULE TEST:</w:t>
      </w:r>
    </w:p>
    <w:p w14:paraId="25348D16" w14:textId="7AB92C3A" w:rsidR="009E3C2B" w:rsidRDefault="009E3C2B">
      <w:pPr>
        <w:rPr>
          <w:lang w:val="en-US"/>
        </w:rPr>
      </w:pPr>
      <w:r w:rsidRPr="009E3C2B">
        <w:rPr>
          <w:lang w:val="en-US"/>
        </w:rPr>
        <w:drawing>
          <wp:inline distT="0" distB="0" distL="0" distR="0" wp14:anchorId="2CE2B165" wp14:editId="0943D568">
            <wp:extent cx="5731510" cy="2844800"/>
            <wp:effectExtent l="0" t="0" r="2540" b="0"/>
            <wp:docPr id="4352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A53A" w14:textId="6632D00A" w:rsidR="009E3C2B" w:rsidRDefault="009E3C2B">
      <w:pPr>
        <w:rPr>
          <w:lang w:val="en-US"/>
        </w:rPr>
      </w:pPr>
      <w:r>
        <w:rPr>
          <w:lang w:val="en-US"/>
        </w:rPr>
        <w:t>BRAIN TEST:</w:t>
      </w:r>
    </w:p>
    <w:p w14:paraId="069563DE" w14:textId="459F59A1" w:rsidR="009E3C2B" w:rsidRDefault="00D2660D">
      <w:pPr>
        <w:rPr>
          <w:lang w:val="en-US"/>
        </w:rPr>
      </w:pPr>
      <w:r w:rsidRPr="00D2660D">
        <w:rPr>
          <w:lang w:val="en-US"/>
        </w:rPr>
        <w:drawing>
          <wp:inline distT="0" distB="0" distL="0" distR="0" wp14:anchorId="0D3E4BBC" wp14:editId="0E388A57">
            <wp:extent cx="5731510" cy="2631440"/>
            <wp:effectExtent l="0" t="0" r="2540" b="0"/>
            <wp:docPr id="9320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98E1" w14:textId="77777777" w:rsidR="00D2660D" w:rsidRPr="009E3C2B" w:rsidRDefault="00D2660D">
      <w:pPr>
        <w:rPr>
          <w:lang w:val="en-US"/>
        </w:rPr>
      </w:pPr>
    </w:p>
    <w:sectPr w:rsidR="00D2660D" w:rsidRPr="009E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3E"/>
    <w:rsid w:val="000B23EB"/>
    <w:rsid w:val="00164022"/>
    <w:rsid w:val="004A7F3E"/>
    <w:rsid w:val="004F02C0"/>
    <w:rsid w:val="008E3ABC"/>
    <w:rsid w:val="009E3C2B"/>
    <w:rsid w:val="00D2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9246"/>
  <w15:chartTrackingRefBased/>
  <w15:docId w15:val="{13C56EE6-3835-457C-A81F-FB8DCFFC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Singh</dc:creator>
  <cp:keywords/>
  <dc:description/>
  <cp:lastModifiedBy>Ritesh Singh</cp:lastModifiedBy>
  <cp:revision>3</cp:revision>
  <dcterms:created xsi:type="dcterms:W3CDTF">2026-03-14T20:15:00Z</dcterms:created>
  <dcterms:modified xsi:type="dcterms:W3CDTF">2026-03-14T21:12:00Z</dcterms:modified>
</cp:coreProperties>
</file>