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Modularity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9 to 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lecture; follow along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Basic programming in Python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hello.py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Hello &lt;user&gt;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Raw input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hello_name.py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From command line using sys library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hello_name.py to print sys.argv[1]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if.py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for.py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 defined functions; modularity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function.py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Client-side sockets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Writing a banner grabber in Python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banner-grabber.py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a port scanner in Python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port-scanner.py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