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40E38" w14:textId="7E31FE47" w:rsidR="00C67370" w:rsidRDefault="00C673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82E7E" wp14:editId="3115D9E0">
                <wp:simplePos x="0" y="0"/>
                <wp:positionH relativeFrom="column">
                  <wp:posOffset>952500</wp:posOffset>
                </wp:positionH>
                <wp:positionV relativeFrom="paragraph">
                  <wp:posOffset>-703580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57D32" w14:textId="28802628" w:rsidR="00537A6D" w:rsidRPr="00537A6D" w:rsidRDefault="00537A6D" w:rsidP="00537A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7A6D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TWITCH IRC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82E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pt;margin-top:-55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n3dPMN4AAAAMAQAADwAAAAAAAAAAAAAAAAB3BAAAZHJzL2Rvd25yZXYueG1s&#10;UEsFBgAAAAAEAAQA8wAAAIIFAAAAAA==&#10;" filled="f" stroked="f">
                <v:textbox style="mso-fit-shape-to-text:t">
                  <w:txbxContent>
                    <w:p w14:paraId="1AF57D32" w14:textId="28802628" w:rsidR="00537A6D" w:rsidRPr="00537A6D" w:rsidRDefault="00537A6D" w:rsidP="00537A6D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7A6D"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TWITCH IRC BOT</w:t>
                      </w:r>
                    </w:p>
                  </w:txbxContent>
                </v:textbox>
              </v:shape>
            </w:pict>
          </mc:Fallback>
        </mc:AlternateContent>
      </w:r>
    </w:p>
    <w:p w14:paraId="052EC88B" w14:textId="27B501BA" w:rsidR="00E92BF9" w:rsidRDefault="00C67370">
      <w:pPr>
        <w:rPr>
          <w:b/>
          <w:i/>
          <w:sz w:val="36"/>
          <w:szCs w:val="36"/>
          <w:u w:val="single"/>
        </w:rPr>
      </w:pPr>
      <w:r w:rsidRPr="00C67370">
        <w:rPr>
          <w:b/>
          <w:i/>
          <w:sz w:val="36"/>
          <w:szCs w:val="36"/>
          <w:u w:val="single"/>
        </w:rPr>
        <w:t xml:space="preserve">DONE </w:t>
      </w:r>
      <w:proofErr w:type="gramStart"/>
      <w:r w:rsidRPr="00C67370">
        <w:rPr>
          <w:b/>
          <w:i/>
          <w:sz w:val="36"/>
          <w:szCs w:val="36"/>
          <w:u w:val="single"/>
        </w:rPr>
        <w:t>BY :</w:t>
      </w:r>
      <w:proofErr w:type="gramEnd"/>
      <w:r w:rsidRPr="00C67370">
        <w:rPr>
          <w:b/>
          <w:i/>
          <w:sz w:val="36"/>
          <w:szCs w:val="36"/>
          <w:u w:val="single"/>
        </w:rPr>
        <w:t xml:space="preserve"> RITIK , TEJAS AND KOUSHIK – D SECTION</w:t>
      </w:r>
    </w:p>
    <w:p w14:paraId="1E71C6D9" w14:textId="008B666A" w:rsidR="00A71F50" w:rsidRDefault="00A71F50">
      <w:pPr>
        <w:rPr>
          <w:sz w:val="36"/>
          <w:szCs w:val="36"/>
        </w:rPr>
      </w:pPr>
      <w:r w:rsidRPr="00A71F50">
        <w:rPr>
          <w:sz w:val="36"/>
          <w:szCs w:val="36"/>
          <w:u w:val="single"/>
        </w:rPr>
        <w:t>SYNOPSIS</w:t>
      </w:r>
      <w:r>
        <w:rPr>
          <w:sz w:val="36"/>
          <w:szCs w:val="36"/>
        </w:rPr>
        <w:t>:</w:t>
      </w:r>
    </w:p>
    <w:p w14:paraId="68DE2C98" w14:textId="77777777" w:rsidR="00CD34EE" w:rsidRDefault="00CD34EE">
      <w:pPr>
        <w:rPr>
          <w:sz w:val="36"/>
          <w:szCs w:val="36"/>
        </w:rPr>
      </w:pPr>
      <w:r w:rsidRPr="00CD34EE">
        <w:rPr>
          <w:sz w:val="36"/>
          <w:szCs w:val="36"/>
          <w:u w:val="single"/>
        </w:rPr>
        <w:t>INTRODUCTION:</w:t>
      </w:r>
    </w:p>
    <w:p w14:paraId="508FD656" w14:textId="581798E0" w:rsidR="00CD34EE" w:rsidRDefault="00CD34EE">
      <w:pPr>
        <w:rPr>
          <w:sz w:val="36"/>
          <w:szCs w:val="36"/>
        </w:rPr>
      </w:pPr>
      <w:r>
        <w:rPr>
          <w:sz w:val="36"/>
          <w:szCs w:val="36"/>
        </w:rPr>
        <w:t>A chatbot is a computer program that is designed to simulate conversations with humans.</w:t>
      </w:r>
    </w:p>
    <w:p w14:paraId="28CC1B96" w14:textId="394B24C1" w:rsidR="00CD34EE" w:rsidRPr="00CD34EE" w:rsidRDefault="00CD34EE">
      <w:pPr>
        <w:rPr>
          <w:sz w:val="36"/>
          <w:szCs w:val="36"/>
          <w:u w:val="single"/>
        </w:rPr>
      </w:pPr>
      <w:r w:rsidRPr="00CD34EE">
        <w:rPr>
          <w:sz w:val="36"/>
          <w:szCs w:val="36"/>
          <w:u w:val="single"/>
        </w:rPr>
        <w:t>AIM:</w:t>
      </w:r>
    </w:p>
    <w:p w14:paraId="47DB0FD6" w14:textId="64F57A94" w:rsidR="00A71F50" w:rsidRDefault="00A71F50">
      <w:pPr>
        <w:rPr>
          <w:sz w:val="36"/>
          <w:szCs w:val="36"/>
        </w:rPr>
      </w:pPr>
      <w:r>
        <w:rPr>
          <w:sz w:val="36"/>
          <w:szCs w:val="36"/>
        </w:rPr>
        <w:t>To Build a chat bot on twitch stream chat such that it gives certain predetermined responses to given statements and questions</w:t>
      </w:r>
      <w:r w:rsidR="001E006C">
        <w:rPr>
          <w:sz w:val="36"/>
          <w:szCs w:val="36"/>
        </w:rPr>
        <w:t>.</w:t>
      </w:r>
    </w:p>
    <w:p w14:paraId="25A186B6" w14:textId="40B9C6EA" w:rsidR="001E006C" w:rsidRDefault="001E006C">
      <w:pPr>
        <w:rPr>
          <w:sz w:val="36"/>
          <w:szCs w:val="36"/>
        </w:rPr>
      </w:pPr>
      <w:r>
        <w:rPr>
          <w:sz w:val="36"/>
          <w:szCs w:val="36"/>
        </w:rPr>
        <w:t>If answer isn’t known, answer can be entered during run time dynamically and the bot learns it immediately for the next session.</w:t>
      </w:r>
    </w:p>
    <w:p w14:paraId="3CEB55EA" w14:textId="30DCCA8B" w:rsidR="00A71F50" w:rsidRDefault="00A71F50">
      <w:pPr>
        <w:rPr>
          <w:sz w:val="36"/>
          <w:szCs w:val="36"/>
        </w:rPr>
      </w:pPr>
      <w:r>
        <w:rPr>
          <w:sz w:val="36"/>
          <w:szCs w:val="36"/>
        </w:rPr>
        <w:t>Concepts used:</w:t>
      </w:r>
    </w:p>
    <w:p w14:paraId="215310B6" w14:textId="54A90082" w:rsidR="00A71F50" w:rsidRDefault="00A71F50" w:rsidP="00A71F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Looping constructs</w:t>
      </w:r>
    </w:p>
    <w:p w14:paraId="2D75E798" w14:textId="53FC2C17" w:rsidR="000459DA" w:rsidRPr="000459DA" w:rsidRDefault="000459DA" w:rsidP="000459D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Functions</w:t>
      </w:r>
    </w:p>
    <w:p w14:paraId="59441DD5" w14:textId="75E8F40A" w:rsidR="00A71F50" w:rsidRDefault="0056586E" w:rsidP="00A71F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Socket library to connect to the server</w:t>
      </w:r>
    </w:p>
    <w:p w14:paraId="49B54184" w14:textId="575A21DF" w:rsidR="001E006C" w:rsidRDefault="001E006C" w:rsidP="00A71F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Pickle library for binary file handling (reading and writing objects)</w:t>
      </w:r>
    </w:p>
    <w:p w14:paraId="6E5B6D49" w14:textId="196B6C88" w:rsidR="001E006C" w:rsidRDefault="001E006C" w:rsidP="00A71F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Classes </w:t>
      </w:r>
    </w:p>
    <w:p w14:paraId="1A6560F6" w14:textId="3210CDD5" w:rsidR="0056586E" w:rsidRDefault="0056586E" w:rsidP="00A71F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Twitch platform- receiving authorisation token and making an account with username and password.</w:t>
      </w:r>
    </w:p>
    <w:p w14:paraId="0890FDDB" w14:textId="77777777" w:rsidR="00DD478C" w:rsidRDefault="0056586E" w:rsidP="00A71F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Sending information to the server.</w:t>
      </w:r>
    </w:p>
    <w:p w14:paraId="04E70844" w14:textId="786756A1" w:rsidR="0056586E" w:rsidRDefault="00DD478C" w:rsidP="00A71F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Exception handling – for </w:t>
      </w:r>
      <w:proofErr w:type="spellStart"/>
      <w:r>
        <w:rPr>
          <w:sz w:val="36"/>
          <w:szCs w:val="36"/>
        </w:rPr>
        <w:t>EOFError</w:t>
      </w:r>
      <w:proofErr w:type="spellEnd"/>
      <w:r w:rsidR="0056586E">
        <w:rPr>
          <w:sz w:val="36"/>
          <w:szCs w:val="36"/>
        </w:rPr>
        <w:t xml:space="preserve"> </w:t>
      </w:r>
    </w:p>
    <w:p w14:paraId="0221DA6B" w14:textId="29DE08A4" w:rsidR="00B01CA0" w:rsidRPr="00DF0B25" w:rsidRDefault="00005B13" w:rsidP="00DF0B25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8164F3B" wp14:editId="26EFAD1C">
            <wp:extent cx="2446020" cy="1866900"/>
            <wp:effectExtent l="19050" t="19050" r="11430" b="19050"/>
            <wp:docPr id="2" name="Picture 2" descr="C:\Users\RITIK HARIANI\AppData\Local\Microsoft\Windows\INetCache\Content.MSO\13DBC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IK HARIANI\AppData\Local\Microsoft\Windows\INetCache\Content.MSO\13DBCFC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17939" w14:textId="353D0CD3" w:rsidR="00CD34EE" w:rsidRDefault="00CD34EE" w:rsidP="00005B13">
      <w:pPr>
        <w:ind w:left="360"/>
        <w:rPr>
          <w:sz w:val="36"/>
          <w:szCs w:val="36"/>
          <w:u w:val="single"/>
        </w:rPr>
      </w:pPr>
      <w:r w:rsidRPr="00CD34EE">
        <w:rPr>
          <w:sz w:val="36"/>
          <w:szCs w:val="36"/>
          <w:u w:val="single"/>
        </w:rPr>
        <w:t>FUNCTIONS NEEDED:</w:t>
      </w:r>
    </w:p>
    <w:p w14:paraId="72BE19E3" w14:textId="65AC191A" w:rsidR="00B01CA0" w:rsidRDefault="00B01CA0" w:rsidP="00B01C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function to send message</w:t>
      </w:r>
    </w:p>
    <w:p w14:paraId="164BED50" w14:textId="58C0281F" w:rsidR="00B01CA0" w:rsidRDefault="00B01CA0" w:rsidP="00B01C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function to open socket.</w:t>
      </w:r>
    </w:p>
    <w:p w14:paraId="5ED0175C" w14:textId="57826492" w:rsidR="00B01CA0" w:rsidRDefault="00B01CA0" w:rsidP="00B01C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Function to join chat room</w:t>
      </w:r>
    </w:p>
    <w:p w14:paraId="405925A8" w14:textId="0694D080" w:rsidR="00B01CA0" w:rsidRDefault="00B01CA0" w:rsidP="00B01C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Function to get message and user entered text.</w:t>
      </w:r>
    </w:p>
    <w:p w14:paraId="160F6C95" w14:textId="4FD023E2" w:rsidR="00B01CA0" w:rsidRDefault="00B01CA0" w:rsidP="00B01C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While loop functions to print and send the message to the server using IRC.</w:t>
      </w:r>
    </w:p>
    <w:p w14:paraId="4867C3D2" w14:textId="64FE5A5D" w:rsidR="00DF0B25" w:rsidRDefault="00DF0B25" w:rsidP="00B01C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Functions to retrieve and return question and answers of the objects belonging to the class. </w:t>
      </w:r>
    </w:p>
    <w:p w14:paraId="65FD24D7" w14:textId="77777777" w:rsidR="00A932DF" w:rsidRDefault="00A932DF" w:rsidP="00A932DF">
      <w:pPr>
        <w:rPr>
          <w:sz w:val="36"/>
          <w:szCs w:val="36"/>
        </w:rPr>
      </w:pPr>
      <w:r>
        <w:rPr>
          <w:sz w:val="36"/>
          <w:szCs w:val="36"/>
        </w:rPr>
        <w:t>USE:</w:t>
      </w:r>
    </w:p>
    <w:p w14:paraId="1A73FB9A" w14:textId="5FD5C876" w:rsidR="00A932DF" w:rsidRPr="00A932DF" w:rsidRDefault="00A932DF" w:rsidP="00A932DF">
      <w:pPr>
        <w:rPr>
          <w:sz w:val="36"/>
          <w:szCs w:val="36"/>
        </w:rPr>
      </w:pPr>
      <w:r>
        <w:rPr>
          <w:sz w:val="36"/>
          <w:szCs w:val="36"/>
        </w:rPr>
        <w:t>Automated responses to aid the streamer while he is streaming as he will not be able to reply to the messages by himself</w:t>
      </w:r>
      <w:bookmarkStart w:id="0" w:name="_GoBack"/>
      <w:bookmarkEnd w:id="0"/>
    </w:p>
    <w:sectPr w:rsidR="00A932DF" w:rsidRPr="00A932DF" w:rsidSect="00407342">
      <w:pgSz w:w="11906" w:h="16838"/>
      <w:pgMar w:top="1440" w:right="1332" w:bottom="1440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C07"/>
    <w:multiLevelType w:val="hybridMultilevel"/>
    <w:tmpl w:val="383261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DA3810"/>
    <w:multiLevelType w:val="hybridMultilevel"/>
    <w:tmpl w:val="1D162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29"/>
    <w:rsid w:val="00005B13"/>
    <w:rsid w:val="000459DA"/>
    <w:rsid w:val="000C3B11"/>
    <w:rsid w:val="001E006C"/>
    <w:rsid w:val="00407342"/>
    <w:rsid w:val="00537A6D"/>
    <w:rsid w:val="0056586E"/>
    <w:rsid w:val="00A71F50"/>
    <w:rsid w:val="00A932DF"/>
    <w:rsid w:val="00B01CA0"/>
    <w:rsid w:val="00B72AC2"/>
    <w:rsid w:val="00C67370"/>
    <w:rsid w:val="00CD34EE"/>
    <w:rsid w:val="00CF4229"/>
    <w:rsid w:val="00DD478C"/>
    <w:rsid w:val="00DF0B25"/>
    <w:rsid w:val="00E9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AB51"/>
  <w15:chartTrackingRefBased/>
  <w15:docId w15:val="{80AFB54A-1ADC-4400-9B39-90708F48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Hariani</dc:creator>
  <cp:keywords/>
  <dc:description/>
  <cp:lastModifiedBy>Ritik Hariani</cp:lastModifiedBy>
  <cp:revision>13</cp:revision>
  <dcterms:created xsi:type="dcterms:W3CDTF">2018-10-05T05:10:00Z</dcterms:created>
  <dcterms:modified xsi:type="dcterms:W3CDTF">2018-11-22T09:37:00Z</dcterms:modified>
</cp:coreProperties>
</file>