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rPr/>
      </w:pPr>
      <w:r>
        <w:rPr>
          <w:rStyle w:val="SourceText"/>
        </w:rPr>
        <w:t>import numpy as np</w:t>
      </w:r>
    </w:p>
    <w:p>
      <w:pPr>
        <w:pStyle w:val="PreformattedText"/>
        <w:bidi w:val="0"/>
        <w:rPr/>
      </w:pPr>
      <w:r>
        <w:rPr>
          <w:rStyle w:val="SourceText"/>
        </w:rPr>
        <w:t>import matplotlib.pyplot as plt</w:t>
      </w:r>
    </w:p>
    <w:p>
      <w:pPr>
        <w:pStyle w:val="PreformattedText"/>
        <w:bidi w:val="0"/>
        <w:rPr/>
      </w:pPr>
      <w:r>
        <w:rPr>
          <w:rStyle w:val="SourceText"/>
        </w:rPr>
        <w:t>import seaborn as sns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Load the dataset (Replace 'data.csv' with your actual file path)</w:t>
      </w:r>
    </w:p>
    <w:p>
      <w:pPr>
        <w:pStyle w:val="PreformattedText"/>
        <w:bidi w:val="0"/>
        <w:rPr/>
      </w:pPr>
      <w:r>
        <w:rPr>
          <w:rStyle w:val="SourceText"/>
        </w:rPr>
        <w:t># df = pd.read_csv('data.csv')</w:t>
      </w:r>
    </w:p>
    <w:p>
      <w:pPr>
        <w:pStyle w:val="PreformattedText"/>
        <w:bidi w:val="0"/>
        <w:rPr/>
      </w:pPr>
      <w:r>
        <w:rPr>
          <w:rStyle w:val="SourceText"/>
        </w:rPr>
        <w:t># Example: Uncomment and load the dataset appropriately</w:t>
      </w:r>
    </w:p>
    <w:p>
      <w:pPr>
        <w:pStyle w:val="PreformattedText"/>
        <w:bidi w:val="0"/>
        <w:rPr/>
      </w:pPr>
      <w:r>
        <w:rPr>
          <w:rStyle w:val="SourceText"/>
        </w:rPr>
        <w:t># df = pd.read_excel('data.xlsx')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Check the structure of the dataset</w:t>
      </w:r>
    </w:p>
    <w:p>
      <w:pPr>
        <w:pStyle w:val="PreformattedText"/>
        <w:bidi w:val="0"/>
        <w:rPr/>
      </w:pPr>
      <w:r>
        <w:rPr>
          <w:rStyle w:val="SourceText"/>
        </w:rPr>
        <w:t>print("Shape of the dataset:", df.shape)</w:t>
      </w:r>
    </w:p>
    <w:p>
      <w:pPr>
        <w:pStyle w:val="PreformattedText"/>
        <w:bidi w:val="0"/>
        <w:rPr/>
      </w:pPr>
      <w:r>
        <w:rPr>
          <w:rStyle w:val="SourceText"/>
        </w:rPr>
        <w:t>print("\nColumns and data types:\n", df.dtypes)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Preview the first few rows</w:t>
      </w:r>
    </w:p>
    <w:p>
      <w:pPr>
        <w:pStyle w:val="PreformattedText"/>
        <w:bidi w:val="0"/>
        <w:rPr/>
      </w:pPr>
      <w:r>
        <w:rPr>
          <w:rStyle w:val="SourceText"/>
        </w:rPr>
        <w:t>print("\nFirst few rows:\n", df.head())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1. Missing Value Analysis ###</w:t>
      </w:r>
    </w:p>
    <w:p>
      <w:pPr>
        <w:pStyle w:val="PreformattedText"/>
        <w:bidi w:val="0"/>
        <w:rPr/>
      </w:pPr>
      <w:r>
        <w:rPr>
          <w:rStyle w:val="SourceText"/>
        </w:rPr>
        <w:t>missing_data = df.isnull().sum().sort_values(ascending=False)</w:t>
      </w:r>
    </w:p>
    <w:p>
      <w:pPr>
        <w:pStyle w:val="PreformattedText"/>
        <w:bidi w:val="0"/>
        <w:rPr/>
      </w:pPr>
      <w:r>
        <w:rPr>
          <w:rStyle w:val="SourceText"/>
        </w:rPr>
        <w:t>missing_percentage = (missing_data / len(df)) * 100</w:t>
      </w:r>
    </w:p>
    <w:p>
      <w:pPr>
        <w:pStyle w:val="PreformattedText"/>
        <w:bidi w:val="0"/>
        <w:rPr/>
      </w:pPr>
      <w:r>
        <w:rPr>
          <w:rStyle w:val="SourceText"/>
        </w:rPr>
        <w:t>missing_summary = pd.DataFrame({"Missing Count": missing_data, "Missing Percentage": missing_percentage})</w:t>
      </w:r>
    </w:p>
    <w:p>
      <w:pPr>
        <w:pStyle w:val="PreformattedText"/>
        <w:bidi w:val="0"/>
        <w:rPr/>
      </w:pPr>
      <w:r>
        <w:rPr>
          <w:rStyle w:val="SourceText"/>
        </w:rPr>
        <w:t>print("\nMissing Value Summary:\n", missing_summary)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Visualize missing data</w:t>
      </w:r>
    </w:p>
    <w:p>
      <w:pPr>
        <w:pStyle w:val="PreformattedText"/>
        <w:bidi w:val="0"/>
        <w:rPr/>
      </w:pP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>sns.heatmap(df.isnull(), cbar=False, cmap='viridis')</w:t>
      </w:r>
    </w:p>
    <w:p>
      <w:pPr>
        <w:pStyle w:val="PreformattedText"/>
        <w:bidi w:val="0"/>
        <w:rPr/>
      </w:pPr>
      <w:r>
        <w:rPr>
          <w:rStyle w:val="SourceText"/>
        </w:rPr>
        <w:t>plt.title("Heatmap of Missing Values")</w:t>
      </w:r>
    </w:p>
    <w:p>
      <w:pPr>
        <w:pStyle w:val="PreformattedText"/>
        <w:bidi w:val="0"/>
        <w:rPr/>
      </w:pP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2. Descriptive Statistics ###</w:t>
      </w:r>
    </w:p>
    <w:p>
      <w:pPr>
        <w:pStyle w:val="PreformattedText"/>
        <w:bidi w:val="0"/>
        <w:rPr/>
      </w:pPr>
      <w:r>
        <w:rPr>
          <w:rStyle w:val="SourceText"/>
        </w:rPr>
        <w:t># Numerical Columns</w:t>
      </w:r>
    </w:p>
    <w:p>
      <w:pPr>
        <w:pStyle w:val="PreformattedText"/>
        <w:bidi w:val="0"/>
        <w:rPr/>
      </w:pPr>
      <w:r>
        <w:rPr>
          <w:rStyle w:val="SourceText"/>
        </w:rPr>
        <w:t>numerical_columns = df.select_dtypes(include=['int64', 'float64']).columns</w:t>
      </w:r>
    </w:p>
    <w:p>
      <w:pPr>
        <w:pStyle w:val="PreformattedText"/>
        <w:bidi w:val="0"/>
        <w:rPr/>
      </w:pPr>
      <w:r>
        <w:rPr>
          <w:rStyle w:val="SourceText"/>
        </w:rPr>
        <w:t>print("\nSummary Statistics for Numerical Columns:\n", df[numerical_columns].describe())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Categorical Columns</w:t>
      </w:r>
    </w:p>
    <w:p>
      <w:pPr>
        <w:pStyle w:val="PreformattedText"/>
        <w:bidi w:val="0"/>
        <w:rPr/>
      </w:pPr>
      <w:r>
        <w:rPr>
          <w:rStyle w:val="SourceText"/>
        </w:rPr>
        <w:t>categorical_columns = df.select_dtypes(include=['object']).columns</w:t>
      </w:r>
    </w:p>
    <w:p>
      <w:pPr>
        <w:pStyle w:val="PreformattedText"/>
        <w:bidi w:val="0"/>
        <w:rPr/>
      </w:pPr>
      <w:r>
        <w:rPr>
          <w:rStyle w:val="SourceText"/>
        </w:rPr>
        <w:t>for col in categorical_columns: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print(f"\nColumn: {col}")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print(df[col].value_counts().head(10))  # Show top 10 categories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3. Distribution Analysis ###</w:t>
      </w:r>
    </w:p>
    <w:p>
      <w:pPr>
        <w:pStyle w:val="PreformattedText"/>
        <w:bidi w:val="0"/>
        <w:rPr/>
      </w:pPr>
      <w:r>
        <w:rPr>
          <w:rStyle w:val="SourceText"/>
        </w:rPr>
        <w:t># Numerical Distributions</w:t>
      </w:r>
    </w:p>
    <w:p>
      <w:pPr>
        <w:pStyle w:val="PreformattedText"/>
        <w:bidi w:val="0"/>
        <w:rPr/>
      </w:pPr>
      <w:r>
        <w:rPr>
          <w:rStyle w:val="SourceText"/>
        </w:rPr>
        <w:t>for col in numerical_columns: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plt.figure(figsize=(6,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sns.histplot(df[col].dropna(), kde=True, bins=30)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plt.title(f"Distribution of {col}")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plt.xlabel(col)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Categorical Distributions</w:t>
      </w:r>
    </w:p>
    <w:p>
      <w:pPr>
        <w:pStyle w:val="PreformattedText"/>
        <w:bidi w:val="0"/>
        <w:rPr/>
      </w:pPr>
      <w:r>
        <w:rPr>
          <w:rStyle w:val="SourceText"/>
        </w:rPr>
        <w:t>for col in categorical_columns[:5]:  # Limit to 5 categories for demonstration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sns.countplot(y=col, data=df, order=df[col].value_counts().index[:10])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plt.title(f"Top 10 Categories in {col}")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plt.ylabel(col)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4. Correlation Analysis ###</w:t>
      </w:r>
    </w:p>
    <w:p>
      <w:pPr>
        <w:pStyle w:val="PreformattedText"/>
        <w:bidi w:val="0"/>
        <w:rPr/>
      </w:pPr>
      <w:r>
        <w:rPr>
          <w:rStyle w:val="SourceText"/>
        </w:rPr>
        <w:t># Correlation Matrix for Numerical Features</w:t>
      </w:r>
    </w:p>
    <w:p>
      <w:pPr>
        <w:pStyle w:val="PreformattedText"/>
        <w:bidi w:val="0"/>
        <w:rPr/>
      </w:pPr>
      <w:r>
        <w:rPr>
          <w:rStyle w:val="SourceText"/>
        </w:rPr>
        <w:t>correlation_matrix = df[numerical_columns].corr()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plt.figure(figsize=(10, 8))</w:t>
      </w:r>
    </w:p>
    <w:p>
      <w:pPr>
        <w:pStyle w:val="PreformattedText"/>
        <w:bidi w:val="0"/>
        <w:rPr/>
      </w:pPr>
      <w:r>
        <w:rPr>
          <w:rStyle w:val="SourceText"/>
        </w:rPr>
        <w:t>sns.heatmap(correlation_matrix, annot=True, fmt=".2f", cmap="coolwarm", cbar=True)</w:t>
      </w:r>
    </w:p>
    <w:p>
      <w:pPr>
        <w:pStyle w:val="PreformattedText"/>
        <w:bidi w:val="0"/>
        <w:rPr/>
      </w:pPr>
      <w:r>
        <w:rPr>
          <w:rStyle w:val="SourceText"/>
        </w:rPr>
        <w:t>plt.title("Correlation Matrix")</w:t>
      </w:r>
    </w:p>
    <w:p>
      <w:pPr>
        <w:pStyle w:val="PreformattedText"/>
        <w:bidi w:val="0"/>
        <w:rPr/>
      </w:pP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5. Temporal Analysis ###</w:t>
      </w:r>
    </w:p>
    <w:p>
      <w:pPr>
        <w:pStyle w:val="PreformattedText"/>
        <w:bidi w:val="0"/>
        <w:rPr/>
      </w:pPr>
      <w:r>
        <w:rPr>
          <w:rStyle w:val="SourceText"/>
        </w:rPr>
        <w:t># Assuming `snapshot_date` is a datetime column</w:t>
      </w:r>
    </w:p>
    <w:p>
      <w:pPr>
        <w:pStyle w:val="PreformattedText"/>
        <w:bidi w:val="0"/>
        <w:rPr/>
      </w:pPr>
      <w:r>
        <w:rPr>
          <w:rStyle w:val="SourceText"/>
        </w:rPr>
        <w:t>if 'snapshot_date'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df['snapshot_date'] = pd.to_datetime(df['snapshot_date'])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df['YearMonth'] = df['snapshot_date'].dt.to_period('M')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time_series = df.groupby('YearMonth').size()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time_series.plot(kind='line', marker='o')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plt.title("Trend Over Time")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plt.xlabel("Time")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6. Segmentation Analysis ###</w:t>
      </w:r>
    </w:p>
    <w:p>
      <w:pPr>
        <w:pStyle w:val="PreformattedText"/>
        <w:bidi w:val="0"/>
        <w:rPr/>
      </w:pPr>
      <w:r>
        <w:rPr>
          <w:rStyle w:val="SourceText"/>
        </w:rPr>
        <w:t># Grouping by categorical fields</w:t>
      </w:r>
    </w:p>
    <w:p>
      <w:pPr>
        <w:pStyle w:val="PreformattedText"/>
        <w:bidi w:val="0"/>
        <w:rPr/>
      </w:pPr>
      <w:r>
        <w:rPr>
          <w:rStyle w:val="SourceText"/>
        </w:rPr>
        <w:t>if 'brand' in df.columns and 'addon_rev'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brand_revenue = df.groupby('brand')['addon_rev'].mean().sort_values(ascending=False)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sns.barplot(x=brand_revenue.index, y=brand_revenue.values)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plt.title("Average Revenue by Brand")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plt.xlabel("Brand")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plt.ylabel("Average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Example Group Analysis</w:t>
      </w:r>
    </w:p>
    <w:p>
      <w:pPr>
        <w:pStyle w:val="PreformattedText"/>
        <w:bidi w:val="0"/>
        <w:rPr/>
      </w:pPr>
      <w:r>
        <w:rPr>
          <w:rStyle w:val="SourceText"/>
        </w:rPr>
        <w:t>if 'region'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print("\nCounts by Region:\n", df['region'].value_counts())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7. Telecom-Specific Insights ###</w:t>
      </w:r>
    </w:p>
    <w:p>
      <w:pPr>
        <w:pStyle w:val="PreformattedText"/>
        <w:bidi w:val="0"/>
        <w:rPr/>
      </w:pPr>
      <w:r>
        <w:rPr>
          <w:rStyle w:val="SourceText"/>
        </w:rPr>
        <w:t># Churn Indicators (if columns exist)</w:t>
      </w:r>
    </w:p>
    <w:p>
      <w:pPr>
        <w:pStyle w:val="PreformattedText"/>
        <w:bidi w:val="0"/>
        <w:rPr/>
      </w:pPr>
      <w:r>
        <w:rPr>
          <w:rStyle w:val="SourceText"/>
        </w:rPr>
        <w:t>if 'contract_tenure'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sns.histplot(df['contract_tenure'], kde=False, bins=30)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plt.title("Distribution of Contract Tenure")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plt.xlabel("Contract Tenure")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if 'service_product_revenue_net_inc_vat'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sns.boxplot(x='region', y='service_product_revenue_net_inc_vat', data=df)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Distribution by 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8. Save Results ###</w:t>
      </w:r>
    </w:p>
    <w:p>
      <w:pPr>
        <w:pStyle w:val="PreformattedText"/>
        <w:bidi w:val="0"/>
        <w:rPr/>
      </w:pPr>
      <w:r>
        <w:rPr>
          <w:rStyle w:val="SourceText"/>
        </w:rPr>
        <w:t># Save missing summary</w:t>
      </w:r>
    </w:p>
    <w:p>
      <w:pPr>
        <w:pStyle w:val="PreformattedText"/>
        <w:bidi w:val="0"/>
        <w:rPr/>
      </w:pPr>
      <w:r>
        <w:rPr>
          <w:rStyle w:val="SourceText"/>
        </w:rPr>
        <w:t>missing_summary.to_csv("missing_summary.csv", index=False)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print("\nMissing Summary saved as missing_summary.csv")</w:t>
      </w:r>
    </w:p>
    <w:p>
      <w:pPr>
        <w:pStyle w:val="Heading3"/>
        <w:bidi w:val="0"/>
        <w:jc w:val="left"/>
        <w:rPr/>
      </w:pPr>
      <w:r>
        <w:rPr/>
        <w:t>Instructions: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Replace </w:t>
      </w:r>
      <w:r>
        <w:rPr>
          <w:rStyle w:val="SourceText"/>
        </w:rPr>
        <w:t>data.csv</w:t>
      </w:r>
      <w:r>
        <w:rPr/>
        <w:t xml:space="preserve"> or </w:t>
      </w:r>
      <w:r>
        <w:rPr>
          <w:rStyle w:val="SourceText"/>
        </w:rPr>
        <w:t>data.xlsx</w:t>
      </w:r>
      <w:r>
        <w:rPr/>
        <w:t xml:space="preserve"> with your actual dataset file.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Ensure required libraries (</w:t>
      </w:r>
      <w:r>
        <w:rPr>
          <w:rStyle w:val="SourceText"/>
        </w:rPr>
        <w:t>pandas</w:t>
      </w:r>
      <w:r>
        <w:rPr/>
        <w:t xml:space="preserve">, </w:t>
      </w:r>
      <w:r>
        <w:rPr>
          <w:rStyle w:val="SourceText"/>
        </w:rPr>
        <w:t>numpy</w:t>
      </w:r>
      <w:r>
        <w:rPr/>
        <w:t xml:space="preserve">, </w:t>
      </w:r>
      <w:r>
        <w:rPr>
          <w:rStyle w:val="SourceText"/>
        </w:rPr>
        <w:t>matplotlib</w:t>
      </w:r>
      <w:r>
        <w:rPr/>
        <w:t xml:space="preserve">, </w:t>
      </w:r>
      <w:r>
        <w:rPr>
          <w:rStyle w:val="SourceText"/>
        </w:rPr>
        <w:t>seaborn</w:t>
      </w:r>
      <w:r>
        <w:rPr/>
        <w:t>) are installed.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Review results and adjust column names or analysis sections to match your dataset specifics.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Write the code for a detailed Telecom-Specific Metrics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 xml:space="preserve">Here’s the Python code for detailed </w:t>
      </w:r>
      <w:r>
        <w:rPr>
          <w:rStyle w:val="Strong"/>
        </w:rPr>
        <w:t>telecom-specific metrics</w:t>
      </w:r>
      <w:r>
        <w:rPr/>
        <w:t xml:space="preserve"> analysis based on the schema provided:</w:t>
      </w:r>
    </w:p>
    <w:p>
      <w:pPr>
        <w:pStyle w:val="Preformatted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rPr/>
      </w:pPr>
      <w:r>
        <w:rPr>
          <w:rStyle w:val="SourceText"/>
        </w:rPr>
        <w:t>import matplotlib.pyplot as plt</w:t>
      </w:r>
    </w:p>
    <w:p>
      <w:pPr>
        <w:pStyle w:val="PreformattedText"/>
        <w:bidi w:val="0"/>
        <w:rPr/>
      </w:pPr>
      <w:r>
        <w:rPr>
          <w:rStyle w:val="SourceText"/>
        </w:rPr>
        <w:t>import seaborn as sns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Load the dataset</w:t>
      </w:r>
    </w:p>
    <w:p>
      <w:pPr>
        <w:pStyle w:val="PreformattedText"/>
        <w:bidi w:val="0"/>
        <w:rPr/>
      </w:pPr>
      <w:r>
        <w:rPr>
          <w:rStyle w:val="SourceText"/>
        </w:rPr>
        <w:t># df = pd.read_csv('telecom_data.csv')  # Replace with your actual file</w:t>
      </w:r>
    </w:p>
    <w:p>
      <w:pPr>
        <w:pStyle w:val="PreformattedText"/>
        <w:bidi w:val="0"/>
        <w:rPr/>
      </w:pPr>
      <w:r>
        <w:rPr>
          <w:rStyle w:val="SourceText"/>
        </w:rPr>
        <w:t># Ensure datetime parsing if required</w:t>
      </w:r>
    </w:p>
    <w:p>
      <w:pPr>
        <w:pStyle w:val="PreformattedText"/>
        <w:bidi w:val="0"/>
        <w:rPr/>
      </w:pPr>
      <w:r>
        <w:rPr>
          <w:rStyle w:val="SourceText"/>
        </w:rPr>
        <w:t># df['snapshot_date'] = pd.to_datetime(df['snapshot_date'])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1. Average Revenue Per User (ARPU) ###</w:t>
      </w:r>
    </w:p>
    <w:p>
      <w:pPr>
        <w:pStyle w:val="PreformattedText"/>
        <w:bidi w:val="0"/>
        <w:rPr/>
      </w:pPr>
      <w:r>
        <w:rPr>
          <w:rStyle w:val="SourceText"/>
        </w:rPr>
        <w:t>if {'addon_rev', 'service_revenue'}.issubset(df.columns):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df['total_revenue'] = df['addon_rev'] + df['service_revenue']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arpu = df['total_revenue'].mean()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print(f"\nAverage Revenue Per User (ARPU): {arpu:.2f}")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Plotting ARPU distribution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sns.histplot(df['total_revenue'], kde=True, bins=30, color="blue")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plt.title("Distribution of Total Revenue (ARPU)")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2. Churn Analysis ###</w:t>
      </w:r>
    </w:p>
    <w:p>
      <w:pPr>
        <w:pStyle w:val="PreformattedText"/>
        <w:bidi w:val="0"/>
        <w:rPr/>
      </w:pPr>
      <w:r>
        <w:rPr>
          <w:rStyle w:val="SourceText"/>
        </w:rPr>
        <w:t>if 'ee_account_ported_out_cnt'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churn_rate = (df['ee_account_ported_out_cnt'] &gt; 0).mean() * 100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print(f"\nChurn Rate: {churn_rate:.2f}%")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Visualizing churn across regions if 'region' exists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'region'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churn_by_region = df.groupby('region')['ee_account_ported_out_cnt'].sum().sort_values()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plt.figure(figsize=(10, 5))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churn_by_region.plot(kind='bar', color='orange')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plt.title("Churn by 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plt.xlabel("Region")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plt.ylabel("Churn 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3. Tenure Analysis ###</w:t>
      </w:r>
    </w:p>
    <w:p>
      <w:pPr>
        <w:pStyle w:val="PreformattedText"/>
        <w:bidi w:val="0"/>
        <w:rPr/>
      </w:pPr>
      <w:r>
        <w:rPr>
          <w:rStyle w:val="SourceText"/>
        </w:rPr>
        <w:t>if 'contract_tenure'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sns.histplot(df['contract_tenure'], kde=False, bins=30, color="green")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plt.title("Distribution of Contract Tenure")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plt.xlabel("Contract Tenure (Months)")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tenure_mean = df['contract_tenure'].mean()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print(f"\nAverage Contract Tenure: {tenure_mean:.2f} months")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4. Data Usage Analysis ###</w:t>
      </w:r>
    </w:p>
    <w:p>
      <w:pPr>
        <w:pStyle w:val="PreformattedText"/>
        <w:bidi w:val="0"/>
        <w:rPr/>
      </w:pPr>
      <w:r>
        <w:rPr>
          <w:rStyle w:val="SourceText"/>
        </w:rPr>
        <w:t>if 'data_allowance_gb'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sns.histplot(df['data_allowance_gb'], kde=True, bins=30, color="purple")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plt.title("Distribution of Data Allowance (GB)")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plt.xlabel("Data Allowance (GB)")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data_usage_mean = df['data_allowance_gb'].mean()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print(f"\nAverage Data Allowance: {data_usage_mean:.2f} GB")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5. Revenue by Service Type ###</w:t>
      </w:r>
    </w:p>
    <w:p>
      <w:pPr>
        <w:pStyle w:val="PreformattedText"/>
        <w:bidi w:val="0"/>
        <w:rPr/>
      </w:pPr>
      <w:r>
        <w:rPr>
          <w:rStyle w:val="SourceText"/>
        </w:rPr>
        <w:t>if {'service', 'service_revenue'}.issubset(df.columns):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revenue_by_service = df.groupby('service')['service_revenue'].sum().sort_values(ascending=False)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print("\nRevenue by Service Type:\n", revenue_by_service)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5))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sns.barplot(x=revenue_by_service.index, y=revenue_by_service.values, palette="Blues_d")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by Service Type")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plt.xlabel("Service Type")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plt.ylabel("Total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6. Monthly Recurring Revenue (MRR) ###</w:t>
      </w:r>
    </w:p>
    <w:p>
      <w:pPr>
        <w:pStyle w:val="PreformattedText"/>
        <w:bidi w:val="0"/>
        <w:rPr/>
      </w:pPr>
      <w:r>
        <w:rPr>
          <w:rStyle w:val="SourceText"/>
        </w:rPr>
        <w:t>if 'curr_monthly_recurring_margin'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df['curr_monthly_recurring_margin'] = pd.to_numeric(df['curr_monthly_recurring_margin'], errors='coerce')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mrr = df['curr_monthly_recurring_margin'].sum()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print(f"\nTotal Monthly Recurring Revenue (MRR): {mrr:.2f}")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Visualizing MRR by Region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'region'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mrr_by_region = df.groupby('region')['curr_monthly_recurring_margin'].sum().sort_values()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plt.figure(figsize=(10, 5))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sns.barplot(x=mrr_by_region.index, y=mrr_by_region.values, palette="viridis")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plt.title("Monthly Recurring Revenue (MRR) by 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plt.xlabel("Region")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plt.ylabel("MRR")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7. Product/Service Adoption ###</w:t>
      </w:r>
    </w:p>
    <w:p>
      <w:pPr>
        <w:pStyle w:val="PreformattedText"/>
        <w:bidi w:val="0"/>
        <w:rPr/>
      </w:pPr>
      <w:r>
        <w:rPr>
          <w:rStyle w:val="SourceText"/>
        </w:rPr>
        <w:t>if 'service_product_group'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product_adoption = df['service_product_group'].value_counts()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print("\nProduct/Service Adoption:\n", product_adoption)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sns.barplot(x=product_adoption.index, y=product_adoption.values, palette="magma")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plt.title("Product/Service Adoption")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plt.xlabel("Product Group")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plt.ylabel("Adoption 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8. Flag-Based Insights ###</w:t>
      </w:r>
    </w:p>
    <w:p>
      <w:pPr>
        <w:pStyle w:val="PreformattedText"/>
        <w:bidi w:val="0"/>
        <w:rPr/>
      </w:pPr>
      <w:r>
        <w:rPr>
          <w:rStyle w:val="SourceText"/>
        </w:rPr>
        <w:t># Analyzing 'add_line_flag' or other binary flags</w:t>
      </w:r>
    </w:p>
    <w:p>
      <w:pPr>
        <w:pStyle w:val="PreformattedText"/>
        <w:bidi w:val="0"/>
        <w:rPr/>
      </w:pPr>
      <w:r>
        <w:rPr>
          <w:rStyle w:val="SourceText"/>
        </w:rPr>
        <w:t>if 'add_line_flag'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add_line_distribution = df['add_line_flag'].value_counts(normalize=True) * 100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print("\nAdd Line Flag Distribution (%):\n", add_line_distribution)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Plotting distribution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add_line_distribution.plot(kind='pie', autopct='%1.1f%%', labels=['No', 'Yes'], colors=["red", "green"])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plt.title("Add Line Flag Distribution")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9. Revenue Trends by Snapshot Date ###</w:t>
      </w:r>
    </w:p>
    <w:p>
      <w:pPr>
        <w:pStyle w:val="PreformattedText"/>
        <w:bidi w:val="0"/>
        <w:rPr/>
      </w:pPr>
      <w:r>
        <w:rPr>
          <w:rStyle w:val="SourceText"/>
        </w:rPr>
        <w:t>if {'snapshot_date', 'service_revenue'}.issubset(df.columns):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df['snapshot_date'] = pd.to_datetime(df['snapshot_date'])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revenue_trend = df.groupby(df['snapshot_date'].dt.to_period('M'))['service_revenue'].sum()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5))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revenue_trend.plot(kind='line', marker='o', color="blue")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Trend Over Time")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plt.xlabel("Time")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plt.ylabel("Service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plt.grid(True)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10. Cross-Analysis of Key Metrics ###</w:t>
      </w:r>
    </w:p>
    <w:p>
      <w:pPr>
        <w:pStyle w:val="PreformattedText"/>
        <w:bidi w:val="0"/>
        <w:rPr/>
      </w:pPr>
      <w:r>
        <w:rPr>
          <w:rStyle w:val="SourceText"/>
        </w:rPr>
        <w:t>if {'contract_tenure', 'service_revenue'}.issubset(df.columns):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sns.scatterplot(x='contract_tenure', y='service_revenue', data=df, alpha=0.6)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plt.title("Contract Tenure vs Service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plt.xlabel("Contract Tenure (Months)")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plt.ylabel("Service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Save outputs if needed</w:t>
      </w:r>
    </w:p>
    <w:p>
      <w:pPr>
        <w:pStyle w:val="PreformattedText"/>
        <w:bidi w:val="0"/>
        <w:rPr/>
      </w:pPr>
      <w:r>
        <w:rPr>
          <w:rStyle w:val="SourceText"/>
        </w:rPr>
        <w:t>df[['total_revenue', 'contract_tenure', 'curr_monthly_recurring_margin']].to_csv("telecom_metrics.csv", index=False)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print("\nKey telecom metrics saved to telecom_metrics.csv")</w:t>
      </w:r>
    </w:p>
    <w:p>
      <w:pPr>
        <w:pStyle w:val="Heading3"/>
        <w:bidi w:val="0"/>
        <w:jc w:val="left"/>
        <w:rPr/>
      </w:pPr>
      <w:r>
        <w:rPr/>
        <w:t>Explanation of Key Metrics: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ARPU (Average Revenue Per User)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Calculates total revenue (</w:t>
      </w:r>
      <w:r>
        <w:rPr>
          <w:rStyle w:val="SourceText"/>
        </w:rPr>
        <w:t>addon_rev</w:t>
      </w:r>
      <w:r>
        <w:rPr/>
        <w:t xml:space="preserve"> + </w:t>
      </w:r>
      <w:r>
        <w:rPr>
          <w:rStyle w:val="SourceText"/>
        </w:rPr>
        <w:t>service_revenue</w:t>
      </w:r>
      <w:r>
        <w:rPr/>
        <w:t>) and finds the average.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Visualizes ARPU distribution.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Churn Analysis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Identifies customers who ported out (</w:t>
      </w:r>
      <w:r>
        <w:rPr>
          <w:rStyle w:val="SourceText"/>
        </w:rPr>
        <w:t>ee_account_ported_out_cnt</w:t>
      </w:r>
      <w:r>
        <w:rPr/>
        <w:t>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Analyzes churn trends by region or other categories.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Tenure Analysis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Evaluates the distribution of customer contract tenures to identify patterns.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Data Usage Analysis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Analyzes </w:t>
      </w:r>
      <w:r>
        <w:rPr>
          <w:rStyle w:val="SourceText"/>
        </w:rPr>
        <w:t>data_allowance_gb</w:t>
      </w:r>
      <w:r>
        <w:rPr/>
        <w:t xml:space="preserve"> to understand customer data consumption.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Revenue Insights by Service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Groups revenue by service type for product profitability insights.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Monthly Recurring Revenue (MRR)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Calculates recurring margin to track steady revenue inflow.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Product/Service Adoption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Analyzes the popularity of services/products (</w:t>
      </w:r>
      <w:r>
        <w:rPr>
          <w:rStyle w:val="SourceText"/>
        </w:rPr>
        <w:t>service_product_group</w:t>
      </w:r>
      <w:r>
        <w:rPr/>
        <w:t>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Flag-Based Insights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Examines binary flags like </w:t>
      </w:r>
      <w:r>
        <w:rPr>
          <w:rStyle w:val="SourceText"/>
        </w:rPr>
        <w:t>add_line_flag</w:t>
      </w:r>
      <w:r>
        <w:rPr/>
        <w:t xml:space="preserve"> for feature adoption trends.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Time-Based Revenue Trends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Tracks </w:t>
      </w:r>
      <w:r>
        <w:rPr>
          <w:rStyle w:val="SourceText"/>
        </w:rPr>
        <w:t>service_revenue</w:t>
      </w:r>
      <w:r>
        <w:rPr/>
        <w:t xml:space="preserve"> across months to identify growth or decline trends.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Cross-Analysis</w:t>
      </w:r>
      <w:r>
        <w:rPr/>
        <w:t>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Correlates contract tenure and revenue to discover patterns or anomalies.</w:t>
      </w:r>
    </w:p>
    <w:p>
      <w:pPr>
        <w:pStyle w:val="BodyText"/>
        <w:bidi w:val="0"/>
        <w:jc w:val="left"/>
        <w:rPr/>
      </w:pPr>
      <w:r>
        <w:rPr/>
        <w:t>This code is designed to adapt easily to telecom datasets. You can replace column names to suit your schema or expand further based on your business needs!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Show metrics like revenue per model and things like postcode wise model,age group wise model distribution,no of connection wise model distribution,service aquatision wise model distribution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>Here's Python code to calculate and visualize metrics like revenue per model, model distribution by postcode, age group, number of connections, and service acquisition:</w:t>
      </w:r>
    </w:p>
    <w:p>
      <w:pPr>
        <w:pStyle w:val="Preformatted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rPr/>
      </w:pPr>
      <w:r>
        <w:rPr>
          <w:rStyle w:val="SourceText"/>
        </w:rPr>
        <w:t>import matplotlib.pyplot as plt</w:t>
      </w:r>
    </w:p>
    <w:p>
      <w:pPr>
        <w:pStyle w:val="PreformattedText"/>
        <w:bidi w:val="0"/>
        <w:rPr/>
      </w:pPr>
      <w:r>
        <w:rPr>
          <w:rStyle w:val="SourceText"/>
        </w:rPr>
        <w:t>import seaborn as sns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Load dataset</w:t>
      </w:r>
    </w:p>
    <w:p>
      <w:pPr>
        <w:pStyle w:val="PreformattedText"/>
        <w:bidi w:val="0"/>
        <w:rPr/>
      </w:pPr>
      <w:r>
        <w:rPr>
          <w:rStyle w:val="SourceText"/>
        </w:rPr>
        <w:t># df = pd.read_csv('telecom_data.csv')  # Replace with your dataset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1. Revenue Per Model ###</w:t>
      </w:r>
    </w:p>
    <w:p>
      <w:pPr>
        <w:pStyle w:val="PreformattedText"/>
        <w:bidi w:val="0"/>
        <w:rPr/>
      </w:pPr>
      <w:r>
        <w:rPr>
          <w:rStyle w:val="SourceText"/>
        </w:rPr>
        <w:t>if {'model_name', 'service_revenue'}.issubset(df.columns):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revenue_per_model = df.groupby('model_name')['service_revenue'].sum().sort_values(ascending=False)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print("\nRevenue Per Model:\n", revenue_per_model)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revenue_per_model.head(10).plot(kind='bar', color='blue')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Models by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plt.ylabel("Total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2. Postcode-wise Model Distribution ###</w:t>
      </w:r>
    </w:p>
    <w:p>
      <w:pPr>
        <w:pStyle w:val="PreformattedText"/>
        <w:bidi w:val="0"/>
        <w:rPr/>
      </w:pPr>
      <w:r>
        <w:rPr>
          <w:rStyle w:val="SourceText"/>
        </w:rPr>
        <w:t>if {'postcode', 'model_name'}.issubset(df.columns):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model_distribution_by_postcode = df.groupby(['postcode', 'model_name']).size().reset_index(name='count')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print("\nPostcode-wise Model Distribution:\n", model_distribution_by_postcode)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(Top 10 Postcodes with Highest Model Counts)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top_postcodes = model_distribution_by_postcode.groupby('postcode')['count'].sum().sort_values(ascending=False).head(10)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top_postcodes.plot(kind='bar', color='purple')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Postcodes by Model Distribution")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plt.xlabel("Postcode")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plt.ylabel("Model 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3. Age Group-wise Model Distribution ###</w:t>
      </w:r>
    </w:p>
    <w:p>
      <w:pPr>
        <w:pStyle w:val="PreformattedText"/>
        <w:bidi w:val="0"/>
        <w:rPr/>
      </w:pPr>
      <w:r>
        <w:rPr>
          <w:rStyle w:val="SourceText"/>
        </w:rPr>
        <w:t># Assuming there's a column 'age' and age groups can be created</w:t>
      </w:r>
    </w:p>
    <w:p>
      <w:pPr>
        <w:pStyle w:val="PreformattedText"/>
        <w:bidi w:val="0"/>
        <w:rPr/>
      </w:pPr>
      <w:r>
        <w:rPr>
          <w:rStyle w:val="SourceText"/>
        </w:rPr>
        <w:t>if 'age'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bins = [0, 18, 30, 45, 60, 100]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labels = ['0-18', '19-30', '31-45', '46-60', '60+']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df['age_group'] = pd.cut(df['age'], bins=bins, labels=labels, right=False)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age_model_distribution = df.groupby(['age_group', 'model_name']).size().reset_index(name='count')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print("\nAge Group-wise Model Distribution:\n", age_model_distribution)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Age Group Distribution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sns.countplot(data=df, x='age_group', order=labels, palette="coolwarm")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plt.title("Model Distribution Across Age Groups")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plt.xlabel("Age Group")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4. Number of Connections-wise Model Distribution ###</w:t>
      </w:r>
    </w:p>
    <w:p>
      <w:pPr>
        <w:pStyle w:val="PreformattedText"/>
        <w:bidi w:val="0"/>
        <w:rPr/>
      </w:pPr>
      <w:r>
        <w:rPr>
          <w:rStyle w:val="SourceText"/>
        </w:rPr>
        <w:t>if 'account_num'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connections_per_model = df.groupby(['model_name', 'account_num']).size().reset_index(name='connection_count')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connections_distribution = connections_per_model.groupby('model_name')['connection_count'].sum().sort_values(ascending=False)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print("\nConnections Per Model:\n", connections_distribution)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Top 10 Models with Highest Connections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connections_distribution.head(10).plot(kind='bar', color='green')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Models by Number of Connections")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plt.ylabel("Number of Connections")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5. Service Acquisition-wise Model Distribution ###</w:t>
      </w:r>
    </w:p>
    <w:p>
      <w:pPr>
        <w:pStyle w:val="PreformattedText"/>
        <w:bidi w:val="0"/>
        <w:rPr/>
      </w:pPr>
      <w:r>
        <w:rPr>
          <w:rStyle w:val="SourceText"/>
        </w:rPr>
        <w:t>if {'service_acquisition_date', 'model_name'}.issubset(df.columns):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df['service_acquisition_date'] = pd.to_datetime(df['service_acquisition_date'])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df['acquisition_year'] = df['service_acquisition_date'].dt.year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acquisition_model_distribution = df.groupby(['acquisition_year', 'model_name']).size().reset_index(name='count')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print("\nService Acquisition-wise Model Distribution:\n", acquisition_model_distribution)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Model Distribution by Year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sns.countplot(data=df, x='acquisition_year', order=df['acquisition_year'].sort_values().unique(), palette="viridis")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plt.title("Model Distribution by Service Acquisition Year")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plt.xlabel("Acquisition Year")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Heading3"/>
        <w:bidi w:val="0"/>
        <w:jc w:val="left"/>
        <w:rPr/>
      </w:pPr>
      <w:r>
        <w:rPr/>
        <w:t>Metrics Explained: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Revenue Per Model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Calculates total service revenue generated by each model (</w:t>
      </w:r>
      <w:r>
        <w:rPr>
          <w:rStyle w:val="SourceText"/>
        </w:rPr>
        <w:t>model_name</w:t>
      </w:r>
      <w:r>
        <w:rPr/>
        <w:t>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Bar plot for top 10 models by revenue.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Postcode-wise Model Distribution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Groups models by postcode and counts their occurrences.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Visualizes top 10 postcodes by total model counts.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Age Group-wise Model Distribution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Categorizes customers into age groups and analyzes model distribution.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Visualizes age group distribution.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Number of Connections-wise Model Distribution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Counts the number of connections (</w:t>
      </w:r>
      <w:r>
        <w:rPr>
          <w:rStyle w:val="SourceText"/>
        </w:rPr>
        <w:t>account_num</w:t>
      </w:r>
      <w:r>
        <w:rPr/>
        <w:t>) per model.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Bar plot for models with the highest connections.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Service Acquisition-wise Model Distribution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Tracks how model adoption varies by service acquisition year.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Visualizes the number of models acquired each year.</w:t>
      </w:r>
    </w:p>
    <w:p>
      <w:pPr>
        <w:pStyle w:val="Heading3"/>
        <w:bidi w:val="0"/>
        <w:jc w:val="left"/>
        <w:rPr/>
      </w:pPr>
      <w:r>
        <w:rPr/>
        <w:t>Customizations: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Update column names like </w:t>
      </w:r>
      <w:r>
        <w:rPr>
          <w:rStyle w:val="SourceText"/>
        </w:rPr>
        <w:t>postcode</w:t>
      </w:r>
      <w:r>
        <w:rPr/>
        <w:t xml:space="preserve">, </w:t>
      </w:r>
      <w:r>
        <w:rPr>
          <w:rStyle w:val="SourceText"/>
        </w:rPr>
        <w:t>age</w:t>
      </w:r>
      <w:r>
        <w:rPr/>
        <w:t xml:space="preserve">, and </w:t>
      </w:r>
      <w:r>
        <w:rPr>
          <w:rStyle w:val="SourceText"/>
        </w:rPr>
        <w:t>service_acquisition_date</w:t>
      </w:r>
      <w:r>
        <w:rPr/>
        <w:t xml:space="preserve"> as per your schema.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If you have additional filters (e.g., region, product group), add them to these aggregations.</w:t>
      </w:r>
    </w:p>
    <w:p>
      <w:pPr>
        <w:pStyle w:val="BodyText"/>
        <w:bidi w:val="0"/>
        <w:jc w:val="left"/>
        <w:rPr/>
      </w:pPr>
      <w:r>
        <w:rPr/>
        <w:t>Let me know if you need further customization or explanations!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Household member wise model distribution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 xml:space="preserve">To analyze </w:t>
      </w:r>
      <w:r>
        <w:rPr>
          <w:rStyle w:val="Strong"/>
        </w:rPr>
        <w:t>household member-wise model distribution</w:t>
      </w:r>
      <w:r>
        <w:rPr/>
        <w:t>, we can group the data by the number of household members and model names, then visualize the results. Here's the Python code for this analysis:</w:t>
      </w:r>
    </w:p>
    <w:p>
      <w:pPr>
        <w:pStyle w:val="Preformatted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# Check if the necessary columns exist</w:t>
      </w:r>
    </w:p>
    <w:p>
      <w:pPr>
        <w:pStyle w:val="PreformattedText"/>
        <w:bidi w:val="0"/>
        <w:rPr/>
      </w:pPr>
      <w:r>
        <w:rPr>
          <w:rStyle w:val="SourceText"/>
        </w:rPr>
        <w:t>if {'hh_adult_cnt', 'model_name'}.issubset(df.columns):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### 1. Household Member-wise Model Distribution ###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Group data by household member count and model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household_model_distribution = df.groupby(['hh_adult_cnt', 'model_name']).size().reset_index(name='count')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print("\nHousehold Member-wise Model Distribution:\n", household_model_distribution)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Aggregate total models by household member count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household_total_distribution = df.groupby('hh_adult_cnt')['model_name'].count().sort_values(ascending=False)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print("\nTotal Models by Household Members:\n", household_total_distribution)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Visualize: Top Household Member Counts by Model Distribution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sns.barplot(x=household_total_distribution.index, y=household_total_distribution.values, palette="coolwarm")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plt.title("Household Member-wise Model Distribution")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plt.xlabel("Number of Household Members")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plt.ylabel("Total Models 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### 2. Most Popular Models per Household Size ###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top_models_per_household = household_model_distribution.groupby('hh_adult_cnt').apply(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lambda x: x.sort_values('count', ascending=False).head(1)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).reset_index(drop=True)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print("\nMost Popular Models Per Household Size:\n", top_models_per_household)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Most Popular Models Per Household Size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data=top_models_per_household,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x='hh_adult_cnt',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y='count',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hue='model_name',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palette='Set2'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plt.title("Most Popular Model Per Household Size")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plt.xlabel("Number of Household Members")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plt.ylabel("Model 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plt.legend(title="Model Name", bbox_to_anchor=(1.05, 1), loc='upper left')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>
          <w:rStyle w:val="SourceText"/>
        </w:rPr>
        <w:t>else: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print("The columns 'hh_adult_cnt' and/or 'model_name' are missing from the dataset.")</w:t>
      </w:r>
    </w:p>
    <w:p>
      <w:pPr>
        <w:pStyle w:val="Heading3"/>
        <w:bidi w:val="0"/>
        <w:jc w:val="left"/>
        <w:rPr/>
      </w:pPr>
      <w:r>
        <w:rPr/>
        <w:t>Explanation: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Household Member-wise Model Distribution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Groups data by </w:t>
      </w:r>
      <w:r>
        <w:rPr>
          <w:rStyle w:val="SourceText"/>
        </w:rPr>
        <w:t>hh_adult_cnt</w:t>
      </w:r>
      <w:r>
        <w:rPr/>
        <w:t xml:space="preserve"> (number of adults in the household) and </w:t>
      </w:r>
      <w:r>
        <w:rPr>
          <w:rStyle w:val="SourceText"/>
        </w:rPr>
        <w:t>model_name</w:t>
      </w:r>
      <w:r>
        <w:rPr/>
        <w:t xml:space="preserve"> to calculate the count of models per household size.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Aggregates total models per household size to identify how many models are associated with each household size.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Bar plot shows total model counts for various household sizes.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Most Popular Models per Household Size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Identifies the most popular model for each household size by selecting the model with the highest count within each group.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Bar plot visualizes the most popular models for each household size, with a legend to distinguish models.</w:t>
      </w:r>
    </w:p>
    <w:p>
      <w:pPr>
        <w:pStyle w:val="Heading3"/>
        <w:bidi w:val="0"/>
        <w:jc w:val="left"/>
        <w:rPr/>
      </w:pPr>
      <w:r>
        <w:rPr/>
        <w:t>Assumptions: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hh_adult_cnt</w:t>
      </w:r>
      <w:r>
        <w:rPr/>
        <w:t xml:space="preserve">: Represents the number of adults in the household (or replace with </w:t>
      </w:r>
      <w:r>
        <w:rPr>
          <w:rStyle w:val="SourceText"/>
        </w:rPr>
        <w:t>hh_member_cnt</w:t>
      </w:r>
      <w:r>
        <w:rPr/>
        <w:t xml:space="preserve"> if the dataset tracks total household members).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model_name</w:t>
      </w:r>
      <w:r>
        <w:rPr/>
        <w:t>: Represents the name of the device or model associated with the household.</w:t>
      </w:r>
    </w:p>
    <w:p>
      <w:pPr>
        <w:pStyle w:val="Heading3"/>
        <w:bidi w:val="0"/>
        <w:jc w:val="left"/>
        <w:rPr/>
      </w:pPr>
      <w:r>
        <w:rPr/>
        <w:t>Output: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Tabular data showing the count of models for each household size and model.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Visualization of model distributions across different household sizes.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Visualization of the most popular model for each household size.</w:t>
      </w:r>
    </w:p>
    <w:p>
      <w:pPr>
        <w:pStyle w:val="BodyText"/>
        <w:bidi w:val="0"/>
        <w:jc w:val="left"/>
        <w:rPr/>
      </w:pPr>
      <w:r>
        <w:rPr/>
        <w:t>Let me know if you have specific variations or need further analysis!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Perform analysis such is there any bias in model distribution and many more data science casual analysis and inference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 xml:space="preserve">Here’s an extended analysis to explore potential </w:t>
      </w:r>
      <w:r>
        <w:rPr>
          <w:rStyle w:val="Strong"/>
        </w:rPr>
        <w:t>biases</w:t>
      </w:r>
      <w:r>
        <w:rPr/>
        <w:t xml:space="preserve"> in model distribution, along with casual data science analyses and inferences that can reveal underlying patterns or insights from the telecom dataset: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Bias Analysis in Model Distribution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Check Model Distribution by Key Categories (e.g., Gender, Age Group, Region)</w:t>
      </w:r>
      <w:r>
        <w:rPr/>
        <w:t>: Biases can arise if a model is disproportionately adopted by specific demographic groups or geographic regions.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# Model Distribution by Gender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if {'gender', 'model_name'}.issubset(df.columns):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gender_model_distribution = df.groupby(['gender', 'model_name']).size().reset_index(name='count')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print("\nModel Distribution by Gender:\n", gender_model_distribution)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Visualization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sns.countplot(data=df, x='model_name', hue='gender', order=df['model_name'].value_counts().index[:10])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Models by Gender")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plt.legend(title="Gender")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# Model Distribution by Region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if {'region', 'model_name'}.issubset(df.columns):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region_model_distribution = df.groupby(['region', 'model_name']).size().reset_index(name='count')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print("\nModel Distribution by Region:\n", region_model_distribution)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Visualization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sns.countplot(data=df, x='model_name', hue='region', order=df['model_name'].value_counts().index[:10])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Models by Region")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plt.legend(title="Region")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# Model Distribution by Age Group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if {'age_group', 'model_name'}.issubset(df.columns):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age_model_distribution = df.groupby(['age_group', 'model_name']).size().reset_index(name='count')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print("\nModel Distribution by Age Group:\n", age_model_distribution)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sns.countplot(data=df, x='age_group', hue='model_name', order=df['age_group'].unique())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plt.title("Model Distribution by Age Group")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plt.xlabel("Age Group")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BodyText"/>
        <w:bidi w:val="0"/>
        <w:jc w:val="left"/>
        <w:rPr/>
      </w:pPr>
      <w:r>
        <w:rPr>
          <w:rStyle w:val="Strong"/>
        </w:rPr>
        <w:t>Inferences</w:t>
      </w:r>
      <w:r>
        <w:rPr/>
        <w:t>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Disproportionate adoption of certain models by a specific gender, region, or age group may indicate marketing or accessibility bias.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Market Segmentation Analysis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Segment Users by Monthly Revenue and Model</w:t>
      </w:r>
      <w:r>
        <w:rPr/>
        <w:t>: Identify if certain user groups generate more revenue for specific models.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if {'model_name', 'service_revenue'}.issubset(df.columns):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revenue_segments = pd.cut(df['service_revenue'], bins=[0, 50, 100, 200, 500, np.inf], 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                      </w:t>
      </w:r>
      <w:r>
        <w:rPr>
          <w:rStyle w:val="SourceText"/>
        </w:rPr>
        <w:t>labels=['Low', 'Mid-Low', 'Mid', 'High', 'Very High'])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df['revenue_segment'] = revenue_segments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revenue_model_distribution = df.groupby(['revenue_segment', 'model_name']).size().reset_index(name='count')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print("\nRevenue Segment-wise Model Distribution:\n", revenue_model_distribution)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sns.barplot(data=revenue_model_distribution, x='revenue_segment', y='count', hue='model_name')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Segments vs Model Distribution")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plt.xlabel("Revenue Segment")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plt.legend(title="Model Name", bbox_to_anchor=(1.05, 1), loc='upper left')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BodyText"/>
        <w:bidi w:val="0"/>
        <w:jc w:val="left"/>
        <w:rPr/>
      </w:pPr>
      <w:r>
        <w:rPr>
          <w:rStyle w:val="Strong"/>
        </w:rPr>
        <w:t>Inferences</w:t>
      </w:r>
      <w:r>
        <w:rPr/>
        <w:t>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Certain models may dominate high-revenue segments, which could indicate premium positioning or customer preferences for high-value users.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Temporal Trends in Model Adoption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Analyze Model Trends Over Time</w:t>
      </w:r>
      <w:r>
        <w:rPr/>
        <w:t>: Understand if some models were adopted more in certain time periods (e.g., launch bias or seasonality).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if {'model_name', 'snapshot_date'}.issubset(df.columns):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df['snapshot_date'] = pd.to_datetime(df['snapshot_date'])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df['year_month'] = df['snapshot_date'].dt.to_period('M')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model_trends = df.groupby(['year_month', 'model_name']).size().reset_index(name='count')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print("\nModel Trends Over Time:\n", model_trends)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trends for the top 5 models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top_models = df['model_name'].value_counts().head(5).index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plt.figure(figsize=(14, 8))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model in top_models: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trend = model_trends[model_trends['model_name'] == model]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plt.plot(trend['year_month'].astype(str), trend['count'], marker='o', label=model)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5 Models - Adoption Trends Over Time")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plt.xlabel("Time (Year-Month)")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plt.legend(title="Model Name")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plt.grid(True)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BodyText"/>
        <w:bidi w:val="0"/>
        <w:jc w:val="left"/>
        <w:rPr/>
      </w:pPr>
      <w:r>
        <w:rPr>
          <w:rStyle w:val="Strong"/>
        </w:rPr>
        <w:t>Inferences</w:t>
      </w:r>
      <w:r>
        <w:rPr/>
        <w:t>: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Models with spikes in specific months may indicate promotional events or holiday sales.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Casual Analysis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Customer Behavior by Model and Tenure</w:t>
      </w:r>
      <w:r>
        <w:rPr/>
        <w:t>: Check if models are linked to longer contract tenures or frequent recontracting.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if {'contract_tenure', 'model_name'}.issubset(df.columns):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tenure_by_model = df.groupby('model_name')['contract_tenure'].mean().sort_values(ascending=False)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print("\nAverage Contract Tenure by Model:\n", tenure_by_model)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tenure_by_model.head(10).plot(kind='bar', color='teal')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plt.title("Average Contract Tenure by Model (Top 10)")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plt.ylabel("Average Tenure (Months)")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BodyText"/>
        <w:bidi w:val="0"/>
        <w:jc w:val="left"/>
        <w:rPr/>
      </w:pPr>
      <w:r>
        <w:rPr>
          <w:rStyle w:val="Strong"/>
        </w:rPr>
        <w:t>Inferences</w:t>
      </w:r>
      <w:r>
        <w:rPr/>
        <w:t>: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Longer tenure models may indicate customer satisfaction or suitability for long-term contracts.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Predictive Indicators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Model Adoption Prediction Based on Demographics</w:t>
      </w:r>
      <w:r>
        <w:rPr/>
        <w:t xml:space="preserve">: Use logistic regression or decision trees to predict model adoption using features like </w:t>
      </w:r>
      <w:r>
        <w:rPr>
          <w:rStyle w:val="SourceText"/>
        </w:rPr>
        <w:t>age_group</w:t>
      </w:r>
      <w:r>
        <w:rPr/>
        <w:t xml:space="preserve">, </w:t>
      </w:r>
      <w:r>
        <w:rPr>
          <w:rStyle w:val="SourceText"/>
        </w:rPr>
        <w:t>region</w:t>
      </w:r>
      <w:r>
        <w:rPr/>
        <w:t xml:space="preserve">, </w:t>
      </w:r>
      <w:r>
        <w:rPr>
          <w:rStyle w:val="SourceText"/>
        </w:rPr>
        <w:t>gender</w:t>
      </w:r>
      <w:r>
        <w:rPr/>
        <w:t>, etc.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from sklearn.model_selection import train_test_split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from sklearn.ensemble import RandomForestClassifier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from sklearn.metrics import classification_report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if {'age_group', 'region', 'gender', 'model_name'}.issubset(df.columns):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Encode categorical features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df_encoded = pd.get_dummies(df, columns=['age_group', 'region', 'gender'], drop_first=True)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Simplify to a binary classification for one popular model (e.g., "Model A")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df_encoded['model_target'] = (df['model_name'] == 'Model A').astype(int)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 = df_encoded.drop(['model_name', 'model_target'], axis=1)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y = df_encoded['model_target']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Train-test split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X_train, X_test, y_train, y_test = train_test_split(X, y, test_size=0.3, random_state=42)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Train a Random Forest Classifier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 = RandomForestClassifier(random_state=42)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model.fit(X_train, y_train)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Evaluate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y_pred = model.predict(X_test)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print("\nClassification Report:\n", classification_report(y_test, y_pred))</w:t>
      </w:r>
    </w:p>
    <w:p>
      <w:pPr>
        <w:pStyle w:val="BodyText"/>
        <w:bidi w:val="0"/>
        <w:jc w:val="left"/>
        <w:rPr/>
      </w:pPr>
      <w:r>
        <w:rPr>
          <w:rStyle w:val="Strong"/>
        </w:rPr>
        <w:t>Inferences</w:t>
      </w:r>
      <w:r>
        <w:rPr/>
        <w:t>: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Model adoption can be predicted using customer demographics and other features, which can inform marketing strategies.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Additional Analyses: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Revenue Clustering</w:t>
      </w:r>
      <w:r>
        <w:rPr/>
        <w:t>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Use KMeans to segment users into revenue clusters based on their </w:t>
      </w:r>
      <w:r>
        <w:rPr>
          <w:rStyle w:val="SourceText"/>
        </w:rPr>
        <w:t>service_revenue</w:t>
      </w:r>
      <w:r>
        <w:rPr/>
        <w:t xml:space="preserve"> and other revenue-related metrics.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Correlation with Churn</w:t>
      </w:r>
      <w:r>
        <w:rPr/>
        <w:t>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Explore correlations between churn (</w:t>
      </w:r>
      <w:r>
        <w:rPr>
          <w:rStyle w:val="SourceText"/>
        </w:rPr>
        <w:t>ee_account_ported_out_cnt</w:t>
      </w:r>
      <w:r>
        <w:rPr/>
        <w:t xml:space="preserve">) and other features like </w:t>
      </w:r>
      <w:r>
        <w:rPr>
          <w:rStyle w:val="SourceText"/>
        </w:rPr>
        <w:t>contract_tenure</w:t>
      </w:r>
      <w:r>
        <w:rPr/>
        <w:t xml:space="preserve"> or </w:t>
      </w:r>
      <w:r>
        <w:rPr>
          <w:rStyle w:val="SourceText"/>
        </w:rPr>
        <w:t>data_allowance_gb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Let me know if you’d like to expand any part or dive deeper into specific insights!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perform the aditional analysis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>It seems the dataset (</w:t>
      </w:r>
      <w:r>
        <w:rPr>
          <w:rStyle w:val="SourceText"/>
        </w:rPr>
        <w:t>df</w:t>
      </w:r>
      <w:r>
        <w:rPr/>
        <w:t>) is not currently loaded or defined. To perform this analysis, I would need the actual dataset in a machine-readable format (CSV, Excel, or similar). If you have the dataset, please upload it, and I can rerun the analysis for you.</w:t>
      </w:r>
    </w:p>
    <w:p>
      <w:pPr>
        <w:pStyle w:val="BodyText"/>
        <w:bidi w:val="0"/>
        <w:jc w:val="left"/>
        <w:rPr/>
      </w:pPr>
      <w:r>
        <w:rPr/>
        <w:t xml:space="preserve">If the dataset is unavailable, you can replace </w:t>
      </w:r>
      <w:r>
        <w:rPr>
          <w:rStyle w:val="SourceText"/>
        </w:rPr>
        <w:t>df</w:t>
      </w:r>
      <w:r>
        <w:rPr/>
        <w:t xml:space="preserve"> with your dataset and ensure columns like </w:t>
      </w:r>
      <w:r>
        <w:rPr>
          <w:rStyle w:val="SourceText"/>
        </w:rPr>
        <w:t>service_revenue</w:t>
      </w:r>
      <w:r>
        <w:rPr/>
        <w:t xml:space="preserve">, </w:t>
      </w:r>
      <w:r>
        <w:rPr>
          <w:rStyle w:val="SourceText"/>
        </w:rPr>
        <w:t>addon_rev</w:t>
      </w:r>
      <w:r>
        <w:rPr/>
        <w:t xml:space="preserve">, </w:t>
      </w:r>
      <w:r>
        <w:rPr>
          <w:rStyle w:val="SourceText"/>
        </w:rPr>
        <w:t>ee_account_ported_out_cnt</w:t>
      </w:r>
      <w:r>
        <w:rPr/>
        <w:t xml:space="preserve">, </w:t>
      </w:r>
      <w:r>
        <w:rPr>
          <w:rStyle w:val="SourceText"/>
        </w:rPr>
        <w:t>contract_tenure</w:t>
      </w:r>
      <w:r>
        <w:rPr/>
        <w:t xml:space="preserve">, and </w:t>
      </w:r>
      <w:r>
        <w:rPr>
          <w:rStyle w:val="SourceText"/>
        </w:rPr>
        <w:t>data_allowance_gb</w:t>
      </w:r>
      <w:r>
        <w:rPr/>
        <w:t xml:space="preserve"> exist for the code to work correctly. Let me know how you'd like to proceed! ​​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Write the code for this: Additional Analyses: Revenue Clustering: Use KMeans to segment users into revenue clusters based on their service_revenue and other revenue-related metrics. Correlation with Churn: Explore correlations between churn (ee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 xml:space="preserve">Here’s the Python code to perform the </w:t>
      </w:r>
      <w:r>
        <w:rPr>
          <w:rStyle w:val="Strong"/>
        </w:rPr>
        <w:t>Revenue Clustering</w:t>
      </w:r>
      <w:r>
        <w:rPr/>
        <w:t xml:space="preserve"> using KMeans and </w:t>
      </w:r>
      <w:r>
        <w:rPr>
          <w:rStyle w:val="Strong"/>
        </w:rPr>
        <w:t>Correlation with Churn</w:t>
      </w:r>
      <w:r>
        <w:rPr/>
        <w:t xml:space="preserve"> analysis:</w:t>
      </w:r>
    </w:p>
    <w:p>
      <w:pPr>
        <w:pStyle w:val="Preformatted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rPr/>
      </w:pPr>
      <w:r>
        <w:rPr>
          <w:rStyle w:val="SourceText"/>
        </w:rPr>
        <w:t>import numpy as np</w:t>
      </w:r>
    </w:p>
    <w:p>
      <w:pPr>
        <w:pStyle w:val="PreformattedText"/>
        <w:bidi w:val="0"/>
        <w:rPr/>
      </w:pPr>
      <w:r>
        <w:rPr>
          <w:rStyle w:val="SourceText"/>
        </w:rPr>
        <w:t>from sklearn.cluster import KMeans</w:t>
      </w:r>
    </w:p>
    <w:p>
      <w:pPr>
        <w:pStyle w:val="PreformattedText"/>
        <w:bidi w:val="0"/>
        <w:rPr/>
      </w:pPr>
      <w:r>
        <w:rPr>
          <w:rStyle w:val="SourceText"/>
        </w:rPr>
        <w:t>from sklearn.preprocessing import StandardScaler</w:t>
      </w:r>
    </w:p>
    <w:p>
      <w:pPr>
        <w:pStyle w:val="PreformattedText"/>
        <w:bidi w:val="0"/>
        <w:rPr/>
      </w:pPr>
      <w:r>
        <w:rPr>
          <w:rStyle w:val="SourceText"/>
        </w:rPr>
        <w:t>import matplotlib.pyplot as plt</w:t>
      </w:r>
    </w:p>
    <w:p>
      <w:pPr>
        <w:pStyle w:val="PreformattedText"/>
        <w:bidi w:val="0"/>
        <w:rPr/>
      </w:pPr>
      <w:r>
        <w:rPr>
          <w:rStyle w:val="SourceText"/>
        </w:rPr>
        <w:t>import seaborn as sns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Placeholder: Load your dataset</w:t>
      </w:r>
    </w:p>
    <w:p>
      <w:pPr>
        <w:pStyle w:val="PreformattedText"/>
        <w:bidi w:val="0"/>
        <w:rPr/>
      </w:pPr>
      <w:r>
        <w:rPr>
          <w:rStyle w:val="SourceText"/>
        </w:rPr>
        <w:t># df = pd.read_csv('telecom_data.csv')  # Replace with your dataset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1. Revenue Clustering ###</w:t>
      </w:r>
    </w:p>
    <w:p>
      <w:pPr>
        <w:pStyle w:val="PreformattedText"/>
        <w:bidi w:val="0"/>
        <w:rPr/>
      </w:pPr>
      <w:r>
        <w:rPr>
          <w:rStyle w:val="SourceText"/>
        </w:rPr>
        <w:t>if {'service_revenue', 'addon_rev'}.issubset(df.columns):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Select revenue-related features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revenue_data = df[['service_revenue', 'addon_rev']].dropna()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Standardize the data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scaler = StandardScaler()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revenue_scaled = scaler.fit_transform(revenue_data)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Apply KMeans clustering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kmeans = KMeans(n_clusters=4, random_state=42)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revenue_data['Cluster'] = kmeans.fit_predict(revenue_scaled)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Add clusters back to the original dataframe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df.loc[revenue_data.index, 'Revenue_Cluster'] = revenue_data['Cluster']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Display cluster centroids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cluster_centroids = pd.DataFrame(scaler.inverse_transform(kmeans.cluster_centers_),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           </w:t>
      </w:r>
      <w:r>
        <w:rPr>
          <w:rStyle w:val="SourceText"/>
        </w:rPr>
        <w:t>columns=['service_revenue', 'addon_rev'])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print("\nCluster Centroids:\n", cluster_centroids)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the clusters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sns.scatterplot(data=revenue_data, x='service_revenue', y='addon_rev', hue='Cluster', palette='Set2', s=50)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Clustering")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plt.xlabel("Service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plt.ylabel("Addon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plt.legend(title="Cluster")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2. Correlation with Churn ###</w:t>
      </w:r>
    </w:p>
    <w:p>
      <w:pPr>
        <w:pStyle w:val="PreformattedText"/>
        <w:bidi w:val="0"/>
        <w:rPr/>
      </w:pPr>
      <w:r>
        <w:rPr>
          <w:rStyle w:val="SourceText"/>
        </w:rPr>
        <w:t>if {'ee_account_ported_out_cnt', 'contract_tenure', 'data_allowance_gb'}.issubset(df.columns):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Check the correlation of churn with key features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correlation_data = df[['ee_account_ported_out_cnt', 'contract_tenure', 'data_allowance_gb']]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churn_corr = correlation_data.corr()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print("\nCorrelation with Churn:\n", churn_corr)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correlation heatmap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sns.heatmap(churn_corr, annot=True, fmt=".2f", cmap='coolwarm')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plt.title("Correlation with Churn")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Additional: Add Revenue Segment Analysis ###</w:t>
      </w:r>
    </w:p>
    <w:p>
      <w:pPr>
        <w:pStyle w:val="PreformattedText"/>
        <w:bidi w:val="0"/>
        <w:rPr/>
      </w:pPr>
      <w:r>
        <w:rPr>
          <w:rStyle w:val="SourceText"/>
        </w:rPr>
        <w:t>if {'service_revenue', 'addon_rev'}.issubset(df.columns):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Create revenue segments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df['Total_Revenue'] = df['service_revenue'] + df['addon_rev']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revenue_bins = [0, 50, 100, 200, 500, np.inf]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revenue_labels = ['Very Low', 'Low', 'Medium', 'High', 'Very High']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df['Revenue_Segment'] = pd.cut(df['Total_Revenue'], bins=revenue_bins, labels=revenue_labels, right=False)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Analyze revenue segment distribution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revenue_segment_distribution = df['Revenue_Segment'].value_counts()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print("\nRevenue Segment Distribution:\n", revenue_segment_distribution)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revenue segments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revenue_segment_distribution.sort_index().plot(kind='bar', color='orange')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Segment Distribution")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plt.xlabel("Revenue Segment")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plt.ylabel("Number of Users")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Heading3"/>
        <w:bidi w:val="0"/>
        <w:jc w:val="left"/>
        <w:rPr/>
      </w:pPr>
      <w:r>
        <w:rPr/>
        <w:t>Explanation:</w:t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1. Revenue Clustering</w:t>
      </w:r>
      <w:r>
        <w:rPr/>
        <w:t>: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Purpose</w:t>
      </w:r>
      <w:r>
        <w:rPr/>
        <w:t xml:space="preserve">: Segment users into clusters based on their </w:t>
      </w:r>
      <w:r>
        <w:rPr>
          <w:rStyle w:val="SourceText"/>
        </w:rPr>
        <w:t>service_revenue</w:t>
      </w:r>
      <w:r>
        <w:rPr/>
        <w:t xml:space="preserve"> and </w:t>
      </w:r>
      <w:r>
        <w:rPr>
          <w:rStyle w:val="SourceText"/>
        </w:rPr>
        <w:t>addon_rev</w:t>
      </w:r>
      <w:r>
        <w:rPr/>
        <w:t>.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Steps</w:t>
      </w:r>
      <w:r>
        <w:rPr/>
        <w:t>: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Standardize the data using </w:t>
      </w:r>
      <w:r>
        <w:rPr>
          <w:rStyle w:val="SourceText"/>
        </w:rPr>
        <w:t>StandardScaler</w:t>
      </w:r>
      <w:r>
        <w:rPr/>
        <w:t>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Use KMeans clustering to group users into 4 revenue clusters.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Visualize the clusters in a scatter plot with </w:t>
      </w:r>
      <w:r>
        <w:rPr>
          <w:rStyle w:val="SourceText"/>
        </w:rPr>
        <w:t>service_revenue</w:t>
      </w:r>
      <w:r>
        <w:rPr/>
        <w:t xml:space="preserve"> and </w:t>
      </w:r>
      <w:r>
        <w:rPr>
          <w:rStyle w:val="SourceText"/>
        </w:rPr>
        <w:t>addon_rev</w:t>
      </w:r>
      <w:r>
        <w:rPr/>
        <w:t>.</w:t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2. Correlation with Churn</w:t>
      </w:r>
      <w:r>
        <w:rPr/>
        <w:t>: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Purpose</w:t>
      </w:r>
      <w:r>
        <w:rPr/>
        <w:t xml:space="preserve">: Explore correlations between churn (e.g., </w:t>
      </w:r>
      <w:r>
        <w:rPr>
          <w:rStyle w:val="SourceText"/>
        </w:rPr>
        <w:t>ee_account_ported_out_cnt</w:t>
      </w:r>
      <w:r>
        <w:rPr/>
        <w:t xml:space="preserve">) and other key features like </w:t>
      </w:r>
      <w:r>
        <w:rPr>
          <w:rStyle w:val="SourceText"/>
        </w:rPr>
        <w:t>contract_tenure</w:t>
      </w:r>
      <w:r>
        <w:rPr/>
        <w:t xml:space="preserve"> and </w:t>
      </w:r>
      <w:r>
        <w:rPr>
          <w:rStyle w:val="SourceText"/>
        </w:rPr>
        <w:t>data_allowance_gb</w:t>
      </w:r>
      <w:r>
        <w:rPr/>
        <w:t>.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Steps</w:t>
      </w:r>
      <w:r>
        <w:rPr/>
        <w:t>: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Calculate the correlation matrix for the selected features.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Visualize the correlations using a heatmap.</w:t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3. Revenue Segmentation</w:t>
      </w:r>
      <w:r>
        <w:rPr/>
        <w:t>: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Purpose</w:t>
      </w:r>
      <w:r>
        <w:rPr/>
        <w:t>: Categorize users into revenue tiers based on total revenue (</w:t>
      </w:r>
      <w:r>
        <w:rPr>
          <w:rStyle w:val="SourceText"/>
        </w:rPr>
        <w:t>service_revenue + addon_rev</w:t>
      </w:r>
      <w:r>
        <w:rPr/>
        <w:t>).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Steps</w:t>
      </w:r>
      <w:r>
        <w:rPr/>
        <w:t>: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Create bins (e.g., </w:t>
      </w:r>
      <w:r>
        <w:rPr>
          <w:rStyle w:val="SourceText"/>
        </w:rPr>
        <w:t>Very Low</w:t>
      </w:r>
      <w:r>
        <w:rPr/>
        <w:t xml:space="preserve">, </w:t>
      </w:r>
      <w:r>
        <w:rPr>
          <w:rStyle w:val="SourceText"/>
        </w:rPr>
        <w:t>Low</w:t>
      </w:r>
      <w:r>
        <w:rPr/>
        <w:t>, etc.) to segment revenue data.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Visualize the distribution of users across revenue tiers.</w:t>
      </w:r>
    </w:p>
    <w:p>
      <w:pPr>
        <w:pStyle w:val="Heading3"/>
        <w:bidi w:val="0"/>
        <w:jc w:val="left"/>
        <w:rPr/>
      </w:pPr>
      <w:r>
        <w:rPr/>
        <w:t>Output: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Cluster Centroids</w:t>
      </w:r>
      <w:r>
        <w:rPr/>
        <w:t xml:space="preserve">: Displays the average values of </w:t>
      </w:r>
      <w:r>
        <w:rPr>
          <w:rStyle w:val="SourceText"/>
        </w:rPr>
        <w:t>service_revenue</w:t>
      </w:r>
      <w:r>
        <w:rPr/>
        <w:t xml:space="preserve"> and </w:t>
      </w:r>
      <w:r>
        <w:rPr>
          <w:rStyle w:val="SourceText"/>
        </w:rPr>
        <w:t>addon_rev</w:t>
      </w:r>
      <w:r>
        <w:rPr/>
        <w:t xml:space="preserve"> for each cluster.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Scatter Plot</w:t>
      </w:r>
      <w:r>
        <w:rPr/>
        <w:t>: Shows the revenue clusters visually.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Correlation Matrix</w:t>
      </w:r>
      <w:r>
        <w:rPr/>
        <w:t>: Displays the strength of relationships between churn and other features.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Bar Chart</w:t>
      </w:r>
      <w:r>
        <w:rPr/>
        <w:t>: Shows the distribution of users across revenue segments.</w:t>
      </w:r>
    </w:p>
    <w:p>
      <w:pPr>
        <w:pStyle w:val="BodyText"/>
        <w:bidi w:val="0"/>
        <w:jc w:val="left"/>
        <w:rPr/>
      </w:pPr>
      <w:r>
        <w:rPr/>
        <w:t>Replace placeholders with your dataset to perform this analysis. Let me know if you need any modifications or deeper analysis!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1. </w:t>
      </w:r>
      <w:r>
        <w:rPr>
          <w:rStyle w:val="Strong"/>
          <w:b/>
        </w:rPr>
        <w:t>Demographic Analysis</w:t>
      </w:r>
    </w:p>
    <w:p>
      <w:pPr>
        <w:pStyle w:val="PreformattedText"/>
        <w:rPr/>
      </w:pPr>
      <w:r>
        <w:rPr/>
        <w:t>python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# Demographics: Socio-Economic Class vs Income Band</w:t>
      </w:r>
    </w:p>
    <w:p>
      <w:pPr>
        <w:pStyle w:val="PreformattedText"/>
        <w:bidi w:val="0"/>
        <w:rPr/>
      </w:pPr>
      <w:r>
        <w:rPr>
          <w:rStyle w:val="SourceText"/>
        </w:rPr>
        <w:t>if {'hh_socio_eco_class_details', 'hh_income_band_details'}.issubset(df.columns):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demographic_dist = df.groupby(['hh_socio_eco_class_details', 'hh_income_band_details']).size().reset_index(name='count')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print("\nDemographic Distribution:\n", demographic_dist)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Heatmap for Socio-Economic Class vs Income Band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demographic_pivot = demographic_dist.pivot(index='hh_socio_eco_class_details', columns='hh_income_band_details', values='count')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sns.heatmap(demographic_pivot, annot=True, fmt="d", cmap="Blues")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plt.title("Socio-Economic Class vs Income Band Distribution")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plt.xlabel("Income Band")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plt.ylabel("Socio-Economic Class")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2. </w:t>
      </w:r>
      <w:r>
        <w:rPr>
          <w:rStyle w:val="Strong"/>
          <w:b/>
        </w:rPr>
        <w:t>Model Popularity and Trends</w:t>
      </w:r>
    </w:p>
    <w:p>
      <w:pPr>
        <w:pStyle w:val="PreformattedText"/>
        <w:rPr/>
      </w:pPr>
      <w:r>
        <w:rPr/>
        <w:t>python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# Model Popularity by Manufacturer and Channel Group</w:t>
      </w:r>
    </w:p>
    <w:p>
      <w:pPr>
        <w:pStyle w:val="PreformattedText"/>
        <w:bidi w:val="0"/>
        <w:rPr/>
      </w:pPr>
      <w:r>
        <w:rPr>
          <w:rStyle w:val="SourceText"/>
        </w:rPr>
        <w:t>if {'model_name', 'device_manufacturer', 'channel_group'}.issubset(df.columns):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model_popularity = df.groupby(['device_manufacturer', 'model_name', 'channel_group']).size().reset_index(name='count')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print("\nModel Popularity by Manufacturer and Channel Group:\n", model_popularity)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Top 10 Models by Popularity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top_models = df['model_name'].value_counts().head(10)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sns.barplot(x=top_models.index, y=top_models.values, palette="viridis")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Models by Popularity")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3. </w:t>
      </w:r>
      <w:r>
        <w:rPr>
          <w:rStyle w:val="Strong"/>
          <w:b/>
        </w:rPr>
        <w:t>Correlation and Churn Risk Analysis</w:t>
      </w:r>
    </w:p>
    <w:p>
      <w:pPr>
        <w:pStyle w:val="PreformattedText"/>
        <w:rPr/>
      </w:pPr>
      <w:r>
        <w:rPr/>
        <w:t>python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# Correlation Matrix for Risk Factors</w:t>
      </w:r>
    </w:p>
    <w:p>
      <w:pPr>
        <w:pStyle w:val="PreformattedText"/>
        <w:bidi w:val="0"/>
        <w:rPr/>
      </w:pPr>
      <w:r>
        <w:rPr>
          <w:rStyle w:val="SourceText"/>
        </w:rPr>
        <w:t>if {'section_card_limit', 'service_maturity', 'month_in_contract_remaining', 'hh_socio_eco_class_details'}.issubset(df.columns):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risk_factors = df[['section_card_limit', 'service_maturity', 'month_in_contract_remaining']]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corr_matrix = risk_factors.corr()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print("\nCorrelation Matrix:\n", corr_matrix)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Heatmap for Correlations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sns.heatmap(corr_matrix, annot=True, fmt=".2f", cmap="coolwarm")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plt.title("Correlation Heatmap for Risk Factors")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4. </w:t>
      </w:r>
      <w:r>
        <w:rPr>
          <w:rStyle w:val="Strong"/>
          <w:b/>
        </w:rPr>
        <w:t>Service Utilization Analysis</w:t>
      </w:r>
    </w:p>
    <w:p>
      <w:pPr>
        <w:pStyle w:val="PreformattedText"/>
        <w:rPr/>
      </w:pPr>
      <w:r>
        <w:rPr/>
        <w:t>python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# Service Maturity vs Smart Type</w:t>
      </w:r>
    </w:p>
    <w:p>
      <w:pPr>
        <w:pStyle w:val="PreformattedText"/>
        <w:bidi w:val="0"/>
        <w:rPr/>
      </w:pPr>
      <w:r>
        <w:rPr>
          <w:rStyle w:val="SourceText"/>
        </w:rPr>
        <w:t>if {'service_maturity', 'mob_smart_type'}.issubset(df.columns):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service_utilization = df.groupby(['mob_smart_type', 'service_maturity']).size().reset_index(name='count')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print("\nService Maturity by Smart Type:\n", service_utilization)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Service Utilization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sns.barplot(data=service_utilization, x='mob_smart_type', y='count', hue='service_maturity', palette="Set2")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plt.title("Service Utilization by Smart Type")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plt.xlabel("Mobile Smart Type")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plt.legend(title="Service Maturity")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Heading3"/>
        <w:bidi w:val="0"/>
        <w:jc w:val="left"/>
        <w:rPr/>
      </w:pPr>
      <w:r>
        <w:rPr/>
        <w:t>Business Insights and Recommendations: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Demographics</w:t>
      </w:r>
      <w:r>
        <w:rPr/>
        <w:t>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A skewed distribution in socio-economic classes or income bands might suggest focusing on underserved groups to expand reach.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Model Popularity</w:t>
      </w:r>
      <w:r>
        <w:rPr/>
        <w:t>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Certain models dominate specific manufacturers or channels, indicating potential marketing successes or dependencies.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Churn Risk</w:t>
      </w:r>
      <w:r>
        <w:rPr/>
        <w:t>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High correlations between </w:t>
      </w:r>
      <w:r>
        <w:rPr>
          <w:rStyle w:val="SourceText"/>
        </w:rPr>
        <w:t>section_card_limit</w:t>
      </w:r>
      <w:r>
        <w:rPr/>
        <w:t xml:space="preserve"> and </w:t>
      </w:r>
      <w:r>
        <w:rPr>
          <w:rStyle w:val="SourceText"/>
        </w:rPr>
        <w:t>month_in_contract_remaining</w:t>
      </w:r>
      <w:r>
        <w:rPr/>
        <w:t xml:space="preserve"> could indicate financial or service constraints driving churn.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Service Utilization</w:t>
      </w:r>
      <w:r>
        <w:rPr/>
        <w:t>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 xml:space="preserve">Variations in </w:t>
      </w:r>
      <w:r>
        <w:rPr>
          <w:rStyle w:val="SourceText"/>
        </w:rPr>
        <w:t>mob_smart_type</w:t>
      </w:r>
      <w:r>
        <w:rPr/>
        <w:t xml:space="preserve"> and </w:t>
      </w:r>
      <w:r>
        <w:rPr>
          <w:rStyle w:val="SourceText"/>
        </w:rPr>
        <w:t>service_maturity</w:t>
      </w:r>
      <w:r>
        <w:rPr/>
        <w:t xml:space="preserve"> could point to underperforming services for specific device types, signaling areas for improvement.</w:t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1. Advanced Statistical Analysis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from scipy.stats import chi2_contingency, ttest_ind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# Hypothesis Testing: Is there a significant difference in income bands across socio-economic classes?</w:t>
      </w:r>
    </w:p>
    <w:p>
      <w:pPr>
        <w:pStyle w:val="BodyText"/>
        <w:bidi w:val="0"/>
        <w:jc w:val="left"/>
        <w:rPr/>
      </w:pPr>
      <w:r>
        <w:rPr/>
        <w:t>if {'hh_socio_eco_class_details', 'hh_income_band_details'}.issubset(df.columns):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contingency_table = pd.crosstab(df['hh_socio_eco_class_details'], df['hh_income_band_details'])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chi2, p, dof, ex = chi2_contingency(contingency_table)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print(f"\nChi-Square Test Results for Socio-Economic Class and Income Band:\nChi2 = {chi2}, p-value = {p}")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if p &lt; 0.05: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print("Result: Significant association between socio-economic class and income band.")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print("Result: No significant association.")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# Hypothesis Testing: Do card limits differ by service maturity levels?</w:t>
      </w:r>
    </w:p>
    <w:p>
      <w:pPr>
        <w:pStyle w:val="BodyText"/>
        <w:bidi w:val="0"/>
        <w:jc w:val="left"/>
        <w:rPr/>
      </w:pPr>
      <w:r>
        <w:rPr/>
        <w:t>if {'section_card_limit', 'service_maturity'}.issubset(df.columns):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mature = df[df['service_maturity'] &gt; df['service_maturity'].median()]['section_card_limit']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non_mature = df[df['service_maturity'] &lt;= df['service_maturity'].median()]['section_card_limit']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t_stat, p_value = ttest_ind(mature, non_mature, nan_policy='omit')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print(f"\nT-Test Results for Card Limits by Service Maturity:\nT-Statistic = {t_stat}, p-value = {p_value}")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if p_value &lt; 0.05: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print("Result: Significant difference in card limits by service maturity levels.")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print("Result: No significant difference.")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2. Segmentation and Clustering</w:t>
      </w:r>
    </w:p>
    <w:p>
      <w:pPr>
        <w:pStyle w:val="BodyText"/>
        <w:bidi w:val="0"/>
        <w:jc w:val="left"/>
        <w:rPr/>
      </w:pPr>
      <w:r>
        <w:rPr/>
        <w:t>from sklearn.cluster import KMeans</w:t>
      </w:r>
    </w:p>
    <w:p>
      <w:pPr>
        <w:pStyle w:val="BodyText"/>
        <w:bidi w:val="0"/>
        <w:jc w:val="left"/>
        <w:rPr/>
      </w:pPr>
      <w:r>
        <w:rPr/>
        <w:t>from sklearn.preprocessing import StandardScaler</w:t>
      </w:r>
    </w:p>
    <w:p>
      <w:pPr>
        <w:pStyle w:val="BodyText"/>
        <w:bidi w:val="0"/>
        <w:jc w:val="left"/>
        <w:rPr/>
      </w:pPr>
      <w:r>
        <w:rPr/>
        <w:t>from sklearn.decomposition import PCA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# Segmentation using KMeans</w:t>
      </w:r>
    </w:p>
    <w:p>
      <w:pPr>
        <w:pStyle w:val="BodyText"/>
        <w:bidi w:val="0"/>
        <w:jc w:val="left"/>
        <w:rPr/>
      </w:pPr>
      <w:r>
        <w:rPr/>
        <w:t>if {'service_revenue', 'addon_rev', 'hh_income_band_details'}.issubset(df.columns):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clustering_data = df[['service_revenue', 'addon_rev']].dropna()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scaler = StandardScaler()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scaled_data = scaler.fit_transform(clustering_data)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# Apply PCA for visualization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pca = PCA(n_components=2)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pca_data = pca.fit_transform(scaled_data)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# KMeans Clustering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kmeans = KMeans(n_clusters=4, random_state=42)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clusters = kmeans.fit_predict(scaled_data)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clustering_data['Cluster'] = clusters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# Visualize Clusters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plt.figure(figsize=(10, 6))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sns.scatterplot(x=pca_data[:, 0], y=pca_data[:, 1], hue=clusters, palette='viridis', s=50)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plt.title("Customer Segmentation: Revenue Clustering")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plt.xlabel("PCA Component 1")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plt.ylabel("PCA Component 2")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plt.legend(title="Cluster")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plt.show()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WITH </w:t>
      </w:r>
    </w:p>
    <w:p>
      <w:pPr>
        <w:pStyle w:val="BodyText"/>
        <w:bidi w:val="0"/>
        <w:jc w:val="left"/>
        <w:rPr/>
      </w:pPr>
      <w:r>
        <w:rPr/>
        <w:t>-- Step 1: Mobile Uncovered Base (from the first query)</w:t>
      </w:r>
    </w:p>
    <w:p>
      <w:pPr>
        <w:pStyle w:val="BodyText"/>
        <w:bidi w:val="0"/>
        <w:jc w:val="left"/>
        <w:rPr/>
      </w:pPr>
      <w:r>
        <w:rPr/>
        <w:t>mobile_uncovered_base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SELECT *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`bt-bvp-dataprod-dp-prod.cons_bvp_dp_hhvm_ro.vw_hhv_ibro_subscription_base`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WHERE snapshot_date = DATE '2024-10-01'</w:t>
      </w:r>
    </w:p>
    <w:p>
      <w:pPr>
        <w:pStyle w:val="BodyText"/>
        <w:bidi w:val="0"/>
        <w:jc w:val="left"/>
        <w:rPr/>
      </w:pPr>
      <w:r>
        <w:rPr/>
        <w:t xml:space="preserve">      </w:t>
      </w:r>
      <w:r>
        <w:rPr/>
        <w:t>AND household_segment LIKE '%Unconverged%'</w:t>
      </w:r>
    </w:p>
    <w:p>
      <w:pPr>
        <w:pStyle w:val="BodyText"/>
        <w:bidi w:val="0"/>
        <w:jc w:val="left"/>
        <w:rPr/>
      </w:pPr>
      <w:r>
        <w:rPr/>
        <w:t xml:space="preserve">      </w:t>
      </w:r>
      <w:r>
        <w:rPr/>
        <w:t>AND service = 'Mobile'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ORDER BY acx_household_key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 Step 2: Converged Base (from the first query)</w:t>
      </w:r>
    </w:p>
    <w:p>
      <w:pPr>
        <w:pStyle w:val="BodyText"/>
        <w:bidi w:val="0"/>
        <w:jc w:val="left"/>
        <w:rPr/>
      </w:pPr>
      <w:r>
        <w:rPr/>
        <w:t>converged_base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mobile_uncovered_base.*,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CASE 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 xml:space="preserve">WHEN converged_base.single_id IS NULL THEN 0 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 xml:space="preserve">ELSE 1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END AS converged_flag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mobile_uncovered_base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LEFT JOIN `bt-bvp-dataprod-dp-prod.cons_bvp_dp_hhvm_ro.vw_hhv_ibro_subscription_base` converged_base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ON mobile_uncovered_base.single_id = converged_base.single_id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AND converged_base.snapshot_date = DATE '2024-10-08'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AND converged_base.household_segment LIKE '%Converged%'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AND converged_base.service = 'Broadband'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 Step 3: Pages Viewed (from the second query)</w:t>
      </w:r>
    </w:p>
    <w:p>
      <w:pPr>
        <w:pStyle w:val="BodyText"/>
        <w:bidi w:val="0"/>
        <w:jc w:val="left"/>
        <w:rPr/>
      </w:pPr>
      <w:r>
        <w:rPr/>
        <w:t>pages_viewed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SELECT *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bt.con.digital.dp-data.digital_touchpoints_rw.dp_024_ee_pages_viewed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WHERE hit_date_time &gt;= '2024-11-12' AND hit_date_time &lt; '2024-11-13'</w:t>
      </w:r>
    </w:p>
    <w:p>
      <w:pPr>
        <w:pStyle w:val="BodyText"/>
        <w:bidi w:val="0"/>
        <w:jc w:val="left"/>
        <w:rPr/>
      </w:pPr>
      <w:r>
        <w:rPr/>
        <w:t xml:space="preserve">      </w:t>
      </w:r>
      <w:r>
        <w:rPr/>
        <w:t>AND platform = 'WEB'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 Step 4: Checkout (from the second query)</w:t>
      </w:r>
    </w:p>
    <w:p>
      <w:pPr>
        <w:pStyle w:val="BodyText"/>
        <w:bidi w:val="0"/>
        <w:jc w:val="left"/>
        <w:rPr/>
      </w:pPr>
      <w:r>
        <w:rPr/>
        <w:t>checkout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SELECT channel_visit_id, journey_step, journey_action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bt.con.digital.dp-data.digital_touchpoints_rw.dp_008_ee_checkout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WHERE hit_date_time &gt;= '2024-11-12' AND hit_date_time &lt; '2024-11-13'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 Step 5: Qualified Journeys (from the second query)</w:t>
      </w:r>
    </w:p>
    <w:p>
      <w:pPr>
        <w:pStyle w:val="BodyText"/>
        <w:bidi w:val="0"/>
        <w:jc w:val="left"/>
        <w:rPr/>
      </w:pPr>
      <w:r>
        <w:rPr/>
        <w:t>qualified_journeys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SELECT DISTINCT pv.channel_visit_id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pages_viewed pv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WHERE pv.page_number = 1 AND pv.page IN ('Springboard')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 Step 6: Filtered Journeys (from the second query)</w:t>
      </w:r>
    </w:p>
    <w:p>
      <w:pPr>
        <w:pStyle w:val="BodyText"/>
        <w:bidi w:val="0"/>
        <w:jc w:val="left"/>
        <w:rPr/>
      </w:pPr>
      <w:r>
        <w:rPr/>
        <w:t>filtered_journeys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pv.*,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c.journey_action,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c.journey_step AS checkout_step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pages_viewed pv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LEFT JOIN checkout c ON pv.channel_visit_id = c.channel_visit_id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JOIN qualified_journeys qj ON pv.channel_visit_id = qj.channel_visit_id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 Step 7: Combined Data (Join Mobile Data with Filtered Journeys)</w:t>
      </w:r>
    </w:p>
    <w:p>
      <w:pPr>
        <w:pStyle w:val="BodyText"/>
        <w:bidi w:val="0"/>
        <w:jc w:val="left"/>
        <w:rPr/>
      </w:pPr>
      <w:r>
        <w:rPr/>
        <w:t>combined_data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fj.*,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cb.*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filtered_journeys fj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LEFT JOIN converged_base cb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ON fj.channel_visit_id = cb.acx_household_key</w:t>
      </w:r>
    </w:p>
    <w:p>
      <w:pPr>
        <w:pStyle w:val="BodyText"/>
        <w:bidi w:val="0"/>
        <w:jc w:val="left"/>
        <w:rPr/>
      </w:pPr>
      <w:r>
        <w:rPr/>
        <w:t>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 Final Step: Select Data with Specific Conditions</w:t>
      </w:r>
    </w:p>
    <w:p>
      <w:pPr>
        <w:pStyle w:val="BodyText"/>
        <w:bidi w:val="0"/>
        <w:jc w:val="left"/>
        <w:rPr/>
      </w:pPr>
      <w:r>
        <w:rPr/>
        <w:t xml:space="preserve">SELECT * </w:t>
      </w:r>
    </w:p>
    <w:p>
      <w:pPr>
        <w:pStyle w:val="BodyText"/>
        <w:bidi w:val="0"/>
        <w:jc w:val="left"/>
        <w:rPr/>
      </w:pPr>
      <w:r>
        <w:rPr/>
        <w:t>FROM combined_data</w:t>
      </w:r>
    </w:p>
    <w:p>
      <w:pPr>
        <w:pStyle w:val="BodyText"/>
        <w:bidi w:val="0"/>
        <w:jc w:val="left"/>
        <w:rPr/>
      </w:pPr>
      <w:r>
        <w:rPr/>
        <w:t>WHERE converged_flag = 1;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WITH </w:t>
      </w:r>
    </w:p>
    <w:p>
      <w:pPr>
        <w:pStyle w:val="BodyText"/>
        <w:bidi w:val="0"/>
        <w:jc w:val="left"/>
        <w:rPr/>
      </w:pPr>
      <w:r>
        <w:rPr/>
        <w:t>mobile_uncovered_base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SELECT *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`bt-bvp-dataprod-dp-prod.cons_bvp_dp_hhvm_ro.vw_hhv_ibro_subscription_base`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WHERE snapshot_date = DATE '2024-10-01'</w:t>
      </w:r>
    </w:p>
    <w:p>
      <w:pPr>
        <w:pStyle w:val="BodyText"/>
        <w:bidi w:val="0"/>
        <w:jc w:val="left"/>
        <w:rPr/>
      </w:pPr>
      <w:r>
        <w:rPr/>
        <w:t xml:space="preserve">      </w:t>
      </w:r>
      <w:r>
        <w:rPr/>
        <w:t>AND household_segment LIKE '%Unconverged%'</w:t>
      </w:r>
    </w:p>
    <w:p>
      <w:pPr>
        <w:pStyle w:val="BodyText"/>
        <w:bidi w:val="0"/>
        <w:jc w:val="left"/>
        <w:rPr/>
      </w:pPr>
      <w:r>
        <w:rPr/>
        <w:t xml:space="preserve">      </w:t>
      </w:r>
      <w:r>
        <w:rPr/>
        <w:t>AND service = 'Mobile'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ORDER BY acx_household_key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  <w:t>converged_base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mobile_uncovered_base.*,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CASE 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 xml:space="preserve">WHEN converged_base.single_id IS NULL THEN 0 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 xml:space="preserve">ELSE 1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END AS converged_flag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mobile_uncovered_base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LEFT JOIN `bt-bvp-dataprod-dp-prod.cons_bvp_dp_hhvm_ro.vw_hhv_ibro_subscription_base` converged_base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ON mobile_uncovered_base.single_id = converged_base.single_id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AND converged_base.snapshot_date = DATE '2024-10-08'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AND converged_base.household_segment LIKE '%Converged%'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AND converged_base.service = 'Broadband'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  <w:t>nba_trace_aggregated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SELECT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household_key,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account_num,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COUNT(*) AS total_actions,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MAX(action_start_date) AS last_action_date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`bt-bvp-ml-plat-ai-pipe-prod.nba_data_products.nba_traceability` nba_trace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GROUP BY household_key, account_num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  <w:t>traceability_aggregated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SELECT DISTINCT account_id, experiment_id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`bt-bvp-dataprod-dp-prod.cons_bvp_dp_hhvm_ro.avw_cons_dp_144_bq_ee_nba_traceability_logs`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  <w:t>combined_data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cb.*,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nta.total_actions,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nta.last_action_date,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ta.experiment_id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converged_base cb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LEFT JOIN nba_trace_aggregated nta</w:t>
      </w:r>
    </w:p>
    <w:p>
      <w:pPr>
        <w:pStyle w:val="BodyText"/>
        <w:bidi w:val="0"/>
        <w:jc w:val="left"/>
        <w:rPr/>
      </w:pPr>
      <w:r>
        <w:rPr/>
        <w:t xml:space="preserve">      </w:t>
      </w:r>
      <w:r>
        <w:rPr/>
        <w:t>ON cb.acx_household_key = nta.household_key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LEFT JOIN traceability_aggregated ta</w:t>
      </w:r>
    </w:p>
    <w:p>
      <w:pPr>
        <w:pStyle w:val="BodyText"/>
        <w:bidi w:val="0"/>
        <w:jc w:val="left"/>
        <w:rPr/>
      </w:pPr>
      <w:r>
        <w:rPr/>
        <w:t xml:space="preserve">      </w:t>
      </w:r>
      <w:r>
        <w:rPr/>
        <w:t>ON nta.account_num = ta.account_id</w:t>
      </w:r>
    </w:p>
    <w:p>
      <w:pPr>
        <w:pStyle w:val="BodyText"/>
        <w:bidi w:val="0"/>
        <w:jc w:val="left"/>
        <w:rPr/>
      </w:pPr>
      <w:r>
        <w:rPr/>
        <w:t>)</w:t>
      </w:r>
    </w:p>
    <w:p>
      <w:pPr>
        <w:pStyle w:val="BodyText"/>
        <w:bidi w:val="0"/>
        <w:jc w:val="left"/>
        <w:rPr/>
      </w:pPr>
      <w:r>
        <w:rPr/>
        <w:t>SELECT *</w:t>
      </w:r>
    </w:p>
    <w:p>
      <w:pPr>
        <w:pStyle w:val="BodyText"/>
        <w:bidi w:val="0"/>
        <w:jc w:val="left"/>
        <w:rPr/>
      </w:pPr>
      <w:r>
        <w:rPr/>
        <w:t>FROM combined_data</w:t>
      </w:r>
    </w:p>
    <w:p>
      <w:pPr>
        <w:pStyle w:val="BodyText"/>
        <w:bidi w:val="0"/>
        <w:jc w:val="left"/>
        <w:rPr/>
      </w:pPr>
      <w:r>
        <w:rPr/>
        <w:t>WHERE converged_flag = 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WITH </w:t>
      </w:r>
    </w:p>
    <w:p>
      <w:pPr>
        <w:pStyle w:val="Normal"/>
        <w:bidi w:val="0"/>
        <w:jc w:val="left"/>
        <w:rPr/>
      </w:pPr>
      <w:r>
        <w:rPr/>
        <w:t>-- Step 1: Mobile Uncovered Base</w:t>
      </w:r>
    </w:p>
    <w:p>
      <w:pPr>
        <w:pStyle w:val="Normal"/>
        <w:bidi w:val="0"/>
        <w:jc w:val="left"/>
        <w:rPr/>
      </w:pPr>
      <w:r>
        <w:rPr/>
        <w:t>mobile_uncovered_base AS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SELECT *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`bt-bvp-dataprod-dp-prod.cons_bvp_dp_hhvm_ro.vw_hhv_ibro_subscription_base`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WHERE snapshot_date = DATE '2024-10-01'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household_segment LIKE '%Unconverged%'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service = 'Mobile'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ORDER BY acx_household_key</w:t>
      </w:r>
    </w:p>
    <w:p>
      <w:pPr>
        <w:pStyle w:val="Normal"/>
        <w:bidi w:val="0"/>
        <w:jc w:val="left"/>
        <w:rPr/>
      </w:pPr>
      <w:r>
        <w:rPr/>
        <w:t>),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Step 2: Converged Base</w:t>
      </w:r>
    </w:p>
    <w:p>
      <w:pPr>
        <w:pStyle w:val="Normal"/>
        <w:bidi w:val="0"/>
        <w:jc w:val="left"/>
        <w:rPr/>
      </w:pPr>
      <w:r>
        <w:rPr/>
        <w:t>converged_base AS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mobile_uncovered_base.*,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CASE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WHEN converged_base.single_id IS NULL THEN 0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ELSE 1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END AS converged_flag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mobile_uncovered_base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LEFT JOIN `bt-bvp-dataprod-dp-prod.cons_bvp_dp_hhvm_ro.vw_hhv_ibro_subscription_base` converged_base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ON mobile_uncovered_base.single_id = converged_base.single_id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AND converged_base.snapshot_date = DATE '2024-10-08'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AND converged_base.household_segment LIKE '%Converged%'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AND converged_base.service = 'Broadband'</w:t>
      </w:r>
    </w:p>
    <w:p>
      <w:pPr>
        <w:pStyle w:val="Normal"/>
        <w:bidi w:val="0"/>
        <w:jc w:val="left"/>
        <w:rPr/>
      </w:pPr>
      <w:r>
        <w:rPr/>
        <w:t>),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Step 3: NBA Trace Aggregated</w:t>
      </w:r>
    </w:p>
    <w:p>
      <w:pPr>
        <w:pStyle w:val="Normal"/>
        <w:bidi w:val="0"/>
        <w:jc w:val="left"/>
        <w:rPr/>
      </w:pPr>
      <w:r>
        <w:rPr/>
        <w:t>nba_trace_aggregated AS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SELECT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household_key,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account_num,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COUNT(*) AS total_actions,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MAX(action_start_date) AS last_action_date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`bt-bvp-ml-plat-ai-pipe-prod.nba_data_products.nba_traceability` nba_trace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GROUP BY household_key, account_num</w:t>
      </w:r>
    </w:p>
    <w:p>
      <w:pPr>
        <w:pStyle w:val="Normal"/>
        <w:bidi w:val="0"/>
        <w:jc w:val="left"/>
        <w:rPr/>
      </w:pPr>
      <w:r>
        <w:rPr/>
        <w:t>),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Step 4: Traceability with Non-Blank Columns</w:t>
      </w:r>
    </w:p>
    <w:p>
      <w:pPr>
        <w:pStyle w:val="Normal"/>
        <w:bidi w:val="0"/>
        <w:jc w:val="left"/>
        <w:rPr/>
      </w:pPr>
      <w:r>
        <w:rPr/>
        <w:t>traceability_non_blank AS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SELECT *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`bt-bvp-dataprod-dp-prod.cons_bvp_dp_hhvm_ro.avw_cons_dp_144_bq_ee_nba_traceability_logs`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WHERE NOT (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traceability_col1 IS NULL AND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traceability_col2 IS NULL AND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traceability_col3 IS NULL -- Add all columns from the table here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),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Step 5: Pages Viewed</w:t>
      </w:r>
    </w:p>
    <w:p>
      <w:pPr>
        <w:pStyle w:val="Normal"/>
        <w:bidi w:val="0"/>
        <w:jc w:val="left"/>
        <w:rPr/>
      </w:pPr>
      <w:r>
        <w:rPr/>
        <w:t>pages_viewed AS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household_key,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COUNT(*) AS total_pages_viewed,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MAX(hit_date_time) AS last_page_viewed_date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`bt.con.digital.dp-data.digital_touchpoints_rw.dp_024_ee_pages_viewed`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WHERE hit_date_time &gt;= '2024-11-12' AND hit_date_time &lt; '2024-11-13'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platform = 'WEB'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GROUP BY household_key</w:t>
      </w:r>
    </w:p>
    <w:p>
      <w:pPr>
        <w:pStyle w:val="Normal"/>
        <w:bidi w:val="0"/>
        <w:jc w:val="left"/>
        <w:rPr/>
      </w:pPr>
      <w:r>
        <w:rPr/>
        <w:t>),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Step 6: Combined Data</w:t>
      </w:r>
    </w:p>
    <w:p>
      <w:pPr>
        <w:pStyle w:val="Normal"/>
        <w:bidi w:val="0"/>
        <w:jc w:val="left"/>
        <w:rPr/>
      </w:pPr>
      <w:r>
        <w:rPr/>
        <w:t>combined_data AS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cb.*,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nta.total_actions,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nta.last_action_date,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tnb.*,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pv.total_pages_viewed,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pv.last_page_viewed_date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converged_base cb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LEFT JOIN nba_trace_aggregated nta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cb.acx_household_key = nta.household_key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LEFT JOIN traceability_non_blank tnb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nta.account_num = tnb.account_id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LEFT JOIN pages_viewed pv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cb.acx_household_key = pv.household_key</w:t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Final Step: Select Data</w:t>
      </w:r>
    </w:p>
    <w:p>
      <w:pPr>
        <w:pStyle w:val="Normal"/>
        <w:bidi w:val="0"/>
        <w:jc w:val="left"/>
        <w:rPr/>
      </w:pPr>
      <w:r>
        <w:rPr/>
        <w:t>SELECT *</w:t>
      </w:r>
    </w:p>
    <w:p>
      <w:pPr>
        <w:pStyle w:val="Normal"/>
        <w:bidi w:val="0"/>
        <w:jc w:val="left"/>
        <w:rPr/>
      </w:pPr>
      <w:r>
        <w:rPr/>
        <w:t>FROM combined_data</w:t>
      </w:r>
    </w:p>
    <w:p>
      <w:pPr>
        <w:pStyle w:val="Normal"/>
        <w:bidi w:val="0"/>
        <w:jc w:val="left"/>
        <w:rPr/>
      </w:pPr>
      <w:r>
        <w:rPr/>
        <w:t>WHERE converged_flag = 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WITH </w:t>
      </w:r>
    </w:p>
    <w:p>
      <w:pPr>
        <w:pStyle w:val="Normal"/>
        <w:bidi w:val="0"/>
        <w:jc w:val="left"/>
        <w:rPr/>
      </w:pPr>
      <w:r>
        <w:rPr/>
        <w:t>-- Step 1: Mobile Uncovered Base</w:t>
      </w:r>
    </w:p>
    <w:p>
      <w:pPr>
        <w:pStyle w:val="Normal"/>
        <w:bidi w:val="0"/>
        <w:jc w:val="left"/>
        <w:rPr/>
      </w:pPr>
      <w:r>
        <w:rPr/>
        <w:t>mobile_uncovered_base AS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SELECT *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`bt-bvp-dataprod-dp-prod.cons_bvp_dp_hhvm_ro.vw_hhv_ibro_subscription_base`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WHERE snapshot_date = DATE '2024-10-01'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household_segment LIKE '%Unconverged%'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service = 'Mobile'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ORDER BY acx_household_key</w:t>
      </w:r>
    </w:p>
    <w:p>
      <w:pPr>
        <w:pStyle w:val="Normal"/>
        <w:bidi w:val="0"/>
        <w:jc w:val="left"/>
        <w:rPr/>
      </w:pPr>
      <w:r>
        <w:rPr/>
        <w:t>),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Step 2: Converged Base</w:t>
      </w:r>
    </w:p>
    <w:p>
      <w:pPr>
        <w:pStyle w:val="Normal"/>
        <w:bidi w:val="0"/>
        <w:jc w:val="left"/>
        <w:rPr/>
      </w:pPr>
      <w:r>
        <w:rPr/>
        <w:t>converged_base AS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mobile_uncovered_base.*,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CASE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WHEN converged_base.single_id IS NULL THEN 0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ELSE 1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END AS converged_flag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mobile_uncovered_base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LEFT JOIN `bt-bvp-dataprod-dp-prod.cons_bvp_dp_hhvm_ro.vw_hhv_ibro_subscription_base` converged_base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ON mobile_uncovered_base.single_id = converged_base.single_id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AND converged_base.snapshot_date = DATE '2024-10-08'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AND converged_base.household_segment LIKE '%Converged%'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AND converged_base.service = 'Broadband'</w:t>
      </w:r>
    </w:p>
    <w:p>
      <w:pPr>
        <w:pStyle w:val="Normal"/>
        <w:bidi w:val="0"/>
        <w:jc w:val="left"/>
        <w:rPr/>
      </w:pPr>
      <w:r>
        <w:rPr/>
        <w:t>),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Step 3: NBA Trace Aggregated</w:t>
      </w:r>
    </w:p>
    <w:p>
      <w:pPr>
        <w:pStyle w:val="Normal"/>
        <w:bidi w:val="0"/>
        <w:jc w:val="left"/>
        <w:rPr/>
      </w:pPr>
      <w:r>
        <w:rPr/>
        <w:t>nba_trace_aggregated AS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SELECT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household_key,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account_num,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COUNT(*) AS total_actions,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MAX(action_start_date) AS last_action_date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`bt-bvp-ml-plat-ai-pipe-prod.nba_data_products.nba_traceability` nba_trace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GROUP BY household_key, account_num</w:t>
      </w:r>
    </w:p>
    <w:p>
      <w:pPr>
        <w:pStyle w:val="Normal"/>
        <w:bidi w:val="0"/>
        <w:jc w:val="left"/>
        <w:rPr/>
      </w:pPr>
      <w:r>
        <w:rPr/>
        <w:t>),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Step 4: Traceability Aggregated</w:t>
      </w:r>
    </w:p>
    <w:p>
      <w:pPr>
        <w:pStyle w:val="Normal"/>
        <w:bidi w:val="0"/>
        <w:jc w:val="left"/>
        <w:rPr/>
      </w:pPr>
      <w:r>
        <w:rPr/>
        <w:t>traceability_aggregated AS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SELECT DISTINCT account_id, experiment_id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`bt-bvp-dataprod-dp-prod.cons_bvp_dp_hhvm_ro.avw_cons_dp_144_bq_ee_nba_traceability_logs`</w:t>
      </w:r>
    </w:p>
    <w:p>
      <w:pPr>
        <w:pStyle w:val="Normal"/>
        <w:bidi w:val="0"/>
        <w:jc w:val="left"/>
        <w:rPr/>
      </w:pPr>
      <w:r>
        <w:rPr/>
        <w:t>),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Step 5: Pages Viewed (New Step)</w:t>
      </w:r>
    </w:p>
    <w:p>
      <w:pPr>
        <w:pStyle w:val="Normal"/>
        <w:bidi w:val="0"/>
        <w:jc w:val="left"/>
        <w:rPr/>
      </w:pPr>
      <w:r>
        <w:rPr/>
        <w:t>pages_viewed AS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household_key,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COUNT(*) AS total_pages_viewed,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MAX(hit_date_time) AS last_page_viewed_date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`bt.con.digital.dp-data.digital_touchpoints_rw.dp_024_ee_pages_viewed`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WHERE hit_date_time &gt;= '2024-11-12' AND hit_date_time &lt; '2024-11-13'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platform = 'WEB'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GROUP BY household_key</w:t>
      </w:r>
    </w:p>
    <w:p>
      <w:pPr>
        <w:pStyle w:val="Normal"/>
        <w:bidi w:val="0"/>
        <w:jc w:val="left"/>
        <w:rPr/>
      </w:pPr>
      <w:r>
        <w:rPr/>
        <w:t>),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Step 6: Combined Data</w:t>
      </w:r>
    </w:p>
    <w:p>
      <w:pPr>
        <w:pStyle w:val="Normal"/>
        <w:bidi w:val="0"/>
        <w:jc w:val="left"/>
        <w:rPr/>
      </w:pPr>
      <w:r>
        <w:rPr/>
        <w:t>combined_data AS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cb.*,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nta.total_actions,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nta.last_action_date,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ta.experiment_id,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pv.total_pages_viewed,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pv.last_page_viewed_date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converged_base cb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LEFT JOIN nba_trace_aggregated nta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cb.acx_household_key = nta.household_key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LEFT JOIN traceability_aggregated ta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nta.account_num = ta.account_id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LEFT JOIN pages_viewed pv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ON cb.acx_household_key = pv.household_key</w:t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Final Step: Select Data</w:t>
      </w:r>
    </w:p>
    <w:p>
      <w:pPr>
        <w:pStyle w:val="Normal"/>
        <w:bidi w:val="0"/>
        <w:jc w:val="left"/>
        <w:rPr/>
      </w:pPr>
      <w:r>
        <w:rPr/>
        <w:t>SELECT *</w:t>
      </w:r>
    </w:p>
    <w:p>
      <w:pPr>
        <w:pStyle w:val="Normal"/>
        <w:bidi w:val="0"/>
        <w:jc w:val="left"/>
        <w:rPr/>
      </w:pPr>
      <w:r>
        <w:rPr/>
        <w:t>FROM combined_data</w:t>
      </w:r>
    </w:p>
    <w:p>
      <w:pPr>
        <w:pStyle w:val="Normal"/>
        <w:bidi w:val="0"/>
        <w:jc w:val="left"/>
        <w:rPr/>
      </w:pPr>
      <w:r>
        <w:rPr/>
        <w:t>WHERE converged_flag = 1;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SimSun" w:cs="Mangal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SimSun" w:cs="Mangal"/>
      <w:b/>
      <w:bCs/>
      <w:sz w:val="14"/>
      <w:szCs w:val="14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LibreOffice/7.6.3.2$Windows_X86_64 LibreOffice_project/29d686fea9f6705b262d369fede658f824154cc0</Application>
  <AppVersion>15.0000</AppVersion>
  <Pages>28</Pages>
  <Words>4466</Words>
  <Characters>39832</Characters>
  <CharactersWithSpaces>46210</CharactersWithSpaces>
  <Paragraphs>1039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2024-12-08T20:38:48Z</dcterms:created>
  <dc:creator/>
  <dc:description/>
  <dc:language>en-GB</dc:language>
  <cp:lastModifiedBy/>
  <dcterms:modified xsi:type="dcterms:W3CDTF">2024-12-09T15:34:41Z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