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WITH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1: Mobile Uncovered 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mobile_uncovered_base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SELECT *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`bt-bvp-dataprod-dp-prod.cons_bvp_dp_hhvm_ro.vw_hhv_ibro_subscription_base`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WHERE snapshot_date = DATE '2024-10-01'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AND household_segment LIKE '%Unconverged%'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AND service = 'Mobile'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),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2: Converged 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converged_base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SELECT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mub.*,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CASE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WHEN cb.single_id IS NULL THEN 0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ELSE 1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END AS converged_flag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mobile_uncovered_base mub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LEFT JOIN `bt-bvp-dataprod-dp-prod.cons_bvp_dp_hhvm_ro.vw_hhv_ibro_subscription_base` cb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 mub.single_id = cb.single_id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cb.snapshot_date = DATE '2024-10-08'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cb.household_segment LIKE '%Converged%'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cb.service = 'Broadband'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),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3: Full Join Between Converged Base, Performance, and 026 Tables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joined_data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SELECT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cb.*,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dp026.*,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perf.*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converged_base AS cb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FULL JOIN `bt.con.digital_dp_data.digital_touchpoints_rw.dp_026_adobe_nba_interaction` AS dp026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 cb.single_id = dp026.subscriber_number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OR cb.acx_household_key = dp026.account_number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FULL JOIN `bt-bvp-ml-plat-ai-pipe-exp.nba_prod_models_eval.cnba_model_performance` AS perf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 dp026.interaction_id = perf.decisionid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OR dp026.hit_date_time = perf.action_start_date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WHERE cb.converged_flag = 1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AND (dp026.hit_date_time BETWEEN '2024-10-01' AND '2024-10-08'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OR perf.action_start_date BETWEEN '2024-10-01' AND '2024-10-08')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4: Final Selection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SELECT *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FROM joined_data;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WITH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1: Mobile Uncovered 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mobile_uncovered_base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SELECT *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`bt-bvp-dataprod-dp-prod.cons_bvp_dp_hhvm_ro.vw_hhv_ibro_subscription_base`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WHERE snapshot_date = DATE '2024-10-01'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AND household_segment LIKE '%Unconverged%'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AND service = 'Mobile'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),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2: Converged 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converged_base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SELECT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mub.*,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CASE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WHEN cb.single_id IS NULL THEN 0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ELSE 1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END AS converged_flag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mobile_uncovered_base mub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LEFT JOIN `bt-bvp-dataprod-dp-prod.cons_bvp_dp_hhvm_ro.vw_hhv_ibro_subscription_base` cb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 mub.single_id = cb.single_id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cb.snapshot_date = DATE '2024-10-08'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cb.household_segment LIKE '%Converged%'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cb.service = 'Broadband'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),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3: Full Join Between Converged Base, Performance, and 026 Tables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joined_data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SELECT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cb.*,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dp026.*,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perf.*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converged_base AS cb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FULL JOIN `bt.con.digital_dp_data.digital_touchpoints_rw.dp_026_adobe_nba_interaction` AS dp026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 cb.single_id = dp026.single_id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OR cb.account_num = dp026.account_number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ab/>
        <w:t xml:space="preserve">  OR cb.</w:t>
      </w:r>
      <w:r>
        <w:rPr>
          <w:rStyle w:val="SourceText"/>
        </w:rPr>
        <w:t>service</w:t>
      </w:r>
      <w:r>
        <w:rPr>
          <w:rStyle w:val="SourceText"/>
        </w:rPr>
        <w:t>_</w:t>
      </w:r>
      <w:r>
        <w:rPr>
          <w:rStyle w:val="SourceText"/>
        </w:rPr>
        <w:t>id</w:t>
      </w:r>
      <w:r>
        <w:rPr>
          <w:rStyle w:val="SourceText"/>
        </w:rPr>
        <w:t xml:space="preserve"> = dp026.</w:t>
      </w:r>
      <w:r>
        <w:rPr>
          <w:rStyle w:val="SourceText"/>
        </w:rPr>
        <w:t>subscriber</w:t>
      </w:r>
      <w:r>
        <w:rPr>
          <w:rStyle w:val="SourceText"/>
        </w:rPr>
        <w:t>_number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FULL JOIN `bt-bvp-ml-plat-ai-pipe-exp.nba_prod_models_eval.cnba_model_performance` AS perf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 dp026.interaction_id = perf.decisionid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OR dp026.hit_date_time = perf.action_start_date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WHERE cb.converged_flag = 1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AND (dp026.hit_date_time BETWEEN '2024-10-01' AND '2024-10-08'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OR perf.action_start_date BETWEEN '2024-10-01' AND '2024-10-08')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4: Final Selection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SELECT *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FROM joined_data;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Mangal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SimSun" w:cs="Mangal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625</TotalTime>
  <Application>LibreOffice/7.6.3.2$Windows_X86_64 LibreOffice_project/29d686fea9f6705b262d369fede658f824154cc0</Application>
  <AppVersion>15.0000</AppVersion>
  <Pages>2</Pages>
  <Words>304</Words>
  <Characters>2491</Characters>
  <CharactersWithSpaces>3139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2024-12-08T20:38:48Z</dcterms:created>
  <dc:creator/>
  <dc:description/>
  <dc:language>en-GB</dc:language>
  <cp:lastModifiedBy/>
  <dcterms:modified xsi:type="dcterms:W3CDTF">2024-12-10T16:25:02Z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