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Create the Plotly figure with arrows representing transition weights</w:t>
      </w:r>
    </w:p>
    <w:p>
      <w:pPr>
        <w:pStyle w:val="BodyText"/>
        <w:spacing w:before="0" w:after="140"/>
        <w:rPr/>
      </w:pPr>
      <w:r>
        <w:rPr/>
        <w:t>fig = go.Figure()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Add edge traces with arrows proportional to the weight</w:t>
      </w:r>
    </w:p>
    <w:p>
      <w:pPr>
        <w:pStyle w:val="BodyText"/>
        <w:spacing w:before="0" w:after="140"/>
        <w:rPr/>
      </w:pPr>
      <w:r>
        <w:rPr/>
        <w:t>for edge in G.edges(data=True):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x0, y0 = pos[edge[0]]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x1, y1 = pos[edge[1]]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weight = edge[2]['weight']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an arrow annotation for the transition with width proportional to weight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fig.add_annotation(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x=x1, y=y1, ax=x0, ay=y0,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xref='x', yref='y', axref='x', ayref='y',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showarrow=True,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arrowhead=2,  # Arrowhead style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arrowsize=2,  # Arrow size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arrowwidth=0.5 + 0.5 * weight,  # Arrow width proportional to weight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arrowcolor='blue',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opacity=0.8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hover text for the edge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fig.add_trace(go.Scatter(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x=[(x0 + x1) / 2],  # Position the hover text at the midpoint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y=[(y0 + y1) / 2],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text=f"{edge[0]} → {edge[1]}: {weight} visits",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mode='text',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textfont=dict(size=10, color='darkblue')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Add node traces</w:t>
      </w:r>
    </w:p>
    <w:p>
      <w:pPr>
        <w:pStyle w:val="BodyText"/>
        <w:spacing w:before="0" w:after="140"/>
        <w:rPr/>
      </w:pPr>
      <w:r>
        <w:rPr/>
        <w:t>node_trace = go.Scatter(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x=node_x,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y=node_y,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mode='markers+text',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text=node_text,  # Only node names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textposition="top center",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marker=dict(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color=['red' if 'Exit' in node else 'lightblue' for node in G.nodes()],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size=20,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line_width=2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Add the node trace to the figure</w:t>
      </w:r>
    </w:p>
    <w:p>
      <w:pPr>
        <w:pStyle w:val="BodyText"/>
        <w:spacing w:before="0" w:after="140"/>
        <w:rPr/>
      </w:pPr>
      <w:r>
        <w:rPr/>
        <w:t>fig.add_trace(node_trace)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Update the layout</w:t>
      </w:r>
    </w:p>
    <w:p>
      <w:pPr>
        <w:pStyle w:val="BodyText"/>
        <w:spacing w:before="0" w:after="140"/>
        <w:rPr/>
      </w:pPr>
      <w:r>
        <w:rPr/>
        <w:t>fig.update_layout(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title=f"Interactive Journey Visualization with Weighted Arrows for User {user_to_visualize}",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titlefont_size=16,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showlegend=False,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hovermode='closest',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margin=dict(b=0, l=0, r=0, t=40),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xaxis=dict(showgrid=False, zeroline=False),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yaxis=dict(showgrid=False, zeroline=False)</w:t>
      </w:r>
    </w:p>
    <w:p>
      <w:pPr>
        <w:pStyle w:val="BodyText"/>
        <w:spacing w:before="0" w:after="140"/>
        <w:rPr/>
      </w:pP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Save the updated visualization</w:t>
      </w:r>
    </w:p>
    <w:p>
      <w:pPr>
        <w:pStyle w:val="BodyText"/>
        <w:spacing w:before="0" w:after="140"/>
        <w:rPr/>
      </w:pPr>
      <w:r>
        <w:rPr/>
        <w:t>output_file_with_weighted_arrows = "/mnt/data/journey_visualization_weighted_arrows.html"</w:t>
      </w:r>
    </w:p>
    <w:p>
      <w:pPr>
        <w:pStyle w:val="BodyText"/>
        <w:spacing w:before="0" w:after="140"/>
        <w:rPr/>
      </w:pPr>
      <w:r>
        <w:rPr/>
        <w:t>fig.write_html(output_file_with_weighted_arrows)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output_file_with_weighted_arrows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Iterate over each journey_name to create graphs for each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journey_name, journey_edges in journeys.itertuples(index=False):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print(f"No journey data to plot for Journey: {journey_name}.")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continue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print(f"Journey: {journey_name}")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Plot the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nx.draw_networkx_edges(G, pos, width=2, edge_color='blue', arrowsize=20)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plt.title(f"Journey Visualization with Transition Weights for Journey: {journey_name}", fontsize=16, pad=20)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print(f"Ordered Journey for {journey_name}:")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LibreOffice/7.6.3.2$Windows_X86_64 LibreOffice_project/29d686fea9f6705b262d369fede658f824154cc0</Application>
  <AppVersion>15.0000</AppVersion>
  <Pages>7</Pages>
  <Words>771</Words>
  <Characters>5447</Characters>
  <CharactersWithSpaces>6891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2025-01-26T22:19:58Z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