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t>import pandas as pd</w:t>
      </w:r>
    </w:p>
    <w:p>
      <w:pPr>
        <w:pStyle w:val="Normal"/>
        <w:bidi w:val="0"/>
        <w:jc w:val="start"/>
        <w:rPr/>
      </w:pPr>
      <w:r>
        <w:rPr/>
        <w:t>import networkx as nx</w:t>
      </w:r>
    </w:p>
    <w:p>
      <w:pPr>
        <w:pStyle w:val="Normal"/>
        <w:bidi w:val="0"/>
        <w:jc w:val="start"/>
        <w:rPr/>
      </w:pPr>
      <w:r>
        <w:rPr/>
        <w:t>import matplotlib.pyplot as plt</w:t>
      </w:r>
    </w:p>
    <w:p>
      <w:pPr>
        <w:pStyle w:val="Normal"/>
        <w:bidi w:val="0"/>
        <w:jc w:val="start"/>
        <w:rPr/>
      </w:pPr>
      <w:r>
        <w:rPr/>
        <w:t>from collections import Counter</w:t>
      </w:r>
    </w:p>
    <w:p>
      <w:pPr>
        <w:pStyle w:val="Normal"/>
        <w:bidi w:val="0"/>
        <w:jc w:val="start"/>
        <w:rPr/>
      </w:pPr>
      <w:r>
        <w:rPr/>
      </w:r>
    </w:p>
    <w:p>
      <w:pPr>
        <w:pStyle w:val="Normal"/>
        <w:bidi w:val="0"/>
        <w:jc w:val="start"/>
        <w:rPr/>
      </w:pPr>
      <w:r>
        <w:rPr/>
        <w:t># Load the dataset (Assuming a CSV format or DataFrame is already available)</w:t>
      </w:r>
    </w:p>
    <w:p>
      <w:pPr>
        <w:pStyle w:val="Normal"/>
        <w:bidi w:val="0"/>
        <w:jc w:val="start"/>
        <w:rPr/>
      </w:pPr>
      <w:r>
        <w:rPr/>
        <w:t># Replace 'data.csv' with your actual file path</w:t>
      </w:r>
    </w:p>
    <w:p>
      <w:pPr>
        <w:pStyle w:val="Normal"/>
        <w:bidi w:val="0"/>
        <w:jc w:val="start"/>
        <w:rPr/>
      </w:pPr>
      <w:r>
        <w:rPr/>
        <w:t>df = pd.read_csv("data.csv")</w:t>
      </w:r>
    </w:p>
    <w:p>
      <w:pPr>
        <w:pStyle w:val="Normal"/>
        <w:bidi w:val="0"/>
        <w:jc w:val="start"/>
        <w:rPr/>
      </w:pPr>
      <w:r>
        <w:rPr/>
      </w:r>
    </w:p>
    <w:p>
      <w:pPr>
        <w:pStyle w:val="Normal"/>
        <w:bidi w:val="0"/>
        <w:jc w:val="start"/>
        <w:rPr/>
      </w:pPr>
      <w:r>
        <w:rPr/>
        <w:t># Inspect the data</w:t>
      </w:r>
    </w:p>
    <w:p>
      <w:pPr>
        <w:pStyle w:val="Normal"/>
        <w:bidi w:val="0"/>
        <w:jc w:val="start"/>
        <w:rPr/>
      </w:pPr>
      <w:r>
        <w:rPr/>
        <w:t>print("Data Overview:")</w:t>
      </w:r>
    </w:p>
    <w:p>
      <w:pPr>
        <w:pStyle w:val="Normal"/>
        <w:bidi w:val="0"/>
        <w:jc w:val="start"/>
        <w:rPr/>
      </w:pPr>
      <w:r>
        <w:rPr/>
        <w:t>print(df.head())</w:t>
      </w:r>
    </w:p>
    <w:p>
      <w:pPr>
        <w:pStyle w:val="Normal"/>
        <w:bidi w:val="0"/>
        <w:jc w:val="start"/>
        <w:rPr/>
      </w:pPr>
      <w:r>
        <w:rPr/>
      </w:r>
    </w:p>
    <w:p>
      <w:pPr>
        <w:pStyle w:val="Normal"/>
        <w:bidi w:val="0"/>
        <w:jc w:val="start"/>
        <w:rPr/>
      </w:pPr>
      <w:r>
        <w:rPr/>
        <w:t># Step 1: Filter relevant data</w:t>
      </w:r>
    </w:p>
    <w:p>
      <w:pPr>
        <w:pStyle w:val="Normal"/>
        <w:bidi w:val="0"/>
        <w:jc w:val="start"/>
        <w:rPr/>
      </w:pPr>
      <w:r>
        <w:rPr/>
        <w:t>print("\nStep 1: Filtering relevant data...")</w:t>
      </w:r>
    </w:p>
    <w:p>
      <w:pPr>
        <w:pStyle w:val="Normal"/>
        <w:bidi w:val="0"/>
        <w:jc w:val="start"/>
        <w:rPr/>
      </w:pPr>
      <w:r>
        <w:rPr/>
        <w:t># Start with journeys having `page_number = 1`</w:t>
      </w:r>
    </w:p>
    <w:p>
      <w:pPr>
        <w:pStyle w:val="Normal"/>
        <w:bidi w:val="0"/>
        <w:jc w:val="start"/>
        <w:rPr/>
      </w:pPr>
      <w:r>
        <w:rPr/>
        <w:t>starting_pages = df[df['page_number'] == 1]</w:t>
      </w:r>
    </w:p>
    <w:p>
      <w:pPr>
        <w:pStyle w:val="Normal"/>
        <w:bidi w:val="0"/>
        <w:jc w:val="start"/>
        <w:rPr/>
      </w:pPr>
      <w:r>
        <w:rPr/>
        <w:t>print("Starting pages:")</w:t>
      </w:r>
    </w:p>
    <w:p>
      <w:pPr>
        <w:pStyle w:val="Normal"/>
        <w:bidi w:val="0"/>
        <w:jc w:val="start"/>
        <w:rPr/>
      </w:pPr>
      <w:r>
        <w:rPr/>
        <w:t>print(starting_pages['page'].value_counts())</w:t>
      </w:r>
    </w:p>
    <w:p>
      <w:pPr>
        <w:pStyle w:val="Normal"/>
        <w:bidi w:val="0"/>
        <w:jc w:val="start"/>
        <w:rPr/>
      </w:pPr>
      <w:r>
        <w:rPr/>
      </w:r>
    </w:p>
    <w:p>
      <w:pPr>
        <w:pStyle w:val="Normal"/>
        <w:bidi w:val="0"/>
        <w:jc w:val="start"/>
        <w:rPr/>
      </w:pPr>
      <w:r>
        <w:rPr/>
        <w:t># Filter journeys with specific `journey_name` (focus on "mobile springboard", etc.)</w:t>
      </w:r>
    </w:p>
    <w:p>
      <w:pPr>
        <w:pStyle w:val="Normal"/>
        <w:bidi w:val="0"/>
        <w:jc w:val="start"/>
        <w:rPr/>
      </w:pPr>
      <w:r>
        <w:rPr/>
        <w:t>relevant_journeys = df[df['journey_name'].str.contains('check allowances|mobile springboard', na=False, case=False)]</w:t>
      </w:r>
    </w:p>
    <w:p>
      <w:pPr>
        <w:pStyle w:val="Normal"/>
        <w:bidi w:val="0"/>
        <w:jc w:val="start"/>
        <w:rPr/>
      </w:pPr>
      <w:r>
        <w:rPr/>
        <w:t>print("\nFiltered Relevant Journeys:")</w:t>
      </w:r>
    </w:p>
    <w:p>
      <w:pPr>
        <w:pStyle w:val="Normal"/>
        <w:bidi w:val="0"/>
        <w:jc w:val="start"/>
        <w:rPr/>
      </w:pPr>
      <w:r>
        <w:rPr/>
        <w:t>print(relevant_journeys['journey_name'].value_counts())</w:t>
      </w:r>
    </w:p>
    <w:p>
      <w:pPr>
        <w:pStyle w:val="Normal"/>
        <w:bidi w:val="0"/>
        <w:jc w:val="start"/>
        <w:rPr/>
      </w:pPr>
      <w:r>
        <w:rPr/>
      </w:r>
    </w:p>
    <w:p>
      <w:pPr>
        <w:pStyle w:val="Normal"/>
        <w:bidi w:val="0"/>
        <w:jc w:val="start"/>
        <w:rPr/>
      </w:pPr>
      <w:r>
        <w:rPr/>
        <w:t># Step 2: Analyze common page transitions</w:t>
      </w:r>
    </w:p>
    <w:p>
      <w:pPr>
        <w:pStyle w:val="Normal"/>
        <w:bidi w:val="0"/>
        <w:jc w:val="start"/>
        <w:rPr/>
      </w:pPr>
      <w:r>
        <w:rPr/>
        <w:t>print("\nStep 2: Analyzing common page transitions...")</w:t>
      </w:r>
    </w:p>
    <w:p>
      <w:pPr>
        <w:pStyle w:val="Normal"/>
        <w:bidi w:val="0"/>
        <w:jc w:val="start"/>
        <w:rPr/>
      </w:pPr>
      <w:r>
        <w:rPr/>
        <w:t># Create a transition dataset (current page -&gt; next page)</w:t>
      </w:r>
    </w:p>
    <w:p>
      <w:pPr>
        <w:pStyle w:val="Normal"/>
        <w:bidi w:val="0"/>
        <w:jc w:val="start"/>
        <w:rPr/>
      </w:pPr>
      <w:r>
        <w:rPr/>
        <w:t>df['next_page'] = df['next_page'].fillna('Exit')  # Handle missing next pages</w:t>
      </w:r>
    </w:p>
    <w:p>
      <w:pPr>
        <w:pStyle w:val="Normal"/>
        <w:bidi w:val="0"/>
        <w:jc w:val="start"/>
        <w:rPr/>
      </w:pPr>
      <w:r>
        <w:rPr/>
        <w:t>transitions = df.groupby(['page', 'next_page']).size().reset_index(name='count')</w:t>
      </w:r>
    </w:p>
    <w:p>
      <w:pPr>
        <w:pStyle w:val="Normal"/>
        <w:bidi w:val="0"/>
        <w:jc w:val="start"/>
        <w:rPr/>
      </w:pPr>
      <w:r>
        <w:rPr/>
        <w:t>transitions = transitions.sort_values(by='count', ascending=False)</w:t>
      </w:r>
    </w:p>
    <w:p>
      <w:pPr>
        <w:pStyle w:val="Normal"/>
        <w:bidi w:val="0"/>
        <w:jc w:val="start"/>
        <w:rPr/>
      </w:pPr>
      <w:r>
        <w:rPr/>
        <w:t>print("Most common transitions:")</w:t>
      </w:r>
    </w:p>
    <w:p>
      <w:pPr>
        <w:pStyle w:val="Normal"/>
        <w:bidi w:val="0"/>
        <w:jc w:val="start"/>
        <w:rPr/>
      </w:pPr>
      <w:r>
        <w:rPr/>
        <w:t>print(transitions.head())</w:t>
      </w:r>
    </w:p>
    <w:p>
      <w:pPr>
        <w:pStyle w:val="Normal"/>
        <w:bidi w:val="0"/>
        <w:jc w:val="start"/>
        <w:rPr/>
      </w:pPr>
      <w:r>
        <w:rPr/>
      </w:r>
    </w:p>
    <w:p>
      <w:pPr>
        <w:pStyle w:val="Normal"/>
        <w:bidi w:val="0"/>
        <w:jc w:val="start"/>
        <w:rPr/>
      </w:pPr>
      <w:r>
        <w:rPr/>
        <w:t># Step 3: Visualizing the transitions using Network Graph</w:t>
      </w:r>
    </w:p>
    <w:p>
      <w:pPr>
        <w:pStyle w:val="Normal"/>
        <w:bidi w:val="0"/>
        <w:jc w:val="start"/>
        <w:rPr/>
      </w:pPr>
      <w:r>
        <w:rPr/>
        <w:t>print("\nStep 3: Visualizing transitions...")</w:t>
      </w:r>
    </w:p>
    <w:p>
      <w:pPr>
        <w:pStyle w:val="Normal"/>
        <w:bidi w:val="0"/>
        <w:jc w:val="start"/>
        <w:rPr/>
      </w:pPr>
      <w:r>
        <w:rPr/>
        <w:t>G = nx.DiGraph()</w:t>
      </w:r>
    </w:p>
    <w:p>
      <w:pPr>
        <w:pStyle w:val="Normal"/>
        <w:bidi w:val="0"/>
        <w:jc w:val="start"/>
        <w:rPr/>
      </w:pPr>
      <w:r>
        <w:rPr/>
        <w:t>for _, row in transitions.iterrows():</w:t>
      </w:r>
    </w:p>
    <w:p>
      <w:pPr>
        <w:pStyle w:val="Normal"/>
        <w:bidi w:val="0"/>
        <w:jc w:val="start"/>
        <w:rPr/>
      </w:pPr>
      <w:r>
        <w:rPr/>
        <w:t xml:space="preserve">    </w:t>
      </w:r>
      <w:r>
        <w:rPr/>
        <w:t>G.add_edge(row['page'], row['next_page'], weight=row['count'])</w:t>
      </w:r>
    </w:p>
    <w:p>
      <w:pPr>
        <w:pStyle w:val="Normal"/>
        <w:bidi w:val="0"/>
        <w:jc w:val="start"/>
        <w:rPr/>
      </w:pPr>
      <w:r>
        <w:rPr/>
      </w:r>
    </w:p>
    <w:p>
      <w:pPr>
        <w:pStyle w:val="Normal"/>
        <w:bidi w:val="0"/>
        <w:jc w:val="start"/>
        <w:rPr/>
      </w:pPr>
      <w:r>
        <w:rPr/>
        <w:t>plt.figure(figsize=(12, 8))</w:t>
      </w:r>
    </w:p>
    <w:p>
      <w:pPr>
        <w:pStyle w:val="Normal"/>
        <w:bidi w:val="0"/>
        <w:jc w:val="start"/>
        <w:rPr/>
      </w:pPr>
      <w:r>
        <w:rPr/>
        <w:t>pos = nx.spring_layout(G, seed=42)</w:t>
      </w:r>
    </w:p>
    <w:p>
      <w:pPr>
        <w:pStyle w:val="Normal"/>
        <w:bidi w:val="0"/>
        <w:jc w:val="start"/>
        <w:rPr/>
      </w:pPr>
      <w:r>
        <w:rPr/>
        <w:t>edges = G.edges(data=True)</w:t>
      </w:r>
    </w:p>
    <w:p>
      <w:pPr>
        <w:pStyle w:val="Normal"/>
        <w:bidi w:val="0"/>
        <w:jc w:val="start"/>
        <w:rPr/>
      </w:pPr>
      <w:r>
        <w:rPr/>
        <w:t>weights = [edge[2]['weight'] for edge in edges]</w:t>
      </w:r>
    </w:p>
    <w:p>
      <w:pPr>
        <w:pStyle w:val="Normal"/>
        <w:bidi w:val="0"/>
        <w:jc w:val="start"/>
        <w:rPr/>
      </w:pPr>
      <w:r>
        <w:rPr/>
        <w:t>nx.draw_networkx_nodes(G, pos, node_size=700, node_color='lightblue')</w:t>
      </w:r>
    </w:p>
    <w:p>
      <w:pPr>
        <w:pStyle w:val="Normal"/>
        <w:bidi w:val="0"/>
        <w:jc w:val="start"/>
        <w:rPr/>
      </w:pPr>
      <w:r>
        <w:rPr/>
        <w:t>nx.draw_networkx_edges(G, pos, width=weights, alpha=0.6, edge_color='gray')</w:t>
      </w:r>
    </w:p>
    <w:p>
      <w:pPr>
        <w:pStyle w:val="Normal"/>
        <w:bidi w:val="0"/>
        <w:jc w:val="start"/>
        <w:rPr/>
      </w:pPr>
      <w:r>
        <w:rPr/>
        <w:t>nx.draw_networkx_labels(G, pos, font_size=10, font_color='black')</w:t>
      </w:r>
    </w:p>
    <w:p>
      <w:pPr>
        <w:pStyle w:val="Normal"/>
        <w:bidi w:val="0"/>
        <w:jc w:val="start"/>
        <w:rPr/>
      </w:pPr>
      <w:r>
        <w:rPr/>
        <w:t>plt.title("Page Transition Network")</w:t>
      </w:r>
    </w:p>
    <w:p>
      <w:pPr>
        <w:pStyle w:val="Normal"/>
        <w:bidi w:val="0"/>
        <w:jc w:val="start"/>
        <w:rPr/>
      </w:pPr>
      <w:r>
        <w:rPr/>
        <w:t>plt.show()</w:t>
      </w:r>
    </w:p>
    <w:p>
      <w:pPr>
        <w:pStyle w:val="Normal"/>
        <w:bidi w:val="0"/>
        <w:jc w:val="start"/>
        <w:rPr/>
      </w:pPr>
      <w:r>
        <w:rPr/>
      </w:r>
    </w:p>
    <w:p>
      <w:pPr>
        <w:pStyle w:val="Normal"/>
        <w:bidi w:val="0"/>
        <w:jc w:val="start"/>
        <w:rPr/>
      </w:pPr>
      <w:r>
        <w:rPr/>
        <w:t># Step 4: Identify the Happy Path</w:t>
      </w:r>
    </w:p>
    <w:p>
      <w:pPr>
        <w:pStyle w:val="Normal"/>
        <w:bidi w:val="0"/>
        <w:jc w:val="start"/>
        <w:rPr/>
      </w:pPr>
      <w:r>
        <w:rPr/>
        <w:t>print("\nStep 4: Identifying the Happy Path...")</w:t>
      </w:r>
    </w:p>
    <w:p>
      <w:pPr>
        <w:pStyle w:val="Normal"/>
        <w:bidi w:val="0"/>
        <w:jc w:val="start"/>
        <w:rPr/>
      </w:pPr>
      <w:r>
        <w:rPr/>
        <w:t># Find the most common path starting from 'Springboard'</w:t>
      </w:r>
    </w:p>
    <w:p>
      <w:pPr>
        <w:pStyle w:val="Normal"/>
        <w:bidi w:val="0"/>
        <w:jc w:val="start"/>
        <w:rPr/>
      </w:pPr>
      <w:r>
        <w:rPr/>
        <w:t>start_page = "Springboard"</w:t>
      </w:r>
    </w:p>
    <w:p>
      <w:pPr>
        <w:pStyle w:val="Normal"/>
        <w:bidi w:val="0"/>
        <w:jc w:val="start"/>
        <w:rPr/>
      </w:pPr>
      <w:r>
        <w:rPr/>
        <w:t>happy_path = [start_page]</w:t>
      </w:r>
    </w:p>
    <w:p>
      <w:pPr>
        <w:pStyle w:val="Normal"/>
        <w:bidi w:val="0"/>
        <w:jc w:val="start"/>
        <w:rPr/>
      </w:pPr>
      <w:r>
        <w:rPr/>
      </w:r>
    </w:p>
    <w:p>
      <w:pPr>
        <w:pStyle w:val="Normal"/>
        <w:bidi w:val="0"/>
        <w:jc w:val="start"/>
        <w:rPr/>
      </w:pPr>
      <w:r>
        <w:rPr/>
        <w:t>while True:</w:t>
      </w:r>
    </w:p>
    <w:p>
      <w:pPr>
        <w:pStyle w:val="Normal"/>
        <w:bidi w:val="0"/>
        <w:jc w:val="start"/>
        <w:rPr/>
      </w:pPr>
      <w:r>
        <w:rPr/>
        <w:t xml:space="preserve">    </w:t>
      </w:r>
      <w:r>
        <w:rPr/>
        <w:t>next_step = transitions[(transitions['page'] == happy_path[-1])]</w:t>
      </w:r>
    </w:p>
    <w:p>
      <w:pPr>
        <w:pStyle w:val="Normal"/>
        <w:bidi w:val="0"/>
        <w:jc w:val="start"/>
        <w:rPr/>
      </w:pPr>
      <w:r>
        <w:rPr/>
        <w:t xml:space="preserve">    </w:t>
      </w:r>
      <w:r>
        <w:rPr/>
        <w:t>if next_step.empty:</w:t>
      </w:r>
    </w:p>
    <w:p>
      <w:pPr>
        <w:pStyle w:val="Normal"/>
        <w:bidi w:val="0"/>
        <w:jc w:val="start"/>
        <w:rPr/>
      </w:pPr>
      <w:r>
        <w:rPr/>
        <w:t xml:space="preserve">        </w:t>
      </w:r>
      <w:r>
        <w:rPr/>
        <w:t>break</w:t>
      </w:r>
    </w:p>
    <w:p>
      <w:pPr>
        <w:pStyle w:val="Normal"/>
        <w:bidi w:val="0"/>
        <w:jc w:val="start"/>
        <w:rPr/>
      </w:pPr>
      <w:r>
        <w:rPr/>
        <w:t xml:space="preserve">    </w:t>
      </w:r>
      <w:r>
        <w:rPr/>
        <w:t>most_common_next = next_step.loc[next_step['count'].idxmax()]</w:t>
      </w:r>
    </w:p>
    <w:p>
      <w:pPr>
        <w:pStyle w:val="Normal"/>
        <w:bidi w:val="0"/>
        <w:jc w:val="start"/>
        <w:rPr/>
      </w:pPr>
      <w:r>
        <w:rPr/>
        <w:t xml:space="preserve">    </w:t>
      </w:r>
      <w:r>
        <w:rPr/>
        <w:t>if most_common_next['next_page'] == 'Exit':</w:t>
      </w:r>
    </w:p>
    <w:p>
      <w:pPr>
        <w:pStyle w:val="Normal"/>
        <w:bidi w:val="0"/>
        <w:jc w:val="start"/>
        <w:rPr/>
      </w:pPr>
      <w:r>
        <w:rPr/>
        <w:t xml:space="preserve">        </w:t>
      </w:r>
      <w:r>
        <w:rPr/>
        <w:t>break</w:t>
      </w:r>
    </w:p>
    <w:p>
      <w:pPr>
        <w:pStyle w:val="Normal"/>
        <w:bidi w:val="0"/>
        <w:jc w:val="start"/>
        <w:rPr/>
      </w:pPr>
      <w:r>
        <w:rPr/>
        <w:t xml:space="preserve">    </w:t>
      </w:r>
      <w:r>
        <w:rPr/>
        <w:t>happy_path.append(most_common_next['next_page'])</w:t>
      </w:r>
    </w:p>
    <w:p>
      <w:pPr>
        <w:pStyle w:val="Normal"/>
        <w:bidi w:val="0"/>
        <w:jc w:val="start"/>
        <w:rPr/>
      </w:pPr>
      <w:r>
        <w:rPr/>
      </w:r>
    </w:p>
    <w:p>
      <w:pPr>
        <w:pStyle w:val="Normal"/>
        <w:bidi w:val="0"/>
        <w:jc w:val="start"/>
        <w:rPr/>
      </w:pPr>
      <w:r>
        <w:rPr/>
        <w:t>print("Happy Path:", " → ".join(happy_path))</w:t>
      </w:r>
    </w:p>
    <w:p>
      <w:pPr>
        <w:pStyle w:val="Normal"/>
        <w:bidi w:val="0"/>
        <w:jc w:val="start"/>
        <w:rPr/>
      </w:pPr>
      <w:r>
        <w:rPr/>
      </w:r>
    </w:p>
    <w:p>
      <w:pPr>
        <w:pStyle w:val="Normal"/>
        <w:bidi w:val="0"/>
        <w:jc w:val="start"/>
        <w:rPr/>
      </w:pPr>
      <w:r>
        <w:rPr/>
        <w:t># Step 5: Additional Analysis</w:t>
      </w:r>
    </w:p>
    <w:p>
      <w:pPr>
        <w:pStyle w:val="Normal"/>
        <w:bidi w:val="0"/>
        <w:jc w:val="start"/>
        <w:rPr/>
      </w:pPr>
      <w:r>
        <w:rPr/>
        <w:t>print("\nStep 5: Additional Analyses...")</w:t>
      </w:r>
    </w:p>
    <w:p>
      <w:pPr>
        <w:pStyle w:val="Normal"/>
        <w:bidi w:val="0"/>
        <w:jc w:val="start"/>
        <w:rPr/>
      </w:pPr>
      <w:r>
        <w:rPr/>
      </w:r>
    </w:p>
    <w:p>
      <w:pPr>
        <w:pStyle w:val="Normal"/>
        <w:bidi w:val="0"/>
        <w:jc w:val="start"/>
        <w:rPr/>
      </w:pPr>
      <w:r>
        <w:rPr/>
        <w:t># (a) Time Spent Analysis</w:t>
      </w:r>
    </w:p>
    <w:p>
      <w:pPr>
        <w:pStyle w:val="Normal"/>
        <w:bidi w:val="0"/>
        <w:jc w:val="start"/>
        <w:rPr/>
      </w:pPr>
      <w:r>
        <w:rPr/>
        <w:t>time_spent = df.groupby('page')['time_spent_seconds'].mean().sort_values(ascending=False)</w:t>
      </w:r>
    </w:p>
    <w:p>
      <w:pPr>
        <w:pStyle w:val="Normal"/>
        <w:bidi w:val="0"/>
        <w:jc w:val="start"/>
        <w:rPr/>
      </w:pPr>
      <w:r>
        <w:rPr/>
        <w:t>print("\nAverage time spent on pages:")</w:t>
      </w:r>
    </w:p>
    <w:p>
      <w:pPr>
        <w:pStyle w:val="Normal"/>
        <w:bidi w:val="0"/>
        <w:jc w:val="start"/>
        <w:rPr/>
      </w:pPr>
      <w:r>
        <w:rPr/>
        <w:t>print(time_spent.head())</w:t>
      </w:r>
    </w:p>
    <w:p>
      <w:pPr>
        <w:pStyle w:val="Normal"/>
        <w:bidi w:val="0"/>
        <w:jc w:val="start"/>
        <w:rPr/>
      </w:pPr>
      <w:r>
        <w:rPr/>
      </w:r>
    </w:p>
    <w:p>
      <w:pPr>
        <w:pStyle w:val="Normal"/>
        <w:bidi w:val="0"/>
        <w:jc w:val="start"/>
        <w:rPr/>
      </w:pPr>
      <w:r>
        <w:rPr/>
        <w:t># (b) Exit Analysis</w:t>
      </w:r>
    </w:p>
    <w:p>
      <w:pPr>
        <w:pStyle w:val="Normal"/>
        <w:bidi w:val="0"/>
        <w:jc w:val="start"/>
        <w:rPr/>
      </w:pPr>
      <w:r>
        <w:rPr/>
        <w:t>exit_pages = df[df['is_exit'] == 1]['page'].value_counts()</w:t>
      </w:r>
    </w:p>
    <w:p>
      <w:pPr>
        <w:pStyle w:val="Normal"/>
        <w:bidi w:val="0"/>
        <w:jc w:val="start"/>
        <w:rPr/>
      </w:pPr>
      <w:r>
        <w:rPr/>
        <w:t>print("\nTop Exit Pages:")</w:t>
      </w:r>
    </w:p>
    <w:p>
      <w:pPr>
        <w:pStyle w:val="Normal"/>
        <w:bidi w:val="0"/>
        <w:jc w:val="start"/>
        <w:rPr/>
      </w:pPr>
      <w:r>
        <w:rPr/>
        <w:t>print(exit_pages.head())</w:t>
      </w:r>
    </w:p>
    <w:p>
      <w:pPr>
        <w:pStyle w:val="Normal"/>
        <w:bidi w:val="0"/>
        <w:jc w:val="start"/>
        <w:rPr/>
      </w:pPr>
      <w:r>
        <w:rPr/>
      </w:r>
    </w:p>
    <w:p>
      <w:pPr>
        <w:pStyle w:val="Normal"/>
        <w:bidi w:val="0"/>
        <w:jc w:val="start"/>
        <w:rPr/>
      </w:pPr>
      <w:r>
        <w:rPr/>
        <w:t># (c) Drop-off Rate Analysis</w:t>
      </w:r>
    </w:p>
    <w:p>
      <w:pPr>
        <w:pStyle w:val="Normal"/>
        <w:bidi w:val="0"/>
        <w:jc w:val="start"/>
        <w:rPr/>
      </w:pPr>
      <w:r>
        <w:rPr/>
        <w:t>df['drop_off'] = (df['next_page'] == 'Exit').astype(int)</w:t>
      </w:r>
    </w:p>
    <w:p>
      <w:pPr>
        <w:pStyle w:val="Normal"/>
        <w:bidi w:val="0"/>
        <w:jc w:val="start"/>
        <w:rPr/>
      </w:pPr>
      <w:r>
        <w:rPr/>
        <w:t>drop_off_rate = df.groupby('page')['drop_off'].mean().sort_values(ascending=False)</w:t>
      </w:r>
    </w:p>
    <w:p>
      <w:pPr>
        <w:pStyle w:val="Normal"/>
        <w:bidi w:val="0"/>
        <w:jc w:val="start"/>
        <w:rPr/>
      </w:pPr>
      <w:r>
        <w:rPr/>
        <w:t>print("\nDrop-off rates by page:")</w:t>
      </w:r>
    </w:p>
    <w:p>
      <w:pPr>
        <w:pStyle w:val="Normal"/>
        <w:bidi w:val="0"/>
        <w:jc w:val="start"/>
        <w:rPr/>
      </w:pPr>
      <w:r>
        <w:rPr/>
        <w:t>print(drop_off_rate.head())</w:t>
      </w:r>
    </w:p>
    <w:p>
      <w:pPr>
        <w:pStyle w:val="Normal"/>
        <w:bidi w:val="0"/>
        <w:jc w:val="start"/>
        <w:rPr/>
      </w:pPr>
      <w:r>
        <w:rPr/>
      </w:r>
    </w:p>
    <w:p>
      <w:pPr>
        <w:pStyle w:val="Normal"/>
        <w:bidi w:val="0"/>
        <w:jc w:val="start"/>
        <w:rPr/>
      </w:pPr>
      <w:r>
        <w:rPr/>
        <w:t># Step 6: Visualize Happy Path Transitions</w:t>
      </w:r>
    </w:p>
    <w:p>
      <w:pPr>
        <w:pStyle w:val="Normal"/>
        <w:bidi w:val="0"/>
        <w:jc w:val="start"/>
        <w:rPr/>
      </w:pPr>
      <w:r>
        <w:rPr/>
        <w:t>print("\nStep 6: Visualizing Happy Path...")</w:t>
      </w:r>
    </w:p>
    <w:p>
      <w:pPr>
        <w:pStyle w:val="Normal"/>
        <w:bidi w:val="0"/>
        <w:jc w:val="start"/>
        <w:rPr/>
      </w:pPr>
      <w:r>
        <w:rPr/>
        <w:t>path_graph = nx.DiGraph()</w:t>
      </w:r>
    </w:p>
    <w:p>
      <w:pPr>
        <w:pStyle w:val="Normal"/>
        <w:bidi w:val="0"/>
        <w:jc w:val="start"/>
        <w:rPr/>
      </w:pPr>
      <w:r>
        <w:rPr/>
        <w:t>for i in range(len(happy_path) - 1):</w:t>
      </w:r>
    </w:p>
    <w:p>
      <w:pPr>
        <w:pStyle w:val="Normal"/>
        <w:bidi w:val="0"/>
        <w:jc w:val="start"/>
        <w:rPr/>
      </w:pPr>
      <w:r>
        <w:rPr/>
        <w:t xml:space="preserve">    </w:t>
      </w:r>
      <w:r>
        <w:rPr/>
        <w:t>path_graph.add_edge(happy_path[i], happy_path[i+1])</w:t>
      </w:r>
    </w:p>
    <w:p>
      <w:pPr>
        <w:pStyle w:val="Normal"/>
        <w:bidi w:val="0"/>
        <w:jc w:val="start"/>
        <w:rPr/>
      </w:pPr>
      <w:r>
        <w:rPr/>
      </w:r>
    </w:p>
    <w:p>
      <w:pPr>
        <w:pStyle w:val="Normal"/>
        <w:bidi w:val="0"/>
        <w:jc w:val="start"/>
        <w:rPr/>
      </w:pPr>
      <w:r>
        <w:rPr/>
        <w:t>plt.figure(figsize=(10, 6))</w:t>
      </w:r>
    </w:p>
    <w:p>
      <w:pPr>
        <w:pStyle w:val="Normal"/>
        <w:bidi w:val="0"/>
        <w:jc w:val="start"/>
        <w:rPr/>
      </w:pPr>
      <w:r>
        <w:rPr/>
        <w:t>path_pos = nx.spring_layout(path_graph, seed=42)</w:t>
      </w:r>
    </w:p>
    <w:p>
      <w:pPr>
        <w:pStyle w:val="Normal"/>
        <w:bidi w:val="0"/>
        <w:jc w:val="start"/>
        <w:rPr/>
      </w:pPr>
      <w:r>
        <w:rPr/>
        <w:t>nx.draw_networkx_nodes(path_graph, path_pos, node_size=700, node_color='lightgreen')</w:t>
      </w:r>
    </w:p>
    <w:p>
      <w:pPr>
        <w:pStyle w:val="Normal"/>
        <w:bidi w:val="0"/>
        <w:jc w:val="start"/>
        <w:rPr/>
      </w:pPr>
      <w:r>
        <w:rPr/>
        <w:t>nx.draw_networkx_edges(path_graph, path_pos, width=2, edge_color='blue')</w:t>
      </w:r>
    </w:p>
    <w:p>
      <w:pPr>
        <w:pStyle w:val="Normal"/>
        <w:bidi w:val="0"/>
        <w:jc w:val="start"/>
        <w:rPr/>
      </w:pPr>
      <w:r>
        <w:rPr/>
        <w:t>nx.draw_networkx_labels(path_graph, path_pos, font_size=10, font_color='black')</w:t>
      </w:r>
    </w:p>
    <w:p>
      <w:pPr>
        <w:pStyle w:val="Normal"/>
        <w:bidi w:val="0"/>
        <w:jc w:val="start"/>
        <w:rPr/>
      </w:pPr>
      <w:r>
        <w:rPr/>
        <w:t>plt.title("Happy Path Visualization")</w:t>
      </w:r>
    </w:p>
    <w:p>
      <w:pPr>
        <w:pStyle w:val="Normal"/>
        <w:bidi w:val="0"/>
        <w:jc w:val="start"/>
        <w:rPr/>
      </w:pPr>
      <w:r>
        <w:rPr/>
        <w:t>plt.show()</w:t>
      </w:r>
    </w:p>
    <w:p>
      <w:pPr>
        <w:pStyle w:val="Normal"/>
        <w:bidi w:val="0"/>
        <w:jc w:val="start"/>
        <w:rPr/>
      </w:pPr>
      <w:r>
        <w:rPr/>
      </w:r>
    </w:p>
    <w:p>
      <w:pPr>
        <w:pStyle w:val="Normal"/>
        <w:bidi w:val="0"/>
        <w:jc w:val="start"/>
        <w:rPr/>
      </w:pPr>
      <w:r>
        <w:rPr/>
        <w:t># Step 7: Save Results</w:t>
      </w:r>
    </w:p>
    <w:p>
      <w:pPr>
        <w:pStyle w:val="Normal"/>
        <w:bidi w:val="0"/>
        <w:jc w:val="start"/>
        <w:rPr/>
      </w:pPr>
      <w:r>
        <w:rPr/>
        <w:t>print("\nStep 7: Saving results to CSV...")</w:t>
      </w:r>
    </w:p>
    <w:p>
      <w:pPr>
        <w:pStyle w:val="Normal"/>
        <w:bidi w:val="0"/>
        <w:jc w:val="start"/>
        <w:rPr/>
      </w:pPr>
      <w:r>
        <w:rPr/>
        <w:t>transitions.to_csv("page_transitions.csv", index=False)</w:t>
      </w:r>
    </w:p>
    <w:p>
      <w:pPr>
        <w:pStyle w:val="Normal"/>
        <w:bidi w:val="0"/>
        <w:jc w:val="start"/>
        <w:rPr/>
      </w:pPr>
      <w:r>
        <w:rPr/>
        <w:t>time_spent.to_csv("time_spent_analysis.csv", header=['average_time_spent'])</w:t>
      </w:r>
    </w:p>
    <w:p>
      <w:pPr>
        <w:pStyle w:val="Normal"/>
        <w:bidi w:val="0"/>
        <w:jc w:val="start"/>
        <w:rPr/>
      </w:pPr>
      <w:r>
        <w:rPr/>
        <w:t>drop_off_rate.to_csv("drop_off_rate.csv", header=['drop_off_rate'])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import pandas as pd</w:t>
        <w:br/>
        <w:t>import numpy as np</w:t>
        <w:br/>
        <w:t>import matplotlib.pyplot as plt</w:t>
        <w:br/>
        <w:t>import seaborn as sns</w:t>
        <w:br/>
        <w:br/>
        <w:t># Load your dataset (replace 'data.csv' with your actual file path)</w:t>
        <w:br/>
        <w:t>data = pd.read_csv('data.csv')</w:t>
        <w:br/>
        <w:br/>
        <w:t># Basic Dataset Overview</w:t>
        <w:br/>
        <w:t>print("Dataset Shape:", data.shape)</w:t>
        <w:br/>
        <w:t>print("Dataset Info:")</w:t>
        <w:br/>
        <w:t>data.info()</w:t>
        <w:br/>
        <w:t>print("\nSummary Statistics:")</w:t>
        <w:br/>
        <w:t>print(data.describe(include='all'))</w:t>
        <w:br/>
        <w:br/>
        <w:t># Checking for Missing Values</w:t>
        <w:br/>
        <w:t>print("\nMissing Values:")</w:t>
        <w:br/>
        <w:t>missing_values = data.isnull().sum()</w:t>
        <w:br/>
        <w:t>print(missing_values[missing_values &gt; 0])</w:t>
        <w:br/>
        <w:br/>
        <w:t># Checking for Duplicates</w:t>
        <w:br/>
        <w:t>duplicates = data.duplicated().sum()</w:t>
        <w:br/>
        <w:t>print(f"\nNumber of duplicate rows: {duplicates}")</w:t>
        <w:br/>
        <w:br/>
        <w:t># Data Type Distribution</w:t>
        <w:br/>
        <w:t>print("\nData Types Distribution:")</w:t>
        <w:br/>
        <w:t>print(data.dtypes.value_counts())</w:t>
        <w:br/>
        <w:br/>
        <w:t># Checking Column-Wise Null Percentage</w:t>
        <w:br/>
        <w:t>print("\nNull Percentage by Column:")</w:t>
        <w:br/>
        <w:t>null_percentage = (data.isnull().sum() / len(data)) * 100</w:t>
        <w:br/>
        <w:t>print(null_percentage[null_percentage &gt; 0])</w:t>
        <w:br/>
        <w:br/>
        <w:t># Advanced Univariate Analysis</w:t>
        <w:br/>
        <w:t>for column in data.columns:</w:t>
        <w:br/>
        <w:t xml:space="preserve">    if data[column].dtype == 'object':</w:t>
        <w:br/>
        <w:t xml:space="preserve">        print(f"\nValue Counts for {column}:")</w:t>
        <w:br/>
        <w:t xml:space="preserve">        print(data[column].value_counts())</w:t>
        <w:br/>
        <w:t xml:space="preserve">    elif np.issubdtype(data[column].dtype, np.number):</w:t>
        <w:br/>
        <w:t xml:space="preserve">        print(f"\nStatistics for {column}:")</w:t>
        <w:br/>
        <w:t xml:space="preserve">        print(data[column].describe())</w:t>
        <w:br/>
        <w:br/>
        <w:t># Visualizing Numeric Data</w:t>
        <w:br/>
        <w:t>numeric_columns = data.select_dtypes(include=[np.number]).columns</w:t>
        <w:br/>
        <w:t>for column in numeric_columns:</w:t>
        <w:br/>
        <w:t xml:space="preserve">    plt.figure()</w:t>
        <w:br/>
        <w:t xml:space="preserve">    sns.histplot(data[column], kde=True, bins=30)</w:t>
        <w:br/>
        <w:t xml:space="preserve">    plt.title(f"Distribution of {column}")</w:t>
        <w:br/>
        <w:t xml:space="preserve">    plt.xlabel(column)</w:t>
        <w:br/>
        <w:t xml:space="preserve">    plt.ylabel("Frequency")</w:t>
        <w:br/>
        <w:t xml:space="preserve">    plt.show()</w:t>
        <w:br/>
        <w:br/>
        <w:t># Visualizing Categorical Data</w:t>
        <w:br/>
        <w:t>categorical_columns = data.select_dtypes(include=['object']).columns</w:t>
        <w:br/>
        <w:t>for column in categorical_columns:</w:t>
        <w:br/>
        <w:t xml:space="preserve">    plt.figure()</w:t>
        <w:br/>
        <w:t xml:space="preserve">    data[column].value_counts().head(10).plot(kind='bar', color='skyblue')</w:t>
        <w:br/>
        <w:t xml:space="preserve">    plt.title(f"Top 10 Categories in {column}")</w:t>
        <w:br/>
        <w:t xml:space="preserve">    plt.xlabel(column)</w:t>
        <w:br/>
        <w:t xml:space="preserve">    plt.ylabel("Frequency")</w:t>
        <w:br/>
        <w:t xml:space="preserve">    plt.show()</w:t>
        <w:br/>
        <w:br/>
        <w:t># Correlation Analysis</w:t>
        <w:br/>
        <w:t>if len(numeric_columns) &gt; 1:</w:t>
        <w:br/>
        <w:t xml:space="preserve">    plt.figure(figsize=(12, 10))</w:t>
        <w:br/>
        <w:t xml:space="preserve">    correlation_matrix = data[numeric_columns].corr()</w:t>
        <w:br/>
        <w:t xml:space="preserve">    sns.heatmap(correlation_matrix, annot=True, cmap='coolwarm', fmt=".2f")</w:t>
        <w:br/>
        <w:t xml:space="preserve">    plt.title("Correlation Matrix")</w:t>
        <w:br/>
        <w:t xml:space="preserve">    plt.show()</w:t>
        <w:br/>
        <w:br/>
        <w:t># Outlier Detection Using Boxplots</w:t>
        <w:br/>
        <w:t>for column in numeric_columns:</w:t>
        <w:br/>
        <w:t xml:space="preserve">    plt.figure()</w:t>
        <w:br/>
        <w:t xml:space="preserve">    sns.boxplot(x=data[column], color='orange')</w:t>
        <w:br/>
        <w:t xml:space="preserve">    plt.title(f"Boxplot of {column}")</w:t>
        <w:br/>
        <w:t xml:space="preserve">    plt.xlabel(column)</w:t>
        <w:br/>
        <w:t xml:space="preserve">    plt.show()</w:t>
        <w:br/>
        <w:br/>
        <w:t># Checking for Unique Values per Column</w:t>
        <w:br/>
        <w:t>print("\nUnique Values per Column:")</w:t>
        <w:br/>
        <w:t>print(data.nunique())</w:t>
        <w:br/>
        <w:br/>
        <w:t># Pairplot for Numerical Features</w:t>
        <w:br/>
        <w:t>if len(numeric_columns) &gt; 1:</w:t>
        <w:br/>
        <w:t xml:space="preserve">    sns.pairplot(data[numeric_columns])</w:t>
        <w:br/>
        <w:t xml:space="preserve">    plt.suptitle("Pairplot of Numeric Columns", y=1.02)</w:t>
        <w:br/>
        <w:t xml:space="preserve">    plt.show()</w:t>
        <w:br/>
        <w:br/>
        <w:t># Feature Engineering Suggestions</w:t>
        <w:br/>
        <w:t>print("\nFeature Engineering Suggestions:")</w:t>
        <w:br/>
        <w:t>print("1. Convert categorical columns with high cardinality to numeric using label encoding or one-hot encoding.")</w:t>
        <w:br/>
        <w:t>print("2. Aggregate numeric columns for group-level insights.")</w:t>
        <w:br/>
        <w:t>print("3. Create new features based on domain knowledge (e.g., ratios, trends).")</w:t>
        <w:br/>
        <w:br/>
        <w:t># Hypothesis 1: Experimental Limb Bias</w:t>
        <w:br/>
        <w:t>if 'experiment_limb_id' in data.columns and 'customer_segment' in data.columns:</w:t>
        <w:br/>
        <w:t xml:space="preserve">    print("\nAnalyzing Experimental Limb Bias Towards Specific Customer Segments:")</w:t>
        <w:br/>
        <w:t xml:space="preserve">    limb_bias = data.groupby(['experiment_limb_id', 'customer_segment']).size().unstack()</w:t>
        <w:br/>
        <w:t xml:space="preserve">    print(limb_bias)</w:t>
        <w:br/>
        <w:t xml:space="preserve">    limb_bias.plot(kind='bar', stacked=True, figsize=(10, 6))</w:t>
        <w:br/>
        <w:t xml:space="preserve">    plt.title("Bias in Experimental Limb Towards Customer Segments")</w:t>
        <w:br/>
        <w:t xml:space="preserve">    plt.xlabel("Experiment Limb ID")</w:t>
        <w:br/>
        <w:t xml:space="preserve">    plt.ylabel("Count")</w:t>
        <w:br/>
        <w:t xml:space="preserve">    plt.show()</w:t>
        <w:br/>
        <w:br/>
        <w:t># Hypothesis 2: Conversion Effectiveness of Experimental Limb</w:t>
        <w:br/>
        <w:t>if 'experiment_limb_id' in data.columns and 'conversion_flag' in data.columns:</w:t>
        <w:br/>
        <w:t xml:space="preserve">    print("\nAnalyzing Conversion Effectiveness of Experimental Limb:")</w:t>
        <w:br/>
        <w:t xml:space="preserve">    conversion_analysis = data.groupby('experiment_limb_id')['conversion_flag'].value_counts(normalize=True).unstack()</w:t>
        <w:br/>
        <w:t xml:space="preserve">    print(conversion_analysis)</w:t>
        <w:br/>
        <w:t xml:space="preserve">    conversion_analysis.plot(kind='bar', stacked=True, figsize=(10, 6))</w:t>
        <w:br/>
        <w:t xml:space="preserve">    plt.title("Conversion Rates by Experimental Limb")</w:t>
        <w:br/>
        <w:t xml:space="preserve">    plt.xlabel("Experiment Limb ID")</w:t>
        <w:br/>
        <w:t xml:space="preserve">    plt.ylabel("Proportion")</w:t>
        <w:br/>
        <w:t xml:space="preserve">    plt.show()</w:t>
        <w:br/>
        <w:br/>
        <w:t># Hypothesis 3: Revenue Impact of Conversion</w:t>
        <w:br/>
        <w:t>if 'conversion_flag' in data.columns and 'service_revenue' in data.columns:</w:t>
        <w:br/>
        <w:t xml:space="preserve">    print("\nAnalyzing Revenue Impact of Conversion:")</w:t>
        <w:br/>
        <w:t xml:space="preserve">    revenue_impact = data.groupby('conversion_flag')['service_revenue'].mean()</w:t>
        <w:br/>
        <w:t xml:space="preserve">    print(revenue_impact)</w:t>
        <w:br/>
        <w:t xml:space="preserve">    revenue_impact.plot(kind='bar', color='green', figsize=(8, 5))</w:t>
        <w:br/>
        <w:t xml:space="preserve">    plt.title("Average Revenue by Conversion Flag")</w:t>
        <w:br/>
        <w:t xml:space="preserve">    plt.xlabel("Conversion Flag")</w:t>
        <w:br/>
        <w:t xml:space="preserve">    plt.ylabel("Average Revenue")</w:t>
        <w:br/>
        <w:t xml:space="preserve">    plt.show()</w:t>
        <w:br/>
        <w:br/>
        <w:t># Hypothesis 4: Tenure Influence on Conversion</w:t>
        <w:br/>
        <w:t>if 'tenure_months' in data.columns and 'conversion_flag' in data.columns:</w:t>
        <w:br/>
        <w:t xml:space="preserve">    print("\nAnalyzing Influence of Tenure on Conversion:")</w:t>
        <w:br/>
        <w:t xml:space="preserve">    sns.boxplot(x='conversion_flag', y='tenure_months', data=data, palette='Set2')</w:t>
        <w:br/>
        <w:t xml:space="preserve">    plt.title("Tenure Distribution by Conversion Flag")</w:t>
        <w:br/>
        <w:t xml:space="preserve">    plt.xlabel("Conversion Flag")</w:t>
        <w:br/>
        <w:t xml:space="preserve">    plt.ylabel("Tenure (Months)")</w:t>
        <w:br/>
        <w:t xml:space="preserve">    plt.show()</w:t>
        <w:br/>
        <w:br/>
        <w:t># Hypothesis 5: Region-Based Conversion Rates</w:t>
        <w:br/>
        <w:t>if 'region' in data.columns and 'conversion_flag' in data.columns:</w:t>
        <w:br/>
        <w:t xml:space="preserve">    print("\nAnalyzing Conversion Rates Across Regions:")</w:t>
        <w:br/>
        <w:t xml:space="preserve">    region_conversion = data.groupby('region')['conversion_flag'].value_counts(normalize=True).unstack()</w:t>
        <w:br/>
        <w:t xml:space="preserve">    print(region_conversion)</w:t>
        <w:br/>
        <w:t xml:space="preserve">    region_conversion.plot(kind='bar', stacked=True, figsize=(12, 6), colormap='viridis')</w:t>
        <w:br/>
        <w:t xml:space="preserve">    plt.title("Conversion Rates by Region")</w:t>
        <w:br/>
        <w:t xml:space="preserve">    plt.xlabel("Region")</w:t>
        <w:br/>
        <w:t xml:space="preserve">    plt.ylabel("Proportion")</w:t>
        <w:br/>
        <w:t xml:space="preserve">    plt.show()</w:t>
        <w:br/>
        <w:br/>
        <w:t># Hypothesis 6: Device Type Impact on Conversion</w:t>
        <w:br/>
        <w:t>if 'device_manufacturer' in data.columns and 'conversion_flag' in data.columns:</w:t>
        <w:br/>
        <w:t xml:space="preserve">    print("\nAnalyzing Device Manufacturer Impact on Conversion:")</w:t>
        <w:br/>
        <w:t xml:space="preserve">    device_conversion = data.groupby('device_manufacturer')['conversion_flag'].value_counts(normalize=True).unstack()</w:t>
        <w:br/>
        <w:t xml:space="preserve">    print(device_conversion)</w:t>
        <w:br/>
        <w:t xml:space="preserve">    device_conversion.plot(kind='bar', stacked=True, figsize=(12, 6), colormap='coolwarm')</w:t>
        <w:br/>
        <w:t xml:space="preserve">    plt.title("Conversion Rates by Device Manufacturer")</w:t>
        <w:br/>
        <w:t xml:space="preserve">    plt.xlabel("Device Manufacturer")</w:t>
        <w:br/>
        <w:t xml:space="preserve">    plt.ylabel("Proportion")</w:t>
        <w:br/>
        <w:t xml:space="preserve">    plt.show()</w:t>
        <w:br/>
        <w:br/>
        <w:t># Hypothesis 7: Impact of Promotions on Conversion</w:t>
        <w:br/>
        <w:t>if 'promotion_group_lvl1' in data.columns and 'conversion_flag' in data.columns:</w:t>
        <w:br/>
        <w:t xml:space="preserve">    print("\nAnalyzing Impact of Promotions on Conversion:")</w:t>
        <w:br/>
        <w:t xml:space="preserve">    promo_conversion = data.groupby('promotion_group_lvl1')['conversion_flag'].value_counts(normalize=True).unstack()</w:t>
        <w:br/>
        <w:t xml:space="preserve">    print(promo_conversion)</w:t>
        <w:br/>
        <w:t xml:space="preserve">    promo_conversion.plot(kind='bar', stacked=True, figsize=(12, 6), colormap='Pastel1')</w:t>
        <w:br/>
        <w:t xml:space="preserve">    plt.title("Conversion Rates by Promotion Level 1")</w:t>
        <w:br/>
        <w:t xml:space="preserve">    plt.xlabel("Promotion Group Level 1")</w:t>
        <w:br/>
        <w:t xml:space="preserve">    plt.ylabel("Proportion")</w:t>
        <w:br/>
        <w:t xml:space="preserve">    plt.show()</w:t>
        <w:br/>
        <w:br/>
        <w:t># Marketing-Specific Insights</w:t>
        <w:br/>
        <w:t># Example: Group by 'brand' to analyze customer activity by brand</w:t>
        <w:br/>
        <w:t>if 'brand' in data.columns:</w:t>
        <w:br/>
        <w:t xml:space="preserve">    print("\nMarketing Insights by Brand:")</w:t>
        <w:br/>
        <w:t xml:space="preserve">    brand_summary = data.groupby('brand').agg({</w:t>
        <w:br/>
        <w:t xml:space="preserve">        'service_id': 'count',</w:t>
        <w:br/>
        <w:t xml:space="preserve">        'last_activity': 'nunique',</w:t>
        <w:br/>
        <w:t xml:space="preserve">        'account_num': 'nunique',</w:t>
        <w:br/>
        <w:t xml:space="preserve">        'service_revenue': 'sum',</w:t>
        <w:br/>
        <w:t xml:space="preserve">        'service_product_revenue_net_inc_vat': 'mean',</w:t>
        <w:br/>
        <w:t xml:space="preserve">        'tenure_months': 'mean'</w:t>
        <w:br/>
        <w:t xml:space="preserve">    }).rename(columns={</w:t>
        <w:br/>
        <w:t xml:space="preserve">        'service_id': 'Service Count',</w:t>
        <w:br/>
        <w:t xml:space="preserve">        'last_activity': 'Unique Activities',</w:t>
        <w:br/>
        <w:t xml:space="preserve">        'account_num': 'Unique Accounts',</w:t>
        <w:br/>
        <w:t xml:space="preserve">        'service_revenue': 'Total Revenue',</w:t>
        <w:br/>
        <w:t xml:space="preserve">        'service_product_revenue_net_inc_vat': 'Avg Revenue (Net VAT)',</w:t>
        <w:br/>
        <w:t xml:space="preserve">        'tenure_months': 'Avg Tenure (Months)'</w:t>
        <w:br/>
        <w:t xml:space="preserve">    })</w:t>
        <w:br/>
        <w:t xml:space="preserve">    print(brand_summary)</w:t>
        <w:br/>
        <w:t xml:space="preserve">    brand_summary.plot(kind='bar', figsize=(12, 6))</w:t>
        <w:br/>
        <w:t xml:space="preserve">    plt.title("Brand-Level Summary")</w:t>
        <w:br/>
        <w:t xml:space="preserve">    plt.ylabel("Values")</w:t>
        <w:br/>
        <w:t xml:space="preserve">    plt.xlabel("Brand")</w:t>
        <w:br/>
        <w:t xml:space="preserve">    plt.show()</w:t>
        <w:br/>
        <w:br/>
        <w:t># Regional Analysis (if region/country is available)</w:t>
        <w:br/>
        <w:t>if 'region' in data.columns:</w:t>
        <w:br/>
        <w:t xml:space="preserve">    print("\nRegional Analysis:")</w:t>
        <w:br/>
        <w:t xml:space="preserve">    region_summary = data.groupby('region').agg({</w:t>
        <w:br/>
        <w:t xml:space="preserve">        'service_id': 'count',</w:t>
        <w:br/>
        <w:t xml:space="preserve">        'service_revenue': 'sum',</w:t>
        <w:br/>
        <w:t xml:space="preserve">        'tenure_months': 'mean'</w:t>
        <w:br/>
        <w:t xml:space="preserve">    }).rename(columns={</w:t>
        <w:br/>
        <w:t xml:space="preserve">        'service_id': 'Service Count',</w:t>
        <w:br/>
        <w:t xml:space="preserve">        'service_revenue': 'Total Revenue',</w:t>
        <w:br/>
        <w:t xml:space="preserve">        'tenure_months': 'Avg Tenure (Months)'</w:t>
        <w:br/>
        <w:t xml:space="preserve">    })</w:t>
        <w:br/>
        <w:t xml:space="preserve">    print(region_summary)</w:t>
        <w:br/>
        <w:t xml:space="preserve">    region_summary.plot(kind='bar', figsize=(12, 6))</w:t>
        <w:br/>
        <w:t xml:space="preserve">    plt.title("Region-Level Summary")</w:t>
        <w:br/>
        <w:t xml:space="preserve">    plt.ylabel("Values")</w:t>
        <w:br/>
        <w:t xml:space="preserve">    plt.xlabel("Region")</w:t>
        <w:br/>
        <w:t xml:space="preserve">    plt.show()</w:t>
        <w:br/>
        <w:br/>
        <w:t># Exporting Processed Data (Optional)</w:t>
        <w:br/>
        <w:t>processed_data_path = 'processed_data.csv'</w:t>
        <w:br/>
        <w:t>data.to_csv(processed_data_path, index=False)</w:t>
        <w:br/>
        <w:t>print(f"\nProcessed data saved to {processed_data_path}")</w:t>
        <w:br/>
        <w:br/>
        <w:t># Insights Summary</w:t>
        <w:br/>
        <w:t>print("\nKey Insights:")</w:t>
        <w:br/>
        <w:t>print("1. Shape of the dataset indicates dimensions.")</w:t>
        <w:br/>
        <w:t>print("2. Missing values and duplicates should be handled appropriately.")</w:t>
        <w:br/>
        <w:t>print("3. Data type analysis indicates feature engineering opportunities.")</w:t>
        <w:br/>
        <w:t>print("4. Numerical distributions and categorical distributions highlight key trends.")</w:t>
        <w:br/>
        <w:t>print("5. Correlation analysis reveals relationships among numerical features.")</w:t>
        <w:br/>
        <w:t>print("6. Outlier detection suggests data cleaning requirements.")</w:t>
        <w:br/>
        <w:t>print("7. Marketing-specific insights provide actionable outcomes for business strategies.")</w:t>
        <w:br/>
        <w:t>print("8. Regional and brand-specific revenue and tenure analysis offer targeted insights.")</w:t>
        <w:br/>
        <w:t>print("9. Hypotheses on experimental limb bias, conversion effectiveness, revenue impact, tenure influence, region-based conversions, device type impact, and promotion effects offer a foundation for deeper analysis.")</w:t>
        <w:br/>
      </w:r>
    </w:p>
    <w:p>
      <w:pPr>
        <w:pStyle w:val="Normal"/>
        <w:bidi w:val="0"/>
        <w:jc w:val="start"/>
        <w:rPr/>
      </w:pPr>
      <w:r>
        <w:rPr/>
      </w:r>
    </w:p>
    <w:p>
      <w:pPr>
        <w:pStyle w:val="Normal"/>
        <w:bidi w:val="0"/>
        <w:jc w:val="start"/>
        <w:rPr/>
      </w:pPr>
      <w:r>
        <w:rPr/>
      </w:r>
    </w:p>
    <w:p>
      <w:pPr>
        <w:pStyle w:val="Heading3"/>
        <w:bidi w:val="0"/>
        <w:jc w:val="start"/>
        <w:rPr/>
      </w:pPr>
      <w:r>
        <w:rPr/>
        <w:t>Jira Ticket for Exploratory Data Analysis (EDA)</w:t>
      </w:r>
    </w:p>
    <w:p>
      <w:pPr>
        <w:pStyle w:val="HorizontalLine"/>
        <w:rPr/>
      </w:pPr>
      <w:r>
        <w:rPr/>
      </w:r>
    </w:p>
    <w:p>
      <w:pPr>
        <w:pStyle w:val="Heading4"/>
        <w:rPr/>
      </w:pPr>
      <w:r>
        <w:rPr>
          <w:rStyle w:val="Strong"/>
          <w:b/>
        </w:rPr>
        <w:t>[Task Title]:</w:t>
      </w:r>
      <w:r>
        <w:rPr/>
        <w:t xml:space="preserve"> Perform Exploratory Data Analysis (EDA) on CNBA and TNBA Data</w:t>
      </w:r>
    </w:p>
    <w:p>
      <w:pPr>
        <w:pStyle w:val="HorizontalLine"/>
        <w:rPr/>
      </w:pPr>
      <w:r>
        <w:rPr/>
      </w:r>
    </w:p>
    <w:p>
      <w:pPr>
        <w:pStyle w:val="Heading4"/>
        <w:rPr/>
      </w:pPr>
      <w:r>
        <w:rPr>
          <w:rStyle w:val="Strong"/>
          <w:b/>
        </w:rPr>
        <w:t>[Current State]:</w:t>
      </w:r>
    </w:p>
    <w:p>
      <w:pPr>
        <w:pStyle w:val="BodyText"/>
        <w:rPr/>
      </w:pPr>
      <w:r>
        <w:rPr/>
        <w:t>The CNBA (Commercial Data) and TNBA (Transactional Data) datasets have been collected but remain unexamined. Key metrics, relationships, and patterns are unknown, limiting the team's ability to design effective strategies for customer segmentation, pricing policies, and conversion optimization.</w:t>
      </w:r>
    </w:p>
    <w:p>
      <w:pPr>
        <w:pStyle w:val="HorizontalLine"/>
        <w:rPr/>
      </w:pPr>
      <w:r>
        <w:rPr/>
      </w:r>
    </w:p>
    <w:p>
      <w:pPr>
        <w:pStyle w:val="Heading4"/>
        <w:rPr/>
      </w:pPr>
      <w:r>
        <w:rPr>
          <w:rStyle w:val="Strong"/>
          <w:b/>
        </w:rPr>
        <w:t>[Change Proposed]:</w:t>
      </w:r>
    </w:p>
    <w:p>
      <w:pPr>
        <w:pStyle w:val="BodyText"/>
        <w:numPr>
          <w:ilvl w:val="0"/>
          <w:numId w:val="1"/>
        </w:numPr>
        <w:tabs>
          <w:tab w:val="clear" w:pos="709"/>
          <w:tab w:val="left" w:pos="0" w:leader="none"/>
        </w:tabs>
        <w:spacing w:before="0" w:after="0"/>
        <w:ind w:hanging="283" w:start="709"/>
        <w:rPr/>
      </w:pPr>
      <w:r>
        <w:rPr/>
        <w:t xml:space="preserve">Load and clean the CNBA and TNBA datasets. </w:t>
      </w:r>
    </w:p>
    <w:p>
      <w:pPr>
        <w:pStyle w:val="BodyText"/>
        <w:numPr>
          <w:ilvl w:val="0"/>
          <w:numId w:val="1"/>
        </w:numPr>
        <w:tabs>
          <w:tab w:val="clear" w:pos="709"/>
          <w:tab w:val="left" w:pos="0" w:leader="none"/>
        </w:tabs>
        <w:spacing w:before="0" w:after="0"/>
        <w:ind w:hanging="283" w:start="709"/>
        <w:rPr/>
      </w:pPr>
      <w:r>
        <w:rPr/>
        <w:t xml:space="preserve">Perform descriptive statistics to summarize key metrics (e.g., exposures, transactions, conversions). </w:t>
      </w:r>
    </w:p>
    <w:p>
      <w:pPr>
        <w:pStyle w:val="BodyText"/>
        <w:numPr>
          <w:ilvl w:val="0"/>
          <w:numId w:val="1"/>
        </w:numPr>
        <w:tabs>
          <w:tab w:val="clear" w:pos="709"/>
          <w:tab w:val="left" w:pos="0" w:leader="none"/>
        </w:tabs>
        <w:spacing w:before="0" w:after="0"/>
        <w:ind w:hanging="283" w:start="709"/>
        <w:rPr/>
      </w:pPr>
      <w:r>
        <w:rPr/>
        <w:t xml:space="preserve">Explore relationships between variables such as pricing tiers, request channels, and household segmentation. </w:t>
      </w:r>
    </w:p>
    <w:p>
      <w:pPr>
        <w:pStyle w:val="BodyText"/>
        <w:numPr>
          <w:ilvl w:val="0"/>
          <w:numId w:val="1"/>
        </w:numPr>
        <w:tabs>
          <w:tab w:val="clear" w:pos="709"/>
          <w:tab w:val="left" w:pos="0" w:leader="none"/>
        </w:tabs>
        <w:spacing w:before="0" w:after="0"/>
        <w:ind w:hanging="283" w:start="709"/>
        <w:rPr/>
      </w:pPr>
      <w:r>
        <w:rPr/>
        <w:t xml:space="preserve">Create visualizations (e.g., distribution plots, correlation heatmaps) to identify trends and outliers. </w:t>
      </w:r>
    </w:p>
    <w:p>
      <w:pPr>
        <w:pStyle w:val="BodyText"/>
        <w:numPr>
          <w:ilvl w:val="0"/>
          <w:numId w:val="1"/>
        </w:numPr>
        <w:tabs>
          <w:tab w:val="clear" w:pos="709"/>
          <w:tab w:val="left" w:pos="0" w:leader="none"/>
        </w:tabs>
        <w:ind w:hanging="283" w:start="709"/>
        <w:rPr/>
      </w:pPr>
      <w:r>
        <w:rPr/>
        <w:t xml:space="preserve">Document insights and key findings to inform subsequent tasks like model development and dashboard creation. </w:t>
      </w:r>
    </w:p>
    <w:p>
      <w:pPr>
        <w:pStyle w:val="HorizontalLine"/>
        <w:rPr/>
      </w:pPr>
      <w:r>
        <w:rPr/>
      </w:r>
    </w:p>
    <w:p>
      <w:pPr>
        <w:pStyle w:val="Heading4"/>
        <w:rPr/>
      </w:pPr>
      <w:r>
        <w:rPr>
          <w:rStyle w:val="Strong"/>
          <w:b/>
        </w:rPr>
        <w:t>[Benefit/Goal]:</w:t>
      </w:r>
    </w:p>
    <w:p>
      <w:pPr>
        <w:pStyle w:val="BodyText"/>
        <w:rPr/>
      </w:pPr>
      <w:r>
        <w:rPr/>
        <w:t>The EDA will provide a comprehensive understanding of the CNBA and TNBA datasets, uncovering critical patterns and anomalies. This task will establish the foundation for deeper analyses, predictive modeling, and data-driven decision-making to improve commercial and transactional performance.</w:t>
      </w:r>
    </w:p>
    <w:p>
      <w:pPr>
        <w:pStyle w:val="HorizontalLine"/>
        <w:rPr/>
      </w:pPr>
      <w:r>
        <w:rPr/>
      </w:r>
    </w:p>
    <w:p>
      <w:pPr>
        <w:pStyle w:val="Heading4"/>
        <w:rPr/>
      </w:pPr>
      <w:r>
        <w:rPr>
          <w:rStyle w:val="Strong"/>
          <w:b/>
        </w:rPr>
        <w:t>[Acceptance Criteria]:</w:t>
      </w:r>
    </w:p>
    <w:p>
      <w:pPr>
        <w:pStyle w:val="BodyText"/>
        <w:numPr>
          <w:ilvl w:val="0"/>
          <w:numId w:val="2"/>
        </w:numPr>
        <w:tabs>
          <w:tab w:val="clear" w:pos="709"/>
          <w:tab w:val="left" w:pos="0" w:leader="none"/>
        </w:tabs>
        <w:spacing w:before="0" w:after="0"/>
        <w:ind w:hanging="283" w:start="709"/>
        <w:rPr/>
      </w:pPr>
      <w:r>
        <w:rPr/>
        <w:t xml:space="preserve">CNBA and TNBA datasets are loaded, cleaned, and validated for consistency. </w:t>
      </w:r>
    </w:p>
    <w:p>
      <w:pPr>
        <w:pStyle w:val="BodyText"/>
        <w:numPr>
          <w:ilvl w:val="0"/>
          <w:numId w:val="2"/>
        </w:numPr>
        <w:tabs>
          <w:tab w:val="clear" w:pos="709"/>
          <w:tab w:val="left" w:pos="0" w:leader="none"/>
        </w:tabs>
        <w:spacing w:before="0" w:after="0"/>
        <w:ind w:hanging="283" w:start="709"/>
        <w:rPr/>
      </w:pPr>
      <w:r>
        <w:rPr/>
        <w:t xml:space="preserve">Summary statistics (e.g., means, medians, variances) for key metrics are calculated and documented. </w:t>
      </w:r>
    </w:p>
    <w:p>
      <w:pPr>
        <w:pStyle w:val="BodyText"/>
        <w:numPr>
          <w:ilvl w:val="0"/>
          <w:numId w:val="2"/>
        </w:numPr>
        <w:tabs>
          <w:tab w:val="clear" w:pos="709"/>
          <w:tab w:val="left" w:pos="0" w:leader="none"/>
        </w:tabs>
        <w:spacing w:before="0" w:after="0"/>
        <w:ind w:hanging="283" w:start="709"/>
        <w:rPr/>
      </w:pPr>
      <w:r>
        <w:rPr/>
        <w:t xml:space="preserve">At least three visualizations are created to highlight data distributions, correlations, and patterns. </w:t>
      </w:r>
    </w:p>
    <w:p>
      <w:pPr>
        <w:pStyle w:val="BodyText"/>
        <w:numPr>
          <w:ilvl w:val="0"/>
          <w:numId w:val="2"/>
        </w:numPr>
        <w:tabs>
          <w:tab w:val="clear" w:pos="709"/>
          <w:tab w:val="left" w:pos="0" w:leader="none"/>
        </w:tabs>
        <w:spacing w:before="0" w:after="0"/>
        <w:ind w:hanging="283" w:start="709"/>
        <w:rPr/>
      </w:pPr>
      <w:r>
        <w:rPr/>
        <w:t xml:space="preserve">A report summarizing findings, trends, and recommendations is shared with stakeholders. </w:t>
      </w:r>
    </w:p>
    <w:p>
      <w:pPr>
        <w:pStyle w:val="BodyText"/>
        <w:numPr>
          <w:ilvl w:val="0"/>
          <w:numId w:val="2"/>
        </w:numPr>
        <w:tabs>
          <w:tab w:val="clear" w:pos="709"/>
          <w:tab w:val="left" w:pos="0" w:leader="none"/>
        </w:tabs>
        <w:ind w:hanging="283" w:start="709"/>
        <w:rPr/>
      </w:pPr>
      <w:r>
        <w:rPr/>
        <w:t xml:space="preserve">Insights generated are aligned with project objectives and downstream tasks. </w:t>
      </w:r>
    </w:p>
    <w:p>
      <w:pPr>
        <w:pStyle w:val="HorizontalLine"/>
        <w:rPr/>
      </w:pPr>
      <w:r>
        <w:rPr/>
      </w:r>
    </w:p>
    <w:p>
      <w:pPr>
        <w:pStyle w:val="BodyText"/>
        <w:rPr/>
      </w:pPr>
      <w:r>
        <w:rPr/>
        <w:t>Let me know if you need additional refinements for the ticket!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Mangal"/>
      <w:b/>
      <w:bCs/>
      <w:sz w:val="24"/>
      <w:szCs w:val="24"/>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LibreOffice/7.6.3.2$Windows_X86_64 LibreOffice_project/29d686fea9f6705b262d369fede658f824154cc0</Application>
  <AppVersion>15.0000</AppVersion>
  <Pages>9</Pages>
  <Words>1370</Words>
  <Characters>12886</Characters>
  <CharactersWithSpaces>14799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2025-01-06T23:17:44Z</dcterms:created>
  <dc:creator/>
  <dc:description/>
  <dc:language>en-GB</dc:language>
  <cp:lastModifiedBy/>
  <dcterms:modified xsi:type="dcterms:W3CDTF">2025-01-12T21:11:48Z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