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[101, 101, 101, 102, 102, 101],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2, 3, 3,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10:15:00'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'time_spent_seconds': [300, 600, 900, 1200, 600, 300],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'page_referrer': [None, 'Page A', 'Page B', None, 'Page D', 'Page B']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exit time</w:t>
      </w:r>
    </w:p>
    <w:p>
      <w:pPr>
        <w:pStyle w:val="Normal"/>
        <w:bidi w:val="0"/>
        <w:jc w:val="start"/>
        <w:rPr/>
      </w:pPr>
      <w:r>
        <w:rPr/>
        <w:t>df['exit_time'] = df['hit_date_time'] + pd.to_timedelta(df['time_spent_seconds'], unit='s')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data by `channel_visit_id` and `exit_time`</w:t>
      </w:r>
    </w:p>
    <w:p>
      <w:pPr>
        <w:pStyle w:val="Normal"/>
        <w:bidi w:val="0"/>
        <w:jc w:val="start"/>
        <w:rPr/>
      </w:pPr>
      <w:r>
        <w:rPr/>
        <w:t>df_sorted = df.sort_values(['channel_visit_id', 'exit_time'])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Build the journey path by validating `page_referrer`</w:t>
      </w:r>
    </w:p>
    <w:p>
      <w:pPr>
        <w:pStyle w:val="Normal"/>
        <w:bidi w:val="0"/>
        <w:jc w:val="start"/>
        <w:rPr/>
      </w:pPr>
      <w:r>
        <w:rPr/>
        <w:t>def build_valid_journey(group):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journey = []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previous_page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_, row in group.iterrows():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previous_page is None or row['page_referrer'] == previous_page: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journey.append((row['page'], row['next_page']))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previous_page = row['page']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journey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Apply the logic for each `channel_visit_id`</w:t>
      </w:r>
    </w:p>
    <w:p>
      <w:pPr>
        <w:pStyle w:val="Normal"/>
        <w:bidi w:val="0"/>
        <w:jc w:val="start"/>
        <w:rPr/>
      </w:pPr>
      <w:r>
        <w:rPr/>
        <w:t>journeys = df_sorted.groupby('channel_visit_id').apply(build_valid_journey).reset_index(name='journey')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Visualize journeys for each `channel_visit_id`</w:t>
      </w:r>
    </w:p>
    <w:p>
      <w:pPr>
        <w:pStyle w:val="Normal"/>
        <w:bidi w:val="0"/>
        <w:jc w:val="start"/>
        <w:rPr/>
      </w:pPr>
      <w:r>
        <w:rPr/>
        <w:t>for channel_visit_id, journey_edges in zip(journeys['channel_visit_id'], journeys['journey']):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Create a directed graph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G.add_edges_from(journey_edges)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Customize node colors (highlight Exit nodes in red)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node_colors = ['red' if node == 'Exit' else 'lightblue' for node in G.nodes()]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Calculate node sizes based on their degree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node_sizes = [1000 + 500 * G.degree(node) for node in G.nodes()]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Use a layout for better clarity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pos = nx.spring_layout(G, seed=42)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Plot the graph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plt.figure(figsize=(14, 10))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nx.draw_networkx_nodes(G, pos, node_size=node_sizes, node_color=node_colors, edgecolors='black')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Add title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plt.title(f"Journey Visualization for Channel Visit ID: {channel_visit_id}", fontsize=16, pad=20)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Print the ordered journey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ordered_journey = " → ".join([edge[0] for edge in journey_edges] + [journey_edges[-1][1]])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print(f"Ordered Journey for Channel Visit ID {channel_visit_id}:")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LibreOffice/7.6.3.2$Windows_X86_64 LibreOffice_project/29d686fea9f6705b262d369fede658f824154cc0</Application>
  <AppVersion>15.0000</AppVersion>
  <Pages>2</Pages>
  <Words>302</Words>
  <Characters>2305</Characters>
  <CharactersWithSpaces>2733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2025-01-15T08:55:16Z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