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torch</w:t>
      </w:r>
    </w:p>
    <w:p>
      <w:pPr>
        <w:pStyle w:val="Normal"/>
        <w:bidi w:val="0"/>
        <w:jc w:val="left"/>
        <w:rPr/>
      </w:pPr>
      <w:r>
        <w:rPr/>
        <w:t>import torch.nn as nn</w:t>
      </w:r>
    </w:p>
    <w:p>
      <w:pPr>
        <w:pStyle w:val="Normal"/>
        <w:bidi w:val="0"/>
        <w:jc w:val="left"/>
        <w:rPr/>
      </w:pPr>
      <w:r>
        <w:rPr/>
        <w:t>import torch.nn.functional as F</w:t>
      </w:r>
    </w:p>
    <w:p>
      <w:pPr>
        <w:pStyle w:val="Normal"/>
        <w:bidi w:val="0"/>
        <w:jc w:val="left"/>
        <w:rPr/>
      </w:pPr>
      <w:r>
        <w:rPr/>
        <w:t>from torch.utils.data import Dataset, DataLoader</w:t>
      </w:r>
    </w:p>
    <w:p>
      <w:pPr>
        <w:pStyle w:val="Normal"/>
        <w:bidi w:val="0"/>
        <w:jc w:val="left"/>
        <w:rPr/>
      </w:pPr>
      <w:r>
        <w:rPr/>
        <w:t>from torch.optim import AdamW</w:t>
      </w:r>
    </w:p>
    <w:p>
      <w:pPr>
        <w:pStyle w:val="Normal"/>
        <w:bidi w:val="0"/>
        <w:jc w:val="left"/>
        <w:rPr/>
      </w:pPr>
      <w:r>
        <w:rPr/>
        <w:t>from torch.optim.lr_scheduler import ReduceLROnPlateau</w:t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gc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⚡ Set up Device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device = torch.device("cuda" if torch.cuda.is_available() else "cpu")</w:t>
      </w:r>
    </w:p>
    <w:p>
      <w:pPr>
        <w:pStyle w:val="Normal"/>
        <w:bidi w:val="0"/>
        <w:jc w:val="left"/>
        <w:rPr/>
      </w:pPr>
      <w:r>
        <w:rPr/>
        <w:t>print(f"Running on: {device}")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📊 Dataset Class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class MatrixDataset(Dataset):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df, n_nodes):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self.df = df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self.n_nodes = n_nodes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get_adj(self, path):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np.zeros((self.n_nodes, self.n_nodes), dtype=np.float16)  # Use float16 to reduce memory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adj[path[0], 0] = 1  # From source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adj[self.n_nodes - 1, path[-1]] = 1  # To sink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adj[self.n_nodes - 1, self.n_nodes - 1] = 1  # Sink absorbs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i in range(len(path) - 1):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adj[path[i + 1], path[i]]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adj_sum = adj.sum(axis=0)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adj_sum[adj_sum == 0] = 1  # Prevent division by zero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np.divide(adj, adj_sum)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np.nan_to_num(adj)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adj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__getitem__(self, index):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 = self.df.iloc[index]['path']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self.get_adj(path)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torch.tensor(adj, dtype=torch.float16)  # Reduced precision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__len__(self):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len(self.df)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🧠 Model Definition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class MatrixEmbedder(nn.Module):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n_nodes, embed_dim):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super(MatrixEmbedder, self).__init__()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self.layer1 = nn.Sequential(nn.Linear(n_nodes**2, 500), nn.BatchNorm1d(500), nn.LeakyReLU(), nn.Dropout(0.3))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self.layer2 = nn.Sequential(nn.Linear(500, 250), nn.BatchNorm1d(250), nn.LeakyReLU(), nn.Dropout(0.3))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self.layer3 = nn.Sequential(nn.Linear(250, 100), nn.BatchNorm1d(100), nn.LeakyReLU(), nn.Dropout(0.3))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self.layer4 = nn.Sequential(nn.Linear(100, 50), nn.BatchNorm1d(50), nn.LeakyReLU(), nn.Dropout(0.3))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self.layer5 = nn.Linear(50, embed_dim)  # Output layer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forward(self, x):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x.view(x.size(0), -1)  # Flatten the adjacency matrix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self.layer1(x)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self.layer2(x)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self.layer3(x)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self.layer4(x)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self.layer5(x)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⚡ Contrastive Loss Function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class ContrastiveLoss(nn.Module):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margin=1.0):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super(ContrastiveLoss, self).__init__()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self.margin = margin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forward(self, output1, output2, label):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euclidean_distance = F.pairwise_distance(output1, output2)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loss = torch.mean((1 - label) * torch.pow(euclidean_distance, 2) +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>(label) * torch.pow(torch.clamp(self.margin - euclidean_distance, min=0.0), 2))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loss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🔄 Early Stopping Mechanism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class EarlyStopping: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patience=5, verbose=False):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self.patience = patience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self.verbose = verbose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self.counter = 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self.best_loss =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__call__(self, val_loss):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self.best_loss is None or val_loss &lt; self.best_loss: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self.best_loss = val_loss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self.counter = 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self.counter +=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self.counter &gt;= self.patience: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self.verbose: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print("Early stopping triggered")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True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🚀 Training Loop (Optimized)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def train_model(df, n_nodes, embed_dim=20, batch_size=32, epochs=20):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Dataset and DataLoader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dataset = MatrixDataset(df, n_nodes)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dataloader = DataLoader(dataset, batch_size=batch_size, shuffle=True, num_workers=0)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Model, Optimizer, Loss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model = MatrixEmbedder(n_nodes=n_nodes, embed_dim=embed_dim).to(device).half()  # Use half precision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optimizer = AdamW(model.parameters(), lr=1e-3, weight_decay=1e-4)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scheduler = ReduceLROnPlateau(optimizer, mode='min', factor=0.5, patience=5, verbose=True)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criterion = ContrastiveLoss(margin=1.0)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early_stopping = EarlyStopping(patience=7, verbose=True)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epoch in range(epochs):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model.train()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total_loss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batch in dataloader: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batch = batch.to(device).half()  # Convert batch to half precision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optimizer.zero_grad()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Generate random pairs for contrastive loss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idx = torch.randint(0, batch.size(0), (batch.size(0),))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batch_pairs = batch[idx].to(device)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with torch.no_grad():  # Reduce memory for non-gradient steps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embeddings1 = model(batch)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embeddings2 = model(batch_pairs)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labels = torch.randint(0, 2, (batch.size(0),), dtype=torch.float16).to(device)  # Random 0/1 labels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loss = criterion(embeddings1, embeddings2, labels)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loss.backward()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optimizer.step()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total_loss += loss.item()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Explicitly clear memory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 batch, batch_pairs, embeddings1, embeddings2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torch.cuda.empty_cache()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gc.collect()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avg_loss = total_loss / len(dataloader)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print(f"Epoch [{epoch+1}/{epochs}], Loss: {avg_loss:.4f}")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scheduler.step(avg_loss)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early_stopping(avg_loss):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print("Stopping Training Early")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📊 Example Usage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if __name__ == "__main__":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Example DataFrame creation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 =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'channel_visit_id': [111, 222, 333, 444, 555],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'path': [[1, 2, 3], [2, 3, 4, 5], [1, 1, 1], [4, 5, 6], [2, 2, 2, 3]]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 = pd.DataFrame(data)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n_nodes = df['path'].apply(max).max() + 2  # +2 for source and sink nodes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trained_model = train_model(df, n_nodes=n_nodes, embed_dim=20, batch_size=16, epochs=50)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4</Pages>
  <Words>593</Words>
  <Characters>4594</Characters>
  <CharactersWithSpaces>5939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2025-02-20T20:43:02Z</dcterms:created>
  <dc:creator/>
  <dc:description/>
  <dc:language>en-GB</dc:language>
  <cp:lastModifiedBy/>
  <dcterms:modified xsi:type="dcterms:W3CDTF">2025-02-20T21:23:15Z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