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pandas as pd</w:t>
        <w:br/>
        <w:t>import networkx as nx</w:t>
        <w:br/>
        <w:t>import matplotlib.pyplot as plt</w:t>
        <w:br/>
        <w:br/>
        <w:t># Sample dataframe</w:t>
        <w:br/>
        <w:t># Replace this with your actual data</w:t>
        <w:br/>
        <w:t>journey_data = {</w:t>
        <w:br/>
        <w:t xml:space="preserve">    "Journey name": [</w:t>
        <w:br/>
        <w:t xml:space="preserve">        "Connectivity less",</w:t>
        <w:br/>
        <w:t xml:space="preserve">        "Dashboard",</w:t>
        <w:br/>
        <w:t xml:space="preserve">        "Deal Hub",</w:t>
        <w:br/>
        <w:t xml:space="preserve">        "Delete EE ID",</w:t>
        <w:br/>
        <w:t xml:space="preserve">        "For You",</w:t>
        <w:br/>
        <w:t xml:space="preserve">        "upgrade hub",</w:t>
        <w:br/>
        <w:t xml:space="preserve">        "view latest device info",</w:t>
        <w:br/>
        <w:t xml:space="preserve">        "wifi 7 learn page",</w:t>
        <w:br/>
        <w:t xml:space="preserve">        "your bills",</w:t>
        <w:br/>
        <w:t xml:space="preserve">        "£10 off protective kit",</w:t>
        <w:br/>
        <w:t xml:space="preserve">    ],</w:t>
        <w:br/>
        <w:t xml:space="preserve">    "Full path": [</w:t>
        <w:br/>
        <w:t xml:space="preserve">        "about you-&gt;exit modal-&gt;about you-&gt;EE 5.52.1",</w:t>
        <w:br/>
        <w:t xml:space="preserve">        "Your Wifi-&gt;BillingAndPaymentsRoute-&gt;Your Wifi",</w:t>
        <w:br/>
        <w:t xml:space="preserve">        "Deal Hub Home-&gt;your add ons-&gt;WeeklyDiscountsRoute",</w:t>
        <w:br/>
        <w:t xml:space="preserve">        "Manage-&gt;Springboard-&gt;Manage-&gt;Springboard",</w:t>
        <w:br/>
        <w:t xml:space="preserve">        "UpgradeProductsRoute-&gt;UpgradeProducts",</w:t>
        <w:br/>
        <w:t xml:space="preserve">        "Upgrade Hub-&gt;DeviceInfoRoute-&gt;Billing",</w:t>
        <w:br/>
        <w:t xml:space="preserve">        "DeviceInfo-&gt;LearnMore-&gt;LatestDeviceInfo",</w:t>
        <w:br/>
        <w:t xml:space="preserve">        "WiFi7-&gt;LearnMore-&gt;WiFi7LearnPage",</w:t>
        <w:br/>
        <w:t xml:space="preserve">        "Bills-&gt;PaymentsRoute-&gt;ViewBills",</w:t>
        <w:br/>
        <w:t xml:space="preserve">        "ProtectiveKit-&gt;Offers-&gt;ApplyDiscount",</w:t>
        <w:br/>
        <w:t xml:space="preserve">    ],</w:t>
        <w:br/>
        <w:t>}</w:t>
        <w:br/>
        <w:br/>
        <w:t>df = pd.DataFrame(journey_data)</w:t>
        <w:br/>
        <w:br/>
        <w:t># Clear any existing plots</w:t>
        <w:br/>
        <w:t>plt.close("all")</w:t>
        <w:br/>
        <w:br/>
        <w:t># Preparing edge data</w:t>
        <w:br/>
        <w:t>edges = []</w:t>
        <w:br/>
        <w:t>for path in df["Full path"]:</w:t>
        <w:br/>
        <w:t xml:space="preserve">    nodes = path.split("-&gt;")</w:t>
        <w:br/>
        <w:t xml:space="preserve">    edges += [(nodes[i], nodes[i + 1]) for i in range(len(nodes) - 1)]</w:t>
        <w:br/>
        <w:br/>
        <w:t># Counting the weights of each transition</w:t>
        <w:br/>
        <w:t>edge_weights = pd.DataFrame(edges, columns=["source", "target"]).value_counts().reset_index()</w:t>
        <w:br/>
        <w:t>edge_weights.columns = ["source", "target", "weight"]</w:t>
        <w:br/>
        <w:br/>
        <w:t># Creating the graph</w:t>
        <w:br/>
        <w:t>G = nx.DiGraph()</w:t>
        <w:br/>
        <w:t>for _, row in edge_weights.iterrows():</w:t>
        <w:br/>
        <w:t xml:space="preserve">    G.add_edge(row["source"], row["target"], weight=row["weight"])</w:t>
        <w:br/>
        <w:br/>
        <w:t># Positioning nodes for visualization</w:t>
        <w:br/>
        <w:t>pos = nx.spring_layout(G)</w:t>
        <w:br/>
        <w:br/>
        <w:t># Drawing the graph</w:t>
        <w:br/>
        <w:t>plt.figure(figsize=(12, 12))</w:t>
        <w:br/>
        <w:t>nx.draw_networkx(</w:t>
        <w:br/>
        <w:t xml:space="preserve">    G,</w:t>
        <w:br/>
        <w:t xml:space="preserve">    pos,</w:t>
        <w:br/>
        <w:t xml:space="preserve">    with_labels=True,</w:t>
        <w:br/>
        <w:t xml:space="preserve">    node_size=500,</w:t>
        <w:br/>
        <w:t xml:space="preserve">    node_color="lightblue",</w:t>
        <w:br/>
        <w:t xml:space="preserve">    font_size=10,</w:t>
        <w:br/>
        <w:t xml:space="preserve">    edge_color="#888",</w:t>
        <w:br/>
        <w:t xml:space="preserve">    arrowsize=15,</w:t>
        <w:br/>
        <w:t xml:space="preserve">    font_weight="bold",</w:t>
        <w:br/>
        <w:t>)</w:t>
        <w:br/>
        <w:br/>
        <w:t># Adding edge labels for weights</w:t>
        <w:br/>
        <w:t>edge_labels = {edge: G.edges[edge]['weight'] for edge in G.edges}</w:t>
        <w:br/>
        <w:t>nx.draw_networkx_edge_labels(G, pos, edge_labels=edge_labels, font_size=8)</w:t>
        <w:br/>
        <w:br/>
        <w:t># Title and display</w:t>
        <w:br/>
        <w:t>plt.title("Directional Network Graph of Page Transitions", fontsize=16)</w:t>
        <w:br/>
        <w:t>plt.show()</w:t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LibreOffice/7.6.3.2$Windows_X86_64 LibreOffice_project/29d686fea9f6705b262d369fede658f824154cc0</Application>
  <AppVersion>15.0000</AppVersion>
  <Pages>2</Pages>
  <Words>204</Words>
  <Characters>1691</Characters>
  <CharactersWithSpaces>2129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2025-01-27T16:46:24Z</dcterms:created>
  <dc:creator/>
  <dc:description/>
  <dc:language>en-GB</dc:language>
  <cp:lastModifiedBy/>
  <dcterms:modified xsi:type="dcterms:W3CDTF">2025-01-30T13:22:55Z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