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6A00E6" w:rsidRDefault="006A00E6" w14:paraId="7FFAAFD7" wp14:textId="77777777">
      <w:r>
        <w:t>Process Manual</w:t>
      </w:r>
    </w:p>
    <w:p xmlns:wp14="http://schemas.microsoft.com/office/word/2010/wordml" w:rsidR="006A00E6" w:rsidP="006A00E6" w:rsidRDefault="006A00E6" w14:paraId="4E44ABCB" wp14:textId="2FF842E4">
      <w:pPr>
        <w:pStyle w:val="ListParagraph"/>
        <w:numPr>
          <w:ilvl w:val="0"/>
          <w:numId w:val="1"/>
        </w:numPr>
        <w:rPr/>
      </w:pPr>
      <w:r w:rsidR="509F4C7D">
        <w:rPr/>
        <w:t>Install R 3.6.1</w:t>
      </w:r>
    </w:p>
    <w:p xmlns:wp14="http://schemas.microsoft.com/office/word/2010/wordml" w:rsidR="006A00E6" w:rsidP="006A00E6" w:rsidRDefault="006A00E6" w14:paraId="05978B83" wp14:textId="77777777">
      <w:pPr>
        <w:pStyle w:val="ListParagraph"/>
        <w:numPr>
          <w:ilvl w:val="0"/>
          <w:numId w:val="1"/>
        </w:numPr>
      </w:pPr>
      <w:r>
        <w:t>Download/save the files</w:t>
      </w:r>
    </w:p>
    <w:p xmlns:wp14="http://schemas.microsoft.com/office/word/2010/wordml" w:rsidR="006A00E6" w:rsidP="006A00E6" w:rsidRDefault="006A00E6" w14:paraId="307379C8" wp14:textId="77777777">
      <w:pPr>
        <w:pStyle w:val="ListParagraph"/>
        <w:numPr>
          <w:ilvl w:val="0"/>
          <w:numId w:val="1"/>
        </w:numPr>
        <w:rPr/>
      </w:pPr>
      <w:r w:rsidR="509F4C7D">
        <w:rPr/>
        <w:t>Open R</w:t>
      </w:r>
    </w:p>
    <w:p xmlns:wp14="http://schemas.microsoft.com/office/word/2010/wordml" w:rsidR="006A00E6" w:rsidP="509F4C7D" w:rsidRDefault="006A00E6" w14:paraId="130D8E7A" wp14:textId="3DB0C5C9">
      <w:pPr>
        <w:pStyle w:val="ListParagraph"/>
        <w:numPr>
          <w:ilvl w:val="0"/>
          <w:numId w:val="1"/>
        </w:numPr>
        <w:ind/>
        <w:rPr>
          <w:sz w:val="22"/>
          <w:szCs w:val="22"/>
        </w:rPr>
      </w:pPr>
      <w:proofErr w:type="gramStart"/>
      <w:r w:rsidR="509F4C7D">
        <w:rPr/>
        <w:t xml:space="preserve">Use the function </w:t>
      </w:r>
      <w:r w:rsidR="509F4C7D">
        <w:rPr/>
        <w:t>setwd</w:t>
      </w:r>
      <w:r w:rsidR="509F4C7D">
        <w:rPr/>
        <w:t>(“Location where the files were saved /Downloaded”) as shown below.</w:t>
      </w:r>
      <w:proofErr w:type="gramEnd"/>
      <w:proofErr w:type="spellStart"/>
      <w:proofErr w:type="spellEnd"/>
    </w:p>
    <w:p w:rsidR="509F4C7D" w:rsidP="509F4C7D" w:rsidRDefault="509F4C7D" w14:paraId="43F3D5EC" w14:textId="73AA5290">
      <w:pPr>
        <w:pStyle w:val="Normal"/>
        <w:ind w:left="360"/>
      </w:pPr>
      <w:r>
        <w:drawing>
          <wp:inline wp14:editId="30084262" wp14:anchorId="02B88C4B">
            <wp:extent cx="2524125" cy="400050"/>
            <wp:effectExtent l="0" t="0" r="0" b="0"/>
            <wp:docPr id="640763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60b39295c48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24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A00E6" w:rsidP="006A00E6" w:rsidRDefault="006A00E6" w14:paraId="5DAB6C7B" wp14:noSpellErr="1" wp14:textId="68D0A07C"/>
    <w:p w:rsidR="509F4C7D" w:rsidRDefault="509F4C7D" w14:paraId="3878D317" w14:textId="5427CBDD">
      <w:r w:rsidR="509F4C7D">
        <w:rPr/>
        <w:t>6.Open the files</w:t>
      </w:r>
      <w:r w:rsidR="509F4C7D">
        <w:rPr/>
        <w:t xml:space="preserve"> </w:t>
      </w:r>
      <w:r w:rsidR="509F4C7D">
        <w:rPr/>
        <w:t>-</w:t>
      </w:r>
      <w:r w:rsidR="509F4C7D">
        <w:rPr/>
        <w:t xml:space="preserve"> </w:t>
      </w:r>
      <w:r w:rsidR="509F4C7D">
        <w:rPr/>
        <w:t>“</w:t>
      </w:r>
      <w:r w:rsidR="509F4C7D">
        <w:rPr/>
        <w:t>main</w:t>
      </w:r>
      <w:r w:rsidR="509F4C7D">
        <w:rPr/>
        <w:t xml:space="preserve">.csv”,” </w:t>
      </w:r>
      <w:r w:rsidR="509F4C7D">
        <w:rPr/>
        <w:t>functio</w:t>
      </w:r>
      <w:r w:rsidR="509F4C7D">
        <w:rPr/>
        <w:t>n</w:t>
      </w:r>
      <w:r w:rsidR="509F4C7D">
        <w:rPr/>
        <w:t>s</w:t>
      </w:r>
      <w:r w:rsidR="509F4C7D">
        <w:rPr/>
        <w:t>.csv” and “n</w:t>
      </w:r>
      <w:r w:rsidR="509F4C7D">
        <w:rPr/>
        <w:t>ick_functions</w:t>
      </w:r>
      <w:r w:rsidR="509F4C7D">
        <w:rPr/>
        <w:t>.csv”</w:t>
      </w:r>
      <w:r w:rsidR="509F4C7D">
        <w:rPr/>
        <w:t>, and select ‘Source of Save’ in ‘main.R’.</w:t>
      </w:r>
    </w:p>
    <w:p xmlns:wp14="http://schemas.microsoft.com/office/word/2010/wordml" w:rsidR="001800DA" w:rsidP="006A00E6" w:rsidRDefault="001800DA" w14:paraId="02EB378F" wp14:textId="77777777">
      <w:r>
        <w:drawing>
          <wp:inline xmlns:wp14="http://schemas.microsoft.com/office/word/2010/wordprocessingDrawing" wp14:editId="4C8A824A" wp14:anchorId="277F31FA">
            <wp:extent cx="5076826" cy="847725"/>
            <wp:effectExtent l="0" t="0" r="9525" b="9525"/>
            <wp:docPr id="1420945531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00728006816f40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682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509F4C7D" w:rsidP="509F4C7D" w:rsidRDefault="509F4C7D" w14:paraId="18C51EAD" w14:textId="07D5FF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9F4C7D">
        <w:rPr/>
        <w:t xml:space="preserve">The main R file is where execution initialises, to run the program click save within </w:t>
      </w:r>
      <w:proofErr w:type="spellStart"/>
      <w:r w:rsidR="509F4C7D">
        <w:rPr/>
        <w:t>main.R</w:t>
      </w:r>
      <w:proofErr w:type="spellEnd"/>
    </w:p>
    <w:p w:rsidR="509F4C7D" w:rsidP="509F4C7D" w:rsidRDefault="509F4C7D" w14:paraId="6A7B9B38" w14:textId="5D27EE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63146AB" w:rsidP="263146AB" w:rsidRDefault="263146AB" w14:paraId="6C58E75E" w14:textId="22C3EE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63146AB">
        <w:rPr/>
        <w:t xml:space="preserve">Run the program from </w:t>
      </w:r>
      <w:proofErr w:type="spellStart"/>
      <w:r w:rsidR="263146AB">
        <w:rPr/>
        <w:t>main.R</w:t>
      </w:r>
      <w:proofErr w:type="spellEnd"/>
      <w:r w:rsidR="263146AB">
        <w:rPr/>
        <w:t xml:space="preserve"> initially. Once those models and outcomes have completed processing, open the file neural_networks_new.R, click ‘Source on Save’ and press save. This will output all values and details for the neural network.</w:t>
      </w:r>
    </w:p>
    <w:p w:rsidR="263146AB" w:rsidP="263146AB" w:rsidRDefault="263146AB" w14:paraId="2F982B2D" w14:textId="017E04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63146AB" w:rsidP="263146AB" w:rsidRDefault="263146AB" w14:paraId="256DD017" w14:textId="432A9D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09F4C7D" w:rsidP="509F4C7D" w:rsidRDefault="509F4C7D" w14:paraId="594A44F3" w14:textId="21AB8F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9F4C7D">
        <w:rPr/>
        <w:t xml:space="preserve">N.B. - Please note that execution from </w:t>
      </w:r>
      <w:r w:rsidR="509F4C7D">
        <w:rPr/>
        <w:t>pre-processing</w:t>
      </w:r>
      <w:r w:rsidR="509F4C7D">
        <w:rPr/>
        <w:t xml:space="preserve"> to completion of neural network may take some time.</w:t>
      </w:r>
    </w:p>
    <w:sectPr w:rsidR="006A00E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D0AE2"/>
    <w:multiLevelType w:val="hybridMultilevel"/>
    <w:tmpl w:val="E0941CDA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E6"/>
    <w:rsid w:val="001800DA"/>
    <w:rsid w:val="006A00E6"/>
    <w:rsid w:val="263146AB"/>
    <w:rsid w:val="509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2CD4"/>
  <w15:chartTrackingRefBased/>
  <w15:docId w15:val="{73D9058C-6F9A-429C-8DAA-E7A8DBF0E9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49c60b39295c48a8" /><Relationship Type="http://schemas.openxmlformats.org/officeDocument/2006/relationships/image" Target="/media/image6.png" Id="R00728006816f40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CE6A4D556A4A459F1204E61C1BD707" ma:contentTypeVersion="5" ma:contentTypeDescription="Create a new document." ma:contentTypeScope="" ma:versionID="f47b10dc1b230570299d09e9884e0757">
  <xsd:schema xmlns:xsd="http://www.w3.org/2001/XMLSchema" xmlns:xs="http://www.w3.org/2001/XMLSchema" xmlns:p="http://schemas.microsoft.com/office/2006/metadata/properties" xmlns:ns2="11d4dd06-4cc6-469c-90b3-2115882a4c26" targetNamespace="http://schemas.microsoft.com/office/2006/metadata/properties" ma:root="true" ma:fieldsID="76f29aa868616bd3d0cd782d8c05c105" ns2:_="">
    <xsd:import namespace="11d4dd06-4cc6-469c-90b3-2115882a4c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4dd06-4cc6-469c-90b3-2115882a4c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omment" ma:index="12" nillable="true" ma:displayName="comment" ma:format="Dropdown" ma:internalName="comment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1d4dd06-4cc6-469c-90b3-2115882a4c26" xsi:nil="true"/>
  </documentManagement>
</p:properties>
</file>

<file path=customXml/itemProps1.xml><?xml version="1.0" encoding="utf-8"?>
<ds:datastoreItem xmlns:ds="http://schemas.openxmlformats.org/officeDocument/2006/customXml" ds:itemID="{F674C3C5-F0A8-4098-9FBE-69477B9FFF01}"/>
</file>

<file path=customXml/itemProps2.xml><?xml version="1.0" encoding="utf-8"?>
<ds:datastoreItem xmlns:ds="http://schemas.openxmlformats.org/officeDocument/2006/customXml" ds:itemID="{4CA31733-856F-4CA9-95E2-933BB939DA5E}"/>
</file>

<file path=customXml/itemProps3.xml><?xml version="1.0" encoding="utf-8"?>
<ds:datastoreItem xmlns:ds="http://schemas.openxmlformats.org/officeDocument/2006/customXml" ds:itemID="{42682A8B-2A60-41CA-85C9-D54C89F1C4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of Surrey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Jaiswal, Ritin (PG/T - Computer Science)</dc:creator>
  <keywords/>
  <dc:description/>
  <lastModifiedBy>Shore, Tavis G (PG/T - Computer Science)</lastModifiedBy>
  <revision>3</revision>
  <dcterms:created xsi:type="dcterms:W3CDTF">2019-12-03T08:59:00.0000000Z</dcterms:created>
  <dcterms:modified xsi:type="dcterms:W3CDTF">2019-12-03T15:44:25.0364411Z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0x010100F7CE6A4D556A4A459F1204E61C1BD707</vt:lpwstr>
  </property>
</Properties>
</file>