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95D" w:rsidRDefault="002C5FC8" w:rsidP="0091395D">
      <w:pPr>
        <w:pStyle w:val="NoSpacing"/>
      </w:pPr>
      <w:r>
        <w:t>To operate space adventure, 3 programs must be loaded. The order does not matter so much.</w:t>
      </w:r>
      <w:r>
        <w:br/>
      </w:r>
      <w:r>
        <w:br/>
        <w:t>Program 1: FAAST</w:t>
      </w:r>
      <w:r w:rsidR="0091395D">
        <w:t xml:space="preserve"> (1.0</w:t>
      </w:r>
      <w:proofErr w:type="gramStart"/>
      <w:r w:rsidR="0091395D">
        <w:t>)</w:t>
      </w:r>
      <w:proofErr w:type="gramEnd"/>
      <w:r>
        <w:br/>
        <w:t xml:space="preserve">FAAST handles all motion controls through the </w:t>
      </w:r>
      <w:proofErr w:type="spellStart"/>
      <w:r>
        <w:t>kinect</w:t>
      </w:r>
      <w:proofErr w:type="spellEnd"/>
      <w:r>
        <w:br/>
        <w:t xml:space="preserve">-Find it in the start menu (search </w:t>
      </w:r>
      <w:proofErr w:type="spellStart"/>
      <w:r>
        <w:t>faast</w:t>
      </w:r>
      <w:proofErr w:type="spellEnd"/>
      <w:r>
        <w:t>) and run it.</w:t>
      </w:r>
    </w:p>
    <w:p w:rsidR="0091395D" w:rsidRDefault="0091395D" w:rsidP="0091395D">
      <w:pPr>
        <w:pStyle w:val="NoSpacing"/>
      </w:pPr>
      <w:r>
        <w:t>-Change the selected sensor to “Microsoft” Then click connect</w:t>
      </w:r>
      <w:r w:rsidR="002C5FC8">
        <w:br/>
        <w:t>-Click load and find the profile for space adventure, (</w:t>
      </w:r>
      <w:r>
        <w:t>The file called FAAST script</w:t>
      </w:r>
      <w:r w:rsidR="002C5FC8">
        <w:t>)</w:t>
      </w:r>
      <w:r w:rsidR="002C5FC8">
        <w:br/>
        <w:t>-Then you can click start emulation so that it begins tracking motion commands</w:t>
      </w:r>
    </w:p>
    <w:p w:rsidR="002C5FC8" w:rsidRPr="002C5FC8" w:rsidRDefault="0091395D" w:rsidP="002C5FC8">
      <w:r>
        <w:t>-To get rotation to work, you must tape down (or hold down) the right mouse button. FAAST cannot do this on its own.</w:t>
      </w:r>
      <w:r w:rsidR="002C5FC8">
        <w:br/>
      </w:r>
      <w:r w:rsidR="002C5FC8">
        <w:br/>
        <w:t>Program 2: VAC (Voice Activated Commands</w:t>
      </w:r>
      <w:proofErr w:type="gramStart"/>
      <w:r w:rsidR="002C5FC8">
        <w:t>)</w:t>
      </w:r>
      <w:proofErr w:type="gramEnd"/>
      <w:r w:rsidR="002C5FC8">
        <w:br/>
        <w:t xml:space="preserve">VAC Handles all voice input. It appears to automatically pick up the </w:t>
      </w:r>
      <w:proofErr w:type="spellStart"/>
      <w:r w:rsidR="002C5FC8">
        <w:t>kinect</w:t>
      </w:r>
      <w:proofErr w:type="spellEnd"/>
      <w:r w:rsidR="002C5FC8">
        <w:t xml:space="preserve"> as a microphone and uses that, which is convenient, though another microphone could be used.</w:t>
      </w:r>
      <w:r w:rsidR="002C5FC8">
        <w:br/>
        <w:t>-Find VAC in the start menu and run it. NOTE: There will be a VAC Builder and another VAC program (I forget the name) the Builder lets you build the voice commands and save profiles, we want to run the OTHER program.</w:t>
      </w:r>
      <w:r w:rsidR="002C5FC8">
        <w:br/>
        <w:t>-Verify that a little microphone icon for VAC is running in the system tray.</w:t>
      </w:r>
      <w:r w:rsidR="002C5FC8">
        <w:br/>
        <w:t>-</w:t>
      </w:r>
      <w:proofErr w:type="gramStart"/>
      <w:r w:rsidR="002C5FC8">
        <w:t>Clicking(</w:t>
      </w:r>
      <w:proofErr w:type="gramEnd"/>
      <w:r w:rsidR="002C5FC8">
        <w:t xml:space="preserve">or right clicking) on this icon brings up some options, if the profile isn't already loaded, load it (loading last profile may work) Should be the only profile on the computer, </w:t>
      </w:r>
      <w:r>
        <w:t>it is named space.</w:t>
      </w:r>
      <w:r w:rsidR="002C5FC8">
        <w:br/>
        <w:t>-With the profile loaded you can click the option I think called "VAC on" or something to that affect, this starts the program so that it listens for voice commands</w:t>
      </w:r>
      <w:proofErr w:type="gramStart"/>
      <w:r w:rsidR="002C5FC8">
        <w:t>.(</w:t>
      </w:r>
      <w:proofErr w:type="gramEnd"/>
      <w:r w:rsidR="002C5FC8">
        <w:t>I think a 'P' will appear on the system tray icon)</w:t>
      </w:r>
      <w:r w:rsidR="002C5FC8">
        <w:br/>
        <w:t>NOTE: when you have VAC on and are setting up anything else, you may notice the computer type random characters because it is picking up voice commands if people are talking and typing on the computer numbers or letters.</w:t>
      </w:r>
      <w:r w:rsidR="002C5FC8">
        <w:br/>
      </w:r>
      <w:r w:rsidR="002C5FC8">
        <w:br/>
        <w:t xml:space="preserve">Program 3: </w:t>
      </w:r>
      <w:proofErr w:type="spellStart"/>
      <w:r w:rsidR="002C5FC8">
        <w:t>Celestia</w:t>
      </w:r>
      <w:proofErr w:type="spellEnd"/>
      <w:r w:rsidR="002C5FC8">
        <w:br/>
      </w:r>
      <w:proofErr w:type="spellStart"/>
      <w:r w:rsidR="002C5FC8">
        <w:t>Celestia</w:t>
      </w:r>
      <w:proofErr w:type="spellEnd"/>
      <w:r w:rsidR="002C5FC8">
        <w:t xml:space="preserve"> is obviously the space program</w:t>
      </w:r>
      <w:r w:rsidR="002C5FC8">
        <w:br/>
        <w:t>-Find it in the start menu and run it</w:t>
      </w:r>
      <w:r w:rsidR="002C5FC8">
        <w:br/>
        <w:t xml:space="preserve">-Load the script ( </w:t>
      </w:r>
      <w:r>
        <w:t>The file called “</w:t>
      </w:r>
      <w:proofErr w:type="spellStart"/>
      <w:r>
        <w:t>Celx</w:t>
      </w:r>
      <w:proofErr w:type="spellEnd"/>
      <w:r>
        <w:t xml:space="preserve"> Script”</w:t>
      </w:r>
      <w:r w:rsidR="002C5FC8">
        <w:t>)</w:t>
      </w:r>
      <w:r w:rsidR="002C5FC8">
        <w:br/>
        <w:t>-Enter full screen(you can find the shortcut to do this as well)</w:t>
      </w:r>
      <w:r w:rsidR="002C5FC8">
        <w:br/>
      </w:r>
      <w:r w:rsidR="002C5FC8">
        <w:br/>
        <w:t xml:space="preserve">With </w:t>
      </w:r>
      <w:proofErr w:type="spellStart"/>
      <w:r w:rsidR="002C5FC8">
        <w:t>Celestia</w:t>
      </w:r>
      <w:proofErr w:type="spellEnd"/>
      <w:r w:rsidR="002C5FC8">
        <w:t xml:space="preserve"> running full screen and FAAST emulating, and VAC on, you should be able to control </w:t>
      </w:r>
      <w:proofErr w:type="spellStart"/>
      <w:r w:rsidR="002C5FC8">
        <w:t>Celestia</w:t>
      </w:r>
      <w:proofErr w:type="spellEnd"/>
      <w:r w:rsidR="002C5FC8">
        <w:br/>
      </w:r>
      <w:r w:rsidR="002C5FC8">
        <w:br/>
      </w:r>
      <w:r w:rsidR="002C5FC8">
        <w:br/>
        <w:t>Reminder on commands:</w:t>
      </w:r>
      <w:r w:rsidR="002C5FC8">
        <w:br/>
        <w:t xml:space="preserve">The command to go somewhere is "Travel to X" where X is either a planet in the solar system, Pluto, the Sun, or "Transit" which brings you to a view of the </w:t>
      </w:r>
      <w:proofErr w:type="spellStart"/>
      <w:r w:rsidR="002C5FC8">
        <w:t>venus</w:t>
      </w:r>
      <w:proofErr w:type="spellEnd"/>
      <w:r w:rsidR="002C5FC8">
        <w:t xml:space="preserve"> transit.</w:t>
      </w:r>
      <w:r w:rsidR="002C5FC8">
        <w:br/>
        <w:t>To zoom in, put your arms straight out in front of you and move them away from each other.</w:t>
      </w:r>
      <w:r w:rsidR="002C5FC8">
        <w:br/>
        <w:t xml:space="preserve">To zoom out, keep your elbows </w:t>
      </w:r>
      <w:proofErr w:type="gramStart"/>
      <w:r w:rsidR="002C5FC8">
        <w:t>bent(</w:t>
      </w:r>
      <w:proofErr w:type="gramEnd"/>
      <w:r w:rsidR="002C5FC8">
        <w:t>closer to your side) and move your hands together.</w:t>
      </w:r>
      <w:r w:rsidR="002C5FC8">
        <w:br/>
        <w:t>To rotate, place your left hand straight up in the air (has to be above your head) and move your hand up, down, left, and right to rotate accordingly.</w:t>
      </w:r>
      <w:bookmarkStart w:id="0" w:name="_GoBack"/>
      <w:bookmarkEnd w:id="0"/>
    </w:p>
    <w:sectPr w:rsidR="002C5FC8" w:rsidRPr="002C5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FC8"/>
    <w:rsid w:val="002C5FC8"/>
    <w:rsid w:val="007A1143"/>
    <w:rsid w:val="008A1C15"/>
    <w:rsid w:val="0091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9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9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Crintanamore</dc:creator>
  <cp:lastModifiedBy>Crintanamore</cp:lastModifiedBy>
  <cp:revision>1</cp:revision>
  <dcterms:created xsi:type="dcterms:W3CDTF">2012-05-14T18:01:00Z</dcterms:created>
  <dcterms:modified xsi:type="dcterms:W3CDTF">2012-05-14T18:15:00Z</dcterms:modified>
</cp:coreProperties>
</file>