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both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pgBorders w:offsetFrom="page">
            <w:top w:val="thinThickSmallGap" w:color="auto" w:sz="24" w:space="24"/>
            <w:left w:val="thinThickSmallGap" w:color="auto" w:sz="24" w:space="24"/>
            <w:bottom w:val="thinThickSmallGap" w:color="auto" w:sz="24" w:space="24"/>
            <w:right w:val="thinThickSmallGap" w:color="auto" w:sz="24" w:space="24"/>
          </w:pgBorders>
          <w:cols w:space="720" w:num="1"/>
          <w:docGrid w:linePitch="360" w:charSpace="0"/>
        </w:sectPr>
      </w:pPr>
      <w:r>
        <w:rPr>
          <w:sz w:val="1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-194945</wp:posOffset>
                </wp:positionH>
                <wp:positionV relativeFrom="paragraph">
                  <wp:posOffset>2927985</wp:posOffset>
                </wp:positionV>
                <wp:extent cx="5825490" cy="2825750"/>
                <wp:effectExtent l="4445" t="4445" r="12065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05305" y="3810635"/>
                          <a:ext cx="5825490" cy="282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lgerian" w:hAnsi="Algerian" w:cs="Algerian"/>
                                <w:color w:val="5B9BD5" w:themeColor="accent1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lgerian" w:hAnsi="Algerian" w:cs="Algerian"/>
                                <w:color w:val="5B9BD5" w:themeColor="accent1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AI PROJECT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lgerian" w:hAnsi="Algerian" w:cs="Algerian"/>
                                <w:color w:val="5B9BD5" w:themeColor="accent1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Algerian" w:hAnsi="Algerian" w:cs="Algerian"/>
                                <w:color w:val="5B9BD5" w:themeColor="accent1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lgerian" w:hAnsi="Algerian" w:cs="Algerian"/>
                                <w:color w:val="5B9BD5" w:themeColor="accent1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21052136- Amlan prashad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lgerian" w:hAnsi="Algerian" w:cs="Algerian"/>
                                <w:color w:val="5B9BD5" w:themeColor="accent1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lgerian" w:hAnsi="Algerian" w:cs="Algerian"/>
                                <w:color w:val="5B9BD5" w:themeColor="accent1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21052349- ritoja poddar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35pt;margin-top:230.55pt;height:222.5pt;width:458.7pt;z-index:251664384;mso-width-relative:page;mso-height-relative:page;" fillcolor="#FFFFFF [3201]" filled="t" stroked="t" coordsize="21600,21600" o:gfxdata="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Ghg2dsAAAALAQAADwAAAAAAAAABACAAAAAiAAAAZHJzL2Rvd25yZXYueG1sUEsBAhQAFAAAAAgA&#10;h07iQF78q0NbAgAAzwQAAA4AAAAAAAAAAQAgAAAAKg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 w:ascii="Algerian" w:hAnsi="Algerian" w:cs="Algerian"/>
                          <w:color w:val="5B9BD5" w:themeColor="accent1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lgerian" w:hAnsi="Algerian" w:cs="Algerian"/>
                          <w:color w:val="5B9BD5" w:themeColor="accent1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AI PROJECT</w:t>
                      </w:r>
                    </w:p>
                    <w:p>
                      <w:pPr>
                        <w:jc w:val="center"/>
                        <w:rPr>
                          <w:rFonts w:hint="default" w:ascii="Algerian" w:hAnsi="Algerian" w:cs="Algerian"/>
                          <w:color w:val="5B9BD5" w:themeColor="accent1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Algerian" w:hAnsi="Algerian" w:cs="Algerian"/>
                          <w:color w:val="5B9BD5" w:themeColor="accent1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lgerian" w:hAnsi="Algerian" w:cs="Algerian"/>
                          <w:color w:val="5B9BD5" w:themeColor="accent1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21052136- Amlan prashad</w:t>
                      </w:r>
                    </w:p>
                    <w:p>
                      <w:pPr>
                        <w:jc w:val="center"/>
                        <w:rPr>
                          <w:rFonts w:hint="default" w:ascii="Algerian" w:hAnsi="Algerian" w:cs="Algerian"/>
                          <w:color w:val="5B9BD5" w:themeColor="accent1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lgerian" w:hAnsi="Algerian" w:cs="Algerian"/>
                          <w:color w:val="5B9BD5" w:themeColor="accent1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21052349- ritoja poddar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6461760</wp:posOffset>
                </wp:positionV>
                <wp:extent cx="1444625" cy="1428750"/>
                <wp:effectExtent l="0" t="0" r="3175" b="63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14287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.85pt;margin-top:508.8pt;height:112.5pt;width:113.75pt;z-index:251662336;v-text-anchor:middle;mso-width-relative:page;mso-height-relative:page;" fillcolor="#9DC3E6 [1940]" filled="t" stroked="f" coordsize="21600,21600" o:gfxdata="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nDy83aAAAADQEAAA8AAAAAAAAAAQAgAAAA&#10;IgAAAGRycy9kb3ducmV2LnhtbFBLAQIUABQAAAAIAIdO4kASvI1IewIAAAYFAAAOAAAAAAAAAAEA&#10;IAAAACk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3958590</wp:posOffset>
                </wp:positionH>
                <wp:positionV relativeFrom="paragraph">
                  <wp:posOffset>7287260</wp:posOffset>
                </wp:positionV>
                <wp:extent cx="1254760" cy="1254760"/>
                <wp:effectExtent l="0" t="0" r="2540" b="25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125476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1.7pt;margin-top:573.8pt;height:98.8pt;width:98.8pt;z-index:251663360;v-text-anchor:middle;mso-width-relative:page;mso-height-relative:page;" fillcolor="#5B9BD5 [3204]" filled="t" stroked="f" coordsize="21600,21600" o:gfxdata="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4pvZ8tsAAAANAQAADwAAAAAAAAABACAAAAAiAAAAZHJzL2Rvd25yZXYueG1sUEsBAhQAFAAA&#10;AAgAh07iQBgvFrpeAgAAzQQAAA4AAAAAAAAAAQAgAAAAKg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4846955</wp:posOffset>
                </wp:positionH>
                <wp:positionV relativeFrom="paragraph">
                  <wp:posOffset>6922135</wp:posOffset>
                </wp:positionV>
                <wp:extent cx="779145" cy="873125"/>
                <wp:effectExtent l="0" t="0" r="8255" b="31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8731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1.65pt;margin-top:545.05pt;height:68.75pt;width:61.35pt;z-index:251661312;v-text-anchor:middle;mso-width-relative:page;mso-height-relative:page;" fillcolor="#9DC3E6 [1940]" filled="t" stroked="f" coordsize="21600,21600" o:gfxdata="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OAkotsAAAANAQAADwAAAAAAAAABACAAAAAi&#10;AAAAZHJzL2Rvd25yZXYueG1sUEsBAhQAFAAAAAgAh07iQPALm6t5AgAABAUAAA4AAAAAAAAAAQAg&#10;AAAAKg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1032510</wp:posOffset>
                </wp:positionV>
                <wp:extent cx="715010" cy="619760"/>
                <wp:effectExtent l="0" t="0" r="8890" b="25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619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.15pt;margin-top:81.3pt;height:48.8pt;width:56.3pt;z-index:251660288;v-text-anchor:middle;mso-width-relative:page;mso-height-relative:page;" fillcolor="#9DC3E6 [1940]" filled="t" stroked="f" coordsize="21600,21600" o:gfxdata="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YTAf09gAAAAKAQAADwAAAAAAAAABACAAAAAiAAAA&#10;ZHJzL2Rvd25yZXYueG1sUEsBAhQAFAAAAAgAh07iQF+rZJZ5AgAABAUAAA4AAAAAAAAAAQAgAAAA&#10;Jw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-734695</wp:posOffset>
                </wp:positionH>
                <wp:positionV relativeFrom="paragraph">
                  <wp:posOffset>-358140</wp:posOffset>
                </wp:positionV>
                <wp:extent cx="1603375" cy="1651000"/>
                <wp:effectExtent l="0" t="0" r="9525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6555" y="334010"/>
                          <a:ext cx="1603375" cy="1651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7.85pt;margin-top:-28.2pt;height:130pt;width:126.25pt;z-index:251659264;v-text-anchor:middle;mso-width-relative:page;mso-height-relative:page;" fillcolor="#5B9BD5 [3204]" filled="t" stroked="f" coordsize="21600,21600" o:gfxdata="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7RZW7aAAAADAEAAA8AAAAAAAAAAQAgAAAAIgAAAGRycy9kb3ducmV2&#10;LnhtbFBLAQIUABQAAAAIAIdO4kBiO/pSbAIAANc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pygame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random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heapq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sys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Constants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400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GRID_SIZE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GRID_WIDTH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GRID_SIZE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GRID_HEIGHT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GRID_SIZE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SNAKE_SPEED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Colors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Initialize Pygame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pygame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pygame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set_mode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pygame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set_caption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'Snake Game'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Load the food image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food_image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pygame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'food.png'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Make sure to place your food image file in the same directory as your script.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Snake and Food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Obstacle Positions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Define the positions of obstacles in a predetermined pattern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obstacle_positions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Add more obstacle positions as needed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heuristic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pos1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pos2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Manhattan distance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Define a function for A* search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a_star_search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Convert start, goal, and obstacle positions to tuples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open_list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closed_list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came_from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g_score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f_score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heuristic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heapq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heappush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open_list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f_score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open_list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heapq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heappop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open_list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came_from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came_from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closed_list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)]: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closed_list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tentative_g_score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g_score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open_list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tentative_g_score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g_score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came_from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g_score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tentative_g_score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f_score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g_score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heuristic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heapq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heappush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open_list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f_score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No path found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Define a function for DFS search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dfs_search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[])]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Initialize a stack with the start position and an empty path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Keep track of visited positions to avoid loops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current_position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Get the current position and path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current_position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Found a path to the goal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current_position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)]: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current_position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current_position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GRID_WIDTH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GRID_HEIGHT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Add the neighbor to the stack with the updated path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current_position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If no path is found, return an empty path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Define a function for BFS search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bfs_search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[])]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Initialize a queue with the start position and an empty path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Keep track of visited positions to avoid loops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current_position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Get the current position and path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current_position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Found a path to the goal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current_position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)]: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current_position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current_position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GRID_WIDTH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GRID_HEIGHT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Add the neighbor to the queue with the updated path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current_position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If no path is found, return an empty path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Define a function for Greedy Best First Search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greedy_best_first_search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open_list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closed_list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came_from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greedy_heuristic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Define your heuristic here; for GBFS, it's an estimate of the remaining cost (e.g., Manhattan distance)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open_list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greedy_heuristic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open_list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open_list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Sort the open list based on the heuristic value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open_list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came_from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came_from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closed_list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)]: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closed_list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open_list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came_from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open_list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greedy_heuristic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No path found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Main game loop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running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pygame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Set up boundaries around the screen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boundary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GRID_WIDTH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GRID_HEIGHT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GRID_WIDTH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\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[(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GRID_HEIGHT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GRID_WIDTH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GRID_HEIGHT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check_collision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boundary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generate_random_food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obstacle_positions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randint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GRID_WIDTH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randint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GRID_HEIGHT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obstacle_positions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Initialize the food position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generate_random_food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obstacle_positions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eaten_food_count = False  # Variable to track if the snake has eaten the food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eaten_food_count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Variable to track how many times the snake has eaten food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Initialize a list to store the path coordinates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total_path_length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Initialize total path length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Initialize a variable to track the type of search algorithm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search_algorithm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"A*"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Start with A* search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Add a new variable for the second food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Add a new variable for the third food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Add a new variable for the fourth food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running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eaten_food_count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Run the game until the snake eats food three times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pygame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pygame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QUIT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running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# Snake Movement (manual control)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keys = pygame.key.get_pressed()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if keys[pygame.K_UP] and (len(snake) &lt; 2 or (snake[0][0], snake[0][1] - 1) != snake[1]):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    direction = (0, -1)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elif keys[pygame.K_DOWN] and (len(snake) &lt; 2 or (snake[0][0], snake[0][1] + 1) != snake[1]):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    direction = (0, 1)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elif keys[pygame.K_LEFT] and (len(snake) &lt; 2 or (snake[0][0] - 1, snake[0][1]) != snake[1]):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    direction = (-1, 0)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elif keys[pygame.K_RIGHT] and (len(snake) &lt; 2 or (snake[0][0] + 1, snake[0][1]) != snake[1]):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    direction = (1, 0)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Check if the snake has eaten both foods to end the game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eaten_food_count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running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eaten_food_count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Generate the second food after eating the first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generate_random_food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obstacle_positions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eaten_food_count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Generate the third food after eating the second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generate_random_food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obstacle_positions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eaten_food_count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Generate the fourth food after eating the third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generate_random_food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obstacle_positions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eaten_food_count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search_algorithm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"A*"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a_star_search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obstacle_positions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search_algorithm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"DFS"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dfs_search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obstacle_positions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search_algorithm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"BFS"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bfs_search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obstacle_positions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greedy_best_first_search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obstacle_positions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eaten_food_count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search_algorithm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"A*"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a_star_search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obstacle_positions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search_algorithm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"DFS"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dfs_search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obstacle_positions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search_algorithm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"BFS"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bfs_search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obstacle_positions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greedy_best_first_search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obstacle_positions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eaten_food_count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search_algorithm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"A*"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a_star_search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obstacle_positions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search_algorithm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"DFS"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dfs_search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obstacle_positions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search_algorithm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"BFS"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bfs_search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obstacle_positions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greedy_best_first_search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obstacle_positions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eaten_food_count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search_algorithm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"A*"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a_star_search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obstacle_positions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search_algorithm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"DFS"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dfs_search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obstacle_positions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search_algorithm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"BFS"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bfs_search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obstacle_positions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greedy_best_first_search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obstacle_positions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Check if direction is not None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if direction:  # Check if direction is not empty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next_position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next_position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next_position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Calculate the direction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Add the new head position to the path list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Calculate the length of the path list as the snake moves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total_path_length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Calculate the Manhattan distance between the snake's head and the food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manhattan_distance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Move snake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new_head = (snake[0][0] + direction[0], snake[0][1] + direction[1])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eaten_food_count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eaten_food_count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generate_random_food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obstacle_positions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Generate a new food position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Update the direction to move towards the second food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a_star_search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obstacle_positions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Optionally, you can also check if there's no possible path to the second food and handle that case.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If food is not eaten, continue moving the snake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Check for collision with obstacles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obstacle_positions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running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check_collision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running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new_head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Check if the snake's head has reached the first food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generate_random_food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obstacle_positions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Generate the next food position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eaten_food_count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Increase the count of eaten food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eaten_food_count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search_algorithm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"A*"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Display A* algorithm info for the first food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Check if the snake's head has reached the second food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generate_random_food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obstacle_positions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Generate the next food position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eaten_food_count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Increase the count of eaten food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eaten_food_count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search_algorithm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"DFS"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Display DFS algorithm info for the second food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Check if the snake's head has reached the third food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generate_random_food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obstacle_positions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Generate the next food position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eaten_food_count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Increase the count of eaten food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eaten_food_count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search_algorithm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"BFS"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Display DFS algorithm info for the third food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Check if the snake's head has reached the fourth food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Remove the fourth food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eaten_food_count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Increase the count of eaten food   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Draw everything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Draw obstacles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obstacle_positions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pygame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GRID_SIZE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GRID_SIZE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GRID_SIZE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GRID_SIZE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Draw the snake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segment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pygame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segment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GRID_SIZE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segment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GRID_SIZE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GRID_SIZE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GRID_SIZE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Draw the head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pygame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GRID_SIZE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GRID_SIZE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GRID_SIZE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GRID_SIZE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Draw the food image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food_image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GRID_SIZE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GRID_SIZE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Draw the boundary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boundary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pygame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GRID_SIZE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GRID_SIZE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GRID_SIZE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GRID_SIZE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Display the information when approaching the first food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eaten_food_count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Calculate the Manhattan distance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manhattan_distance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Display A* algorithm info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pygame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algorithm_info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   A* Algorithm'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algorithm_info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Display Manhattan distance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distance_text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'   Manhattan Distance: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manhattan_distance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distance_text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Display Total Path Length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path_length_text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'   Total Path Length: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total_path_length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path_length_text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Display the information when approaching the second food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eaten_food_count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Calculate the Manhattan distance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manhattan_distance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Display DFS algorithm info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pygame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algorithm_info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   DFS Algorithm'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algorithm_info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Display Manhattan distance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distance_text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'   Manhattan Distance: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manhattan_distance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distance_text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Display Total Path Length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path_length_text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'   Total Path Length: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total_path_length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path_length_text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Display the information when approaching the third food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eaten_food_count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Calculate the Manhattan distance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manhattan_distance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Display BFS algorithm info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pygame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algorithm_info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   BFS Algorithm'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algorithm_info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Display Manhattan distance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distance_text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'   Manhattan Distance: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manhattan_distance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distance_text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Display Total Path Length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path_length_text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'   Total Path Length: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total_path_length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path_length_text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Display the information when approaching the fourth food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eaten_food_count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Calculate the Manhattan distance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manhattan_distance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snake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Display GBFS algorithm info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pygame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algorithm_info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   GBFS Algorithm'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algorithm_info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Display Manhattan distance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distance_text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'   Manhattan Distance: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manhattan_distance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distance_text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Display Total Path Length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path_length_text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'   Total Path Length: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total_path_length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path_length_text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pygame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flip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SNAKE_SPEED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"Game Over" message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pygame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eaten_food_count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game_over_text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      Game Over"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game_over_text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      Game Over"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game_over_text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pygame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flip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Keep the game running even after game over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pygame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pygame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QUIT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pygame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quit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/>
    <w:sectPr>
      <w:pgSz w:w="11906" w:h="16838"/>
      <w:pgMar w:top="1440" w:right="1800" w:bottom="1440" w:left="1800" w:header="720" w:footer="720" w:gutter="0"/>
      <w:pgBorders w:offsetFrom="page">
        <w:top w:val="thinThickSmallGap" w:color="auto" w:sz="24" w:space="24"/>
        <w:left w:val="thinThickSmallGap" w:color="auto" w:sz="24" w:space="24"/>
        <w:bottom w:val="thinThickSmallGap" w:color="auto" w:sz="24" w:space="24"/>
        <w:right w:val="thinThickSmallGap" w:color="auto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6C76D7"/>
    <w:rsid w:val="0C360518"/>
    <w:rsid w:val="160F5030"/>
    <w:rsid w:val="2BE61018"/>
    <w:rsid w:val="456C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2023-10-29T13:11:00Z</dcterms:created>
  <dc:creator>KIIT</dc:creator>
  <cp:lastModifiedBy>2349-RITOJA PODDAR</cp:lastModifiedBy>
  <dcterms:modified xsi:type="dcterms:W3CDTF">2023-10-29T14:44:32Z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5638FB1BC7FE49F189A60B9C7803F09C</vt:lpwstr>
  </property>
</Properties>
</file>