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AFDF4" w14:textId="77777777" w:rsidR="009621F9" w:rsidRPr="009621F9" w:rsidRDefault="009621F9" w:rsidP="009621F9">
      <w:pPr>
        <w:spacing w:after="24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Okay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I've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appended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this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new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information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about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deployment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Phase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8 in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final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documentation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555D5102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1CB49EBE">
          <v:rect id="_x0000_i1229" style="width:0;height:1.5pt" o:hralign="center" o:hrstd="t" o:hrnoshade="t" o:hr="t" fillcolor="gray" stroked="f"/>
        </w:pict>
      </w:r>
    </w:p>
    <w:p w14:paraId="77F98B9F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Shopping List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AI</w:t>
      </w:r>
    </w:p>
    <w:p w14:paraId="3B6E410F" w14:textId="77777777" w:rsidR="009621F9" w:rsidRPr="009621F9" w:rsidRDefault="009621F9" w:rsidP="009621F9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Project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Documentation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: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Collaborative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Shopping List App</w:t>
      </w:r>
    </w:p>
    <w:p w14:paraId="0FC29E51" w14:textId="77777777" w:rsidR="009621F9" w:rsidRPr="009621F9" w:rsidRDefault="009621F9" w:rsidP="009621F9">
      <w:pPr>
        <w:numPr>
          <w:ilvl w:val="0"/>
          <w:numId w:val="8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Date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October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23, 2025</w:t>
      </w:r>
    </w:p>
    <w:p w14:paraId="38402FF1" w14:textId="77777777" w:rsidR="009621F9" w:rsidRPr="009621F9" w:rsidRDefault="009621F9" w:rsidP="009621F9">
      <w:pPr>
        <w:numPr>
          <w:ilvl w:val="0"/>
          <w:numId w:val="8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Developer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RITTBALA</w:t>
      </w:r>
    </w:p>
    <w:p w14:paraId="117BF1F7" w14:textId="77777777" w:rsidR="009621F9" w:rsidRPr="009621F9" w:rsidRDefault="009621F9" w:rsidP="009621F9">
      <w:pPr>
        <w:numPr>
          <w:ilvl w:val="0"/>
          <w:numId w:val="8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Code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Implementation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Claude 4.5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via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VS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Code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Extension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</w:t>
      </w:r>
    </w:p>
    <w:p w14:paraId="5AFE5A29" w14:textId="77777777" w:rsidR="009621F9" w:rsidRPr="009621F9" w:rsidRDefault="009621F9" w:rsidP="009621F9">
      <w:pPr>
        <w:numPr>
          <w:ilvl w:val="0"/>
          <w:numId w:val="8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Assistant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(Prompt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Generation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Planning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Documentation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2.5 Pro</w:t>
      </w:r>
    </w:p>
    <w:p w14:paraId="6AD5B108" w14:textId="77777777" w:rsidR="009621F9" w:rsidRPr="009621F9" w:rsidRDefault="009621F9" w:rsidP="009621F9">
      <w:pPr>
        <w:numPr>
          <w:ilvl w:val="0"/>
          <w:numId w:val="8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Objective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Develop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real-time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collaborative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shopping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web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application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React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(Auth/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Firestore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),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Material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-UI.</w:t>
      </w:r>
    </w:p>
    <w:p w14:paraId="22F56D74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583AB26B">
          <v:rect id="_x0000_i1230" style="width:0;height:1.5pt" o:hralign="center" o:hrstd="t" o:hrnoshade="t" o:hr="t" fillcolor="gray" stroked="f"/>
        </w:pict>
      </w:r>
    </w:p>
    <w:p w14:paraId="3C74C432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Preface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: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Documentation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Implementation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Notes</w:t>
      </w:r>
      <w:proofErr w:type="spellEnd"/>
    </w:p>
    <w:p w14:paraId="66978FD3" w14:textId="77777777" w:rsidR="009621F9" w:rsidRPr="009621F9" w:rsidRDefault="009621F9" w:rsidP="009621F9">
      <w:pPr>
        <w:numPr>
          <w:ilvl w:val="0"/>
          <w:numId w:val="90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Documentation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Method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This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document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2.5 Pro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The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process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involved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copying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entire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chat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history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between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developer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(RITTBALA)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coding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in VS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Code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providing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2.5 Pro.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prompted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structure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summarize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format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this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history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coherent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project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documentation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including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identifying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key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prompts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AI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debugging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steps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5F756D70" w14:textId="77777777" w:rsidR="009621F9" w:rsidRPr="009621F9" w:rsidRDefault="009621F9" w:rsidP="009621F9">
      <w:pPr>
        <w:numPr>
          <w:ilvl w:val="0"/>
          <w:numId w:val="90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Developer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Contribution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The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primary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work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including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code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generation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debugging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refinement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performed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entirely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based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prompts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provided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developer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The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developer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(RITTBALA)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did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not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write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any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lines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of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implementation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code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during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project.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The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developer's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main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manual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contribution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setting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up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necessary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project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services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Authentication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Email/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Password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Firestore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Database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in test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mode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via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web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console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following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guidance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from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setup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files.</w:t>
      </w:r>
    </w:p>
    <w:p w14:paraId="36F44F15" w14:textId="77777777" w:rsidR="009621F9" w:rsidRPr="009621F9" w:rsidRDefault="009621F9" w:rsidP="009621F9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(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Self-Correction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during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documentation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generation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: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requested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documentation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2.5 Pro,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clarifying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its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role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vs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implementation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, and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specifying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user's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manual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contribution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emphasizing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no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code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was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written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.)</w:t>
      </w:r>
    </w:p>
    <w:p w14:paraId="558AB9F6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5EDB9314">
          <v:rect id="_x0000_i1231" style="width:0;height:1.5pt" o:hralign="center" o:hrstd="t" o:hrnoshade="t" o:hr="t" fillcolor="gray" stroked="f"/>
        </w:pict>
      </w:r>
    </w:p>
    <w:p w14:paraId="460CEA55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1.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Initial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Prompt: Project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Kick-off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2.5 Pro)</w:t>
      </w:r>
    </w:p>
    <w:p w14:paraId="7886A228" w14:textId="77777777" w:rsidR="009621F9" w:rsidRPr="009621F9" w:rsidRDefault="009621F9" w:rsidP="009621F9">
      <w:pPr>
        <w:numPr>
          <w:ilvl w:val="0"/>
          <w:numId w:val="91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Request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you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should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prompt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this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mvp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ai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that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start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working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" </w:t>
      </w:r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(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Paraphrased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request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2.5 Pro)</w:t>
      </w:r>
    </w:p>
    <w:p w14:paraId="6007CC38" w14:textId="77777777" w:rsidR="009621F9" w:rsidRPr="009621F9" w:rsidRDefault="009621F9" w:rsidP="009621F9">
      <w:pPr>
        <w:numPr>
          <w:ilvl w:val="0"/>
          <w:numId w:val="91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2.5 Pro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Response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detailed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"Project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Kick-off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: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Collaborative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Shopping List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Application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" prompt.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This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covered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:</w:t>
      </w:r>
    </w:p>
    <w:p w14:paraId="26326B91" w14:textId="77777777" w:rsidR="009621F9" w:rsidRPr="009621F9" w:rsidRDefault="009621F9" w:rsidP="009621F9">
      <w:pPr>
        <w:numPr>
          <w:ilvl w:val="1"/>
          <w:numId w:val="91"/>
        </w:num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Objective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Tech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Stack</w:t>
      </w:r>
      <w:proofErr w:type="spellEnd"/>
    </w:p>
    <w:p w14:paraId="775570BD" w14:textId="77777777" w:rsidR="009621F9" w:rsidRPr="009621F9" w:rsidRDefault="009621F9" w:rsidP="009621F9">
      <w:pPr>
        <w:numPr>
          <w:ilvl w:val="1"/>
          <w:numId w:val="91"/>
        </w:num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MVP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Features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(Auth, List/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Item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Management,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Sharing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</w:t>
      </w:r>
    </w:p>
    <w:p w14:paraId="23D30569" w14:textId="77777777" w:rsidR="009621F9" w:rsidRPr="009621F9" w:rsidRDefault="009621F9" w:rsidP="009621F9">
      <w:pPr>
        <w:numPr>
          <w:ilvl w:val="1"/>
          <w:numId w:val="91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Firestore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Data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Models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users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lists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items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</w:t>
      </w:r>
    </w:p>
    <w:p w14:paraId="718365A2" w14:textId="77777777" w:rsidR="009621F9" w:rsidRPr="009621F9" w:rsidRDefault="009621F9" w:rsidP="009621F9">
      <w:pPr>
        <w:numPr>
          <w:ilvl w:val="1"/>
          <w:numId w:val="91"/>
        </w:num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Sprint 1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Tasks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(Project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Setup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Config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App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Structure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, Auth Flow, Basic List Read/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Write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</w:t>
      </w:r>
    </w:p>
    <w:p w14:paraId="58DEE58C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28A648CC">
          <v:rect id="_x0000_i1232" style="width:0;height:1.5pt" o:hralign="center" o:hrstd="t" o:hrnoshade="t" o:hr="t" fillcolor="gray" stroked="f"/>
        </w:pict>
      </w:r>
    </w:p>
    <w:p w14:paraId="7A1902B3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1.5: Key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Architectural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Decisions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Interaction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2.5 Pro)</w:t>
      </w:r>
    </w:p>
    <w:p w14:paraId="2C897AE0" w14:textId="77777777" w:rsidR="009621F9" w:rsidRPr="009621F9" w:rsidRDefault="009621F9" w:rsidP="009621F9">
      <w:pPr>
        <w:numPr>
          <w:ilvl w:val="0"/>
          <w:numId w:val="9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lastRenderedPageBreak/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2.5 Pro Action: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Presented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key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architectural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choices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(RITTBALA)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determine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technology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path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:</w:t>
      </w:r>
    </w:p>
    <w:p w14:paraId="313BA1F1" w14:textId="77777777" w:rsidR="009621F9" w:rsidRPr="009621F9" w:rsidRDefault="009621F9" w:rsidP="009621F9">
      <w:pPr>
        <w:numPr>
          <w:ilvl w:val="1"/>
          <w:numId w:val="9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Decision 1: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Data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Scope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(Local-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B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Accounts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+ Backend)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57C067BA" w14:textId="77777777" w:rsidR="009621F9" w:rsidRPr="009621F9" w:rsidRDefault="009621F9" w:rsidP="009621F9">
      <w:pPr>
        <w:numPr>
          <w:ilvl w:val="1"/>
          <w:numId w:val="9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Decision 2: Frontend: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A (Web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Application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B (Mobile App).</w:t>
      </w:r>
    </w:p>
    <w:p w14:paraId="0B5827DC" w14:textId="77777777" w:rsidR="009621F9" w:rsidRPr="009621F9" w:rsidRDefault="009621F9" w:rsidP="009621F9">
      <w:pPr>
        <w:numPr>
          <w:ilvl w:val="1"/>
          <w:numId w:val="9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Decision 3: Backend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Database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Traditional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Backend + SQL)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B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BaaS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/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4FFDDBDE" w14:textId="77777777" w:rsidR="009621F9" w:rsidRPr="009621F9" w:rsidRDefault="009621F9" w:rsidP="009621F9">
      <w:pPr>
        <w:numPr>
          <w:ilvl w:val="0"/>
          <w:numId w:val="9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2.5 Pro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Recommendation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Suggested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Accounts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(1B), Web App (2A),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BaaS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(3B).</w:t>
      </w:r>
    </w:p>
    <w:p w14:paraId="58E8AF49" w14:textId="77777777" w:rsidR="009621F9" w:rsidRPr="009621F9" w:rsidRDefault="009621F9" w:rsidP="009621F9">
      <w:pPr>
        <w:numPr>
          <w:ilvl w:val="0"/>
          <w:numId w:val="9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(RITTBALA)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Choices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Selected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recommended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options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(1B, 2A, 3B).</w:t>
      </w:r>
    </w:p>
    <w:p w14:paraId="719962FA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0E438E7B">
          <v:rect id="_x0000_i1233" style="width:0;height:1.5pt" o:hralign="center" o:hrstd="t" o:hrnoshade="t" o:hr="t" fillcolor="gray" stroked="f"/>
        </w:pict>
      </w:r>
    </w:p>
    <w:p w14:paraId="2476FA65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2. Sprint 1: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Foundation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Authentication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)</w:t>
      </w:r>
    </w:p>
    <w:p w14:paraId="0370CBFD" w14:textId="77777777" w:rsidR="009621F9" w:rsidRPr="009621F9" w:rsidRDefault="009621F9" w:rsidP="009621F9">
      <w:pPr>
        <w:numPr>
          <w:ilvl w:val="0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based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Gemini's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prompt):</w:t>
      </w:r>
    </w:p>
    <w:p w14:paraId="194E4D7A" w14:textId="77777777" w:rsidR="009621F9" w:rsidRPr="009621F9" w:rsidRDefault="009621F9" w:rsidP="009621F9">
      <w:pPr>
        <w:numPr>
          <w:ilvl w:val="1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Project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Setup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Bootstrapped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React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+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Vite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project,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installed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dependencies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BFF0D5F" w14:textId="77777777" w:rsidR="009621F9" w:rsidRPr="009621F9" w:rsidRDefault="009621F9" w:rsidP="009621F9">
      <w:pPr>
        <w:numPr>
          <w:ilvl w:val="1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Config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App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Structure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standard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folders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initial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config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files.</w:t>
      </w:r>
    </w:p>
    <w:p w14:paraId="32B0DD5D" w14:textId="77777777" w:rsidR="009621F9" w:rsidRPr="009621F9" w:rsidRDefault="009621F9" w:rsidP="009621F9">
      <w:pPr>
        <w:numPr>
          <w:ilvl w:val="1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Auth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Components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Routing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LoginPage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RegisterForm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LoginForm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DashboardPage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ProtectedRoute.jsx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routes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46290955" w14:textId="77777777" w:rsidR="009621F9" w:rsidRPr="009621F9" w:rsidRDefault="009621F9" w:rsidP="009621F9">
      <w:pPr>
        <w:numPr>
          <w:ilvl w:val="1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Basic List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Components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initial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ListCard.jsx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CreateListDialog.jsx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2F57E5D6" w14:textId="77777777" w:rsidR="009621F9" w:rsidRPr="009621F9" w:rsidRDefault="009621F9" w:rsidP="009621F9">
      <w:pPr>
        <w:numPr>
          <w:ilvl w:val="1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Setup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Docs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Server: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SETUP.md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started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dev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server.</w:t>
      </w:r>
    </w:p>
    <w:p w14:paraId="5A19020E" w14:textId="77777777" w:rsidR="009621F9" w:rsidRPr="009621F9" w:rsidRDefault="009621F9" w:rsidP="009621F9">
      <w:pPr>
        <w:numPr>
          <w:ilvl w:val="0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Debugging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Refinements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Interaction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between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RITTBALA and 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0C70BF96" w14:textId="77777777" w:rsidR="009621F9" w:rsidRPr="009621F9" w:rsidRDefault="009621F9" w:rsidP="009621F9">
      <w:pPr>
        <w:numPr>
          <w:ilvl w:val="1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Bug: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Account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failed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5C729191" w14:textId="77777777" w:rsidR="009621F9" w:rsidRPr="009621F9" w:rsidRDefault="009621F9" w:rsidP="009621F9">
      <w:pPr>
        <w:numPr>
          <w:ilvl w:val="1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Corrected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firestoreService.js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setDoc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addDoc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guided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config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manual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setup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required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here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32474ABB" w14:textId="77777777" w:rsidR="009621F9" w:rsidRPr="009621F9" w:rsidRDefault="009621F9" w:rsidP="009621F9">
      <w:pPr>
        <w:numPr>
          <w:ilvl w:val="1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Bug: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remained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login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after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successful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login/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registration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740AC6B7" w14:textId="77777777" w:rsidR="009621F9" w:rsidRPr="009621F9" w:rsidRDefault="009621F9" w:rsidP="009621F9">
      <w:pPr>
        <w:numPr>
          <w:ilvl w:val="1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navigation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logic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Maps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('/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dashboard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')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AuthContext.jsx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5C765211" w14:textId="77777777" w:rsidR="009621F9" w:rsidRPr="009621F9" w:rsidRDefault="009621F9" w:rsidP="009621F9">
      <w:pPr>
        <w:numPr>
          <w:ilvl w:val="0"/>
          <w:numId w:val="93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Sprint 1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Outcome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Basic project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structure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connection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authentication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flow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operational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r w:rsidRPr="009621F9">
        <w:rPr>
          <w:rFonts w:ascii="Segoe UI Emoji" w:eastAsia="Times New Roman" w:hAnsi="Segoe UI Emoji" w:cs="Segoe UI Emoji"/>
          <w:color w:val="1B1C1D"/>
          <w:kern w:val="0"/>
          <w:lang w:eastAsia="hu-HU"/>
          <w14:ligatures w14:val="none"/>
        </w:rPr>
        <w:t>✅</w:t>
      </w:r>
    </w:p>
    <w:p w14:paraId="42372C1E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50BDCC64">
          <v:rect id="_x0000_i1234" style="width:0;height:1.5pt" o:hralign="center" o:hrstd="t" o:hrnoshade="t" o:hr="t" fillcolor="gray" stroked="f"/>
        </w:pict>
      </w:r>
    </w:p>
    <w:p w14:paraId="59A461D9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3. Sprint 2: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Core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List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Item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Functionality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)</w:t>
      </w:r>
    </w:p>
    <w:p w14:paraId="124AB1B4" w14:textId="77777777" w:rsidR="009621F9" w:rsidRPr="009621F9" w:rsidRDefault="009621F9" w:rsidP="009621F9">
      <w:pPr>
        <w:numPr>
          <w:ilvl w:val="0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Provided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detailed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Sprint 2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plan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item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management).</w:t>
      </w:r>
    </w:p>
    <w:p w14:paraId="56900122" w14:textId="77777777" w:rsidR="009621F9" w:rsidRPr="009621F9" w:rsidRDefault="009621F9" w:rsidP="009621F9">
      <w:pPr>
        <w:numPr>
          <w:ilvl w:val="0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6D885EC6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Component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Creation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ListHeader.jsx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AddItemForm.jsx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Item.jsx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ItemList.jsx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stub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ShareListDialog.jsx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23A8C193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Integration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ListPage.jsx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fetch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data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integrate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item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components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1C16F0C2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Firestore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item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CRUD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371EF97A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Cleanup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Fixed minor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ESLint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warnings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3A557D3C" w14:textId="77777777" w:rsidR="009621F9" w:rsidRPr="009621F9" w:rsidRDefault="009621F9" w:rsidP="009621F9">
      <w:pPr>
        <w:numPr>
          <w:ilvl w:val="0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Debugging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Refinements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</w:p>
    <w:p w14:paraId="7CB23E4F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Add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renaming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improve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header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contrast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center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5D0D62E5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lastRenderedPageBreak/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RenameListDialog.jsx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ListHeader.jsx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contrast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ListPage.jsx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CSS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centering.</w:t>
      </w:r>
    </w:p>
    <w:p w14:paraId="6597D151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Make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design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responsive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0C46005F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responsive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MUI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7488FE39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How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open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phone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?</w:t>
      </w:r>
    </w:p>
    <w:p w14:paraId="468DB603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Modified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proofErr w:type="gram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package.json</w:t>
      </w:r>
      <w:proofErr w:type="spellEnd"/>
      <w:proofErr w:type="gram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dev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script (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--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host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provided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instructions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458C5ABF" w14:textId="77777777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Bug: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Responsive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design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looked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like mobile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laptop.</w:t>
      </w:r>
    </w:p>
    <w:p w14:paraId="34821A11" w14:textId="2B24B0AB" w:rsidR="009621F9" w:rsidRPr="009621F9" w:rsidRDefault="009621F9" w:rsidP="009621F9">
      <w:pPr>
        <w:numPr>
          <w:ilvl w:val="1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Debugged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layout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adjusted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MUI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breakpoints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guided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browser zoom.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Note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: The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initially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struggled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this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layout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issue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content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stuck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left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) and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required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clarification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("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root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d</w:t>
      </w:r>
      <w:r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i</w:t>
      </w:r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v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should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be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centred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")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before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identifying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and fixing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conflicting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CSS (</w:t>
      </w:r>
      <w:r w:rsidRPr="009621F9">
        <w:rPr>
          <w:rFonts w:ascii="Arial" w:eastAsia="Times New Roman" w:hAnsi="Arial" w:cs="Arial"/>
          <w:i/>
          <w:iCs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display: </w:t>
      </w:r>
      <w:proofErr w:type="spellStart"/>
      <w:r w:rsidRPr="009621F9">
        <w:rPr>
          <w:rFonts w:ascii="Arial" w:eastAsia="Times New Roman" w:hAnsi="Arial" w:cs="Arial"/>
          <w:i/>
          <w:iCs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flex</w:t>
      </w:r>
      <w:proofErr w:type="spellEnd"/>
      <w:r w:rsidRPr="009621F9">
        <w:rPr>
          <w:rFonts w:ascii="Arial" w:eastAsia="Times New Roman" w:hAnsi="Arial" w:cs="Arial"/>
          <w:i/>
          <w:iCs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; </w:t>
      </w:r>
      <w:proofErr w:type="spellStart"/>
      <w:r w:rsidRPr="009621F9">
        <w:rPr>
          <w:rFonts w:ascii="Arial" w:eastAsia="Times New Roman" w:hAnsi="Arial" w:cs="Arial"/>
          <w:i/>
          <w:iCs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place-items</w:t>
      </w:r>
      <w:proofErr w:type="spellEnd"/>
      <w:r w:rsidRPr="009621F9">
        <w:rPr>
          <w:rFonts w:ascii="Arial" w:eastAsia="Times New Roman" w:hAnsi="Arial" w:cs="Arial"/>
          <w:i/>
          <w:iCs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: center;</w:t>
      </w:r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) in </w:t>
      </w:r>
      <w:r w:rsidRPr="009621F9">
        <w:rPr>
          <w:rFonts w:ascii="Arial" w:eastAsia="Times New Roman" w:hAnsi="Arial" w:cs="Arial"/>
          <w:i/>
          <w:iCs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index.css</w:t>
      </w:r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.</w:t>
      </w:r>
    </w:p>
    <w:p w14:paraId="7E2EDF5B" w14:textId="77777777" w:rsidR="009621F9" w:rsidRPr="009621F9" w:rsidRDefault="009621F9" w:rsidP="009621F9">
      <w:pPr>
        <w:numPr>
          <w:ilvl w:val="0"/>
          <w:numId w:val="94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Sprint 2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Outcome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view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manage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items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within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(add,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check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delete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real-time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updates. Basic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responsiveness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r w:rsidRPr="009621F9">
        <w:rPr>
          <w:rFonts w:ascii="Segoe UI Emoji" w:eastAsia="Times New Roman" w:hAnsi="Segoe UI Emoji" w:cs="Segoe UI Emoji"/>
          <w:color w:val="1B1C1D"/>
          <w:kern w:val="0"/>
          <w:lang w:eastAsia="hu-HU"/>
          <w14:ligatures w14:val="none"/>
        </w:rPr>
        <w:t>✅</w:t>
      </w:r>
    </w:p>
    <w:p w14:paraId="673B9673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1C56EBA7">
          <v:rect id="_x0000_i1235" style="width:0;height:1.5pt" o:hralign="center" o:hrstd="t" o:hrnoshade="t" o:hr="t" fillcolor="gray" stroked="f"/>
        </w:pict>
      </w:r>
    </w:p>
    <w:p w14:paraId="7407A54C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4. Sprint 3: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Collaboration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&amp; List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Lifecycle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(+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Features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)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)</w:t>
      </w:r>
    </w:p>
    <w:p w14:paraId="645D478C" w14:textId="77777777" w:rsidR="009621F9" w:rsidRPr="009621F9" w:rsidRDefault="009621F9" w:rsidP="009621F9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Provided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Sprint 3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plan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sharing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archiving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settings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initially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suggesting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Cloud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98EB846" w14:textId="77777777" w:rsidR="009621F9" w:rsidRPr="009621F9" w:rsidRDefault="009621F9" w:rsidP="009621F9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Analysis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Choice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Presentation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Sonnet's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Response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23403D48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Analysis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Analyzed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user's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plan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acknowledging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benefits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but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highlighting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drawbacks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of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Cloud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Requires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Paid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Plan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Backend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Setup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Complexity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727BC38D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Proposed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Alternative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Suggested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achieving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same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goals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Firestore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Security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Rules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client-side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logic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1109F49B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Explicitly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Asked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Choose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</w:p>
    <w:p w14:paraId="45F9A5DD" w14:textId="77777777" w:rsidR="009621F9" w:rsidRPr="009621F9" w:rsidRDefault="009621F9" w:rsidP="009621F9">
      <w:pPr>
        <w:spacing w:after="0" w:line="240" w:lineRule="auto"/>
        <w:ind w:left="1440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Which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approach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would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you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like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take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?</w:t>
      </w:r>
    </w:p>
    <w:p w14:paraId="155CFB09" w14:textId="77777777" w:rsidR="009621F9" w:rsidRPr="009621F9" w:rsidRDefault="009621F9" w:rsidP="009621F9">
      <w:pPr>
        <w:spacing w:after="0" w:line="240" w:lineRule="auto"/>
        <w:ind w:left="1440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A: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Without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Cloud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Recommended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for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MVP)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...</w:t>
      </w:r>
    </w:p>
    <w:p w14:paraId="2B174364" w14:textId="77777777" w:rsidR="009621F9" w:rsidRPr="009621F9" w:rsidRDefault="009621F9" w:rsidP="009621F9">
      <w:pPr>
        <w:spacing w:after="0" w:line="240" w:lineRule="auto"/>
        <w:ind w:left="1440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B: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Cloud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Your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Original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Plan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...</w:t>
      </w:r>
    </w:p>
    <w:p w14:paraId="368112DE" w14:textId="77777777" w:rsidR="009621F9" w:rsidRPr="009621F9" w:rsidRDefault="009621F9" w:rsidP="009621F9">
      <w:pPr>
        <w:spacing w:after="0" w:line="240" w:lineRule="auto"/>
        <w:ind w:left="1440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Should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proceed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Sprint 3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without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Cloud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would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you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prefer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Cloud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?</w:t>
      </w:r>
    </w:p>
    <w:p w14:paraId="10BDA9B1" w14:textId="77777777" w:rsidR="009621F9" w:rsidRPr="009621F9" w:rsidRDefault="009621F9" w:rsidP="009621F9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Choice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lets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youre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" </w:t>
      </w:r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(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Selected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A: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Without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Cloud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)</w:t>
      </w:r>
    </w:p>
    <w:p w14:paraId="57239303" w14:textId="77777777" w:rsidR="009621F9" w:rsidRPr="009621F9" w:rsidRDefault="009621F9" w:rsidP="009621F9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Client-Side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Implementation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0ACBBE46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Sharing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ShareListModal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email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lookup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firestoreService.js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454F3149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Cascade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Delete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client-side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batch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write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deleteListWithItems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0A229DA8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Settings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Page: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SettingsPage.jsx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settings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route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D06EB3A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Member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Management UI: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ShareListDialog.jsx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3D7B0EED" w14:textId="77777777" w:rsidR="009621F9" w:rsidRPr="009621F9" w:rsidRDefault="009621F9" w:rsidP="009621F9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 (New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Feature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hidden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admin@admin.com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34F86181" w14:textId="77777777" w:rsidR="009621F9" w:rsidRPr="009621F9" w:rsidRDefault="009621F9" w:rsidP="009621F9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Portal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37C16FAD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Concept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Page: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Defined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credentials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route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12E60336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Access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Control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UI: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admin-only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access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redirect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distinct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UI.</w:t>
      </w:r>
    </w:p>
    <w:p w14:paraId="1D15ED69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Functionality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features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view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delete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D4190DC" w14:textId="77777777" w:rsidR="009621F9" w:rsidRPr="009621F9" w:rsidRDefault="009621F9" w:rsidP="009621F9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lastRenderedPageBreak/>
        <w:t>Debugging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Refinements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Sharing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075F3F36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Bug: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permission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errors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C08B4AF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Provided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Firestore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Security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Rules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Console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manual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setup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required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here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25089503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Bug: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Deleting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didn't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remove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from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shared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/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Deleted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could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still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gram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log in</w:t>
      </w:r>
      <w:proofErr w:type="gram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/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Incorrect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counts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/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Navigation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bug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archiving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55495C3F" w14:textId="77777777" w:rsidR="009621F9" w:rsidRPr="009621F9" w:rsidRDefault="009621F9" w:rsidP="009621F9">
      <w:pPr>
        <w:numPr>
          <w:ilvl w:val="1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delete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logic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arrayRemove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deleted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: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true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flag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workaround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rewrote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counting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logic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fixed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isArchived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field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proofErr w:type="gram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event.stopPropagation</w:t>
      </w:r>
      <w:proofErr w:type="spellEnd"/>
      <w:proofErr w:type="gram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()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7A64B3A7" w14:textId="77777777" w:rsidR="009621F9" w:rsidRPr="009621F9" w:rsidRDefault="009621F9" w:rsidP="009621F9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Sprint 3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Outcome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List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sharing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archiving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cascade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delete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client-side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Functional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portal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r w:rsidRPr="009621F9">
        <w:rPr>
          <w:rFonts w:ascii="Segoe UI Emoji" w:eastAsia="Times New Roman" w:hAnsi="Segoe UI Emoji" w:cs="Segoe UI Emoji"/>
          <w:color w:val="1B1C1D"/>
          <w:kern w:val="0"/>
          <w:lang w:eastAsia="hu-HU"/>
          <w14:ligatures w14:val="none"/>
        </w:rPr>
        <w:t>✅</w:t>
      </w:r>
    </w:p>
    <w:p w14:paraId="044CF48C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4D9B188B">
          <v:rect id="_x0000_i1236" style="width:0;height:1.5pt" o:hralign="center" o:hrstd="t" o:hrnoshade="t" o:hr="t" fillcolor="gray" stroked="f"/>
        </w:pict>
      </w:r>
    </w:p>
    <w:p w14:paraId="174E6179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5.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Phase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4: UI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Polish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Theme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Switching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)</w:t>
      </w:r>
    </w:p>
    <w:p w14:paraId="34FE24CB" w14:textId="77777777" w:rsidR="009621F9" w:rsidRPr="009621F9" w:rsidRDefault="009621F9" w:rsidP="009621F9">
      <w:pPr>
        <w:numPr>
          <w:ilvl w:val="0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Redesign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UI ("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look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"), add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theme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switching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14D63E50" w14:textId="77777777" w:rsidR="009621F9" w:rsidRPr="009621F9" w:rsidRDefault="009621F9" w:rsidP="009621F9">
      <w:pPr>
        <w:numPr>
          <w:ilvl w:val="0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(UI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Redesign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Theme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7A21503C" w14:textId="77777777" w:rsidR="009621F9" w:rsidRPr="009621F9" w:rsidRDefault="009621F9" w:rsidP="009621F9">
      <w:pPr>
        <w:numPr>
          <w:ilvl w:val="1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UI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Overhaul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Applied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gradients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glass-morphism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etc.,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across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components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B101172" w14:textId="77777777" w:rsidR="009621F9" w:rsidRPr="009621F9" w:rsidRDefault="009621F9" w:rsidP="009621F9">
      <w:pPr>
        <w:numPr>
          <w:ilvl w:val="1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Password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Visibility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eye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icon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toggles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27A21CC" w14:textId="77777777" w:rsidR="009621F9" w:rsidRPr="009621F9" w:rsidRDefault="009621F9" w:rsidP="009621F9">
      <w:pPr>
        <w:numPr>
          <w:ilvl w:val="1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Theme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Implementation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ThemeContext.jsx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ThemeSwitcher.jsx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Integrated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app.</w:t>
      </w:r>
    </w:p>
    <w:p w14:paraId="026F71CB" w14:textId="77777777" w:rsidR="009621F9" w:rsidRPr="009621F9" w:rsidRDefault="009621F9" w:rsidP="009621F9">
      <w:pPr>
        <w:numPr>
          <w:ilvl w:val="0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Debugging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Refinements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(UI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Theme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086D34B1" w14:textId="77777777" w:rsidR="009621F9" w:rsidRPr="009621F9" w:rsidRDefault="009621F9" w:rsidP="009621F9">
      <w:pPr>
        <w:numPr>
          <w:ilvl w:val="1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Bug: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White/Black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screen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errors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08B29C4" w14:textId="77777777" w:rsidR="009621F9" w:rsidRPr="009621F9" w:rsidRDefault="009621F9" w:rsidP="009621F9">
      <w:pPr>
        <w:numPr>
          <w:ilvl w:val="1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Corrected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missing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exports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imports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Item.jsx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ListHeader.jsx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55CE2F44" w14:textId="77777777" w:rsidR="009621F9" w:rsidRPr="009621F9" w:rsidRDefault="009621F9" w:rsidP="009621F9">
      <w:pPr>
        <w:numPr>
          <w:ilvl w:val="1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Bug: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Theme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picker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issues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/ Button overlap /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Focus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outlines.</w:t>
      </w:r>
    </w:p>
    <w:p w14:paraId="61F823E9" w14:textId="77777777" w:rsidR="009621F9" w:rsidRPr="009621F9" w:rsidRDefault="009621F9" w:rsidP="009621F9">
      <w:pPr>
        <w:numPr>
          <w:ilvl w:val="1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Iteratively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refined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ThemeSwitcher.jsx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behavior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styling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combined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buttons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SpeedDial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CSS/MUI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overrides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focus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outlines.</w:t>
      </w:r>
    </w:p>
    <w:p w14:paraId="0786842E" w14:textId="77777777" w:rsidR="009621F9" w:rsidRPr="009621F9" w:rsidRDefault="009621F9" w:rsidP="009621F9">
      <w:pPr>
        <w:numPr>
          <w:ilvl w:val="0"/>
          <w:numId w:val="96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Phase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4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Outcome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Application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significantly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redesigned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Functional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color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theme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switcher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refined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UI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glitches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fixed. </w:t>
      </w:r>
      <w:r w:rsidRPr="009621F9">
        <w:rPr>
          <w:rFonts w:ascii="Segoe UI Emoji" w:eastAsia="Times New Roman" w:hAnsi="Segoe UI Emoji" w:cs="Segoe UI Emoji"/>
          <w:color w:val="1B1C1D"/>
          <w:kern w:val="0"/>
          <w:lang w:eastAsia="hu-HU"/>
          <w14:ligatures w14:val="none"/>
        </w:rPr>
        <w:t>✅</w:t>
      </w:r>
    </w:p>
    <w:p w14:paraId="4E8986B7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52097326">
          <v:rect id="_x0000_i1237" style="width:0;height:1.5pt" o:hralign="center" o:hrstd="t" o:hrnoshade="t" o:hr="t" fillcolor="gray" stroked="f"/>
        </w:pict>
      </w:r>
    </w:p>
    <w:p w14:paraId="0D02088E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6.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Phase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5: Sprint 5 -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(Prompt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2.5 Pro,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)</w:t>
      </w:r>
    </w:p>
    <w:p w14:paraId="220EDC8C" w14:textId="77777777" w:rsidR="009621F9" w:rsidRPr="009621F9" w:rsidRDefault="009621F9" w:rsidP="009621F9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have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new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feature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you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this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feature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is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group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of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people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..." </w:t>
      </w:r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(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Request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2.5 Pro)</w:t>
      </w:r>
    </w:p>
    <w:p w14:paraId="2F2F99BD" w14:textId="77777777" w:rsidR="009621F9" w:rsidRPr="009621F9" w:rsidRDefault="009621F9" w:rsidP="009621F9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2.5 Pro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Response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detailed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"Project Update: Sprint 5 -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Feature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" prompt.</w:t>
      </w:r>
    </w:p>
    <w:p w14:paraId="5029A7F3" w14:textId="77777777" w:rsidR="009621F9" w:rsidRPr="009621F9" w:rsidRDefault="009621F9" w:rsidP="009621F9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based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Gemini's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prompt):</w:t>
      </w:r>
    </w:p>
    <w:p w14:paraId="691CE945" w14:textId="77777777" w:rsidR="009621F9" w:rsidRPr="009621F9" w:rsidRDefault="009621F9" w:rsidP="009621F9">
      <w:pPr>
        <w:numPr>
          <w:ilvl w:val="1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Firestore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Components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collection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functions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group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management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components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152DEDA9" w14:textId="77777777" w:rsidR="009621F9" w:rsidRPr="009621F9" w:rsidRDefault="009621F9" w:rsidP="009621F9">
      <w:pPr>
        <w:numPr>
          <w:ilvl w:val="1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Integration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GroupPicker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CreateListDialog.jsx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createList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logic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route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1E032DF6" w14:textId="77777777" w:rsidR="009621F9" w:rsidRPr="009621F9" w:rsidRDefault="009621F9" w:rsidP="009621F9">
      <w:pPr>
        <w:numPr>
          <w:ilvl w:val="1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Refinement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Moved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Manage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"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access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Dashboard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SpeedDial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per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request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7B06E75E" w14:textId="77777777" w:rsidR="009621F9" w:rsidRPr="009621F9" w:rsidRDefault="009621F9" w:rsidP="009621F9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Debugging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Refinements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52E6F968" w14:textId="77777777" w:rsidR="009621F9" w:rsidRPr="009621F9" w:rsidRDefault="009621F9" w:rsidP="009621F9">
      <w:pPr>
        <w:numPr>
          <w:ilvl w:val="1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Bug: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Group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failed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/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not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appearing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Permissions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error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01FAF928" w14:textId="77777777" w:rsidR="009621F9" w:rsidRPr="009621F9" w:rsidRDefault="009621F9" w:rsidP="009621F9">
      <w:pPr>
        <w:numPr>
          <w:ilvl w:val="1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Corrected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modal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validation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save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logic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Provided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correct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Firestore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Security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Rules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manual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setup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required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here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14351600" w14:textId="77777777" w:rsidR="009621F9" w:rsidRPr="009621F9" w:rsidRDefault="009621F9" w:rsidP="009621F9">
      <w:pPr>
        <w:numPr>
          <w:ilvl w:val="1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Bug: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Settings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black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screen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5399C6C2" w14:textId="77777777" w:rsidR="009621F9" w:rsidRPr="009621F9" w:rsidRDefault="009621F9" w:rsidP="009621F9">
      <w:pPr>
        <w:numPr>
          <w:ilvl w:val="1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lastRenderedPageBreak/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Fix: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Corrected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missing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import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corrupted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emoji.</w:t>
      </w:r>
    </w:p>
    <w:p w14:paraId="4D6AD944" w14:textId="77777777" w:rsidR="009621F9" w:rsidRPr="009621F9" w:rsidRDefault="009621F9" w:rsidP="009621F9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Sprint 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Outcome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feature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r w:rsidRPr="009621F9">
        <w:rPr>
          <w:rFonts w:ascii="Segoe UI Emoji" w:eastAsia="Times New Roman" w:hAnsi="Segoe UI Emoji" w:cs="Segoe UI Emoji"/>
          <w:color w:val="1B1C1D"/>
          <w:kern w:val="0"/>
          <w:lang w:eastAsia="hu-HU"/>
          <w14:ligatures w14:val="none"/>
        </w:rPr>
        <w:t>✅</w:t>
      </w:r>
    </w:p>
    <w:p w14:paraId="171DE8E9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4F934CCC">
          <v:rect id="_x0000_i1238" style="width:0;height:1.5pt" o:hralign="center" o:hrstd="t" o:hrnoshade="t" o:hr="t" fillcolor="gray" stroked="f"/>
        </w:pict>
      </w:r>
    </w:p>
    <w:p w14:paraId="717CF900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7.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Phase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6: Group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Sharing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Bug Fix &amp;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Final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Features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(Bug Fix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Plan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2.5 Pro,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)</w:t>
      </w:r>
    </w:p>
    <w:p w14:paraId="62696457" w14:textId="77777777" w:rsidR="009621F9" w:rsidRPr="009621F9" w:rsidRDefault="009621F9" w:rsidP="009621F9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Bug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Report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: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Removing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from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group-shared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fails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re-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003B5AD1" w14:textId="77777777" w:rsidR="009621F9" w:rsidRPr="009621F9" w:rsidRDefault="009621F9" w:rsidP="009621F9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Gemini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2.5 Pro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Response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Diagnosed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issue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lack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of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persistent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link),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generated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detailed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fix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plan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("linked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"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logic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0017A50C" w14:textId="77777777" w:rsidR="009621F9" w:rsidRPr="009621F9" w:rsidRDefault="009621F9" w:rsidP="009621F9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based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Gemini's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plan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):</w:t>
      </w:r>
    </w:p>
    <w:p w14:paraId="26237BC7" w14:textId="77777777" w:rsidR="009621F9" w:rsidRPr="009621F9" w:rsidRDefault="009621F9" w:rsidP="009621F9">
      <w:pPr>
        <w:numPr>
          <w:ilvl w:val="1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Linked List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Implementation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Modified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createList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save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linkedGroupId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Replaced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Share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"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Manage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Group"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button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GroupModal.jsx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(fan-out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changes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ShareListDialog.jsx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(linking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logic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UI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indicators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remove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protection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unlink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option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3A504EE8" w14:textId="77777777" w:rsidR="009621F9" w:rsidRPr="009621F9" w:rsidRDefault="009621F9" w:rsidP="009621F9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feature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item-portions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branch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Add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quantity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portions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items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35EFF4A5" w14:textId="77777777" w:rsidR="009621F9" w:rsidRPr="009621F9" w:rsidRDefault="009621F9" w:rsidP="009621F9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</w:p>
    <w:p w14:paraId="51893A07" w14:textId="77777777" w:rsidR="009621F9" w:rsidRPr="009621F9" w:rsidRDefault="009621F9" w:rsidP="009621F9">
      <w:pPr>
        <w:numPr>
          <w:ilvl w:val="1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Git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branch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18840173" w14:textId="77777777" w:rsidR="009621F9" w:rsidRPr="009621F9" w:rsidRDefault="009621F9" w:rsidP="009621F9">
      <w:pPr>
        <w:numPr>
          <w:ilvl w:val="1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Item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Portions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Feature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Updated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data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model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forms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display.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Refined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quantity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input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numbers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custom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arrows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1B3869A1" w14:textId="77777777" w:rsidR="009621F9" w:rsidRPr="009621F9" w:rsidRDefault="009621F9" w:rsidP="009621F9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Merge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branches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main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Update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README.md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Push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private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GitHub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repo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5E38F896" w14:textId="77777777" w:rsidR="009621F9" w:rsidRPr="009621F9" w:rsidRDefault="009621F9" w:rsidP="009621F9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</w:p>
    <w:p w14:paraId="4AA58E0C" w14:textId="77777777" w:rsidR="009621F9" w:rsidRPr="009621F9" w:rsidRDefault="009621F9" w:rsidP="009621F9">
      <w:pPr>
        <w:numPr>
          <w:ilvl w:val="1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Git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Merged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all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feature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branches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main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4C47505B" w14:textId="77777777" w:rsidR="009621F9" w:rsidRPr="009621F9" w:rsidRDefault="009621F9" w:rsidP="009621F9">
      <w:pPr>
        <w:numPr>
          <w:ilvl w:val="1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README Update: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Rewrote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README.md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6E27F69" w14:textId="77777777" w:rsidR="009621F9" w:rsidRPr="009621F9" w:rsidRDefault="009621F9" w:rsidP="009621F9">
      <w:pPr>
        <w:numPr>
          <w:ilvl w:val="1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GitHub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Push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Guided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private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repo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remote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pushed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main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branch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1A3EBC82" w14:textId="77777777" w:rsidR="009621F9" w:rsidRPr="009621F9" w:rsidRDefault="009621F9" w:rsidP="009621F9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Project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Outcome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fully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functional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real-time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collaborative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shopping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application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authentication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item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management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including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quantities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sharing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individual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&amp;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group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groups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admin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portal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theme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switching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export,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refined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UI/UX.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Critical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bugs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resolved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Code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pushed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private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GitHub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repository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</w:t>
      </w:r>
      <w:r w:rsidRPr="009621F9">
        <w:rPr>
          <w:rFonts w:ascii="Segoe UI Emoji" w:eastAsia="Times New Roman" w:hAnsi="Segoe UI Emoji" w:cs="Segoe UI Emoji"/>
          <w:color w:val="1B1C1D"/>
          <w:kern w:val="0"/>
          <w:lang w:eastAsia="hu-HU"/>
          <w14:ligatures w14:val="none"/>
        </w:rPr>
        <w:t>✅</w:t>
      </w:r>
    </w:p>
    <w:p w14:paraId="73D28723" w14:textId="77777777" w:rsidR="009621F9" w:rsidRPr="009621F9" w:rsidRDefault="009621F9" w:rsidP="009621F9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pict w14:anchorId="60F61FB3">
          <v:rect id="_x0000_i1239" style="width:0;height:1.5pt" o:hralign="center" o:hrstd="t" o:hrnoshade="t" o:hr="t" fillcolor="gray" stroked="f"/>
        </w:pict>
      </w:r>
    </w:p>
    <w:p w14:paraId="6E974798" w14:textId="77777777" w:rsidR="009621F9" w:rsidRPr="009621F9" w:rsidRDefault="009621F9" w:rsidP="009621F9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8.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Phase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7: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Deployment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Hosting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Implemented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by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 xml:space="preserve"> Claude 4.5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Sonnet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bdr w:val="none" w:sz="0" w:space="0" w:color="auto" w:frame="1"/>
          <w:lang w:eastAsia="hu-HU"/>
          <w14:ligatures w14:val="none"/>
        </w:rPr>
        <w:t>)</w:t>
      </w:r>
    </w:p>
    <w:p w14:paraId="3CA2720D" w14:textId="77777777" w:rsidR="009621F9" w:rsidRPr="009621F9" w:rsidRDefault="009621F9" w:rsidP="009621F9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want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make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server online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all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time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even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when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laptop is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off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"</w:t>
      </w:r>
    </w:p>
    <w:p w14:paraId="3EFE42DA" w14:textId="77777777" w:rsidR="009621F9" w:rsidRPr="009621F9" w:rsidRDefault="009621F9" w:rsidP="009621F9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Recommendation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Recommended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deploying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React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static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site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Hosting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due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existing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integration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3B576EC7" w14:textId="77777777" w:rsidR="009621F9" w:rsidRPr="009621F9" w:rsidRDefault="009621F9" w:rsidP="009621F9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Deployment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1):</w:t>
      </w:r>
    </w:p>
    <w:p w14:paraId="24418A02" w14:textId="77777777" w:rsidR="009621F9" w:rsidRPr="009621F9" w:rsidRDefault="009621F9" w:rsidP="009621F9">
      <w:pPr>
        <w:numPr>
          <w:ilvl w:val="1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Guided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install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CLI (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npm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install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-g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firebase-tools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01582DAC" w14:textId="77777777" w:rsidR="009621F9" w:rsidRPr="009621F9" w:rsidRDefault="009621F9" w:rsidP="009621F9">
      <w:pPr>
        <w:numPr>
          <w:ilvl w:val="1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Guided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through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login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2EDCC2C7" w14:textId="77777777" w:rsidR="009621F9" w:rsidRPr="009621F9" w:rsidRDefault="009621F9" w:rsidP="009621F9">
      <w:pPr>
        <w:numPr>
          <w:ilvl w:val="1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Guided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through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init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hosting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specifying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dist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public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directory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662914F9" w14:textId="77777777" w:rsidR="009621F9" w:rsidRPr="009621F9" w:rsidRDefault="009621F9" w:rsidP="009621F9">
      <w:pPr>
        <w:numPr>
          <w:ilvl w:val="1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Guided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build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app (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npm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run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build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51168124" w14:textId="77777777" w:rsidR="009621F9" w:rsidRPr="009621F9" w:rsidRDefault="009621F9" w:rsidP="009621F9">
      <w:pPr>
        <w:numPr>
          <w:ilvl w:val="1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Build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Warning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reported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warnings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dynamic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/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static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imports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large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chunk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size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67651ACB" w14:textId="77777777" w:rsidR="009621F9" w:rsidRPr="009621F9" w:rsidRDefault="009621F9" w:rsidP="009621F9">
      <w:pPr>
        <w:numPr>
          <w:ilvl w:val="1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Analysis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Confirmed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warnings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were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for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optimization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not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critical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blockers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;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advised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safe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deploy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2CC1B9FC" w14:textId="77777777" w:rsidR="009621F9" w:rsidRPr="009621F9" w:rsidRDefault="009621F9" w:rsidP="009621F9">
      <w:pPr>
        <w:numPr>
          <w:ilvl w:val="1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lastRenderedPageBreak/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Command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deploy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--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only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hosting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1F08C307" w14:textId="77777777" w:rsidR="009621F9" w:rsidRPr="009621F9" w:rsidRDefault="009621F9" w:rsidP="009621F9">
      <w:pPr>
        <w:numPr>
          <w:ilvl w:val="1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Outcome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1: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App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successfully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deployed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https://shopping-list-c9f40.web.app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2E2EAC26" w14:textId="77777777" w:rsidR="009621F9" w:rsidRPr="009621F9" w:rsidRDefault="009621F9" w:rsidP="009621F9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Prompt: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"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change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c9f40 part of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url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"</w:t>
      </w:r>
    </w:p>
    <w:p w14:paraId="4F8F0805" w14:textId="77777777" w:rsidR="009621F9" w:rsidRPr="009621F9" w:rsidRDefault="009621F9" w:rsidP="009621F9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Response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Explained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that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subdomain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is tied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Project ID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cannot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be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changed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. The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only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way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get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</w:t>
      </w:r>
      <w:proofErr w:type="spellStart"/>
      <w:proofErr w:type="gram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new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.</w:t>
      </w:r>
      <w:proofErr w:type="spellStart"/>
      <w:proofErr w:type="gram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web.app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URL is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new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project.</w:t>
      </w:r>
    </w:p>
    <w:p w14:paraId="3D3375F8" w14:textId="77777777" w:rsidR="009621F9" w:rsidRPr="009621F9" w:rsidRDefault="009621F9" w:rsidP="009621F9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Action: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created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new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project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ID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easyshopping-list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) and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configured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app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with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new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credentials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7A416FE0" w14:textId="77777777" w:rsidR="009621F9" w:rsidRPr="009621F9" w:rsidRDefault="009621F9" w:rsidP="009621F9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Actions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Deployment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2):</w:t>
      </w:r>
    </w:p>
    <w:p w14:paraId="3B6DDAD6" w14:textId="77777777" w:rsidR="009621F9" w:rsidRPr="009621F9" w:rsidRDefault="009621F9" w:rsidP="009621F9">
      <w:pPr>
        <w:numPr>
          <w:ilvl w:val="1"/>
          <w:numId w:val="100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Guided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switch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projects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in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CLI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use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--add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set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alias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as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new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-server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00712454" w14:textId="77777777" w:rsidR="009621F9" w:rsidRPr="009621F9" w:rsidRDefault="009621F9" w:rsidP="009621F9">
      <w:pPr>
        <w:numPr>
          <w:ilvl w:val="1"/>
          <w:numId w:val="100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Ensured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user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npm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run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build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(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correcting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from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npm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run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dev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).</w:t>
      </w:r>
    </w:p>
    <w:p w14:paraId="0F8B632A" w14:textId="77777777" w:rsidR="009621F9" w:rsidRPr="009621F9" w:rsidRDefault="009621F9" w:rsidP="009621F9">
      <w:pPr>
        <w:numPr>
          <w:ilvl w:val="1"/>
          <w:numId w:val="100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AI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Agent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Command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Ran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firebase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deploy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--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only</w:t>
      </w:r>
      <w:proofErr w:type="spellEnd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hosting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.</w:t>
      </w:r>
    </w:p>
    <w:p w14:paraId="71680205" w14:textId="77777777" w:rsidR="009621F9" w:rsidRPr="009621F9" w:rsidRDefault="009621F9" w:rsidP="009621F9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</w:pP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Final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Outcome</w:t>
      </w:r>
      <w:proofErr w:type="spellEnd"/>
      <w:r w:rsidRPr="009621F9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hu-HU"/>
          <w14:ligatures w14:val="none"/>
        </w:rPr>
        <w:t>: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App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successfully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deployed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to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the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new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preferred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URL: </w:t>
      </w:r>
      <w:r w:rsidRPr="009621F9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hu-HU"/>
          <w14:ligatures w14:val="none"/>
        </w:rPr>
        <w:t>https://easyshopping-list.web.app</w:t>
      </w:r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,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making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it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</w:t>
      </w:r>
      <w:proofErr w:type="spellStart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>available</w:t>
      </w:r>
      <w:proofErr w:type="spellEnd"/>
      <w:r w:rsidRPr="009621F9">
        <w:rPr>
          <w:rFonts w:ascii="Arial" w:eastAsia="Times New Roman" w:hAnsi="Arial" w:cs="Arial"/>
          <w:color w:val="1B1C1D"/>
          <w:kern w:val="0"/>
          <w:lang w:eastAsia="hu-HU"/>
          <w14:ligatures w14:val="none"/>
        </w:rPr>
        <w:t xml:space="preserve"> online 24/7. </w:t>
      </w:r>
      <w:r w:rsidRPr="009621F9">
        <w:rPr>
          <w:rFonts w:ascii="Segoe UI Emoji" w:eastAsia="Times New Roman" w:hAnsi="Segoe UI Emoji" w:cs="Segoe UI Emoji"/>
          <w:color w:val="1B1C1D"/>
          <w:kern w:val="0"/>
          <w:lang w:eastAsia="hu-HU"/>
          <w14:ligatures w14:val="none"/>
        </w:rPr>
        <w:t>✅</w:t>
      </w:r>
    </w:p>
    <w:p w14:paraId="246C7564" w14:textId="67459055" w:rsidR="008A3D55" w:rsidRPr="009621F9" w:rsidRDefault="008A3D55" w:rsidP="009621F9"/>
    <w:sectPr w:rsidR="008A3D55" w:rsidRPr="009621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21C"/>
    <w:multiLevelType w:val="multilevel"/>
    <w:tmpl w:val="C284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61F66"/>
    <w:multiLevelType w:val="multilevel"/>
    <w:tmpl w:val="81FC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D6C56"/>
    <w:multiLevelType w:val="multilevel"/>
    <w:tmpl w:val="0060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E9645C"/>
    <w:multiLevelType w:val="multilevel"/>
    <w:tmpl w:val="C6C87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FC1EE9"/>
    <w:multiLevelType w:val="multilevel"/>
    <w:tmpl w:val="1A56B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734CF"/>
    <w:multiLevelType w:val="multilevel"/>
    <w:tmpl w:val="6BF6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F54B8"/>
    <w:multiLevelType w:val="multilevel"/>
    <w:tmpl w:val="9CA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2130F"/>
    <w:multiLevelType w:val="multilevel"/>
    <w:tmpl w:val="A664F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C62886"/>
    <w:multiLevelType w:val="multilevel"/>
    <w:tmpl w:val="A69E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57E63"/>
    <w:multiLevelType w:val="multilevel"/>
    <w:tmpl w:val="F1840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743136"/>
    <w:multiLevelType w:val="multilevel"/>
    <w:tmpl w:val="4678C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2E7FC2"/>
    <w:multiLevelType w:val="multilevel"/>
    <w:tmpl w:val="21B0A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2E5CC2"/>
    <w:multiLevelType w:val="multilevel"/>
    <w:tmpl w:val="B2D4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801121"/>
    <w:multiLevelType w:val="multilevel"/>
    <w:tmpl w:val="94CE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AB7801"/>
    <w:multiLevelType w:val="multilevel"/>
    <w:tmpl w:val="0DD2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B9445E"/>
    <w:multiLevelType w:val="multilevel"/>
    <w:tmpl w:val="3D0A0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6A5735"/>
    <w:multiLevelType w:val="multilevel"/>
    <w:tmpl w:val="AC28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2906B4"/>
    <w:multiLevelType w:val="multilevel"/>
    <w:tmpl w:val="A336F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A05BFC"/>
    <w:multiLevelType w:val="multilevel"/>
    <w:tmpl w:val="57B89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A43ADF"/>
    <w:multiLevelType w:val="multilevel"/>
    <w:tmpl w:val="8B12B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AC7DBC"/>
    <w:multiLevelType w:val="multilevel"/>
    <w:tmpl w:val="C070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167076"/>
    <w:multiLevelType w:val="multilevel"/>
    <w:tmpl w:val="60C0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61062E"/>
    <w:multiLevelType w:val="multilevel"/>
    <w:tmpl w:val="8062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670776"/>
    <w:multiLevelType w:val="multilevel"/>
    <w:tmpl w:val="EEE4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BA712F"/>
    <w:multiLevelType w:val="multilevel"/>
    <w:tmpl w:val="E05A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62149C"/>
    <w:multiLevelType w:val="multilevel"/>
    <w:tmpl w:val="B434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B62B77"/>
    <w:multiLevelType w:val="multilevel"/>
    <w:tmpl w:val="6F74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ED4097"/>
    <w:multiLevelType w:val="multilevel"/>
    <w:tmpl w:val="5444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5232A3"/>
    <w:multiLevelType w:val="multilevel"/>
    <w:tmpl w:val="BCF20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F796D26"/>
    <w:multiLevelType w:val="multilevel"/>
    <w:tmpl w:val="1370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37FE1"/>
    <w:multiLevelType w:val="multilevel"/>
    <w:tmpl w:val="7D5E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D90359"/>
    <w:multiLevelType w:val="multilevel"/>
    <w:tmpl w:val="50C8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6C7F14"/>
    <w:multiLevelType w:val="multilevel"/>
    <w:tmpl w:val="C85C1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045B77"/>
    <w:multiLevelType w:val="multilevel"/>
    <w:tmpl w:val="6D64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0A35A2"/>
    <w:multiLevelType w:val="multilevel"/>
    <w:tmpl w:val="AED0F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7475DD4"/>
    <w:multiLevelType w:val="multilevel"/>
    <w:tmpl w:val="9148E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819527E"/>
    <w:multiLevelType w:val="multilevel"/>
    <w:tmpl w:val="EDF0D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8641397"/>
    <w:multiLevelType w:val="multilevel"/>
    <w:tmpl w:val="95F0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B86690"/>
    <w:multiLevelType w:val="multilevel"/>
    <w:tmpl w:val="E5E64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BAA22D8"/>
    <w:multiLevelType w:val="multilevel"/>
    <w:tmpl w:val="FAAE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CB2535"/>
    <w:multiLevelType w:val="multilevel"/>
    <w:tmpl w:val="12AA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0F4C93"/>
    <w:multiLevelType w:val="multilevel"/>
    <w:tmpl w:val="DCDC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12094C"/>
    <w:multiLevelType w:val="multilevel"/>
    <w:tmpl w:val="B4C2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9618FC"/>
    <w:multiLevelType w:val="multilevel"/>
    <w:tmpl w:val="47B8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647504"/>
    <w:multiLevelType w:val="multilevel"/>
    <w:tmpl w:val="EAA2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71554A"/>
    <w:multiLevelType w:val="multilevel"/>
    <w:tmpl w:val="89F88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6EB7BA8"/>
    <w:multiLevelType w:val="multilevel"/>
    <w:tmpl w:val="70AE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105E4A"/>
    <w:multiLevelType w:val="multilevel"/>
    <w:tmpl w:val="0AC4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5539EE"/>
    <w:multiLevelType w:val="multilevel"/>
    <w:tmpl w:val="51FC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0018EA"/>
    <w:multiLevelType w:val="multilevel"/>
    <w:tmpl w:val="F23EE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A2E05D3"/>
    <w:multiLevelType w:val="multilevel"/>
    <w:tmpl w:val="6418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473877"/>
    <w:multiLevelType w:val="multilevel"/>
    <w:tmpl w:val="E33AA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AD21584"/>
    <w:multiLevelType w:val="multilevel"/>
    <w:tmpl w:val="3BAA6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BA954D9"/>
    <w:multiLevelType w:val="multilevel"/>
    <w:tmpl w:val="8C7A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3A6766"/>
    <w:multiLevelType w:val="multilevel"/>
    <w:tmpl w:val="195A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2C2850"/>
    <w:multiLevelType w:val="multilevel"/>
    <w:tmpl w:val="A4528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4C7BBB"/>
    <w:multiLevelType w:val="multilevel"/>
    <w:tmpl w:val="18AC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233E81"/>
    <w:multiLevelType w:val="multilevel"/>
    <w:tmpl w:val="43EE7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274A2D"/>
    <w:multiLevelType w:val="multilevel"/>
    <w:tmpl w:val="E98E6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E54424"/>
    <w:multiLevelType w:val="multilevel"/>
    <w:tmpl w:val="A6FE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2E1540"/>
    <w:multiLevelType w:val="multilevel"/>
    <w:tmpl w:val="C09A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4752C6"/>
    <w:multiLevelType w:val="multilevel"/>
    <w:tmpl w:val="77488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17F2E9D"/>
    <w:multiLevelType w:val="multilevel"/>
    <w:tmpl w:val="15BA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43049A"/>
    <w:multiLevelType w:val="multilevel"/>
    <w:tmpl w:val="82E8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9E0020"/>
    <w:multiLevelType w:val="multilevel"/>
    <w:tmpl w:val="D1D8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D40ED1"/>
    <w:multiLevelType w:val="multilevel"/>
    <w:tmpl w:val="4D647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5100675"/>
    <w:multiLevelType w:val="multilevel"/>
    <w:tmpl w:val="F394F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57706A3"/>
    <w:multiLevelType w:val="multilevel"/>
    <w:tmpl w:val="A0E2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7B63018"/>
    <w:multiLevelType w:val="multilevel"/>
    <w:tmpl w:val="92CAD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8742CA5"/>
    <w:multiLevelType w:val="multilevel"/>
    <w:tmpl w:val="EAB2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650E89"/>
    <w:multiLevelType w:val="multilevel"/>
    <w:tmpl w:val="992E1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A40A5F"/>
    <w:multiLevelType w:val="multilevel"/>
    <w:tmpl w:val="0FA6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A402E0"/>
    <w:multiLevelType w:val="multilevel"/>
    <w:tmpl w:val="01A0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1166BE"/>
    <w:multiLevelType w:val="multilevel"/>
    <w:tmpl w:val="8648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F504BC8"/>
    <w:multiLevelType w:val="multilevel"/>
    <w:tmpl w:val="DE32C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4491578"/>
    <w:multiLevelType w:val="multilevel"/>
    <w:tmpl w:val="C2C0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5510F4D"/>
    <w:multiLevelType w:val="multilevel"/>
    <w:tmpl w:val="7BFA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354C41"/>
    <w:multiLevelType w:val="multilevel"/>
    <w:tmpl w:val="33E89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97D25AF"/>
    <w:multiLevelType w:val="multilevel"/>
    <w:tmpl w:val="A1F4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226006"/>
    <w:multiLevelType w:val="multilevel"/>
    <w:tmpl w:val="239C8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BD34743"/>
    <w:multiLevelType w:val="multilevel"/>
    <w:tmpl w:val="1DAE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3B49AF"/>
    <w:multiLevelType w:val="multilevel"/>
    <w:tmpl w:val="19BA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A66A6E"/>
    <w:multiLevelType w:val="multilevel"/>
    <w:tmpl w:val="8BBA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1342DC5"/>
    <w:multiLevelType w:val="multilevel"/>
    <w:tmpl w:val="3936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21F5B76"/>
    <w:multiLevelType w:val="multilevel"/>
    <w:tmpl w:val="2948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041EF6"/>
    <w:multiLevelType w:val="multilevel"/>
    <w:tmpl w:val="DE44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40F2F4A"/>
    <w:multiLevelType w:val="multilevel"/>
    <w:tmpl w:val="D9622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52A25DA"/>
    <w:multiLevelType w:val="multilevel"/>
    <w:tmpl w:val="A34A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55F0F7F"/>
    <w:multiLevelType w:val="multilevel"/>
    <w:tmpl w:val="730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5917C74"/>
    <w:multiLevelType w:val="multilevel"/>
    <w:tmpl w:val="8DEC1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CC3169"/>
    <w:multiLevelType w:val="multilevel"/>
    <w:tmpl w:val="6EE6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6D34AF2"/>
    <w:multiLevelType w:val="multilevel"/>
    <w:tmpl w:val="E034A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6DB7322"/>
    <w:multiLevelType w:val="multilevel"/>
    <w:tmpl w:val="77F0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F03620"/>
    <w:multiLevelType w:val="multilevel"/>
    <w:tmpl w:val="72E4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DA30D0"/>
    <w:multiLevelType w:val="multilevel"/>
    <w:tmpl w:val="954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C6F1109"/>
    <w:multiLevelType w:val="multilevel"/>
    <w:tmpl w:val="656E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C8D72B7"/>
    <w:multiLevelType w:val="multilevel"/>
    <w:tmpl w:val="33D6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DEF13C9"/>
    <w:multiLevelType w:val="multilevel"/>
    <w:tmpl w:val="970C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483BBF"/>
    <w:multiLevelType w:val="multilevel"/>
    <w:tmpl w:val="814E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487232">
    <w:abstractNumId w:val="32"/>
  </w:num>
  <w:num w:numId="2" w16cid:durableId="463230351">
    <w:abstractNumId w:val="28"/>
  </w:num>
  <w:num w:numId="3" w16cid:durableId="1195578627">
    <w:abstractNumId w:val="8"/>
  </w:num>
  <w:num w:numId="4" w16cid:durableId="1514952147">
    <w:abstractNumId w:val="50"/>
  </w:num>
  <w:num w:numId="5" w16cid:durableId="1621766852">
    <w:abstractNumId w:val="41"/>
  </w:num>
  <w:num w:numId="6" w16cid:durableId="2069380972">
    <w:abstractNumId w:val="57"/>
  </w:num>
  <w:num w:numId="7" w16cid:durableId="1010915358">
    <w:abstractNumId w:val="48"/>
  </w:num>
  <w:num w:numId="8" w16cid:durableId="1146311811">
    <w:abstractNumId w:val="46"/>
  </w:num>
  <w:num w:numId="9" w16cid:durableId="1420906743">
    <w:abstractNumId w:val="95"/>
  </w:num>
  <w:num w:numId="10" w16cid:durableId="1402757629">
    <w:abstractNumId w:val="73"/>
  </w:num>
  <w:num w:numId="11" w16cid:durableId="626664781">
    <w:abstractNumId w:val="1"/>
  </w:num>
  <w:num w:numId="12" w16cid:durableId="1686399652">
    <w:abstractNumId w:val="23"/>
  </w:num>
  <w:num w:numId="13" w16cid:durableId="375661901">
    <w:abstractNumId w:val="86"/>
  </w:num>
  <w:num w:numId="14" w16cid:durableId="1302271485">
    <w:abstractNumId w:val="25"/>
  </w:num>
  <w:num w:numId="15" w16cid:durableId="844711255">
    <w:abstractNumId w:val="52"/>
  </w:num>
  <w:num w:numId="16" w16cid:durableId="1878664567">
    <w:abstractNumId w:val="67"/>
  </w:num>
  <w:num w:numId="17" w16cid:durableId="1033188619">
    <w:abstractNumId w:val="97"/>
  </w:num>
  <w:num w:numId="18" w16cid:durableId="267665503">
    <w:abstractNumId w:val="14"/>
  </w:num>
  <w:num w:numId="19" w16cid:durableId="188228070">
    <w:abstractNumId w:val="45"/>
  </w:num>
  <w:num w:numId="20" w16cid:durableId="818965014">
    <w:abstractNumId w:val="39"/>
  </w:num>
  <w:num w:numId="21" w16cid:durableId="750932409">
    <w:abstractNumId w:val="11"/>
  </w:num>
  <w:num w:numId="22" w16cid:durableId="1034233267">
    <w:abstractNumId w:val="74"/>
  </w:num>
  <w:num w:numId="23" w16cid:durableId="2011368580">
    <w:abstractNumId w:val="89"/>
  </w:num>
  <w:num w:numId="24" w16cid:durableId="1954823021">
    <w:abstractNumId w:val="51"/>
  </w:num>
  <w:num w:numId="25" w16cid:durableId="921376487">
    <w:abstractNumId w:val="10"/>
  </w:num>
  <w:num w:numId="26" w16cid:durableId="1442528559">
    <w:abstractNumId w:val="65"/>
  </w:num>
  <w:num w:numId="27" w16cid:durableId="1975401941">
    <w:abstractNumId w:val="88"/>
  </w:num>
  <w:num w:numId="28" w16cid:durableId="2062903372">
    <w:abstractNumId w:val="5"/>
  </w:num>
  <w:num w:numId="29" w16cid:durableId="586773065">
    <w:abstractNumId w:val="92"/>
  </w:num>
  <w:num w:numId="30" w16cid:durableId="926109926">
    <w:abstractNumId w:val="34"/>
  </w:num>
  <w:num w:numId="31" w16cid:durableId="359472695">
    <w:abstractNumId w:val="55"/>
  </w:num>
  <w:num w:numId="32" w16cid:durableId="1280726066">
    <w:abstractNumId w:val="61"/>
  </w:num>
  <w:num w:numId="33" w16cid:durableId="1448045371">
    <w:abstractNumId w:val="58"/>
  </w:num>
  <w:num w:numId="34" w16cid:durableId="1010722826">
    <w:abstractNumId w:val="93"/>
  </w:num>
  <w:num w:numId="35" w16cid:durableId="171378318">
    <w:abstractNumId w:val="19"/>
  </w:num>
  <w:num w:numId="36" w16cid:durableId="985402147">
    <w:abstractNumId w:val="35"/>
  </w:num>
  <w:num w:numId="37" w16cid:durableId="1777750284">
    <w:abstractNumId w:val="98"/>
  </w:num>
  <w:num w:numId="38" w16cid:durableId="1266889049">
    <w:abstractNumId w:val="2"/>
  </w:num>
  <w:num w:numId="39" w16cid:durableId="1625959255">
    <w:abstractNumId w:val="62"/>
  </w:num>
  <w:num w:numId="40" w16cid:durableId="1324361155">
    <w:abstractNumId w:val="79"/>
  </w:num>
  <w:num w:numId="41" w16cid:durableId="1214268115">
    <w:abstractNumId w:val="81"/>
  </w:num>
  <w:num w:numId="42" w16cid:durableId="866068777">
    <w:abstractNumId w:val="77"/>
  </w:num>
  <w:num w:numId="43" w16cid:durableId="438526798">
    <w:abstractNumId w:val="94"/>
  </w:num>
  <w:num w:numId="44" w16cid:durableId="227040796">
    <w:abstractNumId w:val="83"/>
  </w:num>
  <w:num w:numId="45" w16cid:durableId="1532495780">
    <w:abstractNumId w:val="18"/>
  </w:num>
  <w:num w:numId="46" w16cid:durableId="595284272">
    <w:abstractNumId w:val="53"/>
  </w:num>
  <w:num w:numId="47" w16cid:durableId="185214685">
    <w:abstractNumId w:val="91"/>
  </w:num>
  <w:num w:numId="48" w16cid:durableId="7099538">
    <w:abstractNumId w:val="12"/>
  </w:num>
  <w:num w:numId="49" w16cid:durableId="1240945129">
    <w:abstractNumId w:val="31"/>
  </w:num>
  <w:num w:numId="50" w16cid:durableId="1371490143">
    <w:abstractNumId w:val="15"/>
  </w:num>
  <w:num w:numId="51" w16cid:durableId="2002270963">
    <w:abstractNumId w:val="66"/>
  </w:num>
  <w:num w:numId="52" w16cid:durableId="260647813">
    <w:abstractNumId w:val="40"/>
  </w:num>
  <w:num w:numId="53" w16cid:durableId="1128280291">
    <w:abstractNumId w:val="38"/>
  </w:num>
  <w:num w:numId="54" w16cid:durableId="1274242401">
    <w:abstractNumId w:val="43"/>
  </w:num>
  <w:num w:numId="55" w16cid:durableId="234435785">
    <w:abstractNumId w:val="9"/>
  </w:num>
  <w:num w:numId="56" w16cid:durableId="79639533">
    <w:abstractNumId w:val="54"/>
  </w:num>
  <w:num w:numId="57" w16cid:durableId="379325593">
    <w:abstractNumId w:val="49"/>
  </w:num>
  <w:num w:numId="58" w16cid:durableId="2013599713">
    <w:abstractNumId w:val="3"/>
  </w:num>
  <w:num w:numId="59" w16cid:durableId="1604534096">
    <w:abstractNumId w:val="36"/>
  </w:num>
  <w:num w:numId="60" w16cid:durableId="555050429">
    <w:abstractNumId w:val="68"/>
  </w:num>
  <w:num w:numId="61" w16cid:durableId="1365135926">
    <w:abstractNumId w:val="44"/>
  </w:num>
  <w:num w:numId="62" w16cid:durableId="1334140121">
    <w:abstractNumId w:val="24"/>
  </w:num>
  <w:num w:numId="63" w16cid:durableId="405762182">
    <w:abstractNumId w:val="33"/>
  </w:num>
  <w:num w:numId="64" w16cid:durableId="1075980099">
    <w:abstractNumId w:val="13"/>
  </w:num>
  <w:num w:numId="65" w16cid:durableId="1363091410">
    <w:abstractNumId w:val="84"/>
  </w:num>
  <w:num w:numId="66" w16cid:durableId="2073581156">
    <w:abstractNumId w:val="80"/>
  </w:num>
  <w:num w:numId="67" w16cid:durableId="147288652">
    <w:abstractNumId w:val="90"/>
  </w:num>
  <w:num w:numId="68" w16cid:durableId="1746342782">
    <w:abstractNumId w:val="6"/>
  </w:num>
  <w:num w:numId="69" w16cid:durableId="536896186">
    <w:abstractNumId w:val="27"/>
  </w:num>
  <w:num w:numId="70" w16cid:durableId="82721552">
    <w:abstractNumId w:val="37"/>
  </w:num>
  <w:num w:numId="71" w16cid:durableId="305478014">
    <w:abstractNumId w:val="4"/>
  </w:num>
  <w:num w:numId="72" w16cid:durableId="1318146472">
    <w:abstractNumId w:val="72"/>
  </w:num>
  <w:num w:numId="73" w16cid:durableId="1565020582">
    <w:abstractNumId w:val="63"/>
  </w:num>
  <w:num w:numId="74" w16cid:durableId="1013335326">
    <w:abstractNumId w:val="16"/>
  </w:num>
  <w:num w:numId="75" w16cid:durableId="1182668187">
    <w:abstractNumId w:val="56"/>
  </w:num>
  <w:num w:numId="76" w16cid:durableId="1802307154">
    <w:abstractNumId w:val="20"/>
  </w:num>
  <w:num w:numId="77" w16cid:durableId="1999840410">
    <w:abstractNumId w:val="21"/>
  </w:num>
  <w:num w:numId="78" w16cid:durableId="772552701">
    <w:abstractNumId w:val="70"/>
  </w:num>
  <w:num w:numId="79" w16cid:durableId="214513359">
    <w:abstractNumId w:val="82"/>
  </w:num>
  <w:num w:numId="80" w16cid:durableId="2075161823">
    <w:abstractNumId w:val="78"/>
  </w:num>
  <w:num w:numId="81" w16cid:durableId="1458643756">
    <w:abstractNumId w:val="69"/>
  </w:num>
  <w:num w:numId="82" w16cid:durableId="2005039410">
    <w:abstractNumId w:val="87"/>
  </w:num>
  <w:num w:numId="83" w16cid:durableId="328560364">
    <w:abstractNumId w:val="59"/>
  </w:num>
  <w:num w:numId="84" w16cid:durableId="1493909243">
    <w:abstractNumId w:val="7"/>
  </w:num>
  <w:num w:numId="85" w16cid:durableId="1321809931">
    <w:abstractNumId w:val="60"/>
  </w:num>
  <w:num w:numId="86" w16cid:durableId="1468737650">
    <w:abstractNumId w:val="30"/>
  </w:num>
  <w:num w:numId="87" w16cid:durableId="1999919161">
    <w:abstractNumId w:val="47"/>
  </w:num>
  <w:num w:numId="88" w16cid:durableId="1411007085">
    <w:abstractNumId w:val="71"/>
  </w:num>
  <w:num w:numId="89" w16cid:durableId="1193491875">
    <w:abstractNumId w:val="0"/>
  </w:num>
  <w:num w:numId="90" w16cid:durableId="885793851">
    <w:abstractNumId w:val="75"/>
  </w:num>
  <w:num w:numId="91" w16cid:durableId="1993092946">
    <w:abstractNumId w:val="26"/>
  </w:num>
  <w:num w:numId="92" w16cid:durableId="1486625914">
    <w:abstractNumId w:val="17"/>
  </w:num>
  <w:num w:numId="93" w16cid:durableId="1477530119">
    <w:abstractNumId w:val="22"/>
  </w:num>
  <w:num w:numId="94" w16cid:durableId="278688947">
    <w:abstractNumId w:val="29"/>
  </w:num>
  <w:num w:numId="95" w16cid:durableId="1855998746">
    <w:abstractNumId w:val="42"/>
  </w:num>
  <w:num w:numId="96" w16cid:durableId="1752969145">
    <w:abstractNumId w:val="85"/>
  </w:num>
  <w:num w:numId="97" w16cid:durableId="983045400">
    <w:abstractNumId w:val="96"/>
  </w:num>
  <w:num w:numId="98" w16cid:durableId="1487896533">
    <w:abstractNumId w:val="76"/>
  </w:num>
  <w:num w:numId="99" w16cid:durableId="1229802141">
    <w:abstractNumId w:val="64"/>
  </w:num>
  <w:num w:numId="100" w16cid:durableId="1668092694">
    <w:abstractNumId w:val="64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C64"/>
    <w:rsid w:val="002C2C64"/>
    <w:rsid w:val="003D79A8"/>
    <w:rsid w:val="004575FD"/>
    <w:rsid w:val="00821131"/>
    <w:rsid w:val="008A3D55"/>
    <w:rsid w:val="009621F9"/>
    <w:rsid w:val="00990863"/>
    <w:rsid w:val="00AA0DBF"/>
    <w:rsid w:val="00AD56C3"/>
    <w:rsid w:val="00BE3667"/>
    <w:rsid w:val="00D10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774A1"/>
  <w15:chartTrackingRefBased/>
  <w15:docId w15:val="{3CB4927B-075F-4E7B-B7EE-E73EBE228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C2C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C2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C2C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C2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C2C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C2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C2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C2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C2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C2C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C2C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C2C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C2C6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C2C6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C2C6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C2C6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C2C6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C2C6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C2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C2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C2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C2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C2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C2C6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C2C6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C2C6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C2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C2C6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C2C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2089</TotalTime>
  <Pages>6</Pages>
  <Words>1615</Words>
  <Characters>11147</Characters>
  <Application>Microsoft Office Word</Application>
  <DocSecurity>0</DocSecurity>
  <Lines>92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RITTBALA@sulid.hu</dc:creator>
  <cp:keywords/>
  <dc:description/>
  <cp:lastModifiedBy>RITTBALA@sulid.hu</cp:lastModifiedBy>
  <cp:revision>2</cp:revision>
  <dcterms:created xsi:type="dcterms:W3CDTF">2025-10-22T08:34:00Z</dcterms:created>
  <dcterms:modified xsi:type="dcterms:W3CDTF">2025-10-29T11:08:00Z</dcterms:modified>
</cp:coreProperties>
</file>