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35B7C" w14:textId="77777777" w:rsidR="00547796" w:rsidRPr="00547796" w:rsidRDefault="00547796" w:rsidP="00547796">
      <w:pPr>
        <w:spacing w:after="240" w:line="240" w:lineRule="auto"/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</w:pP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>Okay, I've added the deployment and location/directions feature implementation to the end of the documentation as Phase 8 and Phase 9.</w:t>
      </w:r>
    </w:p>
    <w:p w14:paraId="06998EF9" w14:textId="77777777" w:rsidR="00547796" w:rsidRPr="00547796" w:rsidRDefault="00547796" w:rsidP="00547796">
      <w:pPr>
        <w:spacing w:after="120" w:line="240" w:lineRule="auto"/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</w:pP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pict w14:anchorId="4CDE55DB">
          <v:rect id="_x0000_i1047" style="width:0;height:1.5pt" o:hralign="center" o:hrstd="t" o:hrnoshade="t" o:hr="t" fillcolor="gray" stroked="f"/>
        </w:pict>
      </w:r>
    </w:p>
    <w:p w14:paraId="4C0EA1A6" w14:textId="77777777" w:rsidR="00547796" w:rsidRPr="00547796" w:rsidRDefault="00547796" w:rsidP="00547796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hu-HU"/>
          <w14:ligatures w14:val="none"/>
        </w:rPr>
      </w:pPr>
      <w:r w:rsidRPr="00547796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  <w:lang w:eastAsia="hu-HU"/>
          <w14:ligatures w14:val="none"/>
        </w:rPr>
        <w:t>Shopping List with AI</w:t>
      </w:r>
    </w:p>
    <w:p w14:paraId="685C4A2C" w14:textId="77777777" w:rsidR="00547796" w:rsidRPr="00547796" w:rsidRDefault="00547796" w:rsidP="00547796">
      <w:pPr>
        <w:spacing w:after="0" w:line="240" w:lineRule="auto"/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</w:pPr>
      <w:r w:rsidRPr="00547796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hu-HU"/>
          <w14:ligatures w14:val="none"/>
        </w:rPr>
        <w:t>Project Documentation: Collaborative Shopping List App</w:t>
      </w:r>
    </w:p>
    <w:p w14:paraId="37967744" w14:textId="77777777" w:rsidR="00547796" w:rsidRPr="00547796" w:rsidRDefault="00547796" w:rsidP="00547796">
      <w:pPr>
        <w:numPr>
          <w:ilvl w:val="0"/>
          <w:numId w:val="101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</w:pPr>
      <w:r w:rsidRPr="00547796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hu-HU"/>
          <w14:ligatures w14:val="none"/>
        </w:rPr>
        <w:t>Date:</w:t>
      </w: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 xml:space="preserve"> October 23, 2025</w:t>
      </w:r>
    </w:p>
    <w:p w14:paraId="226A3A28" w14:textId="77777777" w:rsidR="00547796" w:rsidRPr="00547796" w:rsidRDefault="00547796" w:rsidP="00547796">
      <w:pPr>
        <w:numPr>
          <w:ilvl w:val="0"/>
          <w:numId w:val="101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</w:pPr>
      <w:r w:rsidRPr="00547796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hu-HU"/>
          <w14:ligatures w14:val="none"/>
        </w:rPr>
        <w:t>Developer:</w:t>
      </w: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 xml:space="preserve"> RITTBALA</w:t>
      </w:r>
    </w:p>
    <w:p w14:paraId="6045CAD3" w14:textId="77777777" w:rsidR="00547796" w:rsidRPr="00547796" w:rsidRDefault="00547796" w:rsidP="00547796">
      <w:pPr>
        <w:numPr>
          <w:ilvl w:val="0"/>
          <w:numId w:val="101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</w:pPr>
      <w:r w:rsidRPr="00547796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hu-HU"/>
          <w14:ligatures w14:val="none"/>
        </w:rPr>
        <w:t>AI Agent (Code Implementation):</w:t>
      </w: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 xml:space="preserve"> Claude 4.5 Sonnet (via VS Code Extension)</w:t>
      </w:r>
    </w:p>
    <w:p w14:paraId="7082E6A1" w14:textId="77777777" w:rsidR="00547796" w:rsidRPr="00547796" w:rsidRDefault="00547796" w:rsidP="00547796">
      <w:pPr>
        <w:numPr>
          <w:ilvl w:val="0"/>
          <w:numId w:val="101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</w:pPr>
      <w:r w:rsidRPr="00547796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hu-HU"/>
          <w14:ligatures w14:val="none"/>
        </w:rPr>
        <w:t>AI Assistant (Prompt Generation, Planning &amp; Documentation):</w:t>
      </w: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 xml:space="preserve"> Gemini 2.5 Pro</w:t>
      </w:r>
    </w:p>
    <w:p w14:paraId="68D6907E" w14:textId="77777777" w:rsidR="00547796" w:rsidRPr="00547796" w:rsidRDefault="00547796" w:rsidP="00547796">
      <w:pPr>
        <w:numPr>
          <w:ilvl w:val="0"/>
          <w:numId w:val="101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</w:pPr>
      <w:r w:rsidRPr="00547796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hu-HU"/>
          <w14:ligatures w14:val="none"/>
        </w:rPr>
        <w:t>Objective:</w:t>
      </w: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 xml:space="preserve"> Develop a real-time, collaborative shopping list web application using React, Firebase (Auth/Firestore), and Material-UI.</w:t>
      </w:r>
    </w:p>
    <w:p w14:paraId="0A722218" w14:textId="77777777" w:rsidR="00547796" w:rsidRPr="00547796" w:rsidRDefault="00547796" w:rsidP="00547796">
      <w:pPr>
        <w:spacing w:after="120" w:line="240" w:lineRule="auto"/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</w:pP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pict w14:anchorId="08908DFA">
          <v:rect id="_x0000_i1048" style="width:0;height:1.5pt" o:hralign="center" o:hrstd="t" o:hrnoshade="t" o:hr="t" fillcolor="gray" stroked="f"/>
        </w:pict>
      </w:r>
    </w:p>
    <w:p w14:paraId="5792B0E8" w14:textId="77777777" w:rsidR="00547796" w:rsidRPr="00547796" w:rsidRDefault="00547796" w:rsidP="00547796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hu-HU"/>
          <w14:ligatures w14:val="none"/>
        </w:rPr>
      </w:pPr>
      <w:r w:rsidRPr="00547796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  <w:lang w:eastAsia="hu-HU"/>
          <w14:ligatures w14:val="none"/>
        </w:rPr>
        <w:t>Preface: Documentation &amp; Implementation Notes</w:t>
      </w:r>
    </w:p>
    <w:p w14:paraId="3199AB58" w14:textId="77777777" w:rsidR="00547796" w:rsidRPr="00547796" w:rsidRDefault="00547796" w:rsidP="00547796">
      <w:pPr>
        <w:numPr>
          <w:ilvl w:val="0"/>
          <w:numId w:val="102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</w:pPr>
      <w:r w:rsidRPr="00547796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hu-HU"/>
          <w14:ligatures w14:val="none"/>
        </w:rPr>
        <w:t>Documentation Method:</w:t>
      </w: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 xml:space="preserve"> This document was generated by </w:t>
      </w:r>
      <w:r w:rsidRPr="00547796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hu-HU"/>
          <w14:ligatures w14:val="none"/>
        </w:rPr>
        <w:t>Gemini 2.5 Pro</w:t>
      </w: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>. The process involved copying the entire chat history between the developer (RITTBALA) and the AI coding agent (</w:t>
      </w:r>
      <w:r w:rsidRPr="00547796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hu-HU"/>
          <w14:ligatures w14:val="none"/>
        </w:rPr>
        <w:t>Claude 4.5 Sonnet</w:t>
      </w: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 xml:space="preserve"> in VS Code) and providing it to Gemini 2.5 Pro. Gemini was then prompted to structure, summarize, and format this history into a coherent project documentation, including identifying key prompts, AI actions, and debugging steps.</w:t>
      </w:r>
    </w:p>
    <w:p w14:paraId="6F4F1A7E" w14:textId="77777777" w:rsidR="00547796" w:rsidRPr="00547796" w:rsidRDefault="00547796" w:rsidP="00547796">
      <w:pPr>
        <w:numPr>
          <w:ilvl w:val="0"/>
          <w:numId w:val="102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</w:pPr>
      <w:r w:rsidRPr="00547796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hu-HU"/>
          <w14:ligatures w14:val="none"/>
        </w:rPr>
        <w:t>Developer Contribution:</w:t>
      </w: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 xml:space="preserve"> The primary implementation work, including code generation, debugging, and refinement, was performed entirely by the AI agent (</w:t>
      </w:r>
      <w:r w:rsidRPr="00547796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hu-HU"/>
          <w14:ligatures w14:val="none"/>
        </w:rPr>
        <w:t>Claude 4.5 Sonnet</w:t>
      </w: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 xml:space="preserve">) based on prompts provided by the developer. </w:t>
      </w:r>
      <w:r w:rsidRPr="00547796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hu-HU"/>
          <w14:ligatures w14:val="none"/>
        </w:rPr>
        <w:t>The developer (RITTBALA) did not write any lines of implementation code during the project.</w:t>
      </w: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 xml:space="preserve"> The developer's main manual contribution was </w:t>
      </w:r>
      <w:r w:rsidRPr="00547796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hu-HU"/>
          <w14:ligatures w14:val="none"/>
        </w:rPr>
        <w:t>setting up the necessary Firebase project services</w:t>
      </w: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 xml:space="preserve"> (Authentication with Email/Password, Firestore Database in test mode) via the Firebase web console, following guidance from the AI agent and generated setup files.</w:t>
      </w:r>
    </w:p>
    <w:p w14:paraId="48B85792" w14:textId="77777777" w:rsidR="00547796" w:rsidRPr="00547796" w:rsidRDefault="00547796" w:rsidP="00547796">
      <w:pPr>
        <w:spacing w:after="0" w:line="240" w:lineRule="auto"/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</w:pPr>
      <w:r w:rsidRPr="00547796">
        <w:rPr>
          <w:rFonts w:ascii="Arial" w:eastAsia="Times New Roman" w:hAnsi="Arial" w:cs="Arial"/>
          <w:i/>
          <w:iCs/>
          <w:color w:val="1B1C1D"/>
          <w:kern w:val="0"/>
          <w:bdr w:val="none" w:sz="0" w:space="0" w:color="auto" w:frame="1"/>
          <w:lang w:eastAsia="hu-HU"/>
          <w14:ligatures w14:val="none"/>
        </w:rPr>
        <w:t>(Self-Correction during documentation generation: User requested documentation generated by Gemini 2.5 Pro, clarifying its role vs. the implementation agent, and specifying user's manual contribution, emphasizing no code was written by the user.)</w:t>
      </w:r>
    </w:p>
    <w:p w14:paraId="6304695C" w14:textId="77777777" w:rsidR="00547796" w:rsidRPr="00547796" w:rsidRDefault="00547796" w:rsidP="00547796">
      <w:pPr>
        <w:spacing w:after="120" w:line="240" w:lineRule="auto"/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</w:pP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pict w14:anchorId="2CA35403">
          <v:rect id="_x0000_i1049" style="width:0;height:1.5pt" o:hralign="center" o:hrstd="t" o:hrnoshade="t" o:hr="t" fillcolor="gray" stroked="f"/>
        </w:pict>
      </w:r>
    </w:p>
    <w:p w14:paraId="3B4AC8C9" w14:textId="77777777" w:rsidR="00547796" w:rsidRPr="00547796" w:rsidRDefault="00547796" w:rsidP="00547796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hu-HU"/>
          <w14:ligatures w14:val="none"/>
        </w:rPr>
      </w:pPr>
      <w:r w:rsidRPr="00547796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  <w:lang w:eastAsia="hu-HU"/>
          <w14:ligatures w14:val="none"/>
        </w:rPr>
        <w:t>1. Initial Prompt: Project Kick-off (Generated by Gemini 2.5 Pro)</w:t>
      </w:r>
    </w:p>
    <w:p w14:paraId="3F05A31B" w14:textId="77777777" w:rsidR="00547796" w:rsidRPr="00547796" w:rsidRDefault="00547796" w:rsidP="00547796">
      <w:pPr>
        <w:numPr>
          <w:ilvl w:val="0"/>
          <w:numId w:val="103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</w:pPr>
      <w:r w:rsidRPr="00547796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hu-HU"/>
          <w14:ligatures w14:val="none"/>
        </w:rPr>
        <w:t>User Request:</w:t>
      </w: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 xml:space="preserve"> "you should prompt this mvp for an ai agent so that it can start working on it" </w:t>
      </w:r>
      <w:r w:rsidRPr="00547796">
        <w:rPr>
          <w:rFonts w:ascii="Arial" w:eastAsia="Times New Roman" w:hAnsi="Arial" w:cs="Arial"/>
          <w:i/>
          <w:iCs/>
          <w:color w:val="1B1C1D"/>
          <w:kern w:val="0"/>
          <w:bdr w:val="none" w:sz="0" w:space="0" w:color="auto" w:frame="1"/>
          <w:lang w:eastAsia="hu-HU"/>
          <w14:ligatures w14:val="none"/>
        </w:rPr>
        <w:t>(Paraphrased request to Gemini 2.5 Pro)</w:t>
      </w:r>
    </w:p>
    <w:p w14:paraId="564F25B7" w14:textId="77777777" w:rsidR="00547796" w:rsidRPr="00547796" w:rsidRDefault="00547796" w:rsidP="00547796">
      <w:pPr>
        <w:numPr>
          <w:ilvl w:val="0"/>
          <w:numId w:val="103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</w:pPr>
      <w:r w:rsidRPr="00547796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hu-HU"/>
          <w14:ligatures w14:val="none"/>
        </w:rPr>
        <w:t>Gemini 2.5 Pro Response:</w:t>
      </w: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 xml:space="preserve"> Generated the detailed "Project Kick-off: Collaborative Shopping List Application" prompt. This covered:</w:t>
      </w:r>
    </w:p>
    <w:p w14:paraId="3566AE54" w14:textId="77777777" w:rsidR="00547796" w:rsidRPr="00547796" w:rsidRDefault="00547796" w:rsidP="00547796">
      <w:pPr>
        <w:numPr>
          <w:ilvl w:val="1"/>
          <w:numId w:val="103"/>
        </w:numPr>
        <w:spacing w:after="120" w:line="240" w:lineRule="auto"/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</w:pP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>Objective, Tech Stack</w:t>
      </w:r>
    </w:p>
    <w:p w14:paraId="3F3AA5FB" w14:textId="77777777" w:rsidR="00547796" w:rsidRPr="00547796" w:rsidRDefault="00547796" w:rsidP="00547796">
      <w:pPr>
        <w:numPr>
          <w:ilvl w:val="1"/>
          <w:numId w:val="103"/>
        </w:numPr>
        <w:spacing w:after="120" w:line="240" w:lineRule="auto"/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</w:pP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>MVP Features (Auth, List/Item Management, Sharing)</w:t>
      </w:r>
    </w:p>
    <w:p w14:paraId="47FE6360" w14:textId="77777777" w:rsidR="00547796" w:rsidRPr="00547796" w:rsidRDefault="00547796" w:rsidP="00547796">
      <w:pPr>
        <w:numPr>
          <w:ilvl w:val="1"/>
          <w:numId w:val="103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</w:pP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>Firestore Data Models (</w:t>
      </w:r>
      <w:r w:rsidRPr="00547796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hu-HU"/>
          <w14:ligatures w14:val="none"/>
        </w:rPr>
        <w:t>users</w:t>
      </w: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 xml:space="preserve">, </w:t>
      </w:r>
      <w:r w:rsidRPr="00547796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hu-HU"/>
          <w14:ligatures w14:val="none"/>
        </w:rPr>
        <w:t>lists</w:t>
      </w: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 xml:space="preserve">, </w:t>
      </w:r>
      <w:r w:rsidRPr="00547796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hu-HU"/>
          <w14:ligatures w14:val="none"/>
        </w:rPr>
        <w:t>items</w:t>
      </w: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>)</w:t>
      </w:r>
    </w:p>
    <w:p w14:paraId="053747E0" w14:textId="77777777" w:rsidR="00547796" w:rsidRPr="00547796" w:rsidRDefault="00547796" w:rsidP="00547796">
      <w:pPr>
        <w:numPr>
          <w:ilvl w:val="1"/>
          <w:numId w:val="103"/>
        </w:numPr>
        <w:spacing w:after="120" w:line="240" w:lineRule="auto"/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</w:pP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>Sprint 1 Tasks (Project Setup, Firebase Config, App Structure, Auth Flow, Basic List Read/Write)</w:t>
      </w:r>
    </w:p>
    <w:p w14:paraId="34CD025D" w14:textId="77777777" w:rsidR="00547796" w:rsidRPr="00547796" w:rsidRDefault="00547796" w:rsidP="00547796">
      <w:pPr>
        <w:spacing w:after="120" w:line="240" w:lineRule="auto"/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</w:pP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pict w14:anchorId="10DAC6AB">
          <v:rect id="_x0000_i1050" style="width:0;height:1.5pt" o:hralign="center" o:hrstd="t" o:hrnoshade="t" o:hr="t" fillcolor="gray" stroked="f"/>
        </w:pict>
      </w:r>
    </w:p>
    <w:p w14:paraId="37E08726" w14:textId="77777777" w:rsidR="00547796" w:rsidRPr="00547796" w:rsidRDefault="00547796" w:rsidP="00547796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hu-HU"/>
          <w14:ligatures w14:val="none"/>
        </w:rPr>
      </w:pPr>
      <w:r w:rsidRPr="00547796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  <w:lang w:eastAsia="hu-HU"/>
          <w14:ligatures w14:val="none"/>
        </w:rPr>
        <w:t>1.5: Key Architectural Decisions (Interaction with Gemini 2.5 Pro)</w:t>
      </w:r>
    </w:p>
    <w:p w14:paraId="3BAD7CB8" w14:textId="77777777" w:rsidR="00547796" w:rsidRPr="00547796" w:rsidRDefault="00547796" w:rsidP="00547796">
      <w:pPr>
        <w:numPr>
          <w:ilvl w:val="0"/>
          <w:numId w:val="104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</w:pPr>
      <w:r w:rsidRPr="00547796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hu-HU"/>
          <w14:ligatures w14:val="none"/>
        </w:rPr>
        <w:lastRenderedPageBreak/>
        <w:t>Gemini 2.5 Pro Action:</w:t>
      </w: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 xml:space="preserve"> Presented key architectural choices to the user (RITTBALA) to determine the technology path:</w:t>
      </w:r>
    </w:p>
    <w:p w14:paraId="0996765D" w14:textId="77777777" w:rsidR="00547796" w:rsidRPr="00547796" w:rsidRDefault="00547796" w:rsidP="00547796">
      <w:pPr>
        <w:numPr>
          <w:ilvl w:val="1"/>
          <w:numId w:val="104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</w:pPr>
      <w:r w:rsidRPr="00547796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hu-HU"/>
          <w14:ligatures w14:val="none"/>
        </w:rPr>
        <w:t>Decision 1: User &amp; Data Scope:</w:t>
      </w: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 xml:space="preserve"> Option A (Local-Only) vs. </w:t>
      </w:r>
      <w:r w:rsidRPr="00547796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hu-HU"/>
          <w14:ligatures w14:val="none"/>
        </w:rPr>
        <w:t>Option B (User Accounts + Backend)</w:t>
      </w: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>.</w:t>
      </w:r>
    </w:p>
    <w:p w14:paraId="6C478741" w14:textId="77777777" w:rsidR="00547796" w:rsidRPr="00547796" w:rsidRDefault="00547796" w:rsidP="00547796">
      <w:pPr>
        <w:numPr>
          <w:ilvl w:val="1"/>
          <w:numId w:val="104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</w:pPr>
      <w:r w:rsidRPr="00547796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hu-HU"/>
          <w14:ligatures w14:val="none"/>
        </w:rPr>
        <w:t>Decision 2: Frontend:</w:t>
      </w: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 xml:space="preserve"> </w:t>
      </w:r>
      <w:r w:rsidRPr="00547796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hu-HU"/>
          <w14:ligatures w14:val="none"/>
        </w:rPr>
        <w:t>Option A (Web Application)</w:t>
      </w: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 xml:space="preserve"> vs. Option B (Mobile App).</w:t>
      </w:r>
    </w:p>
    <w:p w14:paraId="0F1CAEAB" w14:textId="77777777" w:rsidR="00547796" w:rsidRPr="00547796" w:rsidRDefault="00547796" w:rsidP="00547796">
      <w:pPr>
        <w:numPr>
          <w:ilvl w:val="1"/>
          <w:numId w:val="104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</w:pPr>
      <w:r w:rsidRPr="00547796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hu-HU"/>
          <w14:ligatures w14:val="none"/>
        </w:rPr>
        <w:t>Decision 3: Backend &amp; Database:</w:t>
      </w: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 xml:space="preserve"> Option A (Traditional Backend + SQL) vs. </w:t>
      </w:r>
      <w:r w:rsidRPr="00547796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hu-HU"/>
          <w14:ligatures w14:val="none"/>
        </w:rPr>
        <w:t>Option B (BaaS / Firebase)</w:t>
      </w: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>.</w:t>
      </w:r>
    </w:p>
    <w:p w14:paraId="5A6598E2" w14:textId="77777777" w:rsidR="00547796" w:rsidRPr="00547796" w:rsidRDefault="00547796" w:rsidP="00547796">
      <w:pPr>
        <w:numPr>
          <w:ilvl w:val="0"/>
          <w:numId w:val="104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</w:pPr>
      <w:r w:rsidRPr="00547796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hu-HU"/>
          <w14:ligatures w14:val="none"/>
        </w:rPr>
        <w:t>Gemini 2.5 Pro Recommendation:</w:t>
      </w: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 xml:space="preserve"> Suggested User Accounts (1B), Web App (2A), and BaaS/Firebase (3B).</w:t>
      </w:r>
    </w:p>
    <w:p w14:paraId="06A6E9E0" w14:textId="77777777" w:rsidR="00547796" w:rsidRPr="00547796" w:rsidRDefault="00547796" w:rsidP="00547796">
      <w:pPr>
        <w:numPr>
          <w:ilvl w:val="0"/>
          <w:numId w:val="104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</w:pPr>
      <w:r w:rsidRPr="00547796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hu-HU"/>
          <w14:ligatures w14:val="none"/>
        </w:rPr>
        <w:t>User (RITTBALA) Choices:</w:t>
      </w: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 xml:space="preserve"> Selected the recommended options (1B, 2A, 3B).</w:t>
      </w:r>
    </w:p>
    <w:p w14:paraId="4C66ECB3" w14:textId="77777777" w:rsidR="00547796" w:rsidRPr="00547796" w:rsidRDefault="00547796" w:rsidP="00547796">
      <w:pPr>
        <w:spacing w:after="120" w:line="240" w:lineRule="auto"/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</w:pP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pict w14:anchorId="34043DDA">
          <v:rect id="_x0000_i1051" style="width:0;height:1.5pt" o:hralign="center" o:hrstd="t" o:hrnoshade="t" o:hr="t" fillcolor="gray" stroked="f"/>
        </w:pict>
      </w:r>
    </w:p>
    <w:p w14:paraId="23935CF4" w14:textId="77777777" w:rsidR="00547796" w:rsidRPr="00547796" w:rsidRDefault="00547796" w:rsidP="00547796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hu-HU"/>
          <w14:ligatures w14:val="none"/>
        </w:rPr>
      </w:pPr>
      <w:r w:rsidRPr="00547796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  <w:lang w:eastAsia="hu-HU"/>
          <w14:ligatures w14:val="none"/>
        </w:rPr>
        <w:t>2. Sprint 1: Foundation &amp; Authentication (Implemented by Claude 4.5 Sonnet)</w:t>
      </w:r>
    </w:p>
    <w:p w14:paraId="6761D2E2" w14:textId="77777777" w:rsidR="00547796" w:rsidRPr="00547796" w:rsidRDefault="00547796" w:rsidP="00547796">
      <w:pPr>
        <w:numPr>
          <w:ilvl w:val="0"/>
          <w:numId w:val="105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</w:pPr>
      <w:r w:rsidRPr="00547796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hu-HU"/>
          <w14:ligatures w14:val="none"/>
        </w:rPr>
        <w:t>AI Agent Actions (Claude 4.5 Sonnet based on Gemini's prompt):</w:t>
      </w:r>
    </w:p>
    <w:p w14:paraId="2EE40490" w14:textId="77777777" w:rsidR="00547796" w:rsidRPr="00547796" w:rsidRDefault="00547796" w:rsidP="00547796">
      <w:pPr>
        <w:numPr>
          <w:ilvl w:val="1"/>
          <w:numId w:val="105"/>
        </w:numPr>
        <w:spacing w:after="120" w:line="240" w:lineRule="auto"/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</w:pP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>Project Setup, Firebase Config &amp; App Structure, Auth Components &amp; Routing, Basic List Components, Setup Docs &amp; Server.</w:t>
      </w:r>
    </w:p>
    <w:p w14:paraId="7C8FE7B1" w14:textId="77777777" w:rsidR="00547796" w:rsidRPr="00547796" w:rsidRDefault="00547796" w:rsidP="00547796">
      <w:pPr>
        <w:numPr>
          <w:ilvl w:val="0"/>
          <w:numId w:val="105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</w:pPr>
      <w:r w:rsidRPr="00547796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hu-HU"/>
          <w14:ligatures w14:val="none"/>
        </w:rPr>
        <w:t>Debugging &amp; Refinements:</w:t>
      </w:r>
    </w:p>
    <w:p w14:paraId="37B87A45" w14:textId="77777777" w:rsidR="00547796" w:rsidRPr="00547796" w:rsidRDefault="00547796" w:rsidP="00547796">
      <w:pPr>
        <w:numPr>
          <w:ilvl w:val="1"/>
          <w:numId w:val="105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</w:pP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>Fixed account creation bug (</w:t>
      </w:r>
      <w:r w:rsidRPr="00547796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hu-HU"/>
          <w14:ligatures w14:val="none"/>
        </w:rPr>
        <w:t>setDoc</w:t>
      </w: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 xml:space="preserve"> vs </w:t>
      </w:r>
      <w:r w:rsidRPr="00547796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hu-HU"/>
          <w14:ligatures w14:val="none"/>
        </w:rPr>
        <w:t>addDoc</w:t>
      </w: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>, guided Firebase config).</w:t>
      </w:r>
    </w:p>
    <w:p w14:paraId="3B378468" w14:textId="77777777" w:rsidR="00547796" w:rsidRPr="00547796" w:rsidRDefault="00547796" w:rsidP="00547796">
      <w:pPr>
        <w:numPr>
          <w:ilvl w:val="1"/>
          <w:numId w:val="105"/>
        </w:numPr>
        <w:spacing w:after="120" w:line="240" w:lineRule="auto"/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</w:pP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>Fixed post-login navigation bug.</w:t>
      </w:r>
    </w:p>
    <w:p w14:paraId="5BDF4D5D" w14:textId="77777777" w:rsidR="00547796" w:rsidRPr="00547796" w:rsidRDefault="00547796" w:rsidP="00547796">
      <w:pPr>
        <w:numPr>
          <w:ilvl w:val="0"/>
          <w:numId w:val="105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</w:pPr>
      <w:r w:rsidRPr="00547796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hu-HU"/>
          <w14:ligatures w14:val="none"/>
        </w:rPr>
        <w:t>Sprint 1 Outcome:</w:t>
      </w: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 xml:space="preserve"> Basic structure, Firebase connection, auth flow operational. </w:t>
      </w:r>
      <w:r w:rsidRPr="00547796">
        <w:rPr>
          <w:rFonts w:ascii="Segoe UI Emoji" w:eastAsia="Times New Roman" w:hAnsi="Segoe UI Emoji" w:cs="Segoe UI Emoji"/>
          <w:color w:val="1B1C1D"/>
          <w:kern w:val="0"/>
          <w:lang w:eastAsia="hu-HU"/>
          <w14:ligatures w14:val="none"/>
        </w:rPr>
        <w:t>✅</w:t>
      </w:r>
    </w:p>
    <w:p w14:paraId="20A7E2D8" w14:textId="77777777" w:rsidR="00547796" w:rsidRPr="00547796" w:rsidRDefault="00547796" w:rsidP="00547796">
      <w:pPr>
        <w:spacing w:after="120" w:line="240" w:lineRule="auto"/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</w:pP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pict w14:anchorId="21C5A2B9">
          <v:rect id="_x0000_i1052" style="width:0;height:1.5pt" o:hralign="center" o:hrstd="t" o:hrnoshade="t" o:hr="t" fillcolor="gray" stroked="f"/>
        </w:pict>
      </w:r>
    </w:p>
    <w:p w14:paraId="63B64E2F" w14:textId="77777777" w:rsidR="00547796" w:rsidRPr="00547796" w:rsidRDefault="00547796" w:rsidP="00547796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hu-HU"/>
          <w14:ligatures w14:val="none"/>
        </w:rPr>
      </w:pPr>
      <w:r w:rsidRPr="00547796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  <w:lang w:eastAsia="hu-HU"/>
          <w14:ligatures w14:val="none"/>
        </w:rPr>
        <w:t>3. Sprint 2: Core List &amp; Item Functionality (Implemented by Claude 4.5 Sonnet)</w:t>
      </w:r>
    </w:p>
    <w:p w14:paraId="63E2597B" w14:textId="77777777" w:rsidR="00547796" w:rsidRPr="00547796" w:rsidRDefault="00547796" w:rsidP="00547796">
      <w:pPr>
        <w:numPr>
          <w:ilvl w:val="0"/>
          <w:numId w:val="106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</w:pPr>
      <w:r w:rsidRPr="00547796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hu-HU"/>
          <w14:ligatures w14:val="none"/>
        </w:rPr>
        <w:t>User Prompt:</w:t>
      </w: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 xml:space="preserve"> Provided detailed Sprint 2 plan (item management).</w:t>
      </w:r>
    </w:p>
    <w:p w14:paraId="7D8FBFE9" w14:textId="77777777" w:rsidR="00547796" w:rsidRPr="00547796" w:rsidRDefault="00547796" w:rsidP="00547796">
      <w:pPr>
        <w:numPr>
          <w:ilvl w:val="0"/>
          <w:numId w:val="106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</w:pPr>
      <w:r w:rsidRPr="00547796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hu-HU"/>
          <w14:ligatures w14:val="none"/>
        </w:rPr>
        <w:t>AI Agent Actions:</w:t>
      </w: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 xml:space="preserve"> Created item management components, integrated into </w:t>
      </w:r>
      <w:r w:rsidRPr="00547796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hu-HU"/>
          <w14:ligatures w14:val="none"/>
        </w:rPr>
        <w:t>ListPage</w:t>
      </w: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>, implemented Firestore functions.</w:t>
      </w:r>
    </w:p>
    <w:p w14:paraId="0EC253FF" w14:textId="77777777" w:rsidR="00547796" w:rsidRPr="00547796" w:rsidRDefault="00547796" w:rsidP="00547796">
      <w:pPr>
        <w:numPr>
          <w:ilvl w:val="0"/>
          <w:numId w:val="106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</w:pPr>
      <w:r w:rsidRPr="00547796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hu-HU"/>
          <w14:ligatures w14:val="none"/>
        </w:rPr>
        <w:t>Debugging &amp; Refinements:</w:t>
      </w:r>
    </w:p>
    <w:p w14:paraId="501D04F9" w14:textId="77777777" w:rsidR="00547796" w:rsidRPr="00547796" w:rsidRDefault="00547796" w:rsidP="00547796">
      <w:pPr>
        <w:numPr>
          <w:ilvl w:val="1"/>
          <w:numId w:val="106"/>
        </w:numPr>
        <w:spacing w:after="120" w:line="240" w:lineRule="auto"/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</w:pP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>Added list renaming, improved contrast/layout, added responsiveness.</w:t>
      </w:r>
    </w:p>
    <w:p w14:paraId="0454AC29" w14:textId="77777777" w:rsidR="00547796" w:rsidRPr="00547796" w:rsidRDefault="00547796" w:rsidP="00547796">
      <w:pPr>
        <w:numPr>
          <w:ilvl w:val="1"/>
          <w:numId w:val="106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</w:pP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>Guided phone testing setup (</w:t>
      </w:r>
      <w:r w:rsidRPr="00547796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hu-HU"/>
          <w14:ligatures w14:val="none"/>
        </w:rPr>
        <w:t>--host</w:t>
      </w: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>).</w:t>
      </w:r>
    </w:p>
    <w:p w14:paraId="3F5D635B" w14:textId="77777777" w:rsidR="00547796" w:rsidRPr="00547796" w:rsidRDefault="00547796" w:rsidP="00547796">
      <w:pPr>
        <w:numPr>
          <w:ilvl w:val="1"/>
          <w:numId w:val="106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</w:pP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>Fixed responsive layout bug on laptop (</w:t>
      </w:r>
      <w:r w:rsidRPr="00547796">
        <w:rPr>
          <w:rFonts w:ascii="Arial" w:eastAsia="Times New Roman" w:hAnsi="Arial" w:cs="Arial"/>
          <w:i/>
          <w:iCs/>
          <w:color w:val="1B1C1D"/>
          <w:kern w:val="0"/>
          <w:bdr w:val="none" w:sz="0" w:space="0" w:color="auto" w:frame="1"/>
          <w:lang w:eastAsia="hu-HU"/>
          <w14:ligatures w14:val="none"/>
        </w:rPr>
        <w:t>Note:</w:t>
      </w: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 xml:space="preserve"> Agent needed user clarification about root centering).</w:t>
      </w:r>
    </w:p>
    <w:p w14:paraId="7CB97851" w14:textId="77777777" w:rsidR="00547796" w:rsidRPr="00547796" w:rsidRDefault="00547796" w:rsidP="00547796">
      <w:pPr>
        <w:numPr>
          <w:ilvl w:val="0"/>
          <w:numId w:val="106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</w:pPr>
      <w:r w:rsidRPr="00547796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hu-HU"/>
          <w14:ligatures w14:val="none"/>
        </w:rPr>
        <w:t>Sprint 2 Outcome:</w:t>
      </w: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 xml:space="preserve"> Item management (CRUD, real-time) functional. Basic responsiveness. </w:t>
      </w:r>
      <w:r w:rsidRPr="00547796">
        <w:rPr>
          <w:rFonts w:ascii="Segoe UI Emoji" w:eastAsia="Times New Roman" w:hAnsi="Segoe UI Emoji" w:cs="Segoe UI Emoji"/>
          <w:color w:val="1B1C1D"/>
          <w:kern w:val="0"/>
          <w:lang w:eastAsia="hu-HU"/>
          <w14:ligatures w14:val="none"/>
        </w:rPr>
        <w:t>✅</w:t>
      </w:r>
    </w:p>
    <w:p w14:paraId="7249A898" w14:textId="77777777" w:rsidR="00547796" w:rsidRPr="00547796" w:rsidRDefault="00547796" w:rsidP="00547796">
      <w:pPr>
        <w:spacing w:after="120" w:line="240" w:lineRule="auto"/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</w:pP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pict w14:anchorId="36005478">
          <v:rect id="_x0000_i1053" style="width:0;height:1.5pt" o:hralign="center" o:hrstd="t" o:hrnoshade="t" o:hr="t" fillcolor="gray" stroked="f"/>
        </w:pict>
      </w:r>
    </w:p>
    <w:p w14:paraId="0ED5C216" w14:textId="77777777" w:rsidR="00547796" w:rsidRPr="00547796" w:rsidRDefault="00547796" w:rsidP="00547796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hu-HU"/>
          <w14:ligatures w14:val="none"/>
        </w:rPr>
      </w:pPr>
      <w:r w:rsidRPr="00547796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  <w:lang w:eastAsia="hu-HU"/>
          <w14:ligatures w14:val="none"/>
        </w:rPr>
        <w:t>4. Sprint 3: Collaboration &amp; List Lifecycle (+ Admin Features) (Implemented by Claude 4.5 Sonnet)</w:t>
      </w:r>
    </w:p>
    <w:p w14:paraId="39838B00" w14:textId="77777777" w:rsidR="00547796" w:rsidRPr="00547796" w:rsidRDefault="00547796" w:rsidP="00547796">
      <w:pPr>
        <w:numPr>
          <w:ilvl w:val="0"/>
          <w:numId w:val="107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</w:pPr>
      <w:r w:rsidRPr="00547796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hu-HU"/>
          <w14:ligatures w14:val="none"/>
        </w:rPr>
        <w:t>User Prompt:</w:t>
      </w: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 xml:space="preserve"> Provided Sprint 3 plan (sharing, archiving, settings), initially suggesting Cloud Functions.</w:t>
      </w:r>
    </w:p>
    <w:p w14:paraId="06786402" w14:textId="77777777" w:rsidR="00547796" w:rsidRPr="00547796" w:rsidRDefault="00547796" w:rsidP="00547796">
      <w:pPr>
        <w:numPr>
          <w:ilvl w:val="0"/>
          <w:numId w:val="107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</w:pPr>
      <w:r w:rsidRPr="00547796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hu-HU"/>
          <w14:ligatures w14:val="none"/>
        </w:rPr>
        <w:t>AI Agent Analysis &amp; Choice Presentation:</w:t>
      </w: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 xml:space="preserve"> Advised against Cloud Functions for MVP (cost/complexity), proposed client-side approach. User agreed.</w:t>
      </w:r>
    </w:p>
    <w:p w14:paraId="53A14E82" w14:textId="77777777" w:rsidR="00547796" w:rsidRPr="00547796" w:rsidRDefault="00547796" w:rsidP="00547796">
      <w:pPr>
        <w:numPr>
          <w:ilvl w:val="0"/>
          <w:numId w:val="107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</w:pPr>
      <w:r w:rsidRPr="00547796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hu-HU"/>
          <w14:ligatures w14:val="none"/>
        </w:rPr>
        <w:t>AI Agent Actions (Client-Side):</w:t>
      </w: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 xml:space="preserve"> Implemented sharing, cascade delete, settings page, member management UI. Created admin user/page (</w:t>
      </w:r>
      <w:r w:rsidRPr="00547796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hu-HU"/>
          <w14:ligatures w14:val="none"/>
        </w:rPr>
        <w:t>/admin</w:t>
      </w: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>), access control, distinct UI, admin functions.</w:t>
      </w:r>
    </w:p>
    <w:p w14:paraId="6E4DAA64" w14:textId="77777777" w:rsidR="00547796" w:rsidRPr="00547796" w:rsidRDefault="00547796" w:rsidP="00547796">
      <w:pPr>
        <w:numPr>
          <w:ilvl w:val="0"/>
          <w:numId w:val="107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</w:pPr>
      <w:r w:rsidRPr="00547796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hu-HU"/>
          <w14:ligatures w14:val="none"/>
        </w:rPr>
        <w:lastRenderedPageBreak/>
        <w:t>Debugging &amp; Refinements:</w:t>
      </w: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 xml:space="preserve"> Fixed admin permission errors (Security Rules); fixed delete logic (shared lists, deleted user login workaround); corrected counts; fixed navigation bug on archiving.</w:t>
      </w:r>
    </w:p>
    <w:p w14:paraId="348E9E03" w14:textId="77777777" w:rsidR="00547796" w:rsidRPr="00547796" w:rsidRDefault="00547796" w:rsidP="00547796">
      <w:pPr>
        <w:numPr>
          <w:ilvl w:val="0"/>
          <w:numId w:val="107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</w:pPr>
      <w:r w:rsidRPr="00547796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hu-HU"/>
          <w14:ligatures w14:val="none"/>
        </w:rPr>
        <w:t>Sprint 3 Outcome:</w:t>
      </w: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 xml:space="preserve"> List sharing, archiving, cascade delete (client-side) implemented. Functional admin portal. </w:t>
      </w:r>
      <w:r w:rsidRPr="00547796">
        <w:rPr>
          <w:rFonts w:ascii="Segoe UI Emoji" w:eastAsia="Times New Roman" w:hAnsi="Segoe UI Emoji" w:cs="Segoe UI Emoji"/>
          <w:color w:val="1B1C1D"/>
          <w:kern w:val="0"/>
          <w:lang w:eastAsia="hu-HU"/>
          <w14:ligatures w14:val="none"/>
        </w:rPr>
        <w:t>✅</w:t>
      </w:r>
    </w:p>
    <w:p w14:paraId="5E50B147" w14:textId="77777777" w:rsidR="00547796" w:rsidRPr="00547796" w:rsidRDefault="00547796" w:rsidP="00547796">
      <w:pPr>
        <w:spacing w:after="120" w:line="240" w:lineRule="auto"/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</w:pP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pict w14:anchorId="45B56173">
          <v:rect id="_x0000_i1054" style="width:0;height:1.5pt" o:hralign="center" o:hrstd="t" o:hrnoshade="t" o:hr="t" fillcolor="gray" stroked="f"/>
        </w:pict>
      </w:r>
    </w:p>
    <w:p w14:paraId="58ADE8FA" w14:textId="77777777" w:rsidR="00547796" w:rsidRPr="00547796" w:rsidRDefault="00547796" w:rsidP="00547796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hu-HU"/>
          <w14:ligatures w14:val="none"/>
        </w:rPr>
      </w:pPr>
      <w:r w:rsidRPr="00547796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  <w:lang w:eastAsia="hu-HU"/>
          <w14:ligatures w14:val="none"/>
        </w:rPr>
        <w:t>5. Phase 4: UI Polish &amp; Theme Switching (Implemented by Claude 4.5 Sonnet)</w:t>
      </w:r>
    </w:p>
    <w:p w14:paraId="22CFA626" w14:textId="77777777" w:rsidR="00547796" w:rsidRPr="00547796" w:rsidRDefault="00547796" w:rsidP="00547796">
      <w:pPr>
        <w:numPr>
          <w:ilvl w:val="0"/>
          <w:numId w:val="108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</w:pPr>
      <w:r w:rsidRPr="00547796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hu-HU"/>
          <w14:ligatures w14:val="none"/>
        </w:rPr>
        <w:t>User Prompt:</w:t>
      </w: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 xml:space="preserve"> Redesign UI ("look fire"), add theme switching.</w:t>
      </w:r>
    </w:p>
    <w:p w14:paraId="1325C5CA" w14:textId="77777777" w:rsidR="00547796" w:rsidRPr="00547796" w:rsidRDefault="00547796" w:rsidP="00547796">
      <w:pPr>
        <w:numPr>
          <w:ilvl w:val="0"/>
          <w:numId w:val="108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</w:pPr>
      <w:r w:rsidRPr="00547796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hu-HU"/>
          <w14:ligatures w14:val="none"/>
        </w:rPr>
        <w:t>AI Agent Actions:</w:t>
      </w: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 xml:space="preserve"> Applied modern styling (gradients, glass-morphism); added password visibility; created </w:t>
      </w:r>
      <w:r w:rsidRPr="00547796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hu-HU"/>
          <w14:ligatures w14:val="none"/>
        </w:rPr>
        <w:t>ThemeContext</w:t>
      </w: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 xml:space="preserve"> &amp; </w:t>
      </w:r>
      <w:r w:rsidRPr="00547796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hu-HU"/>
          <w14:ligatures w14:val="none"/>
        </w:rPr>
        <w:t>ThemeSwitcher</w:t>
      </w: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>.</w:t>
      </w:r>
    </w:p>
    <w:p w14:paraId="2B21A2E3" w14:textId="77777777" w:rsidR="00547796" w:rsidRPr="00547796" w:rsidRDefault="00547796" w:rsidP="00547796">
      <w:pPr>
        <w:numPr>
          <w:ilvl w:val="0"/>
          <w:numId w:val="108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</w:pPr>
      <w:r w:rsidRPr="00547796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hu-HU"/>
          <w14:ligatures w14:val="none"/>
        </w:rPr>
        <w:t>Debugging &amp; Refinements:</w:t>
      </w: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 xml:space="preserve"> Fixed rendering bugs (missing exports/imports); refined theme switcher (behavior, styling, combined buttons); fixed focus outlines.</w:t>
      </w:r>
    </w:p>
    <w:p w14:paraId="4472A366" w14:textId="77777777" w:rsidR="00547796" w:rsidRPr="00547796" w:rsidRDefault="00547796" w:rsidP="00547796">
      <w:pPr>
        <w:numPr>
          <w:ilvl w:val="0"/>
          <w:numId w:val="108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</w:pPr>
      <w:r w:rsidRPr="00547796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hu-HU"/>
          <w14:ligatures w14:val="none"/>
        </w:rPr>
        <w:t>Phase 4 Outcome:</w:t>
      </w: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 xml:space="preserve"> App redesigned. Functional theme switcher. UI glitches fixed. </w:t>
      </w:r>
      <w:r w:rsidRPr="00547796">
        <w:rPr>
          <w:rFonts w:ascii="Segoe UI Emoji" w:eastAsia="Times New Roman" w:hAnsi="Segoe UI Emoji" w:cs="Segoe UI Emoji"/>
          <w:color w:val="1B1C1D"/>
          <w:kern w:val="0"/>
          <w:lang w:eastAsia="hu-HU"/>
          <w14:ligatures w14:val="none"/>
        </w:rPr>
        <w:t>✅</w:t>
      </w:r>
    </w:p>
    <w:p w14:paraId="7CF35E16" w14:textId="77777777" w:rsidR="00547796" w:rsidRPr="00547796" w:rsidRDefault="00547796" w:rsidP="00547796">
      <w:pPr>
        <w:spacing w:after="120" w:line="240" w:lineRule="auto"/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</w:pP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pict w14:anchorId="5A685B28">
          <v:rect id="_x0000_i1055" style="width:0;height:1.5pt" o:hralign="center" o:hrstd="t" o:hrnoshade="t" o:hr="t" fillcolor="gray" stroked="f"/>
        </w:pict>
      </w:r>
    </w:p>
    <w:p w14:paraId="1F6D70A0" w14:textId="77777777" w:rsidR="00547796" w:rsidRPr="00547796" w:rsidRDefault="00547796" w:rsidP="00547796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hu-HU"/>
          <w14:ligatures w14:val="none"/>
        </w:rPr>
      </w:pPr>
      <w:r w:rsidRPr="00547796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  <w:lang w:eastAsia="hu-HU"/>
          <w14:ligatures w14:val="none"/>
        </w:rPr>
        <w:t>6. Phase 5: Sprint 5 - User Groups (Prompt Generated by Gemini 2.5 Pro, Implemented by Claude 4.5 Sonnet)</w:t>
      </w:r>
    </w:p>
    <w:p w14:paraId="44865CB4" w14:textId="77777777" w:rsidR="00547796" w:rsidRPr="00547796" w:rsidRDefault="00547796" w:rsidP="00547796">
      <w:pPr>
        <w:numPr>
          <w:ilvl w:val="0"/>
          <w:numId w:val="109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</w:pPr>
      <w:r w:rsidRPr="00547796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hu-HU"/>
          <w14:ligatures w14:val="none"/>
        </w:rPr>
        <w:t>User Prompt:</w:t>
      </w: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 xml:space="preserve"> Request feature spec for User Groups (to Gemini 2.5 Pro).</w:t>
      </w:r>
    </w:p>
    <w:p w14:paraId="719F302B" w14:textId="77777777" w:rsidR="00547796" w:rsidRPr="00547796" w:rsidRDefault="00547796" w:rsidP="00547796">
      <w:pPr>
        <w:numPr>
          <w:ilvl w:val="0"/>
          <w:numId w:val="109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</w:pPr>
      <w:r w:rsidRPr="00547796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hu-HU"/>
          <w14:ligatures w14:val="none"/>
        </w:rPr>
        <w:t>Gemini 2.5 Pro Response:</w:t>
      </w: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 xml:space="preserve"> Generated detailed Sprint 5 prompt.</w:t>
      </w:r>
    </w:p>
    <w:p w14:paraId="0307C61B" w14:textId="77777777" w:rsidR="00547796" w:rsidRPr="00547796" w:rsidRDefault="00547796" w:rsidP="00547796">
      <w:pPr>
        <w:numPr>
          <w:ilvl w:val="0"/>
          <w:numId w:val="109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</w:pPr>
      <w:r w:rsidRPr="00547796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hu-HU"/>
          <w14:ligatures w14:val="none"/>
        </w:rPr>
        <w:t>AI Agent Actions:</w:t>
      </w: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 xml:space="preserve"> Implemented User Groups feature per prompt (new collection, components, integration, logic). Moved access point to SpeedDial.</w:t>
      </w:r>
    </w:p>
    <w:p w14:paraId="5C479D40" w14:textId="77777777" w:rsidR="00547796" w:rsidRPr="00547796" w:rsidRDefault="00547796" w:rsidP="00547796">
      <w:pPr>
        <w:numPr>
          <w:ilvl w:val="0"/>
          <w:numId w:val="109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</w:pPr>
      <w:r w:rsidRPr="00547796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hu-HU"/>
          <w14:ligatures w14:val="none"/>
        </w:rPr>
        <w:t>Debugging &amp; Refinements:</w:t>
      </w: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 xml:space="preserve"> Fixed group creation/visibility errors (validation, Security Rules); fixed Settings page rendering bug.</w:t>
      </w:r>
    </w:p>
    <w:p w14:paraId="426876DF" w14:textId="77777777" w:rsidR="00547796" w:rsidRPr="00547796" w:rsidRDefault="00547796" w:rsidP="00547796">
      <w:pPr>
        <w:numPr>
          <w:ilvl w:val="0"/>
          <w:numId w:val="109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</w:pPr>
      <w:r w:rsidRPr="00547796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hu-HU"/>
          <w14:ligatures w14:val="none"/>
        </w:rPr>
        <w:t>Sprint 5 Outcome:</w:t>
      </w: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 xml:space="preserve"> User Groups feature implemented. </w:t>
      </w:r>
      <w:r w:rsidRPr="00547796">
        <w:rPr>
          <w:rFonts w:ascii="Segoe UI Emoji" w:eastAsia="Times New Roman" w:hAnsi="Segoe UI Emoji" w:cs="Segoe UI Emoji"/>
          <w:color w:val="1B1C1D"/>
          <w:kern w:val="0"/>
          <w:lang w:eastAsia="hu-HU"/>
          <w14:ligatures w14:val="none"/>
        </w:rPr>
        <w:t>✅</w:t>
      </w:r>
    </w:p>
    <w:p w14:paraId="3CA51298" w14:textId="77777777" w:rsidR="00547796" w:rsidRPr="00547796" w:rsidRDefault="00547796" w:rsidP="00547796">
      <w:pPr>
        <w:spacing w:after="120" w:line="240" w:lineRule="auto"/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</w:pP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pict w14:anchorId="707DFA53">
          <v:rect id="_x0000_i1056" style="width:0;height:1.5pt" o:hralign="center" o:hrstd="t" o:hrnoshade="t" o:hr="t" fillcolor="gray" stroked="f"/>
        </w:pict>
      </w:r>
    </w:p>
    <w:p w14:paraId="23C712EF" w14:textId="77777777" w:rsidR="00547796" w:rsidRPr="00547796" w:rsidRDefault="00547796" w:rsidP="00547796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hu-HU"/>
          <w14:ligatures w14:val="none"/>
        </w:rPr>
      </w:pPr>
      <w:r w:rsidRPr="00547796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  <w:lang w:eastAsia="hu-HU"/>
          <w14:ligatures w14:val="none"/>
        </w:rPr>
        <w:t>7. Phase 6: Group Sharing Bug Fix &amp; Final Features (Bug Fix Plan by Gemini 2.5 Pro, Implemented by Claude 4.5 Sonnet)</w:t>
      </w:r>
    </w:p>
    <w:p w14:paraId="272E19C4" w14:textId="77777777" w:rsidR="00547796" w:rsidRPr="00547796" w:rsidRDefault="00547796" w:rsidP="00547796">
      <w:pPr>
        <w:numPr>
          <w:ilvl w:val="0"/>
          <w:numId w:val="110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</w:pPr>
      <w:r w:rsidRPr="00547796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hu-HU"/>
          <w14:ligatures w14:val="none"/>
        </w:rPr>
        <w:t>User Prompt:</w:t>
      </w: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 xml:space="preserve"> Bug Report: Removing user from group-shared list fails.</w:t>
      </w:r>
    </w:p>
    <w:p w14:paraId="2E9F3DDC" w14:textId="77777777" w:rsidR="00547796" w:rsidRPr="00547796" w:rsidRDefault="00547796" w:rsidP="00547796">
      <w:pPr>
        <w:numPr>
          <w:ilvl w:val="0"/>
          <w:numId w:val="110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</w:pPr>
      <w:r w:rsidRPr="00547796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hu-HU"/>
          <w14:ligatures w14:val="none"/>
        </w:rPr>
        <w:t>Gemini 2.5 Pro Response:</w:t>
      </w: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 xml:space="preserve"> Diagnosed issue, generated "linked list" fix plan.</w:t>
      </w:r>
    </w:p>
    <w:p w14:paraId="2E14E99B" w14:textId="77777777" w:rsidR="00547796" w:rsidRPr="00547796" w:rsidRDefault="00547796" w:rsidP="00547796">
      <w:pPr>
        <w:numPr>
          <w:ilvl w:val="0"/>
          <w:numId w:val="110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</w:pPr>
      <w:r w:rsidRPr="00547796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hu-HU"/>
          <w14:ligatures w14:val="none"/>
        </w:rPr>
        <w:t>AI Agent Actions:</w:t>
      </w: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 xml:space="preserve"> Implemented "linked list" fix (save </w:t>
      </w:r>
      <w:r w:rsidRPr="00547796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hu-HU"/>
          <w14:ligatures w14:val="none"/>
        </w:rPr>
        <w:t>linkedGroupId</w:t>
      </w: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>, conditional UI, fan-out sync, unlink option).</w:t>
      </w:r>
    </w:p>
    <w:p w14:paraId="73529A20" w14:textId="77777777" w:rsidR="00547796" w:rsidRPr="00547796" w:rsidRDefault="00547796" w:rsidP="00547796">
      <w:pPr>
        <w:numPr>
          <w:ilvl w:val="0"/>
          <w:numId w:val="110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</w:pPr>
      <w:r w:rsidRPr="00547796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hu-HU"/>
          <w14:ligatures w14:val="none"/>
        </w:rPr>
        <w:t>User Prompt:</w:t>
      </w: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 xml:space="preserve"> Add item quantities/portions feature (</w:t>
      </w:r>
      <w:r w:rsidRPr="00547796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hu-HU"/>
          <w14:ligatures w14:val="none"/>
        </w:rPr>
        <w:t>feature/item-portions</w:t>
      </w: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 xml:space="preserve"> branch).</w:t>
      </w:r>
    </w:p>
    <w:p w14:paraId="42EFAE05" w14:textId="77777777" w:rsidR="00547796" w:rsidRPr="00547796" w:rsidRDefault="00547796" w:rsidP="00547796">
      <w:pPr>
        <w:numPr>
          <w:ilvl w:val="0"/>
          <w:numId w:val="110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</w:pPr>
      <w:r w:rsidRPr="00547796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hu-HU"/>
          <w14:ligatures w14:val="none"/>
        </w:rPr>
        <w:t>AI Agent Actions:</w:t>
      </w: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 xml:space="preserve"> Implemented feature (data model, form inputs, display, refined quantity input).</w:t>
      </w:r>
    </w:p>
    <w:p w14:paraId="7FF3BAF9" w14:textId="77777777" w:rsidR="00547796" w:rsidRPr="00547796" w:rsidRDefault="00547796" w:rsidP="00547796">
      <w:pPr>
        <w:numPr>
          <w:ilvl w:val="0"/>
          <w:numId w:val="110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</w:pPr>
      <w:r w:rsidRPr="00547796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hu-HU"/>
          <w14:ligatures w14:val="none"/>
        </w:rPr>
        <w:t>User Prompt:</w:t>
      </w: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 xml:space="preserve"> Merge branches, update README, push to GitHub.</w:t>
      </w:r>
    </w:p>
    <w:p w14:paraId="4458D566" w14:textId="77777777" w:rsidR="00547796" w:rsidRPr="00547796" w:rsidRDefault="00547796" w:rsidP="00547796">
      <w:pPr>
        <w:numPr>
          <w:ilvl w:val="0"/>
          <w:numId w:val="110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</w:pPr>
      <w:r w:rsidRPr="00547796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hu-HU"/>
          <w14:ligatures w14:val="none"/>
        </w:rPr>
        <w:t>AI Agent Actions:</w:t>
      </w: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 xml:space="preserve"> Performed Git merges; rewrote </w:t>
      </w:r>
      <w:r w:rsidRPr="00547796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hu-HU"/>
          <w14:ligatures w14:val="none"/>
        </w:rPr>
        <w:t>README.md</w:t>
      </w: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>; guided GitHub push.</w:t>
      </w:r>
    </w:p>
    <w:p w14:paraId="1EFF761C" w14:textId="77777777" w:rsidR="00547796" w:rsidRPr="00547796" w:rsidRDefault="00547796" w:rsidP="00547796">
      <w:pPr>
        <w:numPr>
          <w:ilvl w:val="0"/>
          <w:numId w:val="110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</w:pPr>
      <w:r w:rsidRPr="00547796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hu-HU"/>
          <w14:ligatures w14:val="none"/>
        </w:rPr>
        <w:t>Project State:</w:t>
      </w: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 xml:space="preserve"> App functional with quantities, groups, admin, theming. Critical bugs resolved. Code on GitHub. </w:t>
      </w:r>
      <w:r w:rsidRPr="00547796">
        <w:rPr>
          <w:rFonts w:ascii="Segoe UI Emoji" w:eastAsia="Times New Roman" w:hAnsi="Segoe UI Emoji" w:cs="Segoe UI Emoji"/>
          <w:color w:val="1B1C1D"/>
          <w:kern w:val="0"/>
          <w:lang w:eastAsia="hu-HU"/>
          <w14:ligatures w14:val="none"/>
        </w:rPr>
        <w:t>✅</w:t>
      </w:r>
    </w:p>
    <w:p w14:paraId="4962D1A9" w14:textId="77777777" w:rsidR="00547796" w:rsidRPr="00547796" w:rsidRDefault="00547796" w:rsidP="00547796">
      <w:pPr>
        <w:spacing w:after="120" w:line="240" w:lineRule="auto"/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</w:pP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pict w14:anchorId="2BF93877">
          <v:rect id="_x0000_i1057" style="width:0;height:1.5pt" o:hralign="center" o:hrstd="t" o:hrnoshade="t" o:hr="t" fillcolor="gray" stroked="f"/>
        </w:pict>
      </w:r>
    </w:p>
    <w:p w14:paraId="6F1210CA" w14:textId="77777777" w:rsidR="00547796" w:rsidRPr="00547796" w:rsidRDefault="00547796" w:rsidP="00547796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hu-HU"/>
          <w14:ligatures w14:val="none"/>
        </w:rPr>
      </w:pPr>
      <w:r w:rsidRPr="00547796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  <w:lang w:eastAsia="hu-HU"/>
          <w14:ligatures w14:val="none"/>
        </w:rPr>
        <w:t>8. Phase 7: Deployment to Firebase Hosting (Interaction with Claude 4.5 Sonnet)</w:t>
      </w:r>
    </w:p>
    <w:p w14:paraId="231B11C4" w14:textId="77777777" w:rsidR="00547796" w:rsidRPr="00547796" w:rsidRDefault="00547796" w:rsidP="00547796">
      <w:pPr>
        <w:numPr>
          <w:ilvl w:val="0"/>
          <w:numId w:val="111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</w:pPr>
      <w:r w:rsidRPr="00547796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hu-HU"/>
          <w14:ligatures w14:val="none"/>
        </w:rPr>
        <w:t>User Prompt:</w:t>
      </w: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 xml:space="preserve"> "i want to make my server online all the time even when my laptop is off"</w:t>
      </w:r>
    </w:p>
    <w:p w14:paraId="608553C2" w14:textId="77777777" w:rsidR="00547796" w:rsidRPr="00547796" w:rsidRDefault="00547796" w:rsidP="00547796">
      <w:pPr>
        <w:numPr>
          <w:ilvl w:val="0"/>
          <w:numId w:val="111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</w:pPr>
      <w:r w:rsidRPr="00547796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hu-HU"/>
          <w14:ligatures w14:val="none"/>
        </w:rPr>
        <w:t>AI Agent Recommendation:</w:t>
      </w: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 xml:space="preserve"> Suggested deploying to </w:t>
      </w:r>
      <w:r w:rsidRPr="00547796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hu-HU"/>
          <w14:ligatures w14:val="none"/>
        </w:rPr>
        <w:t>Firebase Hosting</w:t>
      </w: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>.</w:t>
      </w:r>
    </w:p>
    <w:p w14:paraId="75EB2538" w14:textId="77777777" w:rsidR="00547796" w:rsidRPr="00547796" w:rsidRDefault="00547796" w:rsidP="00547796">
      <w:pPr>
        <w:numPr>
          <w:ilvl w:val="0"/>
          <w:numId w:val="111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</w:pPr>
      <w:r w:rsidRPr="00547796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hu-HU"/>
          <w14:ligatures w14:val="none"/>
        </w:rPr>
        <w:lastRenderedPageBreak/>
        <w:t xml:space="preserve">AI Agent Actions (Deployment 1 - </w:t>
      </w:r>
      <w:r w:rsidRPr="00547796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hu-HU"/>
          <w14:ligatures w14:val="none"/>
        </w:rPr>
        <w:t>shopping-list-c9f40</w:t>
      </w:r>
      <w:r w:rsidRPr="00547796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hu-HU"/>
          <w14:ligatures w14:val="none"/>
        </w:rPr>
        <w:t>):</w:t>
      </w:r>
    </w:p>
    <w:p w14:paraId="58FFDD30" w14:textId="77777777" w:rsidR="00547796" w:rsidRPr="00547796" w:rsidRDefault="00547796" w:rsidP="00547796">
      <w:pPr>
        <w:numPr>
          <w:ilvl w:val="1"/>
          <w:numId w:val="111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</w:pP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>Guided user through Firebase CLI install (</w:t>
      </w:r>
      <w:r w:rsidRPr="00547796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hu-HU"/>
          <w14:ligatures w14:val="none"/>
        </w:rPr>
        <w:t>firebase-tools</w:t>
      </w: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>), login (</w:t>
      </w:r>
      <w:r w:rsidRPr="00547796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hu-HU"/>
          <w14:ligatures w14:val="none"/>
        </w:rPr>
        <w:t>firebase login</w:t>
      </w: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>), hosting init (</w:t>
      </w:r>
      <w:r w:rsidRPr="00547796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hu-HU"/>
          <w14:ligatures w14:val="none"/>
        </w:rPr>
        <w:t>firebase init hosting</w:t>
      </w: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 xml:space="preserve">, selected project, set public dir to </w:t>
      </w:r>
      <w:r w:rsidRPr="00547796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hu-HU"/>
          <w14:ligatures w14:val="none"/>
        </w:rPr>
        <w:t>dist</w:t>
      </w: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>).</w:t>
      </w:r>
    </w:p>
    <w:p w14:paraId="6AD5606A" w14:textId="77777777" w:rsidR="00547796" w:rsidRPr="00547796" w:rsidRDefault="00547796" w:rsidP="00547796">
      <w:pPr>
        <w:numPr>
          <w:ilvl w:val="1"/>
          <w:numId w:val="111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</w:pP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>Guided user through build (</w:t>
      </w:r>
      <w:r w:rsidRPr="00547796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hu-HU"/>
          <w14:ligatures w14:val="none"/>
        </w:rPr>
        <w:t>npm run build</w:t>
      </w: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 xml:space="preserve">). Analyzed build warnings (dynamic/static imports, chunk size) as </w:t>
      </w:r>
      <w:proofErr w:type="gramStart"/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>non-critical</w:t>
      </w:r>
      <w:proofErr w:type="gramEnd"/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>.</w:t>
      </w:r>
    </w:p>
    <w:p w14:paraId="16E0A484" w14:textId="77777777" w:rsidR="00547796" w:rsidRPr="00547796" w:rsidRDefault="00547796" w:rsidP="00547796">
      <w:pPr>
        <w:numPr>
          <w:ilvl w:val="1"/>
          <w:numId w:val="111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</w:pP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>Executed deploy command (</w:t>
      </w:r>
      <w:r w:rsidRPr="00547796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hu-HU"/>
          <w14:ligatures w14:val="none"/>
        </w:rPr>
        <w:t>firebase deploy --only hosting</w:t>
      </w: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>).</w:t>
      </w:r>
    </w:p>
    <w:p w14:paraId="431425E8" w14:textId="77777777" w:rsidR="00547796" w:rsidRPr="00547796" w:rsidRDefault="00547796" w:rsidP="00547796">
      <w:pPr>
        <w:numPr>
          <w:ilvl w:val="1"/>
          <w:numId w:val="111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</w:pPr>
      <w:r w:rsidRPr="00547796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hu-HU"/>
          <w14:ligatures w14:val="none"/>
        </w:rPr>
        <w:t>Outcome 1:</w:t>
      </w: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 xml:space="preserve"> App deployed to </w:t>
      </w:r>
      <w:r w:rsidRPr="00547796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hu-HU"/>
          <w14:ligatures w14:val="none"/>
        </w:rPr>
        <w:t>https://shopping-list-c9f40.web.app</w:t>
      </w: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>.</w:t>
      </w:r>
    </w:p>
    <w:p w14:paraId="76FF19D5" w14:textId="77777777" w:rsidR="00547796" w:rsidRPr="00547796" w:rsidRDefault="00547796" w:rsidP="00547796">
      <w:pPr>
        <w:numPr>
          <w:ilvl w:val="0"/>
          <w:numId w:val="111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</w:pPr>
      <w:r w:rsidRPr="00547796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hu-HU"/>
          <w14:ligatures w14:val="none"/>
        </w:rPr>
        <w:t>User Prompt:</w:t>
      </w: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 xml:space="preserve"> Request to change the </w:t>
      </w:r>
      <w:r w:rsidRPr="00547796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hu-HU"/>
          <w14:ligatures w14:val="none"/>
        </w:rPr>
        <w:t>c9f40</w:t>
      </w: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 xml:space="preserve"> part of the URL.</w:t>
      </w:r>
    </w:p>
    <w:p w14:paraId="338EF771" w14:textId="77777777" w:rsidR="00547796" w:rsidRPr="00547796" w:rsidRDefault="00547796" w:rsidP="00547796">
      <w:pPr>
        <w:numPr>
          <w:ilvl w:val="0"/>
          <w:numId w:val="111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</w:pPr>
      <w:r w:rsidRPr="00547796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hu-HU"/>
          <w14:ligatures w14:val="none"/>
        </w:rPr>
        <w:t>AI Agent Response:</w:t>
      </w: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 xml:space="preserve"> Explained URL is tied to Project ID; requires a new project for a different URL.</w:t>
      </w:r>
    </w:p>
    <w:p w14:paraId="0EB775A8" w14:textId="77777777" w:rsidR="00547796" w:rsidRPr="00547796" w:rsidRDefault="00547796" w:rsidP="00547796">
      <w:pPr>
        <w:numPr>
          <w:ilvl w:val="0"/>
          <w:numId w:val="111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</w:pPr>
      <w:r w:rsidRPr="00547796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hu-HU"/>
          <w14:ligatures w14:val="none"/>
        </w:rPr>
        <w:t>User Action:</w:t>
      </w: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 xml:space="preserve"> User created a new Firebase project (</w:t>
      </w:r>
      <w:r w:rsidRPr="00547796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hu-HU"/>
          <w14:ligatures w14:val="none"/>
        </w:rPr>
        <w:t>easyshopping-list</w:t>
      </w: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>) and configured app locally.</w:t>
      </w:r>
    </w:p>
    <w:p w14:paraId="2F296C13" w14:textId="77777777" w:rsidR="00547796" w:rsidRPr="00547796" w:rsidRDefault="00547796" w:rsidP="00547796">
      <w:pPr>
        <w:numPr>
          <w:ilvl w:val="0"/>
          <w:numId w:val="111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</w:pPr>
      <w:r w:rsidRPr="00547796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hu-HU"/>
          <w14:ligatures w14:val="none"/>
        </w:rPr>
        <w:t xml:space="preserve">AI Agent Actions (Deployment 2 - </w:t>
      </w:r>
      <w:r w:rsidRPr="00547796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hu-HU"/>
          <w14:ligatures w14:val="none"/>
        </w:rPr>
        <w:t>easyshopping-list</w:t>
      </w:r>
      <w:r w:rsidRPr="00547796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hu-HU"/>
          <w14:ligatures w14:val="none"/>
        </w:rPr>
        <w:t>):</w:t>
      </w:r>
    </w:p>
    <w:p w14:paraId="6323D7A9" w14:textId="77777777" w:rsidR="00547796" w:rsidRPr="00547796" w:rsidRDefault="00547796" w:rsidP="00547796">
      <w:pPr>
        <w:numPr>
          <w:ilvl w:val="1"/>
          <w:numId w:val="111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</w:pP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 xml:space="preserve">Guided user to switch active </w:t>
      </w:r>
      <w:proofErr w:type="gramStart"/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>project in</w:t>
      </w:r>
      <w:proofErr w:type="gramEnd"/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 xml:space="preserve"> CLI (</w:t>
      </w:r>
      <w:r w:rsidRPr="00547796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hu-HU"/>
          <w14:ligatures w14:val="none"/>
        </w:rPr>
        <w:t>firebase use --add</w:t>
      </w: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 xml:space="preserve">, alias </w:t>
      </w:r>
      <w:r w:rsidRPr="00547796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hu-HU"/>
          <w14:ligatures w14:val="none"/>
        </w:rPr>
        <w:t>new-server</w:t>
      </w: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>).</w:t>
      </w:r>
    </w:p>
    <w:p w14:paraId="71156886" w14:textId="77777777" w:rsidR="00547796" w:rsidRPr="00547796" w:rsidRDefault="00547796" w:rsidP="00547796">
      <w:pPr>
        <w:numPr>
          <w:ilvl w:val="1"/>
          <w:numId w:val="111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</w:pP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 xml:space="preserve">Ensured user ran </w:t>
      </w:r>
      <w:r w:rsidRPr="00547796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hu-HU"/>
          <w14:ligatures w14:val="none"/>
        </w:rPr>
        <w:t>npm run build</w:t>
      </w: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>.</w:t>
      </w:r>
    </w:p>
    <w:p w14:paraId="5D57DFBA" w14:textId="77777777" w:rsidR="00547796" w:rsidRPr="00547796" w:rsidRDefault="00547796" w:rsidP="00547796">
      <w:pPr>
        <w:numPr>
          <w:ilvl w:val="1"/>
          <w:numId w:val="111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</w:pP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>Executed deploy command (</w:t>
      </w:r>
      <w:r w:rsidRPr="00547796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hu-HU"/>
          <w14:ligatures w14:val="none"/>
        </w:rPr>
        <w:t>firebase deploy --only hosting</w:t>
      </w: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>).</w:t>
      </w:r>
    </w:p>
    <w:p w14:paraId="0F2ED6F0" w14:textId="77777777" w:rsidR="00547796" w:rsidRPr="00547796" w:rsidRDefault="00547796" w:rsidP="00547796">
      <w:pPr>
        <w:numPr>
          <w:ilvl w:val="0"/>
          <w:numId w:val="111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</w:pPr>
      <w:r w:rsidRPr="00547796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hu-HU"/>
          <w14:ligatures w14:val="none"/>
        </w:rPr>
        <w:t>Final Deployment Outcome:</w:t>
      </w: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 xml:space="preserve"> App successfully deployed and live 24/7 at </w:t>
      </w:r>
      <w:r w:rsidRPr="00547796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hu-HU"/>
          <w14:ligatures w14:val="none"/>
        </w:rPr>
        <w:t>https://easyshopping-list.web.app</w:t>
      </w: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 xml:space="preserve">. </w:t>
      </w:r>
      <w:r w:rsidRPr="00547796">
        <w:rPr>
          <w:rFonts w:ascii="Segoe UI Emoji" w:eastAsia="Times New Roman" w:hAnsi="Segoe UI Emoji" w:cs="Segoe UI Emoji"/>
          <w:color w:val="1B1C1D"/>
          <w:kern w:val="0"/>
          <w:lang w:eastAsia="hu-HU"/>
          <w14:ligatures w14:val="none"/>
        </w:rPr>
        <w:t>✅</w:t>
      </w:r>
    </w:p>
    <w:p w14:paraId="12F86C0A" w14:textId="77777777" w:rsidR="00547796" w:rsidRPr="00547796" w:rsidRDefault="00547796" w:rsidP="00547796">
      <w:pPr>
        <w:spacing w:after="120" w:line="240" w:lineRule="auto"/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</w:pP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pict w14:anchorId="12F7FFE1">
          <v:rect id="_x0000_i1058" style="width:0;height:1.5pt" o:hralign="center" o:hrstd="t" o:hrnoshade="t" o:hr="t" fillcolor="gray" stroked="f"/>
        </w:pict>
      </w:r>
    </w:p>
    <w:p w14:paraId="5F556D9C" w14:textId="77777777" w:rsidR="00547796" w:rsidRPr="00547796" w:rsidRDefault="00547796" w:rsidP="00547796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hu-HU"/>
          <w14:ligatures w14:val="none"/>
        </w:rPr>
      </w:pPr>
      <w:r w:rsidRPr="00547796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  <w:lang w:eastAsia="hu-HU"/>
          <w14:ligatures w14:val="none"/>
        </w:rPr>
        <w:t>9. Phase 8: CI/CD Setup &amp; Favicon Change (Interaction with Claude 4.5 Sonnet)</w:t>
      </w:r>
    </w:p>
    <w:p w14:paraId="6B5AD96E" w14:textId="77777777" w:rsidR="00547796" w:rsidRPr="00547796" w:rsidRDefault="00547796" w:rsidP="00547796">
      <w:pPr>
        <w:numPr>
          <w:ilvl w:val="0"/>
          <w:numId w:val="112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</w:pPr>
      <w:r w:rsidRPr="00547796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hu-HU"/>
          <w14:ligatures w14:val="none"/>
        </w:rPr>
        <w:t>User Prompt:</w:t>
      </w: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 xml:space="preserve"> "i want to sync the hosting to the github repository"</w:t>
      </w:r>
    </w:p>
    <w:p w14:paraId="1754300C" w14:textId="77777777" w:rsidR="00547796" w:rsidRPr="00547796" w:rsidRDefault="00547796" w:rsidP="00547796">
      <w:pPr>
        <w:numPr>
          <w:ilvl w:val="0"/>
          <w:numId w:val="112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</w:pPr>
      <w:r w:rsidRPr="00547796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hu-HU"/>
          <w14:ligatures w14:val="none"/>
        </w:rPr>
        <w:t>AI Agent Recommendation:</w:t>
      </w: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 xml:space="preserve"> Set up automatic deployment using Firebase Hosting GitHub Actions.</w:t>
      </w:r>
    </w:p>
    <w:p w14:paraId="13C4032B" w14:textId="77777777" w:rsidR="00547796" w:rsidRPr="00547796" w:rsidRDefault="00547796" w:rsidP="00547796">
      <w:pPr>
        <w:numPr>
          <w:ilvl w:val="0"/>
          <w:numId w:val="112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</w:pPr>
      <w:r w:rsidRPr="00547796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hu-HU"/>
          <w14:ligatures w14:val="none"/>
        </w:rPr>
        <w:t>AI Agent Actions:</w:t>
      </w:r>
    </w:p>
    <w:p w14:paraId="61BA550C" w14:textId="77777777" w:rsidR="00547796" w:rsidRPr="00547796" w:rsidRDefault="00547796" w:rsidP="00547796">
      <w:pPr>
        <w:numPr>
          <w:ilvl w:val="1"/>
          <w:numId w:val="112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</w:pP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 xml:space="preserve">Guided user through </w:t>
      </w:r>
      <w:r w:rsidRPr="00547796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hu-HU"/>
          <w14:ligatures w14:val="none"/>
        </w:rPr>
        <w:t xml:space="preserve">firebase init </w:t>
      </w:r>
      <w:proofErr w:type="gramStart"/>
      <w:r w:rsidRPr="00547796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hu-HU"/>
          <w14:ligatures w14:val="none"/>
        </w:rPr>
        <w:t>hosting:github</w:t>
      </w:r>
      <w:proofErr w:type="gramEnd"/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 xml:space="preserve"> prompts (select repo </w:t>
      </w:r>
      <w:r w:rsidRPr="00547796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hu-HU"/>
          <w14:ligatures w14:val="none"/>
        </w:rPr>
        <w:t>RITTBALA/shopping-list</w:t>
      </w: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 xml:space="preserve">, enable build script </w:t>
      </w:r>
      <w:r w:rsidRPr="00547796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hu-HU"/>
          <w14:ligatures w14:val="none"/>
        </w:rPr>
        <w:t>npm run build</w:t>
      </w: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>, enable deploy on merge).</w:t>
      </w:r>
    </w:p>
    <w:p w14:paraId="445D91B0" w14:textId="77777777" w:rsidR="00547796" w:rsidRPr="00547796" w:rsidRDefault="00547796" w:rsidP="00547796">
      <w:pPr>
        <w:numPr>
          <w:ilvl w:val="0"/>
          <w:numId w:val="112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</w:pPr>
      <w:r w:rsidRPr="00547796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hu-HU"/>
          <w14:ligatures w14:val="none"/>
        </w:rPr>
        <w:t>User Prompt:</w:t>
      </w: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 xml:space="preserve"> Change web app icon to a shopping cart.</w:t>
      </w:r>
    </w:p>
    <w:p w14:paraId="54AAEF18" w14:textId="77777777" w:rsidR="00547796" w:rsidRPr="00547796" w:rsidRDefault="00547796" w:rsidP="00547796">
      <w:pPr>
        <w:numPr>
          <w:ilvl w:val="0"/>
          <w:numId w:val="112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</w:pPr>
      <w:r w:rsidRPr="00547796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hu-HU"/>
          <w14:ligatures w14:val="none"/>
        </w:rPr>
        <w:t>AI Agent Actions:</w:t>
      </w: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 xml:space="preserve"> Generated a </w:t>
      </w:r>
      <w:r w:rsidRPr="00547796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hu-HU"/>
          <w14:ligatures w14:val="none"/>
        </w:rPr>
        <w:t>shopping-cart.svg</w:t>
      </w: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 xml:space="preserve"> file in </w:t>
      </w:r>
      <w:r w:rsidRPr="00547796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hu-HU"/>
          <w14:ligatures w14:val="none"/>
        </w:rPr>
        <w:t>/public</w:t>
      </w: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 xml:space="preserve">, updated </w:t>
      </w:r>
      <w:r w:rsidRPr="00547796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hu-HU"/>
          <w14:ligatures w14:val="none"/>
        </w:rPr>
        <w:t>index.html</w:t>
      </w: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 xml:space="preserve"> link tag.</w:t>
      </w:r>
    </w:p>
    <w:p w14:paraId="3CA3439C" w14:textId="77777777" w:rsidR="00547796" w:rsidRPr="00547796" w:rsidRDefault="00547796" w:rsidP="00547796">
      <w:pPr>
        <w:numPr>
          <w:ilvl w:val="0"/>
          <w:numId w:val="112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</w:pPr>
      <w:r w:rsidRPr="00547796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hu-HU"/>
          <w14:ligatures w14:val="none"/>
        </w:rPr>
        <w:t>User Prompt:</w:t>
      </w: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 xml:space="preserve"> How to apply icon changes (expecting auto-deploy).</w:t>
      </w:r>
    </w:p>
    <w:p w14:paraId="5E6593FB" w14:textId="77777777" w:rsidR="00547796" w:rsidRPr="00547796" w:rsidRDefault="00547796" w:rsidP="00547796">
      <w:pPr>
        <w:numPr>
          <w:ilvl w:val="0"/>
          <w:numId w:val="112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</w:pPr>
      <w:r w:rsidRPr="00547796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hu-HU"/>
          <w14:ligatures w14:val="none"/>
        </w:rPr>
        <w:t>AI Agent Response:</w:t>
      </w: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 xml:space="preserve"> Explained commit/push triggers GitHub Actions.</w:t>
      </w:r>
    </w:p>
    <w:p w14:paraId="79EAFBFE" w14:textId="77777777" w:rsidR="00547796" w:rsidRPr="00547796" w:rsidRDefault="00547796" w:rsidP="00547796">
      <w:pPr>
        <w:numPr>
          <w:ilvl w:val="0"/>
          <w:numId w:val="112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</w:pPr>
      <w:r w:rsidRPr="00547796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hu-HU"/>
          <w14:ligatures w14:val="none"/>
        </w:rPr>
        <w:t>User Prompt:</w:t>
      </w: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 xml:space="preserve"> No "Actions" tab visible on GitHub.</w:t>
      </w:r>
    </w:p>
    <w:p w14:paraId="46D22A1F" w14:textId="77777777" w:rsidR="00547796" w:rsidRPr="00547796" w:rsidRDefault="00547796" w:rsidP="00547796">
      <w:pPr>
        <w:numPr>
          <w:ilvl w:val="0"/>
          <w:numId w:val="112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</w:pPr>
      <w:r w:rsidRPr="00547796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hu-HU"/>
          <w14:ligatures w14:val="none"/>
        </w:rPr>
        <w:t>AI Agent Debugging:</w:t>
      </w: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 xml:space="preserve"> Deduced workflow file </w:t>
      </w:r>
      <w:proofErr w:type="gramStart"/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>(</w:t>
      </w:r>
      <w:r w:rsidRPr="00547796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hu-HU"/>
          <w14:ligatures w14:val="none"/>
        </w:rPr>
        <w:t>.github</w:t>
      </w:r>
      <w:proofErr w:type="gramEnd"/>
      <w:r w:rsidRPr="00547796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hu-HU"/>
          <w14:ligatures w14:val="none"/>
        </w:rPr>
        <w:t>/workflows/...yml</w:t>
      </w: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 xml:space="preserve">) wasn't committed/pushed or setup failed. Guided user to re-run </w:t>
      </w:r>
      <w:r w:rsidRPr="00547796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hu-HU"/>
          <w14:ligatures w14:val="none"/>
        </w:rPr>
        <w:t>firebase init hosting</w:t>
      </w: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 xml:space="preserve"> (to fix </w:t>
      </w:r>
      <w:proofErr w:type="gramStart"/>
      <w:r w:rsidRPr="00547796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hu-HU"/>
          <w14:ligatures w14:val="none"/>
        </w:rPr>
        <w:t>firebase.json</w:t>
      </w:r>
      <w:proofErr w:type="gramEnd"/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 xml:space="preserve">) then </w:t>
      </w:r>
      <w:r w:rsidRPr="00547796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hu-HU"/>
          <w14:ligatures w14:val="none"/>
        </w:rPr>
        <w:t xml:space="preserve">firebase init </w:t>
      </w:r>
      <w:proofErr w:type="gramStart"/>
      <w:r w:rsidRPr="00547796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hu-HU"/>
          <w14:ligatures w14:val="none"/>
        </w:rPr>
        <w:t>hosting:github</w:t>
      </w:r>
      <w:proofErr w:type="gramEnd"/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>.</w:t>
      </w:r>
    </w:p>
    <w:p w14:paraId="07A6C201" w14:textId="77777777" w:rsidR="00547796" w:rsidRPr="00547796" w:rsidRDefault="00547796" w:rsidP="00547796">
      <w:pPr>
        <w:numPr>
          <w:ilvl w:val="0"/>
          <w:numId w:val="112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</w:pPr>
      <w:r w:rsidRPr="00547796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hu-HU"/>
          <w14:ligatures w14:val="none"/>
        </w:rPr>
        <w:t>User Prompt:</w:t>
      </w: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 xml:space="preserve"> GitHub Actions build failed (</w:t>
      </w:r>
      <w:r w:rsidRPr="00547796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hu-HU"/>
          <w14:ligatures w14:val="none"/>
        </w:rPr>
        <w:t>sh: 1: vite: not found</w:t>
      </w: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>).</w:t>
      </w:r>
    </w:p>
    <w:p w14:paraId="236D5291" w14:textId="77777777" w:rsidR="00547796" w:rsidRPr="00547796" w:rsidRDefault="00547796" w:rsidP="00547796">
      <w:pPr>
        <w:numPr>
          <w:ilvl w:val="0"/>
          <w:numId w:val="112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</w:pPr>
      <w:r w:rsidRPr="00547796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hu-HU"/>
          <w14:ligatures w14:val="none"/>
        </w:rPr>
        <w:t>AI Agent Debugging:</w:t>
      </w: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 xml:space="preserve"> Identified missing dependency installation step in workflow YAML.</w:t>
      </w:r>
    </w:p>
    <w:p w14:paraId="340552FA" w14:textId="77777777" w:rsidR="00547796" w:rsidRPr="00547796" w:rsidRDefault="00547796" w:rsidP="00547796">
      <w:pPr>
        <w:numPr>
          <w:ilvl w:val="0"/>
          <w:numId w:val="112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</w:pPr>
      <w:r w:rsidRPr="00547796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hu-HU"/>
          <w14:ligatures w14:val="none"/>
        </w:rPr>
        <w:t>AI Agent Fix:</w:t>
      </w: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 xml:space="preserve"> Provided corrected YAML snippet including </w:t>
      </w:r>
      <w:r w:rsidRPr="00547796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hu-HU"/>
          <w14:ligatures w14:val="none"/>
        </w:rPr>
        <w:t>run: npm install</w:t>
      </w: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 xml:space="preserve"> step. Applied patch to </w:t>
      </w:r>
      <w:r w:rsidRPr="00547796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hu-HU"/>
          <w14:ligatures w14:val="none"/>
        </w:rPr>
        <w:t>.github/workflows/firebase-hosting-merge.yml</w:t>
      </w: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>.</w:t>
      </w:r>
    </w:p>
    <w:p w14:paraId="4B4D138A" w14:textId="77777777" w:rsidR="00547796" w:rsidRPr="00547796" w:rsidRDefault="00547796" w:rsidP="00547796">
      <w:pPr>
        <w:numPr>
          <w:ilvl w:val="0"/>
          <w:numId w:val="112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</w:pPr>
      <w:r w:rsidRPr="00547796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hu-HU"/>
          <w14:ligatures w14:val="none"/>
        </w:rPr>
        <w:t>Outcome:</w:t>
      </w: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 xml:space="preserve"> GitHub Actions workflow corrected and set up for automatic deployment on push/merge to the main branch. Favicon change committed and pushed, triggering successful auto-deploy. </w:t>
      </w:r>
      <w:r w:rsidRPr="00547796">
        <w:rPr>
          <w:rFonts w:ascii="Segoe UI Emoji" w:eastAsia="Times New Roman" w:hAnsi="Segoe UI Emoji" w:cs="Segoe UI Emoji"/>
          <w:color w:val="1B1C1D"/>
          <w:kern w:val="0"/>
          <w:lang w:eastAsia="hu-HU"/>
          <w14:ligatures w14:val="none"/>
        </w:rPr>
        <w:t>✅</w:t>
      </w:r>
    </w:p>
    <w:p w14:paraId="66F3835A" w14:textId="77777777" w:rsidR="00547796" w:rsidRPr="00547796" w:rsidRDefault="00547796" w:rsidP="00547796">
      <w:pPr>
        <w:spacing w:after="120" w:line="240" w:lineRule="auto"/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</w:pP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pict w14:anchorId="4F201BA0">
          <v:rect id="_x0000_i1059" style="width:0;height:1.5pt" o:hralign="center" o:hrstd="t" o:hrnoshade="t" o:hr="t" fillcolor="gray" stroked="f"/>
        </w:pict>
      </w:r>
    </w:p>
    <w:p w14:paraId="2702F4F4" w14:textId="77777777" w:rsidR="00547796" w:rsidRPr="00547796" w:rsidRDefault="00547796" w:rsidP="00547796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hu-HU"/>
          <w14:ligatures w14:val="none"/>
        </w:rPr>
      </w:pPr>
      <w:r w:rsidRPr="00547796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  <w:lang w:eastAsia="hu-HU"/>
          <w14:ligatures w14:val="none"/>
        </w:rPr>
        <w:lastRenderedPageBreak/>
        <w:t>10. Phase 9: List Location &amp; Directions Feature (Implemented by Claude 4.5 Sonnet)</w:t>
      </w:r>
    </w:p>
    <w:p w14:paraId="377C05A4" w14:textId="77777777" w:rsidR="00547796" w:rsidRPr="00547796" w:rsidRDefault="00547796" w:rsidP="00547796">
      <w:pPr>
        <w:numPr>
          <w:ilvl w:val="0"/>
          <w:numId w:val="113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</w:pPr>
      <w:r w:rsidRPr="00547796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hu-HU"/>
          <w14:ligatures w14:val="none"/>
        </w:rPr>
        <w:t>User Prompt:</w:t>
      </w: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 xml:space="preserve"> Add feature to store a location (address/coordinates) for each list and add a button to open Google Maps directions to that location. Create new branch </w:t>
      </w:r>
      <w:r w:rsidRPr="00547796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hu-HU"/>
          <w14:ligatures w14:val="none"/>
        </w:rPr>
        <w:t>feature/navigation-map</w:t>
      </w: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>.</w:t>
      </w:r>
    </w:p>
    <w:p w14:paraId="2BF1259E" w14:textId="77777777" w:rsidR="00547796" w:rsidRPr="00547796" w:rsidRDefault="00547796" w:rsidP="00547796">
      <w:pPr>
        <w:numPr>
          <w:ilvl w:val="0"/>
          <w:numId w:val="113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</w:pPr>
      <w:r w:rsidRPr="00547796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hu-HU"/>
          <w14:ligatures w14:val="none"/>
        </w:rPr>
        <w:t>AI Agent Actions:</w:t>
      </w:r>
    </w:p>
    <w:p w14:paraId="5D3CEB59" w14:textId="77777777" w:rsidR="00547796" w:rsidRPr="00547796" w:rsidRDefault="00547796" w:rsidP="00547796">
      <w:pPr>
        <w:numPr>
          <w:ilvl w:val="1"/>
          <w:numId w:val="113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</w:pPr>
      <w:r w:rsidRPr="00547796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hu-HU"/>
          <w14:ligatures w14:val="none"/>
        </w:rPr>
        <w:t>Git:</w:t>
      </w: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 xml:space="preserve"> Created branch </w:t>
      </w:r>
      <w:r w:rsidRPr="00547796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hu-HU"/>
          <w14:ligatures w14:val="none"/>
        </w:rPr>
        <w:t>feature/navigation-map</w:t>
      </w: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>.</w:t>
      </w:r>
    </w:p>
    <w:p w14:paraId="051DA414" w14:textId="77777777" w:rsidR="00547796" w:rsidRPr="00547796" w:rsidRDefault="00547796" w:rsidP="00547796">
      <w:pPr>
        <w:numPr>
          <w:ilvl w:val="1"/>
          <w:numId w:val="113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</w:pPr>
      <w:r w:rsidRPr="00547796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hu-HU"/>
          <w14:ligatures w14:val="none"/>
        </w:rPr>
        <w:t>Data Model:</w:t>
      </w: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 xml:space="preserve"> Added optional </w:t>
      </w:r>
      <w:r w:rsidRPr="00547796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hu-HU"/>
          <w14:ligatures w14:val="none"/>
        </w:rPr>
        <w:t>location</w:t>
      </w: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 xml:space="preserve"> (String) field to </w:t>
      </w:r>
      <w:r w:rsidRPr="00547796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hu-HU"/>
          <w14:ligatures w14:val="none"/>
        </w:rPr>
        <w:t>lists</w:t>
      </w: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 xml:space="preserve"> collection in </w:t>
      </w:r>
      <w:r w:rsidRPr="00547796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hu-HU"/>
          <w14:ligatures w14:val="none"/>
        </w:rPr>
        <w:t>firestoreService.js</w:t>
      </w: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 xml:space="preserve"> (within </w:t>
      </w:r>
      <w:r w:rsidRPr="00547796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hu-HU"/>
          <w14:ligatures w14:val="none"/>
        </w:rPr>
        <w:t>createList</w:t>
      </w: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 xml:space="preserve"> and </w:t>
      </w:r>
      <w:r w:rsidRPr="00547796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hu-HU"/>
          <w14:ligatures w14:val="none"/>
        </w:rPr>
        <w:t>updateList</w:t>
      </w: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>).</w:t>
      </w:r>
    </w:p>
    <w:p w14:paraId="5D2C5893" w14:textId="77777777" w:rsidR="00547796" w:rsidRPr="00547796" w:rsidRDefault="00547796" w:rsidP="00547796">
      <w:pPr>
        <w:numPr>
          <w:ilvl w:val="1"/>
          <w:numId w:val="113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</w:pPr>
      <w:r w:rsidRPr="00547796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hu-HU"/>
          <w14:ligatures w14:val="none"/>
        </w:rPr>
        <w:t>UI (Input):</w:t>
      </w: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 xml:space="preserve"> Added "Location (Optional)" </w:t>
      </w:r>
      <w:r w:rsidRPr="00547796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hu-HU"/>
          <w14:ligatures w14:val="none"/>
        </w:rPr>
        <w:t>TextField</w:t>
      </w: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 xml:space="preserve"> to </w:t>
      </w:r>
      <w:r w:rsidRPr="00547796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hu-HU"/>
          <w14:ligatures w14:val="none"/>
        </w:rPr>
        <w:t>CreateListDialog.jsx</w:t>
      </w: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 xml:space="preserve"> and </w:t>
      </w:r>
      <w:r w:rsidRPr="00547796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hu-HU"/>
          <w14:ligatures w14:val="none"/>
        </w:rPr>
        <w:t>RenameListDialog.jsx</w:t>
      </w: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>.</w:t>
      </w:r>
    </w:p>
    <w:p w14:paraId="094ED9EB" w14:textId="77777777" w:rsidR="00547796" w:rsidRPr="00547796" w:rsidRDefault="00547796" w:rsidP="00547796">
      <w:pPr>
        <w:numPr>
          <w:ilvl w:val="1"/>
          <w:numId w:val="113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</w:pPr>
      <w:r w:rsidRPr="00547796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hu-HU"/>
          <w14:ligatures w14:val="none"/>
        </w:rPr>
        <w:t>UI (Button):</w:t>
      </w: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 xml:space="preserve"> Added a "Get Directions" </w:t>
      </w:r>
      <w:r w:rsidRPr="00547796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hu-HU"/>
          <w14:ligatures w14:val="none"/>
        </w:rPr>
        <w:t>IconButton</w:t>
      </w: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 xml:space="preserve"> (using </w:t>
      </w:r>
      <w:r w:rsidRPr="00547796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hu-HU"/>
          <w14:ligatures w14:val="none"/>
        </w:rPr>
        <w:t>DirectionsIcon</w:t>
      </w: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 xml:space="preserve">) to </w:t>
      </w:r>
      <w:r w:rsidRPr="00547796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hu-HU"/>
          <w14:ligatures w14:val="none"/>
        </w:rPr>
        <w:t>ListHeader.jsx</w:t>
      </w: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 xml:space="preserve"> and </w:t>
      </w:r>
      <w:r w:rsidRPr="00547796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hu-HU"/>
          <w14:ligatures w14:val="none"/>
        </w:rPr>
        <w:t>ListCard.jsx</w:t>
      </w: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 xml:space="preserve">, conditionally rendered if </w:t>
      </w:r>
      <w:proofErr w:type="gramStart"/>
      <w:r w:rsidRPr="00547796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hu-HU"/>
          <w14:ligatures w14:val="none"/>
        </w:rPr>
        <w:t>list.location</w:t>
      </w:r>
      <w:proofErr w:type="gramEnd"/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 xml:space="preserve"> exists.</w:t>
      </w:r>
    </w:p>
    <w:p w14:paraId="310AD008" w14:textId="77777777" w:rsidR="00547796" w:rsidRPr="00547796" w:rsidRDefault="00547796" w:rsidP="00547796">
      <w:pPr>
        <w:numPr>
          <w:ilvl w:val="1"/>
          <w:numId w:val="113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</w:pPr>
      <w:r w:rsidRPr="00547796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hu-HU"/>
          <w14:ligatures w14:val="none"/>
        </w:rPr>
        <w:t>Functionality:</w:t>
      </w: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 xml:space="preserve"> Implemented </w:t>
      </w:r>
      <w:r w:rsidRPr="00547796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hu-HU"/>
          <w14:ligatures w14:val="none"/>
        </w:rPr>
        <w:t>handleGetDirections</w:t>
      </w: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 xml:space="preserve"> function. Encodes the </w:t>
      </w:r>
      <w:proofErr w:type="gramStart"/>
      <w:r w:rsidRPr="00547796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hu-HU"/>
          <w14:ligatures w14:val="none"/>
        </w:rPr>
        <w:t>list.location</w:t>
      </w:r>
      <w:proofErr w:type="gramEnd"/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 xml:space="preserve"> string and opens </w:t>
      </w:r>
      <w:r w:rsidRPr="00547796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hu-HU"/>
          <w14:ligatures w14:val="none"/>
        </w:rPr>
        <w:t>https://www.google.com/maps/search/?api=1&amp;query=&lt;encoded_location&gt;</w:t>
      </w: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 xml:space="preserve"> in a new tab.</w:t>
      </w:r>
    </w:p>
    <w:p w14:paraId="06DB9D93" w14:textId="77777777" w:rsidR="00547796" w:rsidRPr="00547796" w:rsidRDefault="00547796" w:rsidP="00547796">
      <w:pPr>
        <w:numPr>
          <w:ilvl w:val="0"/>
          <w:numId w:val="113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</w:pPr>
      <w:r w:rsidRPr="00547796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hu-HU"/>
          <w14:ligatures w14:val="none"/>
        </w:rPr>
        <w:t>Debugging &amp; Refinements:</w:t>
      </w:r>
    </w:p>
    <w:p w14:paraId="3238BBA3" w14:textId="77777777" w:rsidR="00547796" w:rsidRPr="00547796" w:rsidRDefault="00547796" w:rsidP="00547796">
      <w:pPr>
        <w:numPr>
          <w:ilvl w:val="1"/>
          <w:numId w:val="113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</w:pPr>
      <w:r w:rsidRPr="00547796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hu-HU"/>
          <w14:ligatures w14:val="none"/>
        </w:rPr>
        <w:t>Bug:</w:t>
      </w: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 xml:space="preserve"> Black screen appeared after implementation.</w:t>
      </w:r>
    </w:p>
    <w:p w14:paraId="45832EA3" w14:textId="77777777" w:rsidR="00547796" w:rsidRPr="00547796" w:rsidRDefault="00547796" w:rsidP="00547796">
      <w:pPr>
        <w:numPr>
          <w:ilvl w:val="1"/>
          <w:numId w:val="113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</w:pPr>
      <w:r w:rsidRPr="00547796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hu-HU"/>
          <w14:ligatures w14:val="none"/>
        </w:rPr>
        <w:t>AI Agent Debugging:</w:t>
      </w: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 xml:space="preserve"> Identified potential runtime errors due to accessing properties (like </w:t>
      </w:r>
      <w:r w:rsidRPr="00547796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hu-HU"/>
          <w14:ligatures w14:val="none"/>
        </w:rPr>
        <w:t>location</w:t>
      </w: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 xml:space="preserve">) on potentially undefined </w:t>
      </w:r>
      <w:r w:rsidRPr="00547796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hu-HU"/>
          <w14:ligatures w14:val="none"/>
        </w:rPr>
        <w:t>list</w:t>
      </w: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 xml:space="preserve"> objects, especially during initial load or if data is missing. Patches failed initially due to code structure mismatch.</w:t>
      </w:r>
    </w:p>
    <w:p w14:paraId="54A0F58F" w14:textId="77777777" w:rsidR="00547796" w:rsidRPr="00547796" w:rsidRDefault="00547796" w:rsidP="00547796">
      <w:pPr>
        <w:numPr>
          <w:ilvl w:val="1"/>
          <w:numId w:val="113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</w:pPr>
      <w:r w:rsidRPr="00547796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hu-HU"/>
          <w14:ligatures w14:val="none"/>
        </w:rPr>
        <w:t>AI Agent Fix:</w:t>
      </w: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 xml:space="preserve"> Added null checks and default value assignments for </w:t>
      </w:r>
      <w:r w:rsidRPr="00547796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hu-HU"/>
          <w14:ligatures w14:val="none"/>
        </w:rPr>
        <w:t>listName</w:t>
      </w: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 xml:space="preserve">, </w:t>
      </w:r>
      <w:r w:rsidRPr="00547796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hu-HU"/>
          <w14:ligatures w14:val="none"/>
        </w:rPr>
        <w:t>color</w:t>
      </w: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 xml:space="preserve">, </w:t>
      </w:r>
      <w:r w:rsidRPr="00547796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hu-HU"/>
          <w14:ligatures w14:val="none"/>
        </w:rPr>
        <w:t>icon</w:t>
      </w: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 xml:space="preserve">, </w:t>
      </w:r>
      <w:r w:rsidRPr="00547796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hu-HU"/>
          <w14:ligatures w14:val="none"/>
        </w:rPr>
        <w:t>location</w:t>
      </w: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 xml:space="preserve">, </w:t>
      </w:r>
      <w:r w:rsidRPr="00547796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hu-HU"/>
          <w14:ligatures w14:val="none"/>
        </w:rPr>
        <w:t>members</w:t>
      </w: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 xml:space="preserve">, </w:t>
      </w:r>
      <w:r w:rsidRPr="00547796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hu-HU"/>
          <w14:ligatures w14:val="none"/>
        </w:rPr>
        <w:t>createdAt</w:t>
      </w: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 xml:space="preserve"> at the beginning of </w:t>
      </w:r>
      <w:r w:rsidRPr="00547796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hu-HU"/>
          <w14:ligatures w14:val="none"/>
        </w:rPr>
        <w:t>ListHeader.jsx</w:t>
      </w: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 xml:space="preserve"> and </w:t>
      </w:r>
      <w:r w:rsidRPr="00547796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hu-HU"/>
          <w14:ligatures w14:val="none"/>
        </w:rPr>
        <w:t>ListCard.jsx</w:t>
      </w: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 xml:space="preserve">. Updated all JSX within these components to use these safe variables instead of directly accessing </w:t>
      </w:r>
      <w:proofErr w:type="gramStart"/>
      <w:r w:rsidRPr="00547796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hu-HU"/>
          <w14:ligatures w14:val="none"/>
        </w:rPr>
        <w:t>list.propertyName</w:t>
      </w:r>
      <w:proofErr w:type="gramEnd"/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>.</w:t>
      </w:r>
    </w:p>
    <w:p w14:paraId="3DF960B1" w14:textId="77777777" w:rsidR="00547796" w:rsidRPr="00547796" w:rsidRDefault="00547796" w:rsidP="00547796">
      <w:pPr>
        <w:numPr>
          <w:ilvl w:val="0"/>
          <w:numId w:val="113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</w:pPr>
      <w:r w:rsidRPr="00547796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hu-HU"/>
          <w14:ligatures w14:val="none"/>
        </w:rPr>
        <w:t>User Prompt:</w:t>
      </w: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 xml:space="preserve"> Merge branch to </w:t>
      </w:r>
      <w:r w:rsidRPr="00547796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hu-HU"/>
          <w14:ligatures w14:val="none"/>
        </w:rPr>
        <w:t>main</w:t>
      </w: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>.</w:t>
      </w:r>
    </w:p>
    <w:p w14:paraId="22FF35CD" w14:textId="77777777" w:rsidR="00547796" w:rsidRPr="00547796" w:rsidRDefault="00547796" w:rsidP="00547796">
      <w:pPr>
        <w:numPr>
          <w:ilvl w:val="0"/>
          <w:numId w:val="113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</w:pPr>
      <w:r w:rsidRPr="00547796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hu-HU"/>
          <w14:ligatures w14:val="none"/>
        </w:rPr>
        <w:t>AI Agent Actions:</w:t>
      </w: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 xml:space="preserve"> Merged </w:t>
      </w:r>
      <w:r w:rsidRPr="00547796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hu-HU"/>
          <w14:ligatures w14:val="none"/>
        </w:rPr>
        <w:t>feature/navigation-map</w:t>
      </w: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 xml:space="preserve"> into </w:t>
      </w:r>
      <w:r w:rsidRPr="00547796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hu-HU"/>
          <w14:ligatures w14:val="none"/>
        </w:rPr>
        <w:t>main</w:t>
      </w: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>.</w:t>
      </w:r>
    </w:p>
    <w:p w14:paraId="33BFC899" w14:textId="77777777" w:rsidR="00547796" w:rsidRPr="00547796" w:rsidRDefault="00547796" w:rsidP="00547796">
      <w:pPr>
        <w:numPr>
          <w:ilvl w:val="0"/>
          <w:numId w:val="113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</w:pPr>
      <w:r w:rsidRPr="00547796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hu-HU"/>
          <w14:ligatures w14:val="none"/>
        </w:rPr>
        <w:t>Phase 9 Outcome:</w:t>
      </w: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 xml:space="preserve"> Users can optionally add a location string to lists. A "Get Directions" button appears on lists with locations, opening Google Maps search in a new tab when clicked. Critical rendering bugs fixed with safe data handling. </w:t>
      </w:r>
      <w:r w:rsidRPr="00547796">
        <w:rPr>
          <w:rFonts w:ascii="Segoe UI Emoji" w:eastAsia="Times New Roman" w:hAnsi="Segoe UI Emoji" w:cs="Segoe UI Emoji"/>
          <w:color w:val="1B1C1D"/>
          <w:kern w:val="0"/>
          <w:lang w:eastAsia="hu-HU"/>
          <w14:ligatures w14:val="none"/>
        </w:rPr>
        <w:t>✅</w:t>
      </w:r>
    </w:p>
    <w:p w14:paraId="5F7F683A" w14:textId="77777777" w:rsidR="00547796" w:rsidRPr="00547796" w:rsidRDefault="00547796" w:rsidP="00547796">
      <w:pPr>
        <w:spacing w:after="120" w:line="240" w:lineRule="auto"/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</w:pP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pict w14:anchorId="1DD0AE81">
          <v:rect id="_x0000_i1060" style="width:0;height:1.5pt" o:hralign="center" o:hrstd="t" o:hrnoshade="t" o:hr="t" fillcolor="gray" stroked="f"/>
        </w:pict>
      </w:r>
    </w:p>
    <w:p w14:paraId="35CE6053" w14:textId="77777777" w:rsidR="00547796" w:rsidRPr="00547796" w:rsidRDefault="00547796" w:rsidP="00547796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hu-HU"/>
          <w14:ligatures w14:val="none"/>
        </w:rPr>
      </w:pPr>
      <w:r w:rsidRPr="00547796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  <w:lang w:eastAsia="hu-HU"/>
          <w14:ligatures w14:val="none"/>
        </w:rPr>
        <w:t>Final Project Status</w:t>
      </w:r>
    </w:p>
    <w:p w14:paraId="49520F2B" w14:textId="77777777" w:rsidR="00547796" w:rsidRPr="00547796" w:rsidRDefault="00547796" w:rsidP="00547796">
      <w:pPr>
        <w:spacing w:after="0" w:line="240" w:lineRule="auto"/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</w:pP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>A fully functional, real-time collaborative shopping list web application deployed live on Firebase Hosting (</w:t>
      </w:r>
      <w:r w:rsidRPr="00547796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hu-HU"/>
          <w14:ligatures w14:val="none"/>
        </w:rPr>
        <w:t>https://easyshopping-list.web.app</w:t>
      </w: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 xml:space="preserve">) with CI/CD via GitHub Actions. Features include user authentication, list/item management (incl. quantities &amp; location), list sharing (individual &amp; group), user groups, admin portal, theme switching, list export, and directions link. Critical bugs resolved. Code pushed to private GitHub repository and merged into </w:t>
      </w:r>
      <w:r w:rsidRPr="00547796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hu-HU"/>
          <w14:ligatures w14:val="none"/>
        </w:rPr>
        <w:t>main</w:t>
      </w:r>
      <w:r w:rsidRPr="00547796">
        <w:rPr>
          <w:rFonts w:ascii="Arial" w:eastAsia="Times New Roman" w:hAnsi="Arial" w:cs="Arial"/>
          <w:color w:val="1B1C1D"/>
          <w:kern w:val="0"/>
          <w:lang w:eastAsia="hu-HU"/>
          <w14:ligatures w14:val="none"/>
        </w:rPr>
        <w:t xml:space="preserve">. </w:t>
      </w:r>
      <w:r w:rsidRPr="00547796">
        <w:rPr>
          <w:rFonts w:ascii="Segoe UI Emoji" w:eastAsia="Times New Roman" w:hAnsi="Segoe UI Emoji" w:cs="Segoe UI Emoji"/>
          <w:color w:val="1B1C1D"/>
          <w:kern w:val="0"/>
          <w:lang w:eastAsia="hu-HU"/>
          <w14:ligatures w14:val="none"/>
        </w:rPr>
        <w:t>✅</w:t>
      </w:r>
    </w:p>
    <w:p w14:paraId="246C7564" w14:textId="67459055" w:rsidR="008A3D55" w:rsidRPr="00547796" w:rsidRDefault="008A3D55" w:rsidP="00547796"/>
    <w:sectPr w:rsidR="008A3D55" w:rsidRPr="0054779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9121C"/>
    <w:multiLevelType w:val="multilevel"/>
    <w:tmpl w:val="C284E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61F66"/>
    <w:multiLevelType w:val="multilevel"/>
    <w:tmpl w:val="81FC2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5D6C56"/>
    <w:multiLevelType w:val="multilevel"/>
    <w:tmpl w:val="0060A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E9645C"/>
    <w:multiLevelType w:val="multilevel"/>
    <w:tmpl w:val="C6C87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FC1EE9"/>
    <w:multiLevelType w:val="multilevel"/>
    <w:tmpl w:val="1A56B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D734CF"/>
    <w:multiLevelType w:val="multilevel"/>
    <w:tmpl w:val="6BF61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2700CB"/>
    <w:multiLevelType w:val="multilevel"/>
    <w:tmpl w:val="29E6E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4F54B8"/>
    <w:multiLevelType w:val="multilevel"/>
    <w:tmpl w:val="9CA28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22130F"/>
    <w:multiLevelType w:val="multilevel"/>
    <w:tmpl w:val="A664F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C62886"/>
    <w:multiLevelType w:val="multilevel"/>
    <w:tmpl w:val="A69E8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657E63"/>
    <w:multiLevelType w:val="multilevel"/>
    <w:tmpl w:val="F1840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743136"/>
    <w:multiLevelType w:val="multilevel"/>
    <w:tmpl w:val="4678C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2E7FC2"/>
    <w:multiLevelType w:val="multilevel"/>
    <w:tmpl w:val="21B0A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42E5CC2"/>
    <w:multiLevelType w:val="multilevel"/>
    <w:tmpl w:val="B2D4E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801121"/>
    <w:multiLevelType w:val="multilevel"/>
    <w:tmpl w:val="94CE2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AB7801"/>
    <w:multiLevelType w:val="multilevel"/>
    <w:tmpl w:val="0DD2B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B8E49F7"/>
    <w:multiLevelType w:val="multilevel"/>
    <w:tmpl w:val="B9A6B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B9445E"/>
    <w:multiLevelType w:val="multilevel"/>
    <w:tmpl w:val="3D0A0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C6A5735"/>
    <w:multiLevelType w:val="multilevel"/>
    <w:tmpl w:val="AC280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2906B4"/>
    <w:multiLevelType w:val="multilevel"/>
    <w:tmpl w:val="A336F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A05BFC"/>
    <w:multiLevelType w:val="multilevel"/>
    <w:tmpl w:val="57B89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1A43ADF"/>
    <w:multiLevelType w:val="multilevel"/>
    <w:tmpl w:val="8B12B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1AC7DBC"/>
    <w:multiLevelType w:val="multilevel"/>
    <w:tmpl w:val="C0700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167076"/>
    <w:multiLevelType w:val="multilevel"/>
    <w:tmpl w:val="60C0F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61062E"/>
    <w:multiLevelType w:val="multilevel"/>
    <w:tmpl w:val="8062B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670776"/>
    <w:multiLevelType w:val="multilevel"/>
    <w:tmpl w:val="EEE44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0C1452"/>
    <w:multiLevelType w:val="multilevel"/>
    <w:tmpl w:val="7D2C7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BA712F"/>
    <w:multiLevelType w:val="multilevel"/>
    <w:tmpl w:val="E05A6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EA1144"/>
    <w:multiLevelType w:val="multilevel"/>
    <w:tmpl w:val="3B4AF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62149C"/>
    <w:multiLevelType w:val="multilevel"/>
    <w:tmpl w:val="B434B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B62B77"/>
    <w:multiLevelType w:val="multilevel"/>
    <w:tmpl w:val="6F744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CED4097"/>
    <w:multiLevelType w:val="multilevel"/>
    <w:tmpl w:val="54444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E5232A3"/>
    <w:multiLevelType w:val="multilevel"/>
    <w:tmpl w:val="BCF20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F796D26"/>
    <w:multiLevelType w:val="multilevel"/>
    <w:tmpl w:val="1370F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4A37FE1"/>
    <w:multiLevelType w:val="multilevel"/>
    <w:tmpl w:val="7D5E0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5D90359"/>
    <w:multiLevelType w:val="multilevel"/>
    <w:tmpl w:val="50C86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66C7F14"/>
    <w:multiLevelType w:val="multilevel"/>
    <w:tmpl w:val="C85C1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6A7643C"/>
    <w:multiLevelType w:val="multilevel"/>
    <w:tmpl w:val="35CC5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7045B77"/>
    <w:multiLevelType w:val="multilevel"/>
    <w:tmpl w:val="6D64F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70A35A2"/>
    <w:multiLevelType w:val="multilevel"/>
    <w:tmpl w:val="AED0F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7475DD4"/>
    <w:multiLevelType w:val="multilevel"/>
    <w:tmpl w:val="9148E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819527E"/>
    <w:multiLevelType w:val="multilevel"/>
    <w:tmpl w:val="EDF0D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8641397"/>
    <w:multiLevelType w:val="multilevel"/>
    <w:tmpl w:val="95F0B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AB86690"/>
    <w:multiLevelType w:val="multilevel"/>
    <w:tmpl w:val="E5E64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BAA22D8"/>
    <w:multiLevelType w:val="multilevel"/>
    <w:tmpl w:val="FAAE7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BCB2535"/>
    <w:multiLevelType w:val="multilevel"/>
    <w:tmpl w:val="12AA5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C0F4C93"/>
    <w:multiLevelType w:val="multilevel"/>
    <w:tmpl w:val="DCDC6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D12094C"/>
    <w:multiLevelType w:val="multilevel"/>
    <w:tmpl w:val="B4C2E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39618FC"/>
    <w:multiLevelType w:val="multilevel"/>
    <w:tmpl w:val="47B8F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4647504"/>
    <w:multiLevelType w:val="multilevel"/>
    <w:tmpl w:val="EAA2E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571554A"/>
    <w:multiLevelType w:val="multilevel"/>
    <w:tmpl w:val="89F88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60613B0"/>
    <w:multiLevelType w:val="multilevel"/>
    <w:tmpl w:val="E570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6EB7BA8"/>
    <w:multiLevelType w:val="multilevel"/>
    <w:tmpl w:val="70AE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8105E4A"/>
    <w:multiLevelType w:val="multilevel"/>
    <w:tmpl w:val="0AC44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85539EE"/>
    <w:multiLevelType w:val="multilevel"/>
    <w:tmpl w:val="51FC9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A0018EA"/>
    <w:multiLevelType w:val="multilevel"/>
    <w:tmpl w:val="F23EE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A2E05D3"/>
    <w:multiLevelType w:val="multilevel"/>
    <w:tmpl w:val="64186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A473877"/>
    <w:multiLevelType w:val="multilevel"/>
    <w:tmpl w:val="E33AA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AD21584"/>
    <w:multiLevelType w:val="multilevel"/>
    <w:tmpl w:val="3BAA6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BA954D9"/>
    <w:multiLevelType w:val="multilevel"/>
    <w:tmpl w:val="8C7A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C0D5BA0"/>
    <w:multiLevelType w:val="multilevel"/>
    <w:tmpl w:val="8BC22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D3A6766"/>
    <w:multiLevelType w:val="multilevel"/>
    <w:tmpl w:val="195AF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E2C2850"/>
    <w:multiLevelType w:val="multilevel"/>
    <w:tmpl w:val="A45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E4C7BBB"/>
    <w:multiLevelType w:val="multilevel"/>
    <w:tmpl w:val="18ACD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F233E81"/>
    <w:multiLevelType w:val="multilevel"/>
    <w:tmpl w:val="43EE7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F274A2D"/>
    <w:multiLevelType w:val="multilevel"/>
    <w:tmpl w:val="E98E6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FE54424"/>
    <w:multiLevelType w:val="multilevel"/>
    <w:tmpl w:val="A6FEC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12E1540"/>
    <w:multiLevelType w:val="multilevel"/>
    <w:tmpl w:val="C09A4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14752C6"/>
    <w:multiLevelType w:val="multilevel"/>
    <w:tmpl w:val="77488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17F2E9D"/>
    <w:multiLevelType w:val="multilevel"/>
    <w:tmpl w:val="15BA0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2C878D0"/>
    <w:multiLevelType w:val="multilevel"/>
    <w:tmpl w:val="28A6F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343049A"/>
    <w:multiLevelType w:val="multilevel"/>
    <w:tmpl w:val="82E85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49E0020"/>
    <w:multiLevelType w:val="multilevel"/>
    <w:tmpl w:val="D1D80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4D40ED1"/>
    <w:multiLevelType w:val="multilevel"/>
    <w:tmpl w:val="4D647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5100675"/>
    <w:multiLevelType w:val="multilevel"/>
    <w:tmpl w:val="F394F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57706A3"/>
    <w:multiLevelType w:val="multilevel"/>
    <w:tmpl w:val="A0E27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7B63018"/>
    <w:multiLevelType w:val="multilevel"/>
    <w:tmpl w:val="92CAD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7C271E5"/>
    <w:multiLevelType w:val="multilevel"/>
    <w:tmpl w:val="664A9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8742CA5"/>
    <w:multiLevelType w:val="multilevel"/>
    <w:tmpl w:val="EAB2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A650E89"/>
    <w:multiLevelType w:val="multilevel"/>
    <w:tmpl w:val="992E1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AA40A5F"/>
    <w:multiLevelType w:val="multilevel"/>
    <w:tmpl w:val="0FA6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D8F7441"/>
    <w:multiLevelType w:val="multilevel"/>
    <w:tmpl w:val="88828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E325F17"/>
    <w:multiLevelType w:val="multilevel"/>
    <w:tmpl w:val="63E23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EA402E0"/>
    <w:multiLevelType w:val="multilevel"/>
    <w:tmpl w:val="01A0B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F1166BE"/>
    <w:multiLevelType w:val="multilevel"/>
    <w:tmpl w:val="8648D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F504BC8"/>
    <w:multiLevelType w:val="multilevel"/>
    <w:tmpl w:val="DE32C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21B7A55"/>
    <w:multiLevelType w:val="multilevel"/>
    <w:tmpl w:val="E7F2D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4491578"/>
    <w:multiLevelType w:val="multilevel"/>
    <w:tmpl w:val="C2C0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5510F4D"/>
    <w:multiLevelType w:val="multilevel"/>
    <w:tmpl w:val="7BFAC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6354C41"/>
    <w:multiLevelType w:val="multilevel"/>
    <w:tmpl w:val="33E89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697D25AF"/>
    <w:multiLevelType w:val="multilevel"/>
    <w:tmpl w:val="A1F4B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A226006"/>
    <w:multiLevelType w:val="multilevel"/>
    <w:tmpl w:val="239C8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6BD34743"/>
    <w:multiLevelType w:val="multilevel"/>
    <w:tmpl w:val="1DAE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D3B49AF"/>
    <w:multiLevelType w:val="multilevel"/>
    <w:tmpl w:val="19BA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0A66A6E"/>
    <w:multiLevelType w:val="multilevel"/>
    <w:tmpl w:val="8BBAF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1342DC5"/>
    <w:multiLevelType w:val="multilevel"/>
    <w:tmpl w:val="39365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21F5B76"/>
    <w:multiLevelType w:val="multilevel"/>
    <w:tmpl w:val="29481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4041EF6"/>
    <w:multiLevelType w:val="multilevel"/>
    <w:tmpl w:val="DE448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40F2F4A"/>
    <w:multiLevelType w:val="multilevel"/>
    <w:tmpl w:val="D9622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752A25DA"/>
    <w:multiLevelType w:val="multilevel"/>
    <w:tmpl w:val="A34AE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55F0F7F"/>
    <w:multiLevelType w:val="multilevel"/>
    <w:tmpl w:val="730AC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5917C74"/>
    <w:multiLevelType w:val="multilevel"/>
    <w:tmpl w:val="8DEC1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6CC3169"/>
    <w:multiLevelType w:val="multilevel"/>
    <w:tmpl w:val="6EE6E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6D34AF2"/>
    <w:multiLevelType w:val="multilevel"/>
    <w:tmpl w:val="E034A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76DB7322"/>
    <w:multiLevelType w:val="multilevel"/>
    <w:tmpl w:val="77F0B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6F03620"/>
    <w:multiLevelType w:val="multilevel"/>
    <w:tmpl w:val="72E40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7066937"/>
    <w:multiLevelType w:val="multilevel"/>
    <w:tmpl w:val="44086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BDA30D0"/>
    <w:multiLevelType w:val="multilevel"/>
    <w:tmpl w:val="95486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C6F1109"/>
    <w:multiLevelType w:val="multilevel"/>
    <w:tmpl w:val="656E8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C8D72B7"/>
    <w:multiLevelType w:val="multilevel"/>
    <w:tmpl w:val="33D6E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DEF13C9"/>
    <w:multiLevelType w:val="multilevel"/>
    <w:tmpl w:val="970C1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F483BBF"/>
    <w:multiLevelType w:val="multilevel"/>
    <w:tmpl w:val="814EE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2487232">
    <w:abstractNumId w:val="36"/>
  </w:num>
  <w:num w:numId="2" w16cid:durableId="463230351">
    <w:abstractNumId w:val="32"/>
  </w:num>
  <w:num w:numId="3" w16cid:durableId="1195578627">
    <w:abstractNumId w:val="9"/>
  </w:num>
  <w:num w:numId="4" w16cid:durableId="1514952147">
    <w:abstractNumId w:val="56"/>
  </w:num>
  <w:num w:numId="5" w16cid:durableId="1621766852">
    <w:abstractNumId w:val="46"/>
  </w:num>
  <w:num w:numId="6" w16cid:durableId="2069380972">
    <w:abstractNumId w:val="64"/>
  </w:num>
  <w:num w:numId="7" w16cid:durableId="1010915358">
    <w:abstractNumId w:val="54"/>
  </w:num>
  <w:num w:numId="8" w16cid:durableId="1146311811">
    <w:abstractNumId w:val="52"/>
  </w:num>
  <w:num w:numId="9" w16cid:durableId="1420906743">
    <w:abstractNumId w:val="108"/>
  </w:num>
  <w:num w:numId="10" w16cid:durableId="1402757629">
    <w:abstractNumId w:val="84"/>
  </w:num>
  <w:num w:numId="11" w16cid:durableId="626664781">
    <w:abstractNumId w:val="1"/>
  </w:num>
  <w:num w:numId="12" w16cid:durableId="1686399652">
    <w:abstractNumId w:val="25"/>
  </w:num>
  <w:num w:numId="13" w16cid:durableId="375661901">
    <w:abstractNumId w:val="98"/>
  </w:num>
  <w:num w:numId="14" w16cid:durableId="1302271485">
    <w:abstractNumId w:val="29"/>
  </w:num>
  <w:num w:numId="15" w16cid:durableId="844711255">
    <w:abstractNumId w:val="58"/>
  </w:num>
  <w:num w:numId="16" w16cid:durableId="1878664567">
    <w:abstractNumId w:val="75"/>
  </w:num>
  <w:num w:numId="17" w16cid:durableId="1033188619">
    <w:abstractNumId w:val="110"/>
  </w:num>
  <w:num w:numId="18" w16cid:durableId="267665503">
    <w:abstractNumId w:val="15"/>
  </w:num>
  <w:num w:numId="19" w16cid:durableId="188228070">
    <w:abstractNumId w:val="50"/>
  </w:num>
  <w:num w:numId="20" w16cid:durableId="818965014">
    <w:abstractNumId w:val="44"/>
  </w:num>
  <w:num w:numId="21" w16cid:durableId="750932409">
    <w:abstractNumId w:val="12"/>
  </w:num>
  <w:num w:numId="22" w16cid:durableId="1034233267">
    <w:abstractNumId w:val="85"/>
  </w:num>
  <w:num w:numId="23" w16cid:durableId="2011368580">
    <w:abstractNumId w:val="101"/>
  </w:num>
  <w:num w:numId="24" w16cid:durableId="1954823021">
    <w:abstractNumId w:val="57"/>
  </w:num>
  <w:num w:numId="25" w16cid:durableId="921376487">
    <w:abstractNumId w:val="11"/>
  </w:num>
  <w:num w:numId="26" w16cid:durableId="1442528559">
    <w:abstractNumId w:val="73"/>
  </w:num>
  <w:num w:numId="27" w16cid:durableId="1975401941">
    <w:abstractNumId w:val="100"/>
  </w:num>
  <w:num w:numId="28" w16cid:durableId="2062903372">
    <w:abstractNumId w:val="5"/>
  </w:num>
  <w:num w:numId="29" w16cid:durableId="586773065">
    <w:abstractNumId w:val="104"/>
  </w:num>
  <w:num w:numId="30" w16cid:durableId="926109926">
    <w:abstractNumId w:val="39"/>
  </w:num>
  <w:num w:numId="31" w16cid:durableId="359472695">
    <w:abstractNumId w:val="62"/>
  </w:num>
  <w:num w:numId="32" w16cid:durableId="1280726066">
    <w:abstractNumId w:val="68"/>
  </w:num>
  <w:num w:numId="33" w16cid:durableId="1448045371">
    <w:abstractNumId w:val="65"/>
  </w:num>
  <w:num w:numId="34" w16cid:durableId="1010722826">
    <w:abstractNumId w:val="105"/>
  </w:num>
  <w:num w:numId="35" w16cid:durableId="171378318">
    <w:abstractNumId w:val="21"/>
  </w:num>
  <w:num w:numId="36" w16cid:durableId="985402147">
    <w:abstractNumId w:val="40"/>
  </w:num>
  <w:num w:numId="37" w16cid:durableId="1777750284">
    <w:abstractNumId w:val="111"/>
  </w:num>
  <w:num w:numId="38" w16cid:durableId="1266889049">
    <w:abstractNumId w:val="2"/>
  </w:num>
  <w:num w:numId="39" w16cid:durableId="1625959255">
    <w:abstractNumId w:val="69"/>
  </w:num>
  <w:num w:numId="40" w16cid:durableId="1324361155">
    <w:abstractNumId w:val="91"/>
  </w:num>
  <w:num w:numId="41" w16cid:durableId="1214268115">
    <w:abstractNumId w:val="93"/>
  </w:num>
  <w:num w:numId="42" w16cid:durableId="866068777">
    <w:abstractNumId w:val="89"/>
  </w:num>
  <w:num w:numId="43" w16cid:durableId="438526798">
    <w:abstractNumId w:val="107"/>
  </w:num>
  <w:num w:numId="44" w16cid:durableId="227040796">
    <w:abstractNumId w:val="95"/>
  </w:num>
  <w:num w:numId="45" w16cid:durableId="1532495780">
    <w:abstractNumId w:val="20"/>
  </w:num>
  <w:num w:numId="46" w16cid:durableId="595284272">
    <w:abstractNumId w:val="59"/>
  </w:num>
  <w:num w:numId="47" w16cid:durableId="185214685">
    <w:abstractNumId w:val="103"/>
  </w:num>
  <w:num w:numId="48" w16cid:durableId="7099538">
    <w:abstractNumId w:val="13"/>
  </w:num>
  <w:num w:numId="49" w16cid:durableId="1240945129">
    <w:abstractNumId w:val="35"/>
  </w:num>
  <w:num w:numId="50" w16cid:durableId="1371490143">
    <w:abstractNumId w:val="17"/>
  </w:num>
  <w:num w:numId="51" w16cid:durableId="2002270963">
    <w:abstractNumId w:val="74"/>
  </w:num>
  <w:num w:numId="52" w16cid:durableId="260647813">
    <w:abstractNumId w:val="45"/>
  </w:num>
  <w:num w:numId="53" w16cid:durableId="1128280291">
    <w:abstractNumId w:val="43"/>
  </w:num>
  <w:num w:numId="54" w16cid:durableId="1274242401">
    <w:abstractNumId w:val="48"/>
  </w:num>
  <w:num w:numId="55" w16cid:durableId="234435785">
    <w:abstractNumId w:val="10"/>
  </w:num>
  <w:num w:numId="56" w16cid:durableId="79639533">
    <w:abstractNumId w:val="61"/>
  </w:num>
  <w:num w:numId="57" w16cid:durableId="379325593">
    <w:abstractNumId w:val="55"/>
  </w:num>
  <w:num w:numId="58" w16cid:durableId="2013599713">
    <w:abstractNumId w:val="3"/>
  </w:num>
  <w:num w:numId="59" w16cid:durableId="1604534096">
    <w:abstractNumId w:val="41"/>
  </w:num>
  <w:num w:numId="60" w16cid:durableId="555050429">
    <w:abstractNumId w:val="76"/>
  </w:num>
  <w:num w:numId="61" w16cid:durableId="1365135926">
    <w:abstractNumId w:val="49"/>
  </w:num>
  <w:num w:numId="62" w16cid:durableId="1334140121">
    <w:abstractNumId w:val="27"/>
  </w:num>
  <w:num w:numId="63" w16cid:durableId="405762182">
    <w:abstractNumId w:val="38"/>
  </w:num>
  <w:num w:numId="64" w16cid:durableId="1075980099">
    <w:abstractNumId w:val="14"/>
  </w:num>
  <w:num w:numId="65" w16cid:durableId="1363091410">
    <w:abstractNumId w:val="96"/>
  </w:num>
  <w:num w:numId="66" w16cid:durableId="2073581156">
    <w:abstractNumId w:val="92"/>
  </w:num>
  <w:num w:numId="67" w16cid:durableId="147288652">
    <w:abstractNumId w:val="102"/>
  </w:num>
  <w:num w:numId="68" w16cid:durableId="1746342782">
    <w:abstractNumId w:val="7"/>
  </w:num>
  <w:num w:numId="69" w16cid:durableId="536896186">
    <w:abstractNumId w:val="31"/>
  </w:num>
  <w:num w:numId="70" w16cid:durableId="82721552">
    <w:abstractNumId w:val="42"/>
  </w:num>
  <w:num w:numId="71" w16cid:durableId="305478014">
    <w:abstractNumId w:val="4"/>
  </w:num>
  <w:num w:numId="72" w16cid:durableId="1318146472">
    <w:abstractNumId w:val="83"/>
  </w:num>
  <w:num w:numId="73" w16cid:durableId="1565020582">
    <w:abstractNumId w:val="71"/>
  </w:num>
  <w:num w:numId="74" w16cid:durableId="1013335326">
    <w:abstractNumId w:val="18"/>
  </w:num>
  <w:num w:numId="75" w16cid:durableId="1182668187">
    <w:abstractNumId w:val="63"/>
  </w:num>
  <w:num w:numId="76" w16cid:durableId="1802307154">
    <w:abstractNumId w:val="22"/>
  </w:num>
  <w:num w:numId="77" w16cid:durableId="1999840410">
    <w:abstractNumId w:val="23"/>
  </w:num>
  <w:num w:numId="78" w16cid:durableId="772552701">
    <w:abstractNumId w:val="79"/>
  </w:num>
  <w:num w:numId="79" w16cid:durableId="214513359">
    <w:abstractNumId w:val="94"/>
  </w:num>
  <w:num w:numId="80" w16cid:durableId="2075161823">
    <w:abstractNumId w:val="90"/>
  </w:num>
  <w:num w:numId="81" w16cid:durableId="1458643756">
    <w:abstractNumId w:val="78"/>
  </w:num>
  <w:num w:numId="82" w16cid:durableId="2005039410">
    <w:abstractNumId w:val="99"/>
  </w:num>
  <w:num w:numId="83" w16cid:durableId="328560364">
    <w:abstractNumId w:val="66"/>
  </w:num>
  <w:num w:numId="84" w16cid:durableId="1493909243">
    <w:abstractNumId w:val="8"/>
  </w:num>
  <w:num w:numId="85" w16cid:durableId="1321809931">
    <w:abstractNumId w:val="67"/>
  </w:num>
  <w:num w:numId="86" w16cid:durableId="1468737650">
    <w:abstractNumId w:val="34"/>
  </w:num>
  <w:num w:numId="87" w16cid:durableId="1999919161">
    <w:abstractNumId w:val="53"/>
  </w:num>
  <w:num w:numId="88" w16cid:durableId="1411007085">
    <w:abstractNumId w:val="80"/>
  </w:num>
  <w:num w:numId="89" w16cid:durableId="1193491875">
    <w:abstractNumId w:val="0"/>
  </w:num>
  <w:num w:numId="90" w16cid:durableId="885793851">
    <w:abstractNumId w:val="87"/>
  </w:num>
  <w:num w:numId="91" w16cid:durableId="1993092946">
    <w:abstractNumId w:val="30"/>
  </w:num>
  <w:num w:numId="92" w16cid:durableId="1486625914">
    <w:abstractNumId w:val="19"/>
  </w:num>
  <w:num w:numId="93" w16cid:durableId="1477530119">
    <w:abstractNumId w:val="24"/>
  </w:num>
  <w:num w:numId="94" w16cid:durableId="278688947">
    <w:abstractNumId w:val="33"/>
  </w:num>
  <w:num w:numId="95" w16cid:durableId="1855998746">
    <w:abstractNumId w:val="47"/>
  </w:num>
  <w:num w:numId="96" w16cid:durableId="1752969145">
    <w:abstractNumId w:val="97"/>
  </w:num>
  <w:num w:numId="97" w16cid:durableId="983045400">
    <w:abstractNumId w:val="109"/>
  </w:num>
  <w:num w:numId="98" w16cid:durableId="1487896533">
    <w:abstractNumId w:val="88"/>
  </w:num>
  <w:num w:numId="99" w16cid:durableId="1229802141">
    <w:abstractNumId w:val="72"/>
  </w:num>
  <w:num w:numId="100" w16cid:durableId="1668092694">
    <w:abstractNumId w:val="72"/>
    <w:lvlOverride w:ilvl="1">
      <w:startOverride w:val="1"/>
    </w:lvlOverride>
  </w:num>
  <w:num w:numId="101" w16cid:durableId="1934628303">
    <w:abstractNumId w:val="81"/>
  </w:num>
  <w:num w:numId="102" w16cid:durableId="1331447236">
    <w:abstractNumId w:val="86"/>
  </w:num>
  <w:num w:numId="103" w16cid:durableId="2089495680">
    <w:abstractNumId w:val="28"/>
  </w:num>
  <w:num w:numId="104" w16cid:durableId="821849068">
    <w:abstractNumId w:val="82"/>
  </w:num>
  <w:num w:numId="105" w16cid:durableId="382876908">
    <w:abstractNumId w:val="6"/>
  </w:num>
  <w:num w:numId="106" w16cid:durableId="775445137">
    <w:abstractNumId w:val="106"/>
  </w:num>
  <w:num w:numId="107" w16cid:durableId="1064723077">
    <w:abstractNumId w:val="26"/>
  </w:num>
  <w:num w:numId="108" w16cid:durableId="969163938">
    <w:abstractNumId w:val="60"/>
  </w:num>
  <w:num w:numId="109" w16cid:durableId="491723921">
    <w:abstractNumId w:val="51"/>
  </w:num>
  <w:num w:numId="110" w16cid:durableId="1867476090">
    <w:abstractNumId w:val="16"/>
  </w:num>
  <w:num w:numId="111" w16cid:durableId="45566405">
    <w:abstractNumId w:val="77"/>
  </w:num>
  <w:num w:numId="112" w16cid:durableId="1872768958">
    <w:abstractNumId w:val="70"/>
  </w:num>
  <w:num w:numId="113" w16cid:durableId="995763486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C64"/>
    <w:rsid w:val="002C2C64"/>
    <w:rsid w:val="003D79A8"/>
    <w:rsid w:val="004575FD"/>
    <w:rsid w:val="00547796"/>
    <w:rsid w:val="00821131"/>
    <w:rsid w:val="008A3D55"/>
    <w:rsid w:val="009621F9"/>
    <w:rsid w:val="00990863"/>
    <w:rsid w:val="00AA0DBF"/>
    <w:rsid w:val="00AD56C3"/>
    <w:rsid w:val="00BE3667"/>
    <w:rsid w:val="00D07330"/>
    <w:rsid w:val="00D10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B774A1"/>
  <w15:chartTrackingRefBased/>
  <w15:docId w15:val="{3CB4927B-075F-4E7B-B7EE-E73EBE228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2C2C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2C2C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2C2C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2C2C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2C2C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2C2C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2C2C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2C2C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2C2C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2C2C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2C2C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2C2C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2C2C64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2C2C64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2C2C64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2C2C64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2C2C64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2C2C64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2C2C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2C2C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2C2C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2C2C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2C2C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2C2C64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2C2C64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2C2C64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2C2C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2C2C64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2C2C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2089</TotalTime>
  <Pages>5</Pages>
  <Words>1497</Words>
  <Characters>10333</Characters>
  <Application>Microsoft Office Word</Application>
  <DocSecurity>0</DocSecurity>
  <Lines>86</Lines>
  <Paragraphs>23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RITTBALA@sulid.hu</dc:creator>
  <cp:keywords/>
  <dc:description/>
  <cp:lastModifiedBy>RITTBALA@sulid.hu</cp:lastModifiedBy>
  <cp:revision>3</cp:revision>
  <dcterms:created xsi:type="dcterms:W3CDTF">2025-10-22T08:34:00Z</dcterms:created>
  <dcterms:modified xsi:type="dcterms:W3CDTF">2025-10-29T12:37:00Z</dcterms:modified>
</cp:coreProperties>
</file>