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761F8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1_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Inicio</w:t>
      </w:r>
    </w:p>
    <w:p w14:paraId="76E8BEB4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7150E764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ab/>
        <w:t>LOGO DE ANAPROD</w:t>
      </w:r>
    </w:p>
    <w:p w14:paraId="68FF3D6F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5E249D23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2_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¿Qué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es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Anaprod?</w:t>
      </w:r>
    </w:p>
    <w:p w14:paraId="499D1534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3C7B22AB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ab/>
        <w:t>M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isión</w:t>
      </w:r>
      <w:bookmarkStart w:id="0" w:name="_GoBack"/>
      <w:bookmarkEnd w:id="0"/>
    </w:p>
    <w:p w14:paraId="76142803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 xml:space="preserve">Visión </w:t>
      </w:r>
    </w:p>
    <w:p w14:paraId="008DC8E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 xml:space="preserve">Valores </w:t>
      </w:r>
    </w:p>
    <w:p w14:paraId="0707233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Cadena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de valor v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 xml:space="preserve">erde </w:t>
      </w:r>
    </w:p>
    <w:p w14:paraId="6C13AD2C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241D4F47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3_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Organización</w:t>
      </w:r>
    </w:p>
    <w:p w14:paraId="52F67DC0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07740D8F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ab/>
        <w:t>Anarod esta organizado en:</w:t>
      </w:r>
    </w:p>
    <w:p w14:paraId="12AEEC89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16E1D893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Comités</w:t>
      </w:r>
    </w:p>
    <w:p w14:paraId="7E942EB1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Asociaciones</w:t>
      </w:r>
    </w:p>
    <w:p w14:paraId="3212D03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Productores</w:t>
      </w:r>
    </w:p>
    <w:p w14:paraId="4B81C44E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6B0A0E61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ab/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COCHABAMBA</w:t>
      </w:r>
    </w:p>
    <w:p w14:paraId="75419F6F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ab/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POTOSI</w:t>
      </w:r>
    </w:p>
    <w:p w14:paraId="244BF5A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SUCRE</w:t>
      </w:r>
    </w:p>
    <w:p w14:paraId="7A6C02F7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ORURO</w:t>
      </w:r>
    </w:p>
    <w:p w14:paraId="721C361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LA PAZ</w:t>
      </w:r>
    </w:p>
    <w:p w14:paraId="5CEF5081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TARIJA</w:t>
      </w:r>
    </w:p>
    <w:p w14:paraId="5A933EF3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</w:pPr>
    </w:p>
    <w:p w14:paraId="1B84BA59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4_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Como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ser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Socio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de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Anaprod?</w:t>
      </w:r>
    </w:p>
    <w:p w14:paraId="446A23F1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277DB9E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ab/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R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equisitos</w:t>
      </w:r>
    </w:p>
    <w:p w14:paraId="6FDDE8A8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Procedimiento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de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afiliación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 xml:space="preserve">(Costo) </w:t>
      </w:r>
    </w:p>
    <w:p w14:paraId="65A57B32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16A596A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ab/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Formulario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de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Registro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de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 xml:space="preserve">Intención: </w:t>
      </w:r>
    </w:p>
    <w:p w14:paraId="68F297B1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 xml:space="preserve">Nombre </w:t>
      </w:r>
    </w:p>
    <w:p w14:paraId="62EE26CF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 xml:space="preserve">Apellido </w:t>
      </w:r>
    </w:p>
    <w:p w14:paraId="43DA996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 xml:space="preserve">Numerodeteléfono </w:t>
      </w:r>
    </w:p>
    <w:p w14:paraId="632BCF2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 xml:space="preserve">Correoelectrónico </w:t>
      </w:r>
    </w:p>
    <w:p w14:paraId="7960BF13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Dirección</w:t>
      </w:r>
    </w:p>
    <w:p w14:paraId="05D15E3B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</w:pPr>
    </w:p>
    <w:p w14:paraId="15A2ABBE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5_</w:t>
      </w: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Nuestros proyectos</w:t>
      </w:r>
    </w:p>
    <w:p w14:paraId="261854B3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</w:p>
    <w:p w14:paraId="0A2F6628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ab/>
      </w: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Tara</w:t>
      </w:r>
    </w:p>
    <w:p w14:paraId="05FBD0E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/>
        </w:rPr>
      </w:pP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Generando nuevos proyectos.</w:t>
      </w:r>
    </w:p>
    <w:p w14:paraId="7489CDC1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</w:p>
    <w:p w14:paraId="1A89CFF3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eastAsia="zh-CN" w:bidi="ar"/>
        </w:rPr>
        <w:t>6_</w:t>
      </w: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Como puedes apoyar a Anaprod</w:t>
      </w:r>
    </w:p>
    <w:p w14:paraId="6B52D7EF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</w:p>
    <w:p w14:paraId="016DC431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ab/>
      </w: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Donaciones</w:t>
      </w:r>
    </w:p>
    <w:p w14:paraId="3445037A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Voluntariado</w:t>
      </w:r>
    </w:p>
    <w:p w14:paraId="6EE0E94D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Contacto</w:t>
      </w:r>
    </w:p>
    <w:p w14:paraId="2859B1F8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</w:p>
    <w:p w14:paraId="027831F2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7_</w:t>
      </w: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footer</w:t>
      </w:r>
    </w:p>
    <w:p w14:paraId="2177EB3C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</w:p>
    <w:p w14:paraId="61DAE57C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Información de la Organización Dirección</w:t>
      </w:r>
    </w:p>
    <w:p w14:paraId="579D228B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Nro.Telefono</w:t>
      </w:r>
    </w:p>
    <w:p w14:paraId="59F57077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Celular</w:t>
      </w:r>
    </w:p>
    <w:p w14:paraId="59AFACBF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  <w:r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  <w:t>Mail</w:t>
      </w:r>
    </w:p>
    <w:p w14:paraId="3A467623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/>
          <w:color w:val="000000"/>
          <w:kern w:val="0"/>
          <w:sz w:val="22"/>
          <w:szCs w:val="22"/>
          <w:lang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">
    <w:altName w:val="Provic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rovicali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ChromeSansMM">
    <w:altName w:val="Provical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DD239E"/>
    <w:rsid w:val="06906652"/>
    <w:rsid w:val="13D5248B"/>
    <w:rsid w:val="1955312F"/>
    <w:rsid w:val="40DD239E"/>
    <w:rsid w:val="463411A2"/>
    <w:rsid w:val="56B435F5"/>
    <w:rsid w:val="6FDC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2026-03-22T05:12:00Z</dcterms:created>
  <dc:creator>Ritter D.</dc:creator>
  <cp:lastModifiedBy>Ritter D.</cp:lastModifiedBy>
  <dcterms:modified xsi:type="dcterms:W3CDTF">2026-03-22T15:05:17Z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6D1DF9453D33400396E0C0F7161F021D_11</vt:lpwstr>
  </property>
</Properties>
</file>