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8966D" w14:textId="77777777" w:rsidR="00400476" w:rsidRDefault="00400476" w:rsidP="00400476">
      <w:pPr>
        <w:pStyle w:val="1"/>
        <w:jc w:val="center"/>
      </w:pPr>
      <w:r>
        <w:rPr>
          <w:rFonts w:hint="eastAsia"/>
        </w:rPr>
        <w:t>汇编语言期末复习题</w:t>
      </w:r>
    </w:p>
    <w:p w14:paraId="44EFD586" w14:textId="77777777" w:rsidR="00400476" w:rsidRPr="0055522C" w:rsidRDefault="00400476" w:rsidP="00400476"/>
    <w:p w14:paraId="3FDF4E52" w14:textId="77777777" w:rsidR="00400476" w:rsidRPr="0055522C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shd w:val="pct15" w:color="auto" w:fill="FFFFFF"/>
        </w:rPr>
      </w:pPr>
      <w:r w:rsidRPr="0055522C">
        <w:rPr>
          <w:rFonts w:asciiTheme="minorEastAsia" w:hAnsiTheme="minorEastAsia" w:hint="eastAsia"/>
          <w:szCs w:val="21"/>
          <w:shd w:val="pct15" w:color="auto" w:fill="FFFFFF"/>
        </w:rPr>
        <w:t xml:space="preserve">DX：单项选择题  DU：多项选择题    TK：填空题    MC：名词解释    </w:t>
      </w:r>
    </w:p>
    <w:p w14:paraId="74CC750E" w14:textId="77777777" w:rsidR="00400476" w:rsidRPr="0055522C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shd w:val="pct15" w:color="auto" w:fill="FFFFFF"/>
        </w:rPr>
      </w:pPr>
      <w:r w:rsidRPr="0055522C">
        <w:rPr>
          <w:rFonts w:asciiTheme="minorEastAsia" w:hAnsiTheme="minorEastAsia" w:hint="eastAsia"/>
          <w:szCs w:val="21"/>
          <w:shd w:val="pct15" w:color="auto" w:fill="FFFFFF"/>
        </w:rPr>
        <w:t>v JD：简答题      CXFX：程序分析题    CXTK：程序填空题  BC：编程题</w:t>
      </w:r>
    </w:p>
    <w:p w14:paraId="62B38F0C" w14:textId="77777777" w:rsidR="00400476" w:rsidRPr="0055522C" w:rsidRDefault="00400476" w:rsidP="00400476">
      <w:pPr>
        <w:tabs>
          <w:tab w:val="left" w:pos="1380"/>
        </w:tabs>
        <w:ind w:firstLineChars="199" w:firstLine="420"/>
        <w:jc w:val="left"/>
        <w:outlineLvl w:val="0"/>
        <w:rPr>
          <w:rFonts w:asciiTheme="minorEastAsia" w:hAnsiTheme="minorEastAsia"/>
          <w:b/>
          <w:bCs/>
          <w:szCs w:val="21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第1章：</w:t>
      </w:r>
      <w:r w:rsidRPr="0055522C">
        <w:rPr>
          <w:rFonts w:asciiTheme="minorEastAsia" w:hAnsiTheme="minorEastAsia"/>
          <w:b/>
          <w:bCs/>
          <w:szCs w:val="21"/>
        </w:rPr>
        <w:t>基础知识</w:t>
      </w:r>
    </w:p>
    <w:p w14:paraId="1D83AE0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1、在汇编语言程序的开发过程中使用宏功能的顺序是(     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>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5FB8273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A、宏定义，宏调用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B、宏定义，宏展开</w:t>
      </w:r>
    </w:p>
    <w:p w14:paraId="36C67A8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C、宏定义，宏调用，</w:t>
      </w:r>
      <w:proofErr w:type="gramStart"/>
      <w:r w:rsidRPr="00A964D1">
        <w:rPr>
          <w:rFonts w:asciiTheme="minorEastAsia" w:hAnsiTheme="minorEastAsia"/>
          <w:szCs w:val="21"/>
        </w:rPr>
        <w:t>宏展开</w:t>
      </w:r>
      <w:proofErr w:type="gramEnd"/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D、宏定义，宏展开，宏调用</w:t>
      </w:r>
    </w:p>
    <w:p w14:paraId="775729F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</w:t>
      </w:r>
      <w:r w:rsidRPr="00A964D1">
        <w:rPr>
          <w:rFonts w:asciiTheme="minorEastAsia" w:hAnsiTheme="minorEastAsia"/>
          <w:szCs w:val="21"/>
        </w:rPr>
        <w:t>、汇编语言源程序中，每个语句由四项组成，如语句要完成一定功能，那么该语句中不可省略的项是(     </w:t>
      </w:r>
      <w:r w:rsidRPr="00A964D1">
        <w:rPr>
          <w:rFonts w:asciiTheme="minorEastAsia" w:hAnsiTheme="minorEastAsia" w:hint="eastAsia"/>
          <w:szCs w:val="21"/>
        </w:rPr>
        <w:t>B</w:t>
      </w:r>
      <w:r w:rsidRPr="00A964D1">
        <w:rPr>
          <w:rFonts w:asciiTheme="minorEastAsia" w:hAnsiTheme="minorEastAsia"/>
          <w:szCs w:val="21"/>
        </w:rPr>
        <w:t>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65F1C6E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A、名字项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B、操作项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C、操作数项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D、注释项</w:t>
      </w:r>
    </w:p>
    <w:p w14:paraId="0768E54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3、可屏蔽中断就是它的请求是否被CPU响应要受 （  IF   ）的控制。    DX</w:t>
      </w:r>
    </w:p>
    <w:p w14:paraId="5E30F90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4、使用LINK连接命令，执行后可生成文件的扩展名为（   EXE  ）。    DX</w:t>
      </w:r>
    </w:p>
    <w:p w14:paraId="17CEAE1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5、在寄存器间接寻址中，如果指令中指定的寄存器为BP，则操作数在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堆栈  </w:t>
      </w:r>
      <w:r w:rsidRPr="00A964D1">
        <w:rPr>
          <w:rFonts w:asciiTheme="minorEastAsia" w:hAnsiTheme="minorEastAsia" w:hint="eastAsia"/>
          <w:szCs w:val="21"/>
        </w:rPr>
        <w:t xml:space="preserve">段中，段地址在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SS  </w:t>
      </w:r>
      <w:r w:rsidRPr="00A964D1">
        <w:rPr>
          <w:rFonts w:asciiTheme="minorEastAsia" w:hAnsiTheme="minorEastAsia" w:hint="eastAsia"/>
          <w:szCs w:val="21"/>
        </w:rPr>
        <w:t>寄存器中。    TK</w:t>
      </w:r>
    </w:p>
    <w:p w14:paraId="6EFA017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6、注释项用于说明程序段或是一条和几条指令的功能，一般用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；(或分号)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>表示注释的开始。    TK</w:t>
      </w:r>
    </w:p>
    <w:p w14:paraId="08184E1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7、DOS系统功能调用方式为：(1)置入口参数；(2)中断程序编号送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AH   </w:t>
      </w:r>
      <w:r w:rsidRPr="00A964D1">
        <w:rPr>
          <w:rFonts w:asciiTheme="minorEastAsia" w:hAnsiTheme="minorEastAsia" w:hint="eastAsia"/>
          <w:szCs w:val="21"/>
        </w:rPr>
        <w:t>寄存器后执行INT  21H。    TK</w:t>
      </w:r>
    </w:p>
    <w:p w14:paraId="2779747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8、通常主程序和子程序间参数传送的方法有三种：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用寄存器传递 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用存储单元传递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  <w:u w:val="single"/>
        </w:rPr>
        <w:t>用堆栈传递(顺序可调换)</w:t>
      </w:r>
      <w:r w:rsidRPr="00A964D1">
        <w:rPr>
          <w:rFonts w:asciiTheme="minorEastAsia" w:hAnsiTheme="minorEastAsia" w:hint="eastAsia"/>
          <w:szCs w:val="21"/>
        </w:rPr>
        <w:t>。    TK</w:t>
      </w:r>
    </w:p>
    <w:p w14:paraId="7974FEF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9、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</w:t>
      </w:r>
      <w:r w:rsidRPr="00A964D1">
        <w:rPr>
          <w:rFonts w:asciiTheme="minorEastAsia" w:hAnsiTheme="minorEastAsia"/>
          <w:szCs w:val="21"/>
          <w:u w:val="single"/>
        </w:rPr>
        <w:t>中断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A964D1">
        <w:rPr>
          <w:rFonts w:asciiTheme="minorEastAsia" w:hAnsiTheme="minorEastAsia"/>
          <w:szCs w:val="21"/>
        </w:rPr>
        <w:t>是CPU暂停当前程序的执行，转而执行处理紧急事务的程序，并在该事务处理完后能自动恢复执行原先程序的过程。在此，称引起紧急事务的事件为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A964D1">
        <w:rPr>
          <w:rFonts w:asciiTheme="minorEastAsia" w:hAnsiTheme="minorEastAsia"/>
          <w:szCs w:val="21"/>
          <w:u w:val="single"/>
        </w:rPr>
        <w:t>中断源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14:paraId="1865795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10、在字符串操作指令中，DS∶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SI      </w:t>
      </w:r>
      <w:r w:rsidRPr="00A964D1">
        <w:rPr>
          <w:rFonts w:asciiTheme="minorEastAsia" w:hAnsiTheme="minorEastAsia" w:hint="eastAsia"/>
          <w:szCs w:val="21"/>
        </w:rPr>
        <w:t>指向源串，ES∶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DI     </w:t>
      </w:r>
      <w:r w:rsidRPr="00A964D1">
        <w:rPr>
          <w:rFonts w:asciiTheme="minorEastAsia" w:hAnsiTheme="minorEastAsia" w:hint="eastAsia"/>
          <w:szCs w:val="21"/>
        </w:rPr>
        <w:t>指向目的串。    TK</w:t>
      </w:r>
    </w:p>
    <w:p w14:paraId="07EC8F9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11、计算机系统通过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接口      </w:t>
      </w:r>
      <w:r w:rsidRPr="00A964D1">
        <w:rPr>
          <w:rFonts w:asciiTheme="minorEastAsia" w:hAnsiTheme="minorEastAsia" w:hint="eastAsia"/>
          <w:szCs w:val="21"/>
        </w:rPr>
        <w:t>与外围设备通信。    TK</w:t>
      </w:r>
    </w:p>
    <w:p w14:paraId="194E5CC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12、键盘I/O、显示I/O和打印I/O分别对应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16H    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10H      </w:t>
      </w:r>
      <w:r w:rsidRPr="00A964D1">
        <w:rPr>
          <w:rFonts w:asciiTheme="minorEastAsia" w:hAnsiTheme="minorEastAsia" w:hint="eastAsia"/>
          <w:szCs w:val="21"/>
        </w:rPr>
        <w:t>和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17H            </w:t>
      </w:r>
      <w:r w:rsidRPr="00A964D1">
        <w:rPr>
          <w:rFonts w:asciiTheme="minorEastAsia" w:hAnsiTheme="minorEastAsia" w:hint="eastAsia"/>
          <w:szCs w:val="21"/>
        </w:rPr>
        <w:t>号中断。    TK</w:t>
      </w:r>
    </w:p>
    <w:p w14:paraId="6E4A9AA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13、字符显示模式缓冲区中的一个字对应于屏幕上的一个字符。每个字的第一个字节为显示字符的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ASCII码      </w:t>
      </w:r>
      <w:r w:rsidRPr="00A964D1">
        <w:rPr>
          <w:rFonts w:asciiTheme="minorEastAsia" w:hAnsiTheme="minorEastAsia" w:hint="eastAsia"/>
          <w:szCs w:val="21"/>
        </w:rPr>
        <w:t>，第二个字节为显示字符的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属性      </w:t>
      </w:r>
      <w:r w:rsidRPr="00A964D1">
        <w:rPr>
          <w:rFonts w:asciiTheme="minorEastAsia" w:hAnsiTheme="minorEastAsia" w:hint="eastAsia"/>
          <w:szCs w:val="21"/>
        </w:rPr>
        <w:t>。    TK</w:t>
      </w:r>
    </w:p>
    <w:p w14:paraId="3F1C00B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14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</w:rPr>
        <w:t>简述上机运行汇编语言程序的过程。    JD</w:t>
      </w:r>
    </w:p>
    <w:p w14:paraId="3055271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答：首先打开未来汇编，新建一个空的汇编文件，后缀为.</w:t>
      </w:r>
      <w:proofErr w:type="spellStart"/>
      <w:r w:rsidRPr="00A964D1">
        <w:rPr>
          <w:rFonts w:asciiTheme="minorEastAsia" w:hAnsiTheme="minorEastAsia" w:hint="eastAsia"/>
          <w:szCs w:val="21"/>
        </w:rPr>
        <w:t>asm</w:t>
      </w:r>
      <w:proofErr w:type="spellEnd"/>
      <w:r w:rsidRPr="00A964D1">
        <w:rPr>
          <w:rFonts w:asciiTheme="minorEastAsia" w:hAnsiTheme="minorEastAsia" w:hint="eastAsia"/>
          <w:szCs w:val="21"/>
        </w:rPr>
        <w:t>，然后输入汇编程序代码，保存，再编译成机器指令，然后连接成可执行文件，即exe文件，最后再运行。</w:t>
      </w:r>
    </w:p>
    <w:p w14:paraId="4DCA057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15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</w:rPr>
        <w:t>简述程序中指令和伪指令的区别。    JD</w:t>
      </w:r>
    </w:p>
    <w:p w14:paraId="5A41353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</w:t>
      </w:r>
      <w:r w:rsidRPr="00A964D1">
        <w:rPr>
          <w:rFonts w:asciiTheme="minorEastAsia" w:hAnsiTheme="minorEastAsia" w:hint="eastAsia"/>
          <w:szCs w:val="21"/>
        </w:rPr>
        <w:t>能被计算机识别并执行的二进制代码，它规定了计算机能完成的某一操作。</w:t>
      </w:r>
    </w:p>
    <w:p w14:paraId="12A48B8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伪指令是对汇编起某种控制作用的特殊命令，其格式与通常的操作指令一样，并可加在汇编程序的任何地方，但它们并不产生机器指令。</w:t>
      </w:r>
    </w:p>
    <w:p w14:paraId="4D8890A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16、</w:t>
      </w:r>
      <w:r w:rsidRPr="00A964D1">
        <w:rPr>
          <w:rFonts w:asciiTheme="minorEastAsia" w:hAnsiTheme="minorEastAsia"/>
          <w:szCs w:val="21"/>
        </w:rPr>
        <w:t>十六进制数88H，可表示成下面几种形式，请找出错误的表示（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）。 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0B21563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无符号十进制数136 </w:t>
      </w:r>
    </w:p>
    <w:p w14:paraId="18F655A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 带符号十进制数－120 </w:t>
      </w:r>
    </w:p>
    <w:p w14:paraId="3D3FB17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压缩型BCD码十进制数88 </w:t>
      </w:r>
    </w:p>
    <w:p w14:paraId="4F871F7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8位二进制数－8的补码表示 </w:t>
      </w:r>
    </w:p>
    <w:p w14:paraId="0DCF8CF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17、</w:t>
      </w:r>
      <w:r w:rsidRPr="00A964D1">
        <w:rPr>
          <w:rFonts w:asciiTheme="minorEastAsia" w:hAnsiTheme="minorEastAsia"/>
          <w:szCs w:val="21"/>
        </w:rPr>
        <w:t>指令指针寄存器是（IP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6E5F02E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8、</w:t>
      </w:r>
      <w:r w:rsidRPr="00A964D1">
        <w:rPr>
          <w:rFonts w:asciiTheme="minorEastAsia" w:hAnsiTheme="minorEastAsia"/>
          <w:szCs w:val="21"/>
        </w:rPr>
        <w:t>汇编语言语句格式中对名字项的规定如下，请找出其中错误的说法（</w:t>
      </w:r>
      <w:r w:rsidRPr="00A964D1">
        <w:rPr>
          <w:rFonts w:asciiTheme="minorEastAsia" w:hAnsiTheme="minorEastAsia" w:hint="eastAsia"/>
          <w:szCs w:val="21"/>
        </w:rPr>
        <w:t>B</w:t>
      </w:r>
      <w:r w:rsidRPr="00A964D1">
        <w:rPr>
          <w:rFonts w:asciiTheme="minorEastAsia" w:hAnsiTheme="minorEastAsia"/>
          <w:szCs w:val="21"/>
        </w:rPr>
        <w:t>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4DFEE30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A．名字的第一个字符可以是大写英文字母及小写英文字母</w:t>
      </w:r>
    </w:p>
    <w:p w14:paraId="4657991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B．名字的第一个字符可以是字母、数字及、@、_ </w:t>
      </w:r>
    </w:p>
    <w:p w14:paraId="29981D1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C．名字的有效长度≤31个字符</w:t>
      </w:r>
    </w:p>
    <w:p w14:paraId="4BA17F4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D．在名字中不允许出现$</w:t>
      </w:r>
    </w:p>
    <w:p w14:paraId="0D9CCB4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19、CS寄存器属于（  段寄存器   ）。     DX</w:t>
      </w:r>
    </w:p>
    <w:p w14:paraId="532ECEF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20、已知物理地址（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F"/>
        </w:smartTagPr>
        <w:r w:rsidRPr="00A964D1">
          <w:rPr>
            <w:rFonts w:asciiTheme="minorEastAsia" w:hAnsiTheme="minorEastAsia" w:hint="eastAsia"/>
            <w:szCs w:val="21"/>
          </w:rPr>
          <w:t>371F</w:t>
        </w:r>
      </w:smartTag>
      <w:r w:rsidRPr="00A964D1">
        <w:rPr>
          <w:rFonts w:asciiTheme="minorEastAsia" w:hAnsiTheme="minorEastAsia" w:hint="eastAsia"/>
          <w:szCs w:val="21"/>
        </w:rPr>
        <w:t>0H）=12H，（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F"/>
        </w:smartTagPr>
        <w:r w:rsidRPr="00A964D1">
          <w:rPr>
            <w:rFonts w:asciiTheme="minorEastAsia" w:hAnsiTheme="minorEastAsia" w:hint="eastAsia"/>
            <w:szCs w:val="21"/>
          </w:rPr>
          <w:t>371F</w:t>
        </w:r>
      </w:smartTag>
      <w:r w:rsidRPr="00A964D1">
        <w:rPr>
          <w:rFonts w:asciiTheme="minorEastAsia" w:hAnsiTheme="minorEastAsia" w:hint="eastAsia"/>
          <w:szCs w:val="21"/>
        </w:rPr>
        <w:t>1H）=34H，（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F"/>
        </w:smartTagPr>
        <w:r w:rsidRPr="00A964D1">
          <w:rPr>
            <w:rFonts w:asciiTheme="minorEastAsia" w:hAnsiTheme="minorEastAsia" w:hint="eastAsia"/>
            <w:szCs w:val="21"/>
          </w:rPr>
          <w:t>371F</w:t>
        </w:r>
      </w:smartTag>
      <w:r w:rsidRPr="00A964D1">
        <w:rPr>
          <w:rFonts w:asciiTheme="minorEastAsia" w:hAnsiTheme="minorEastAsia" w:hint="eastAsia"/>
          <w:szCs w:val="21"/>
        </w:rPr>
        <w:t>2H）=56H，如从地址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F"/>
        </w:smartTagPr>
        <w:r w:rsidRPr="00A964D1">
          <w:rPr>
            <w:rFonts w:asciiTheme="minorEastAsia" w:hAnsiTheme="minorEastAsia" w:hint="eastAsia"/>
            <w:szCs w:val="21"/>
          </w:rPr>
          <w:t>371F</w:t>
        </w:r>
      </w:smartTag>
      <w:r w:rsidRPr="00A964D1">
        <w:rPr>
          <w:rFonts w:asciiTheme="minorEastAsia" w:hAnsiTheme="minorEastAsia" w:hint="eastAsia"/>
          <w:szCs w:val="21"/>
        </w:rPr>
        <w:t>0H中取出一个字的内容是（  3412H   ）。    DX</w:t>
      </w:r>
    </w:p>
    <w:p w14:paraId="45C5A1D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21、一个有16个字的数据区，它的起始地址是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A964D1">
          <w:rPr>
            <w:rFonts w:asciiTheme="minorEastAsia" w:hAnsiTheme="minorEastAsia" w:hint="eastAsia"/>
            <w:szCs w:val="21"/>
          </w:rPr>
          <w:t>70A</w:t>
        </w:r>
      </w:smartTag>
      <w:r w:rsidRPr="00A964D1">
        <w:rPr>
          <w:rFonts w:asciiTheme="minorEastAsia" w:hAnsiTheme="minorEastAsia" w:hint="eastAsia"/>
          <w:szCs w:val="21"/>
        </w:rPr>
        <w:t xml:space="preserve">0H∶DDF6H，则这个数据区最末一个字单元的物理地址是（  </w:t>
      </w:r>
      <w:r w:rsidRPr="00A964D1">
        <w:rPr>
          <w:rFonts w:asciiTheme="minorEastAsia" w:hAnsiTheme="minorEastAsia" w:hint="eastAsia"/>
          <w:szCs w:val="21"/>
          <w:lang w:val="pt-BR"/>
        </w:rPr>
        <w:t>7E814H</w:t>
      </w:r>
      <w:r w:rsidRPr="00A964D1">
        <w:rPr>
          <w:rFonts w:asciiTheme="minorEastAsia" w:hAnsiTheme="minorEastAsia" w:hint="eastAsia"/>
          <w:szCs w:val="21"/>
        </w:rPr>
        <w:t xml:space="preserve">   ）。    DX</w:t>
      </w:r>
    </w:p>
    <w:p w14:paraId="49DF322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22、简述上机运行汇编语言程序的过程。    JD   答：首先打开未来汇编，新建一个空的汇编文件，后缀为.</w:t>
      </w:r>
      <w:proofErr w:type="spellStart"/>
      <w:r w:rsidRPr="00A964D1">
        <w:rPr>
          <w:rFonts w:asciiTheme="minorEastAsia" w:hAnsiTheme="minorEastAsia" w:hint="eastAsia"/>
          <w:szCs w:val="21"/>
        </w:rPr>
        <w:t>asm</w:t>
      </w:r>
      <w:proofErr w:type="spellEnd"/>
      <w:r w:rsidRPr="00A964D1">
        <w:rPr>
          <w:rFonts w:asciiTheme="minorEastAsia" w:hAnsiTheme="minorEastAsia" w:hint="eastAsia"/>
          <w:szCs w:val="21"/>
        </w:rPr>
        <w:t>，然后输入汇编程序代码，保存，再编译成机器指令，然后连接成可执行文件，即exe文件，最后再运行。</w:t>
      </w:r>
    </w:p>
    <w:p w14:paraId="129351EB" w14:textId="77777777" w:rsidR="00400476" w:rsidRPr="0055522C" w:rsidRDefault="00400476" w:rsidP="00400476">
      <w:pPr>
        <w:pStyle w:val="a8"/>
        <w:tabs>
          <w:tab w:val="left" w:pos="1380"/>
        </w:tabs>
        <w:ind w:leftChars="171" w:left="359" w:firstLineChars="294" w:firstLine="620"/>
        <w:jc w:val="left"/>
        <w:outlineLvl w:val="0"/>
        <w:rPr>
          <w:rFonts w:asciiTheme="minorEastAsia" w:hAnsiTheme="minorEastAsia"/>
          <w:b/>
          <w:bCs/>
          <w:szCs w:val="21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第2章：</w:t>
      </w:r>
      <w:r w:rsidRPr="0055522C">
        <w:rPr>
          <w:rFonts w:asciiTheme="minorEastAsia" w:hAnsiTheme="minorEastAsia"/>
          <w:b/>
          <w:bCs/>
          <w:szCs w:val="21"/>
        </w:rPr>
        <w:t>8086/8088的寻址方式和指令系统</w:t>
      </w:r>
    </w:p>
    <w:p w14:paraId="38BA58B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1、下列指令属于基址加变址寻址方式的是（ MOV  DX，DS：[BP][SI] ）。    DX</w:t>
      </w:r>
    </w:p>
    <w:p w14:paraId="5FEB6FF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2、当程序顺序执行时，每取一条指令语句，IP指针增加的值是（  D   ）。    DX</w:t>
      </w:r>
    </w:p>
    <w:p w14:paraId="6632B1F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A．1           B．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A964D1">
          <w:rPr>
            <w:rFonts w:asciiTheme="minorEastAsia" w:hAnsiTheme="minorEastAsia" w:hint="eastAsia"/>
            <w:szCs w:val="21"/>
          </w:rPr>
          <w:t>2          C</w:t>
        </w:r>
      </w:smartTag>
      <w:r w:rsidRPr="00A964D1">
        <w:rPr>
          <w:rFonts w:asciiTheme="minorEastAsia" w:hAnsiTheme="minorEastAsia" w:hint="eastAsia"/>
          <w:szCs w:val="21"/>
        </w:rPr>
        <w:t>．3      D．由指令长度决定的</w:t>
      </w:r>
    </w:p>
    <w:p w14:paraId="41E13D4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3、下列属于合法的指令是（   D  ）    DX</w:t>
      </w:r>
    </w:p>
    <w:p w14:paraId="78F86E4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A．MOV  DS，ES    B．MOV  [SI]，[DI]     C．MOV  AX，BL    D．MOV  [DI]，BL</w:t>
      </w:r>
    </w:p>
    <w:p w14:paraId="6DABC7C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4、若AX=349DH，CX=000FH。则执行指令AND  AX，CX后，AX的值是（   000DH  ）。    DX</w:t>
      </w:r>
    </w:p>
    <w:p w14:paraId="721BEE7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</w:t>
      </w:r>
      <w:r w:rsidRPr="00A964D1">
        <w:rPr>
          <w:rFonts w:asciiTheme="minorEastAsia" w:hAnsiTheme="minorEastAsia"/>
          <w:szCs w:val="21"/>
        </w:rPr>
        <w:t>、设DS=8225H，DI=3942H，指令NEG BYTE PTR[DI]操作数的物理地址是(   85B92H    )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3497341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</w:t>
      </w:r>
      <w:r w:rsidRPr="00A964D1">
        <w:rPr>
          <w:rFonts w:asciiTheme="minorEastAsia" w:hAnsiTheme="minorEastAsia"/>
          <w:szCs w:val="21"/>
        </w:rPr>
        <w:t>、下列寄存器组中在段内寻址时可以提供偏移地址的寄存器组是(     </w:t>
      </w:r>
      <w:r w:rsidRPr="00A964D1">
        <w:rPr>
          <w:rFonts w:asciiTheme="minorEastAsia" w:hAnsiTheme="minorEastAsia" w:hint="eastAsia"/>
          <w:szCs w:val="21"/>
        </w:rPr>
        <w:t>B</w:t>
      </w:r>
      <w:r w:rsidRPr="00A964D1">
        <w:rPr>
          <w:rFonts w:asciiTheme="minorEastAsia" w:hAnsiTheme="minorEastAsia"/>
          <w:szCs w:val="21"/>
        </w:rPr>
        <w:t>    )</w:t>
      </w:r>
      <w:r w:rsidRPr="00A964D1">
        <w:rPr>
          <w:rFonts w:asciiTheme="minorEastAsia" w:hAnsiTheme="minorEastAsia" w:hint="eastAsia"/>
          <w:szCs w:val="21"/>
        </w:rPr>
        <w:t xml:space="preserve">      DX</w:t>
      </w:r>
    </w:p>
    <w:p w14:paraId="27B6953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A、AX，BX，CX，DX</w:t>
      </w:r>
      <w:r w:rsidRPr="00A964D1">
        <w:rPr>
          <w:rFonts w:asciiTheme="minorEastAsia" w:hAnsiTheme="minorEastAsia" w:hint="eastAsia"/>
          <w:szCs w:val="21"/>
        </w:rPr>
        <w:tab/>
        <w:t xml:space="preserve"> </w:t>
      </w:r>
      <w:r w:rsidRPr="00A964D1">
        <w:rPr>
          <w:rFonts w:asciiTheme="minorEastAsia" w:hAnsiTheme="minorEastAsia"/>
          <w:szCs w:val="21"/>
        </w:rPr>
        <w:t>B、BX，BP，SI，DI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C、SP，IP，BP，DX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D、CS，DS，ES，SS</w:t>
      </w:r>
    </w:p>
    <w:p w14:paraId="2286918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</w:t>
      </w:r>
      <w:r w:rsidRPr="00A964D1">
        <w:rPr>
          <w:rFonts w:asciiTheme="minorEastAsia" w:hAnsiTheme="minorEastAsia"/>
          <w:szCs w:val="21"/>
        </w:rPr>
        <w:t>、对寄存器AX的内容乘以4的正确指令序列是(    SHL AX，1     SHL，AX，1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1F88E2B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</w:t>
      </w:r>
      <w:r w:rsidRPr="00A964D1">
        <w:rPr>
          <w:rFonts w:asciiTheme="minorEastAsia" w:hAnsiTheme="minorEastAsia"/>
          <w:szCs w:val="21"/>
        </w:rPr>
        <w:t>、执行INC指令除对SF、ZF有影响外，还要影响的标志位是(     OF，AF，PF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616F8DE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</w:t>
      </w:r>
      <w:r w:rsidRPr="00A964D1">
        <w:rPr>
          <w:rFonts w:asciiTheme="minorEastAsia" w:hAnsiTheme="minorEastAsia"/>
          <w:szCs w:val="21"/>
        </w:rPr>
        <w:t>、设DH=10H，执行NEG DH指令后，正确的结果是(    DH=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A964D1">
          <w:rPr>
            <w:rFonts w:asciiTheme="minorEastAsia" w:hAnsiTheme="minorEastAsia"/>
            <w:szCs w:val="21"/>
          </w:rPr>
          <w:t>0F</w:t>
        </w:r>
      </w:smartTag>
      <w:r w:rsidRPr="00A964D1">
        <w:rPr>
          <w:rFonts w:asciiTheme="minorEastAsia" w:hAnsiTheme="minorEastAsia"/>
          <w:szCs w:val="21"/>
        </w:rPr>
        <w:t>0H    CF=1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0FA3D2E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10</w:t>
      </w:r>
      <w:r w:rsidRPr="00A964D1">
        <w:rPr>
          <w:rFonts w:asciiTheme="minorEastAsia" w:hAnsiTheme="minorEastAsia"/>
          <w:szCs w:val="21"/>
        </w:rPr>
        <w:t>、下列传送指令中有语法错误的是(    </w:t>
      </w:r>
      <w:r w:rsidRPr="00A964D1">
        <w:rPr>
          <w:rFonts w:asciiTheme="minorEastAsia" w:hAnsiTheme="minorEastAsia" w:hint="eastAsia"/>
          <w:szCs w:val="21"/>
        </w:rPr>
        <w:t>A</w:t>
      </w:r>
      <w:r w:rsidRPr="00A964D1">
        <w:rPr>
          <w:rFonts w:asciiTheme="minorEastAsia" w:hAnsiTheme="minorEastAsia"/>
          <w:szCs w:val="21"/>
        </w:rPr>
        <w:t>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1ADF992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A、MOV CS，AX</w:t>
      </w:r>
      <w:r w:rsidRPr="00A964D1">
        <w:rPr>
          <w:rFonts w:asciiTheme="minorEastAsia" w:hAnsiTheme="minorEastAsia" w:hint="eastAsia"/>
          <w:szCs w:val="21"/>
        </w:rPr>
        <w:tab/>
        <w:t xml:space="preserve">  </w:t>
      </w:r>
      <w:r w:rsidRPr="00A964D1">
        <w:rPr>
          <w:rFonts w:asciiTheme="minorEastAsia" w:hAnsiTheme="minorEastAsia"/>
          <w:szCs w:val="21"/>
        </w:rPr>
        <w:t>B、MOV DS，AX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C、MOV SS，AX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D、MOV ES，AX</w:t>
      </w:r>
    </w:p>
    <w:p w14:paraId="0F042D5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11</w:t>
      </w:r>
      <w:r w:rsidRPr="00A964D1">
        <w:rPr>
          <w:rFonts w:asciiTheme="minorEastAsia" w:hAnsiTheme="minorEastAsia"/>
          <w:szCs w:val="21"/>
        </w:rPr>
        <w:t>、下面指令执行后，改变AL寄存器内容的指令是(    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>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2E4C1BD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A、TEST  AL，02H</w:t>
      </w:r>
      <w:r w:rsidRPr="00A964D1">
        <w:rPr>
          <w:rFonts w:asciiTheme="minorEastAsia" w:hAnsiTheme="minorEastAsia" w:hint="eastAsia"/>
          <w:szCs w:val="21"/>
        </w:rPr>
        <w:tab/>
        <w:t xml:space="preserve">  </w:t>
      </w:r>
      <w:r w:rsidRPr="00A964D1">
        <w:rPr>
          <w:rFonts w:asciiTheme="minorEastAsia" w:hAnsiTheme="minorEastAsia"/>
          <w:szCs w:val="21"/>
        </w:rPr>
        <w:t>B、OR  AL，AL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C、CMP  AL，BL</w:t>
      </w:r>
      <w:r w:rsidRPr="00A964D1">
        <w:rPr>
          <w:rFonts w:asciiTheme="minorEastAsia" w:hAnsiTheme="minorEastAsia" w:hint="eastAsia"/>
          <w:szCs w:val="21"/>
        </w:rPr>
        <w:tab/>
        <w:t xml:space="preserve">  </w:t>
      </w:r>
      <w:r w:rsidRPr="00A964D1">
        <w:rPr>
          <w:rFonts w:asciiTheme="minorEastAsia" w:hAnsiTheme="minorEastAsia"/>
          <w:szCs w:val="21"/>
        </w:rPr>
        <w:t>D、AND  AL，BL</w:t>
      </w:r>
    </w:p>
    <w:p w14:paraId="38D54B5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12</w:t>
      </w:r>
      <w:r w:rsidRPr="00A964D1">
        <w:rPr>
          <w:rFonts w:asciiTheme="minorEastAsia" w:hAnsiTheme="minorEastAsia"/>
          <w:szCs w:val="21"/>
        </w:rPr>
        <w:t>、执行除法指令后，影响的标志位是(    AF，CF，OF，PF，SF，ZF都不确定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69B83DF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3</w:t>
      </w:r>
      <w:r w:rsidRPr="00A964D1">
        <w:rPr>
          <w:rFonts w:asciiTheme="minorEastAsia" w:hAnsiTheme="minorEastAsia"/>
          <w:szCs w:val="21"/>
        </w:rPr>
        <w:t>、执行下面指令序列后，结果是(    AX=0FF82H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5C2D319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  AL，82H</w:t>
      </w:r>
    </w:p>
    <w:p w14:paraId="4CD5904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CBW</w:t>
      </w:r>
    </w:p>
    <w:p w14:paraId="380BF23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4</w:t>
      </w:r>
      <w:r w:rsidRPr="00A964D1">
        <w:rPr>
          <w:rFonts w:asciiTheme="minorEastAsia" w:hAnsiTheme="minorEastAsia"/>
          <w:szCs w:val="21"/>
        </w:rPr>
        <w:t>、与MOV  BX，OFFSET VAR指令完全等效的指令是(    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>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3D590C3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A、MOV  BX，VAR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B、LDS  BX，VAR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C、LES  BX，VAR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D、LEA  BX，VAR</w:t>
      </w:r>
    </w:p>
    <w:p w14:paraId="1C357B3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5</w:t>
      </w:r>
      <w:r w:rsidRPr="00A964D1">
        <w:rPr>
          <w:rFonts w:asciiTheme="minorEastAsia" w:hAnsiTheme="minorEastAsia"/>
          <w:szCs w:val="21"/>
        </w:rPr>
        <w:t>、在段定义时，如果定位类型用户未选择，就表示是隐含类型，其隐含类型是(    PARA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4AC47E1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6</w:t>
      </w:r>
      <w:r w:rsidRPr="00A964D1">
        <w:rPr>
          <w:rFonts w:asciiTheme="minorEastAsia" w:hAnsiTheme="minorEastAsia"/>
          <w:szCs w:val="21"/>
        </w:rPr>
        <w:t>、MOV  SP，3210H</w:t>
      </w:r>
    </w:p>
    <w:p w14:paraId="6F25158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PUSH  AX</w:t>
      </w:r>
      <w:r w:rsidRPr="00A964D1">
        <w:rPr>
          <w:rFonts w:asciiTheme="minorEastAsia" w:hAnsiTheme="minorEastAsia" w:hint="eastAsia"/>
          <w:szCs w:val="21"/>
        </w:rPr>
        <w:t xml:space="preserve">     </w:t>
      </w:r>
      <w:r w:rsidRPr="00A964D1">
        <w:rPr>
          <w:rFonts w:asciiTheme="minorEastAsia" w:hAnsiTheme="minorEastAsia"/>
          <w:szCs w:val="21"/>
        </w:rPr>
        <w:t>执行上述指令序列后，SP寄存器的值是(     320EH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7CB80DE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7</w:t>
      </w:r>
      <w:r w:rsidRPr="00A964D1">
        <w:rPr>
          <w:rFonts w:asciiTheme="minorEastAsia" w:hAnsiTheme="minorEastAsia"/>
          <w:szCs w:val="21"/>
        </w:rPr>
        <w:t>、BUF  DW  10H DUP(3 DUP(2，10H)，3，5)</w:t>
      </w:r>
    </w:p>
    <w:p w14:paraId="3BFAF8F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上述语句汇编后，为变量BUF分配的存储单元字节数是(     </w:t>
      </w:r>
      <w:r w:rsidRPr="00A964D1">
        <w:rPr>
          <w:rFonts w:asciiTheme="minorEastAsia" w:hAnsiTheme="minorEastAsia"/>
          <w:szCs w:val="21"/>
          <w:lang w:val="pt-BR"/>
        </w:rPr>
        <w:t>100H</w:t>
      </w:r>
      <w:r w:rsidRPr="00A964D1">
        <w:rPr>
          <w:rFonts w:asciiTheme="minorEastAsia" w:hAnsiTheme="minorEastAsia"/>
          <w:szCs w:val="21"/>
        </w:rPr>
        <w:t>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262DFAA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18、MOV  AH，7896H</w:t>
      </w:r>
    </w:p>
    <w:p w14:paraId="4CF62AE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ADD  AL，AH</w:t>
      </w:r>
    </w:p>
    <w:p w14:paraId="1AD9471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上述指令执行后，标志位CF和OF的值是（  CF=1，OF=0   ）。    DX</w:t>
      </w:r>
    </w:p>
    <w:p w14:paraId="1C88653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19、完成将带符号数AX的内容除以2的正确指令是（ SHR  AX，1 ）。    DX</w:t>
      </w:r>
    </w:p>
    <w:p w14:paraId="37A0BDF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20、在汇编语言程序中，对END语句的叙述正确的是（  C   ）。    DX</w:t>
      </w:r>
    </w:p>
    <w:p w14:paraId="2CA54AC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A．END语句是一可执行语句        B．END语句表示程序执行到此结束 </w:t>
      </w:r>
    </w:p>
    <w:p w14:paraId="5C33AE0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C．END语句表示源程序到此结束    D．END语句在汇编后要产生机器码</w:t>
      </w:r>
    </w:p>
    <w:p w14:paraId="45A74F2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21、</w:t>
      </w:r>
      <w:r w:rsidRPr="00A964D1">
        <w:rPr>
          <w:rFonts w:asciiTheme="minorEastAsia" w:hAnsiTheme="minorEastAsia"/>
          <w:szCs w:val="21"/>
        </w:rPr>
        <w:t>已知BX=2000H，SI=1234H，则指令MOV AX，[BX+SI+2]的源操作在（数据段中偏移量为3236H的字节）中。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3E946F7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22、</w:t>
      </w:r>
      <w:r w:rsidRPr="00A964D1">
        <w:rPr>
          <w:rFonts w:asciiTheme="minorEastAsia" w:hAnsiTheme="minorEastAsia"/>
          <w:szCs w:val="21"/>
        </w:rPr>
        <w:t>下面指令序列执行后完成的运算，正确的算术表达式应是</w:t>
      </w:r>
      <w:r w:rsidRPr="00A964D1">
        <w:rPr>
          <w:rFonts w:asciiTheme="minorEastAsia" w:hAnsiTheme="minorEastAsia" w:hint="eastAsia"/>
          <w:szCs w:val="21"/>
        </w:rPr>
        <w:t>（</w:t>
      </w:r>
      <w:r w:rsidRPr="00A964D1">
        <w:rPr>
          <w:rFonts w:asciiTheme="minorEastAsia" w:hAnsiTheme="minorEastAsia"/>
          <w:szCs w:val="21"/>
          <w:lang w:val="es-ES"/>
        </w:rPr>
        <w:t>y=x2-1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14:paraId="5F863D4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AL，BYTE PTR X</w:t>
      </w:r>
    </w:p>
    <w:p w14:paraId="3BEA3E2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SHL AL，1</w:t>
      </w:r>
    </w:p>
    <w:p w14:paraId="245EA10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DEC AL</w:t>
      </w:r>
    </w:p>
    <w:p w14:paraId="5D545AF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BYTE PTR Y，AL　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083386C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23、</w:t>
      </w:r>
      <w:r w:rsidRPr="00A964D1">
        <w:rPr>
          <w:rFonts w:asciiTheme="minorEastAsia" w:hAnsiTheme="minorEastAsia"/>
          <w:szCs w:val="21"/>
        </w:rPr>
        <w:t>已知（AX）=1234H，执行下述三条指令后，（AX）=</w:t>
      </w:r>
      <w:r w:rsidRPr="00A964D1">
        <w:rPr>
          <w:rFonts w:asciiTheme="minorEastAsia" w:hAnsiTheme="minorEastAsia" w:hint="eastAsia"/>
          <w:szCs w:val="21"/>
        </w:rPr>
        <w:t xml:space="preserve"> （</w:t>
      </w:r>
      <w:r w:rsidRPr="00A964D1">
        <w:rPr>
          <w:rFonts w:asciiTheme="minorEastAsia" w:hAnsiTheme="minorEastAsia"/>
          <w:szCs w:val="21"/>
        </w:rPr>
        <w:t>0000H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14:paraId="3BC59B1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BX，AX</w:t>
      </w:r>
    </w:p>
    <w:p w14:paraId="26DAA5C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NEG BX</w:t>
      </w:r>
    </w:p>
    <w:p w14:paraId="2D17A66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ADD AX,BX</w:t>
      </w:r>
    </w:p>
    <w:p w14:paraId="7F56A93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A．1234H　　B．0EDCCH　　C．6DCCH　　D．</w:t>
      </w:r>
    </w:p>
    <w:p w14:paraId="3AA64B8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2</w:t>
      </w:r>
      <w:r w:rsidRPr="00A964D1">
        <w:rPr>
          <w:rFonts w:asciiTheme="minorEastAsia" w:hAnsiTheme="minorEastAsia" w:hint="eastAsia"/>
          <w:szCs w:val="21"/>
        </w:rPr>
        <w:t>4、</w:t>
      </w:r>
      <w:r w:rsidRPr="00A964D1">
        <w:rPr>
          <w:rFonts w:asciiTheme="minorEastAsia" w:hAnsiTheme="minorEastAsia"/>
          <w:szCs w:val="21"/>
        </w:rPr>
        <w:t>将DX的内容除以2，正确的指令是</w:t>
      </w:r>
      <w:r w:rsidRPr="00A964D1">
        <w:rPr>
          <w:rFonts w:asciiTheme="minorEastAsia" w:hAnsiTheme="minorEastAsia" w:hint="eastAsia"/>
          <w:szCs w:val="21"/>
        </w:rPr>
        <w:t xml:space="preserve">（C）。     DX </w:t>
      </w:r>
    </w:p>
    <w:p w14:paraId="18ABEB2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A．DIV 2　　B．DIV DX，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A964D1">
          <w:rPr>
            <w:rFonts w:asciiTheme="minorEastAsia" w:hAnsiTheme="minorEastAsia"/>
            <w:szCs w:val="21"/>
          </w:rPr>
          <w:t xml:space="preserve">2　</w:t>
        </w:r>
      </w:smartTag>
      <w:r w:rsidRPr="00A964D1">
        <w:rPr>
          <w:rFonts w:asciiTheme="minorEastAsia" w:hAnsiTheme="minorEastAsia"/>
          <w:szCs w:val="21"/>
        </w:rPr>
        <w:t xml:space="preserve">　C．SAR DX，1　　D．SHL DX，1</w:t>
      </w:r>
    </w:p>
    <w:p w14:paraId="16684B9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25、有如下指令序列：    DX</w:t>
      </w:r>
    </w:p>
    <w:p w14:paraId="3A28002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  <w:lang w:val="pt-BR"/>
        </w:rPr>
        <w:t>ORG  40H</w:t>
      </w:r>
    </w:p>
    <w:p w14:paraId="2B9B738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DA1  DW  0AB12H，8574H</w:t>
      </w:r>
    </w:p>
    <w:p w14:paraId="05AC9A5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</w:t>
      </w:r>
      <w:r w:rsidRPr="00A964D1">
        <w:rPr>
          <w:rFonts w:asciiTheme="minorEastAsia" w:hAnsiTheme="minorEastAsia" w:hint="eastAsia"/>
          <w:szCs w:val="21"/>
          <w:lang w:val="da-DK"/>
        </w:rPr>
        <w:t>……</w:t>
      </w:r>
    </w:p>
    <w:p w14:paraId="49AA360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MOV  AX，DA1</w:t>
      </w:r>
    </w:p>
    <w:p w14:paraId="21E7816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MOV  BX，OFFSET  DA1</w:t>
      </w:r>
    </w:p>
    <w:p w14:paraId="495B7A7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</w:t>
      </w:r>
      <w:r w:rsidRPr="00A964D1">
        <w:rPr>
          <w:rFonts w:asciiTheme="minorEastAsia" w:hAnsiTheme="minorEastAsia" w:hint="eastAsia"/>
          <w:szCs w:val="21"/>
        </w:rPr>
        <w:t>上述指令执行后</w:t>
      </w:r>
      <w:r w:rsidRPr="00A964D1">
        <w:rPr>
          <w:rFonts w:asciiTheme="minorEastAsia" w:hAnsiTheme="minorEastAsia" w:hint="eastAsia"/>
          <w:szCs w:val="21"/>
          <w:lang w:val="pt-BR"/>
        </w:rPr>
        <w:t>，</w:t>
      </w:r>
      <w:r w:rsidRPr="00A964D1">
        <w:rPr>
          <w:rFonts w:asciiTheme="minorEastAsia" w:hAnsiTheme="minorEastAsia" w:hint="eastAsia"/>
          <w:szCs w:val="21"/>
        </w:rPr>
        <w:t>寄存器</w:t>
      </w:r>
      <w:r w:rsidRPr="00A964D1">
        <w:rPr>
          <w:rFonts w:asciiTheme="minorEastAsia" w:hAnsiTheme="minorEastAsia" w:hint="eastAsia"/>
          <w:szCs w:val="21"/>
          <w:lang w:val="pt-BR"/>
        </w:rPr>
        <w:t>AX</w:t>
      </w:r>
      <w:r w:rsidRPr="00A964D1">
        <w:rPr>
          <w:rFonts w:asciiTheme="minorEastAsia" w:hAnsiTheme="minorEastAsia" w:hint="eastAsia"/>
          <w:szCs w:val="21"/>
        </w:rPr>
        <w:t>和</w:t>
      </w:r>
      <w:r w:rsidRPr="00A964D1">
        <w:rPr>
          <w:rFonts w:asciiTheme="minorEastAsia" w:hAnsiTheme="minorEastAsia" w:hint="eastAsia"/>
          <w:szCs w:val="21"/>
          <w:lang w:val="pt-BR"/>
        </w:rPr>
        <w:t>BX</w:t>
      </w:r>
      <w:r w:rsidRPr="00A964D1">
        <w:rPr>
          <w:rFonts w:asciiTheme="minorEastAsia" w:hAnsiTheme="minorEastAsia" w:hint="eastAsia"/>
          <w:szCs w:val="21"/>
        </w:rPr>
        <w:t>的值分别为</w:t>
      </w:r>
      <w:r w:rsidRPr="00A964D1">
        <w:rPr>
          <w:rFonts w:asciiTheme="minorEastAsia" w:hAnsiTheme="minorEastAsia" w:hint="eastAsia"/>
          <w:szCs w:val="21"/>
          <w:lang w:val="pt-BR"/>
        </w:rPr>
        <w:t>（  AB12H，40H   ）</w:t>
      </w:r>
      <w:r w:rsidRPr="00A964D1">
        <w:rPr>
          <w:rFonts w:asciiTheme="minorEastAsia" w:hAnsiTheme="minorEastAsia" w:hint="eastAsia"/>
          <w:szCs w:val="21"/>
        </w:rPr>
        <w:t>。</w:t>
      </w:r>
    </w:p>
    <w:p w14:paraId="55754C3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26、下列数值表达式和地址表达式中，错误的是（  D   ）。    DX</w:t>
      </w:r>
    </w:p>
    <w:p w14:paraId="0FF8D96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A．MOV  AL，8*14+4              B．MOV  SI，OFFSET  BUF+13</w:t>
      </w:r>
    </w:p>
    <w:p w14:paraId="58B929F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  <w:lang w:val="pt-BR"/>
        </w:rPr>
        <w:t>C．MOV  CX，NUM2-NUM1        D．MOV  CX，NUM2+NUM1</w:t>
      </w:r>
    </w:p>
    <w:p w14:paraId="528B077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27、数据段定义如下：    DX</w:t>
      </w:r>
    </w:p>
    <w:p w14:paraId="3AAA8FA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X1   DB  10H，50，1</w:t>
      </w:r>
    </w:p>
    <w:p w14:paraId="3C55428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X2   DW  10H，20，3</w:t>
      </w:r>
    </w:p>
    <w:p w14:paraId="2DE5CE2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X3   DD  ？</w:t>
      </w:r>
    </w:p>
    <w:p w14:paraId="6422358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COUNT   EQU  X3-X1</w:t>
      </w:r>
    </w:p>
    <w:p w14:paraId="0F6BB4C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变量COUNT的值是（  9   ）。</w:t>
      </w:r>
    </w:p>
    <w:p w14:paraId="320366D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>2</w:t>
      </w:r>
      <w:r w:rsidRPr="00A964D1">
        <w:rPr>
          <w:rFonts w:asciiTheme="minorEastAsia" w:hAnsiTheme="minorEastAsia"/>
          <w:szCs w:val="21"/>
        </w:rPr>
        <w:t>8、为使CX=-1时，转至MINUS而编制了一指令序列，其中错误的序列是(   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>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478C846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A、INC CX  JZ MINUS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B、SUB CX，OFFFFH  JZ MINUS</w:t>
      </w:r>
    </w:p>
    <w:p w14:paraId="74BFE51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C、AND CX，OFFFFH  JZ MINUS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D、XOR CX，OFFFFH  JZ MINUS</w:t>
      </w:r>
    </w:p>
    <w:p w14:paraId="00C396D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</w:t>
      </w:r>
      <w:r w:rsidRPr="00A964D1">
        <w:rPr>
          <w:rFonts w:asciiTheme="minorEastAsia" w:hAnsiTheme="minorEastAsia"/>
          <w:szCs w:val="21"/>
        </w:rPr>
        <w:t>9、AL和VAR字节单元中分别存放一个带符号数，执行CMP AL，VAR时，如AL&gt;VAR，那么溢出位和符号位 的关系是(    OF=SF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6A7F867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30、下面是关于汇编语言程序中使用RET的描述，不正确的是(  C   )。    DX</w:t>
      </w:r>
    </w:p>
    <w:p w14:paraId="39561F1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A．每一个子程序中允许有多条RET指令。  B．每一个子程序结束之前一定要有一条RET指令。</w:t>
      </w:r>
    </w:p>
    <w:p w14:paraId="37F423A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C．每一个子程序中只允许有一条RET指令。 D．以过程形式表示的代码段，一定有RET指令存在。</w:t>
      </w:r>
    </w:p>
    <w:p w14:paraId="2C07A2A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31、在串操作指令前使用重复前缀指令REPE，终止串的重复操作条件是（  CX=0或ZF=0   ）。    DX</w:t>
      </w:r>
    </w:p>
    <w:p w14:paraId="3BF74E8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32、用MOV指令将十进制64以组合型BCD码格式送入AX，正确使用的指令是（   MOV  AX，0604H  ）。    DX</w:t>
      </w:r>
    </w:p>
    <w:p w14:paraId="198CB94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33、重复前缀指令REP的重复次数由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CX        </w:t>
      </w:r>
      <w:r w:rsidRPr="00A964D1">
        <w:rPr>
          <w:rFonts w:asciiTheme="minorEastAsia" w:hAnsiTheme="minorEastAsia" w:hint="eastAsia"/>
          <w:szCs w:val="21"/>
        </w:rPr>
        <w:t>决定。    TK</w:t>
      </w:r>
    </w:p>
    <w:p w14:paraId="46ABEA8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</w:p>
    <w:p w14:paraId="4C4FFBF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34、DR1  DB  10H，30H</w:t>
      </w:r>
    </w:p>
    <w:p w14:paraId="3381961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DR2  DW  10H  DUP（0，2  DUP（2））</w:t>
      </w:r>
    </w:p>
    <w:p w14:paraId="0D687B2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……</w:t>
      </w:r>
    </w:p>
    <w:p w14:paraId="7C4A405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MOV  BL，LENGTH  DR1</w:t>
      </w:r>
    </w:p>
    <w:p w14:paraId="479439E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MOV  CL，LENGTH  DR2  请问指令执行后，BL和CL的值分别为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1        </w:t>
      </w:r>
      <w:r w:rsidRPr="00A964D1">
        <w:rPr>
          <w:rFonts w:asciiTheme="minorEastAsia" w:hAnsiTheme="minorEastAsia" w:hint="eastAsia"/>
          <w:szCs w:val="21"/>
        </w:rPr>
        <w:t>和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10H      </w:t>
      </w:r>
      <w:r w:rsidRPr="00A964D1">
        <w:rPr>
          <w:rFonts w:asciiTheme="minorEastAsia" w:hAnsiTheme="minorEastAsia" w:hint="eastAsia"/>
          <w:szCs w:val="21"/>
        </w:rPr>
        <w:t>。    TK</w:t>
      </w:r>
    </w:p>
    <w:p w14:paraId="1C7D3D9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35、设(SP)=100H，(AX)=0FFFFH</w:t>
      </w:r>
    </w:p>
    <w:p w14:paraId="0BB07CF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STC</w:t>
      </w:r>
    </w:p>
    <w:p w14:paraId="0CB6983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PUSH  AX</w:t>
      </w:r>
    </w:p>
    <w:p w14:paraId="53F9A42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ADC  AX，0</w:t>
      </w:r>
    </w:p>
    <w:p w14:paraId="2B1B854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PUSH  AX</w:t>
      </w:r>
    </w:p>
    <w:p w14:paraId="59D39F3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POP  BX    上述程序段运行后，(BX)=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0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 </w:t>
      </w:r>
      <w:r w:rsidRPr="00A964D1">
        <w:rPr>
          <w:rFonts w:asciiTheme="minorEastAsia" w:hAnsiTheme="minorEastAsia" w:hint="eastAsia"/>
          <w:szCs w:val="21"/>
        </w:rPr>
        <w:t>，(SP)=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0FEH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A964D1">
        <w:rPr>
          <w:rFonts w:asciiTheme="minorEastAsia" w:hAnsiTheme="minorEastAsia" w:hint="eastAsia"/>
          <w:szCs w:val="21"/>
        </w:rPr>
        <w:t>。  CXFX</w:t>
      </w:r>
    </w:p>
    <w:p w14:paraId="26911A2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36、假设数据段定义如下：  </w:t>
      </w:r>
    </w:p>
    <w:p w14:paraId="27A594C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  <w:lang w:val="pt-BR"/>
        </w:rPr>
        <w:t>DA1  DW  ’C’，’D’</w:t>
      </w:r>
    </w:p>
    <w:p w14:paraId="16494FC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DA2  DB  18  DUP（？）</w:t>
      </w:r>
    </w:p>
    <w:p w14:paraId="1585D1E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DA3  DW  $－DA2</w:t>
      </w:r>
    </w:p>
    <w:p w14:paraId="49D200C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……</w:t>
      </w:r>
    </w:p>
    <w:p w14:paraId="1875A4A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MOV  BX，DA3</w:t>
      </w:r>
    </w:p>
    <w:p w14:paraId="743B190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MOV  AX，DA1</w:t>
      </w:r>
    </w:p>
    <w:p w14:paraId="1A3CD4E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>上述指令执行后</w:t>
      </w:r>
      <w:r w:rsidRPr="00A964D1">
        <w:rPr>
          <w:rFonts w:asciiTheme="minorEastAsia" w:hAnsiTheme="minorEastAsia" w:hint="eastAsia"/>
          <w:szCs w:val="21"/>
          <w:lang w:val="pt-BR"/>
        </w:rPr>
        <w:t>，BX</w:t>
      </w:r>
      <w:r w:rsidRPr="00A964D1">
        <w:rPr>
          <w:rFonts w:asciiTheme="minorEastAsia" w:hAnsiTheme="minorEastAsia" w:hint="eastAsia"/>
          <w:szCs w:val="21"/>
        </w:rPr>
        <w:t>寄存器中的内容是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12H(</w:t>
      </w:r>
      <w:r w:rsidRPr="00A964D1">
        <w:rPr>
          <w:rFonts w:asciiTheme="minorEastAsia" w:hAnsiTheme="minorEastAsia" w:hint="eastAsia"/>
          <w:szCs w:val="21"/>
          <w:u w:val="single"/>
        </w:rPr>
        <w:t>或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18)</w:t>
      </w:r>
      <w:r w:rsidRPr="00A964D1">
        <w:rPr>
          <w:rFonts w:asciiTheme="minorEastAsia" w:hAnsiTheme="minorEastAsia" w:hint="eastAsia"/>
          <w:szCs w:val="21"/>
          <w:lang w:val="pt-BR"/>
        </w:rPr>
        <w:t>，AH</w:t>
      </w:r>
      <w:r w:rsidRPr="00A964D1">
        <w:rPr>
          <w:rFonts w:asciiTheme="minorEastAsia" w:hAnsiTheme="minorEastAsia" w:hint="eastAsia"/>
          <w:szCs w:val="21"/>
        </w:rPr>
        <w:t>寄存器中的内容是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 xml:space="preserve"> 00H</w:t>
      </w:r>
      <w:r w:rsidRPr="00A964D1">
        <w:rPr>
          <w:rFonts w:asciiTheme="minorEastAsia" w:hAnsiTheme="minorEastAsia" w:hint="eastAsia"/>
          <w:szCs w:val="21"/>
          <w:lang w:val="pt-BR"/>
        </w:rPr>
        <w:t>，AL</w:t>
      </w:r>
      <w:r w:rsidRPr="00A964D1">
        <w:rPr>
          <w:rFonts w:asciiTheme="minorEastAsia" w:hAnsiTheme="minorEastAsia" w:hint="eastAsia"/>
          <w:szCs w:val="21"/>
        </w:rPr>
        <w:t>寄存器中的内容是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 xml:space="preserve">43H 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CXFX     </w:t>
      </w:r>
    </w:p>
    <w:p w14:paraId="2AC058F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37、</w:t>
      </w:r>
      <w:r w:rsidRPr="00A964D1">
        <w:rPr>
          <w:rFonts w:asciiTheme="minorEastAsia" w:hAnsiTheme="minorEastAsia" w:hint="eastAsia"/>
          <w:szCs w:val="21"/>
        </w:rPr>
        <w:t>现有如下数据段</w:t>
      </w:r>
    </w:p>
    <w:p w14:paraId="3022CF2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DATA     SEGMENT</w:t>
      </w:r>
    </w:p>
    <w:p w14:paraId="427204E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ARRAY1  DB  1，26，‘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56"/>
          <w:attr w:name="UnitName" w:val="’"/>
        </w:smartTagPr>
        <w:r w:rsidRPr="00A964D1">
          <w:rPr>
            <w:rFonts w:asciiTheme="minorEastAsia" w:hAnsiTheme="minorEastAsia" w:hint="eastAsia"/>
            <w:szCs w:val="21"/>
            <w:lang w:val="pt-BR"/>
          </w:rPr>
          <w:t>3456’</w:t>
        </w:r>
      </w:smartTag>
    </w:p>
    <w:p w14:paraId="2B33D84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ARRAY2  DW  7，89H，10</w:t>
      </w:r>
    </w:p>
    <w:p w14:paraId="7EFE0AD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VAL      EQU  ARRAY2-ARRAY1</w:t>
      </w:r>
    </w:p>
    <w:p w14:paraId="72F3BB0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pt-BR"/>
        </w:rPr>
        <w:lastRenderedPageBreak/>
        <w:t xml:space="preserve">    </w:t>
      </w:r>
      <w:r w:rsidRPr="00A964D1">
        <w:rPr>
          <w:rFonts w:asciiTheme="minorEastAsia" w:hAnsiTheme="minorEastAsia" w:hint="eastAsia"/>
          <w:szCs w:val="21"/>
        </w:rPr>
        <w:t>DATA     ENDS</w:t>
      </w:r>
    </w:p>
    <w:p w14:paraId="0B5A76A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请问：该数据段已占有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12(</w:t>
      </w:r>
      <w:r w:rsidRPr="00A964D1">
        <w:rPr>
          <w:rFonts w:asciiTheme="minorEastAsia" w:hAnsiTheme="minorEastAsia" w:hint="eastAsia"/>
          <w:szCs w:val="21"/>
          <w:u w:val="single"/>
        </w:rPr>
        <w:t>或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0CH)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A964D1">
        <w:rPr>
          <w:rFonts w:asciiTheme="minorEastAsia" w:hAnsiTheme="minorEastAsia" w:hint="eastAsia"/>
          <w:szCs w:val="21"/>
        </w:rPr>
        <w:t>字节的存储空间。     CXFX</w:t>
      </w:r>
    </w:p>
    <w:p w14:paraId="288785D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3</w:t>
      </w:r>
      <w:r w:rsidRPr="00A964D1">
        <w:rPr>
          <w:rFonts w:asciiTheme="minorEastAsia" w:hAnsiTheme="minorEastAsia" w:hint="eastAsia"/>
          <w:szCs w:val="21"/>
        </w:rPr>
        <w:t>8、</w:t>
      </w:r>
      <w:r w:rsidRPr="00A964D1">
        <w:rPr>
          <w:rFonts w:asciiTheme="minorEastAsia" w:hAnsiTheme="minorEastAsia"/>
          <w:szCs w:val="21"/>
        </w:rPr>
        <w:t xml:space="preserve">当执行指令ADD AX，BX后，若AX的内容为2BA0H，设置的奇偶标志位PF＝1，下面的叙述正确的是（ 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>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72257AE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表示结果中含1的个数为偶数 </w:t>
      </w:r>
      <w:r w:rsidRPr="00A964D1">
        <w:rPr>
          <w:rFonts w:asciiTheme="minorEastAsia" w:hAnsiTheme="minorEastAsia" w:hint="eastAsia"/>
          <w:szCs w:val="21"/>
        </w:rPr>
        <w:t xml:space="preserve"> ②</w:t>
      </w:r>
      <w:r w:rsidRPr="00A964D1">
        <w:rPr>
          <w:rFonts w:asciiTheme="minorEastAsia" w:hAnsiTheme="minorEastAsia"/>
          <w:szCs w:val="21"/>
        </w:rPr>
        <w:t xml:space="preserve"> 表示结果中含1的个数为奇数 </w:t>
      </w:r>
    </w:p>
    <w:p w14:paraId="22E8601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表示该数为偶数 </w:t>
      </w:r>
      <w:r w:rsidRPr="00A964D1">
        <w:rPr>
          <w:rFonts w:asciiTheme="minorEastAsia" w:hAnsiTheme="minorEastAsia" w:hint="eastAsia"/>
          <w:szCs w:val="21"/>
        </w:rPr>
        <w:t xml:space="preserve">  ④</w:t>
      </w:r>
      <w:r w:rsidRPr="00A964D1">
        <w:rPr>
          <w:rFonts w:asciiTheme="minorEastAsia" w:hAnsiTheme="minorEastAsia"/>
          <w:szCs w:val="21"/>
        </w:rPr>
        <w:t xml:space="preserve"> 表示结果中低八位含1的个数为偶数 </w:t>
      </w:r>
    </w:p>
    <w:p w14:paraId="47BBDF9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39、</w:t>
      </w:r>
      <w:r w:rsidRPr="00A964D1">
        <w:rPr>
          <w:rFonts w:asciiTheme="minorEastAsia" w:hAnsiTheme="minorEastAsia"/>
          <w:szCs w:val="21"/>
        </w:rPr>
        <w:t xml:space="preserve">AND，OR，XOR，NOT为四条逻辑运算指令，下面的解释正确的是（　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 xml:space="preserve">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0D7CD63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A．指令XOR AX，AX执行后，AX内容不变，但设置了标志位</w:t>
      </w:r>
    </w:p>
    <w:p w14:paraId="0933686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B．指令OR DX，1000H执行后，将DX最高位置1，其余各位置0</w:t>
      </w:r>
    </w:p>
    <w:p w14:paraId="14382E0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C．指令AND AX，OFH执行后，分离出AL低四位</w:t>
      </w:r>
    </w:p>
    <w:p w14:paraId="4A498AE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D．NOT AX，执行后，将AX清0</w:t>
      </w:r>
    </w:p>
    <w:p w14:paraId="0262455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40、</w:t>
      </w:r>
      <w:r w:rsidRPr="00A964D1">
        <w:rPr>
          <w:rFonts w:asciiTheme="minorEastAsia" w:hAnsiTheme="minorEastAsia"/>
          <w:szCs w:val="21"/>
        </w:rPr>
        <w:t xml:space="preserve">完成对CL寄存器的内容乘以4的正确操作是（　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0F09EAE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A．ROL CL，1 　　　　　　　B．MUL 4</w:t>
      </w:r>
    </w:p>
    <w:p w14:paraId="0A85556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　　　ROL CL，1 </w:t>
      </w:r>
    </w:p>
    <w:p w14:paraId="382ACEE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C．SHL CL，1 　　　　　　　D．MOV CL，2</w:t>
      </w:r>
    </w:p>
    <w:p w14:paraId="5D4F3B8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SHL CL，1       　　　　　　SHL CL，CL</w:t>
      </w:r>
    </w:p>
    <w:p w14:paraId="43AB367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41、</w:t>
      </w:r>
      <w:r w:rsidRPr="00A964D1">
        <w:rPr>
          <w:rFonts w:asciiTheme="minorEastAsia" w:hAnsiTheme="minorEastAsia"/>
          <w:szCs w:val="21"/>
        </w:rPr>
        <w:t xml:space="preserve">下面各传送指令中，正确的是（　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1A55EC5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A．MOV [DI]，[SI]　　B．MOV[DX+DI]，AL</w:t>
      </w: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/>
          <w:szCs w:val="21"/>
        </w:rPr>
        <w:t>C．MOV WORD PTR [BX]，0100H　D．MOV AL，BX</w:t>
      </w:r>
    </w:p>
    <w:p w14:paraId="6D59AA4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42、</w:t>
      </w:r>
      <w:r w:rsidRPr="00A964D1">
        <w:rPr>
          <w:rFonts w:asciiTheme="minorEastAsia" w:hAnsiTheme="minorEastAsia"/>
          <w:szCs w:val="21"/>
        </w:rPr>
        <w:t xml:space="preserve">要实现使BETA的值为56，应采用语句为（　</w:t>
      </w:r>
      <w:r w:rsidRPr="00A964D1">
        <w:rPr>
          <w:rFonts w:asciiTheme="minorEastAsia" w:hAnsiTheme="minorEastAsia"/>
          <w:szCs w:val="21"/>
          <w:lang w:val="pt-BR"/>
        </w:rPr>
        <w:t>BETA EQU 56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23E5BD8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43、</w:t>
      </w:r>
      <w:r w:rsidRPr="00A964D1">
        <w:rPr>
          <w:rFonts w:asciiTheme="minorEastAsia" w:hAnsiTheme="minorEastAsia"/>
          <w:szCs w:val="21"/>
        </w:rPr>
        <w:t>REPZ CMPSW指令，重复执行的终止条件是（　CX=0或ZF=0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3FA5DC1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44、</w:t>
      </w:r>
      <w:r w:rsidRPr="00A964D1">
        <w:rPr>
          <w:rFonts w:asciiTheme="minorEastAsia" w:hAnsiTheme="minorEastAsia"/>
          <w:szCs w:val="21"/>
        </w:rPr>
        <w:t>下面程序段执行后，AL中的内容是（　21H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58F9EAB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MOV AX，8833H</w:t>
      </w:r>
    </w:p>
    <w:p w14:paraId="06AF93A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ADD AL，AH</w:t>
      </w:r>
    </w:p>
    <w:p w14:paraId="18C0479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DAA</w:t>
      </w:r>
    </w:p>
    <w:p w14:paraId="2386F7C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>4</w:t>
      </w:r>
      <w:r w:rsidRPr="00A964D1">
        <w:rPr>
          <w:rFonts w:asciiTheme="minorEastAsia" w:hAnsiTheme="minorEastAsia" w:hint="eastAsia"/>
          <w:szCs w:val="21"/>
        </w:rPr>
        <w:t>5、</w:t>
      </w:r>
      <w:r w:rsidRPr="00A964D1">
        <w:rPr>
          <w:rFonts w:asciiTheme="minorEastAsia" w:hAnsiTheme="minorEastAsia"/>
          <w:szCs w:val="21"/>
        </w:rPr>
        <w:t>完成将累加器AL清零，并使进位标志CF清零，下面错误的指令是（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）。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  <w:lang w:val="pt-BR"/>
        </w:rPr>
        <w:t>DX</w:t>
      </w:r>
    </w:p>
    <w:p w14:paraId="0BDC15D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①</w:t>
      </w:r>
      <w:r w:rsidRPr="00A964D1">
        <w:rPr>
          <w:rFonts w:asciiTheme="minorEastAsia" w:hAnsiTheme="minorEastAsia"/>
          <w:szCs w:val="21"/>
          <w:lang w:val="pt-BR"/>
        </w:rPr>
        <w:t xml:space="preserve"> MOV AL,00H  </w:t>
      </w:r>
      <w:r w:rsidRPr="00A964D1">
        <w:rPr>
          <w:rFonts w:asciiTheme="minorEastAsia" w:hAnsiTheme="minorEastAsia" w:hint="eastAsia"/>
          <w:szCs w:val="21"/>
          <w:lang w:val="pt-BR"/>
        </w:rPr>
        <w:t>②</w:t>
      </w:r>
      <w:r w:rsidRPr="00A964D1">
        <w:rPr>
          <w:rFonts w:asciiTheme="minorEastAsia" w:hAnsiTheme="minorEastAsia"/>
          <w:szCs w:val="21"/>
          <w:lang w:val="pt-BR"/>
        </w:rPr>
        <w:t xml:space="preserve"> AND AL,00H 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③</w:t>
      </w:r>
      <w:r w:rsidRPr="00A964D1">
        <w:rPr>
          <w:rFonts w:asciiTheme="minorEastAsia" w:hAnsiTheme="minorEastAsia"/>
          <w:szCs w:val="21"/>
          <w:lang w:val="pt-BR"/>
        </w:rPr>
        <w:t xml:space="preserve"> XOR AL,AL 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④</w:t>
      </w:r>
      <w:r w:rsidRPr="00A964D1">
        <w:rPr>
          <w:rFonts w:asciiTheme="minorEastAsia" w:hAnsiTheme="minorEastAsia"/>
          <w:szCs w:val="21"/>
          <w:lang w:val="pt-BR"/>
        </w:rPr>
        <w:t xml:space="preserve"> SUB AL,AL </w:t>
      </w:r>
    </w:p>
    <w:p w14:paraId="153E815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46、</w:t>
      </w:r>
      <w:r w:rsidRPr="00A964D1">
        <w:rPr>
          <w:rFonts w:asciiTheme="minorEastAsia" w:hAnsiTheme="minorEastAsia"/>
          <w:szCs w:val="21"/>
        </w:rPr>
        <w:t>下列指令执行后总是使</w:t>
      </w:r>
      <w:r w:rsidRPr="00A964D1">
        <w:rPr>
          <w:rFonts w:asciiTheme="minorEastAsia" w:hAnsiTheme="minorEastAsia"/>
          <w:szCs w:val="21"/>
          <w:lang w:val="pt-BR"/>
        </w:rPr>
        <w:t>CF＝0，OF＝0</w:t>
      </w:r>
      <w:r w:rsidRPr="00A964D1">
        <w:rPr>
          <w:rFonts w:asciiTheme="minorEastAsia" w:hAnsiTheme="minorEastAsia"/>
          <w:szCs w:val="21"/>
        </w:rPr>
        <w:t>的是</w:t>
      </w:r>
      <w:r w:rsidRPr="00A964D1">
        <w:rPr>
          <w:rFonts w:asciiTheme="minorEastAsia" w:hAnsiTheme="minorEastAsia"/>
          <w:szCs w:val="21"/>
          <w:lang w:val="pt-BR"/>
        </w:rPr>
        <w:t>（ AND）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  DX</w:t>
      </w:r>
    </w:p>
    <w:p w14:paraId="19F4D53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47、</w:t>
      </w:r>
      <w:r w:rsidRPr="00A964D1">
        <w:rPr>
          <w:rFonts w:asciiTheme="minorEastAsia" w:hAnsiTheme="minorEastAsia"/>
          <w:szCs w:val="21"/>
        </w:rPr>
        <w:t>完成同指令</w:t>
      </w:r>
      <w:r w:rsidRPr="00A964D1">
        <w:rPr>
          <w:rFonts w:asciiTheme="minorEastAsia" w:hAnsiTheme="minorEastAsia"/>
          <w:szCs w:val="21"/>
          <w:lang w:val="pt-BR"/>
        </w:rPr>
        <w:t>XCHG AX，BX</w:t>
      </w:r>
      <w:r w:rsidRPr="00A964D1">
        <w:rPr>
          <w:rFonts w:asciiTheme="minorEastAsia" w:hAnsiTheme="minorEastAsia"/>
          <w:szCs w:val="21"/>
        </w:rPr>
        <w:t>相同功能的指令或指令序列是</w:t>
      </w:r>
      <w:r w:rsidRPr="00A964D1">
        <w:rPr>
          <w:rFonts w:asciiTheme="minorEastAsia" w:hAnsiTheme="minorEastAsia"/>
          <w:szCs w:val="21"/>
          <w:lang w:val="pt-BR"/>
        </w:rPr>
        <w:t>（</w:t>
      </w:r>
      <w:r w:rsidRPr="00A964D1">
        <w:rPr>
          <w:rFonts w:asciiTheme="minorEastAsia" w:hAnsiTheme="minorEastAsia" w:hint="eastAsia"/>
          <w:szCs w:val="21"/>
          <w:lang w:val="pt-BR"/>
        </w:rPr>
        <w:t>④</w:t>
      </w:r>
      <w:r w:rsidRPr="00A964D1">
        <w:rPr>
          <w:rFonts w:asciiTheme="minorEastAsia" w:hAnsiTheme="minorEastAsia"/>
          <w:szCs w:val="21"/>
          <w:lang w:val="pt-BR"/>
        </w:rPr>
        <w:t xml:space="preserve"> ）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  DX</w:t>
      </w:r>
    </w:p>
    <w:p w14:paraId="60A3E34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①</w:t>
      </w:r>
      <w:r w:rsidRPr="00A964D1">
        <w:rPr>
          <w:rFonts w:asciiTheme="minorEastAsia" w:hAnsiTheme="minorEastAsia"/>
          <w:szCs w:val="21"/>
          <w:lang w:val="pt-BR"/>
        </w:rPr>
        <w:t xml:space="preserve"> MOV AX，BX 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②</w:t>
      </w:r>
      <w:r w:rsidRPr="00A964D1">
        <w:rPr>
          <w:rFonts w:asciiTheme="minorEastAsia" w:hAnsiTheme="minorEastAsia"/>
          <w:szCs w:val="21"/>
          <w:lang w:val="pt-BR"/>
        </w:rPr>
        <w:t xml:space="preserve"> MOV BX，AX </w:t>
      </w:r>
    </w:p>
    <w:p w14:paraId="0A52641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③</w:t>
      </w:r>
      <w:r w:rsidRPr="00A964D1">
        <w:rPr>
          <w:rFonts w:asciiTheme="minorEastAsia" w:hAnsiTheme="minorEastAsia"/>
          <w:szCs w:val="21"/>
          <w:lang w:val="pt-BR"/>
        </w:rPr>
        <w:t xml:space="preserve"> PUSH AX </w:t>
      </w:r>
    </w:p>
    <w:p w14:paraId="15D6D5F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pt-BR"/>
        </w:rPr>
        <w:t xml:space="preserve"> POP BX </w:t>
      </w:r>
    </w:p>
    <w:p w14:paraId="6DDC52F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④</w:t>
      </w:r>
      <w:r w:rsidRPr="00A964D1">
        <w:rPr>
          <w:rFonts w:asciiTheme="minorEastAsia" w:hAnsiTheme="minorEastAsia"/>
          <w:szCs w:val="21"/>
          <w:lang w:val="pt-BR"/>
        </w:rPr>
        <w:t xml:space="preserve"> MOV CX，AX </w:t>
      </w:r>
    </w:p>
    <w:p w14:paraId="38683BA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 xml:space="preserve">MOV AX，BX </w:t>
      </w:r>
    </w:p>
    <w:p w14:paraId="11C45E3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BX，CX </w:t>
      </w:r>
    </w:p>
    <w:p w14:paraId="3560205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48、</w:t>
      </w:r>
      <w:r w:rsidRPr="00A964D1">
        <w:rPr>
          <w:rFonts w:asciiTheme="minorEastAsia" w:hAnsiTheme="minorEastAsia"/>
          <w:szCs w:val="21"/>
        </w:rPr>
        <w:t xml:space="preserve">设AH＝0，AL＝06H，BL＝09H，执行指令 </w:t>
      </w:r>
    </w:p>
    <w:p w14:paraId="43C50C0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ADD AL，BL </w:t>
      </w:r>
      <w:r w:rsidRPr="00A964D1">
        <w:rPr>
          <w:rFonts w:asciiTheme="minorEastAsia" w:hAnsiTheme="minorEastAsia" w:hint="eastAsia"/>
          <w:szCs w:val="21"/>
        </w:rPr>
        <w:t xml:space="preserve">             </w:t>
      </w:r>
      <w:r w:rsidRPr="00A964D1">
        <w:rPr>
          <w:rFonts w:asciiTheme="minorEastAsia" w:hAnsiTheme="minorEastAsia"/>
          <w:szCs w:val="21"/>
        </w:rPr>
        <w:t xml:space="preserve">AAA </w:t>
      </w:r>
    </w:p>
    <w:p w14:paraId="796A8C3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之后，其结果应是（AH＝01，AL＝05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079295A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49、</w:t>
      </w:r>
      <w:r w:rsidRPr="00A964D1">
        <w:rPr>
          <w:rFonts w:asciiTheme="minorEastAsia" w:hAnsiTheme="minorEastAsia"/>
          <w:szCs w:val="21"/>
        </w:rPr>
        <w:t>设AL＝0B4H，BL＝11H，指令“MUL BL”和指令“IMUL BL”分别执行后OF，CF的值为（OF＝1，CF＝1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1D8479B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50、</w:t>
      </w:r>
      <w:r w:rsidRPr="00A964D1">
        <w:rPr>
          <w:rFonts w:asciiTheme="minorEastAsia" w:hAnsiTheme="minorEastAsia"/>
          <w:szCs w:val="21"/>
        </w:rPr>
        <w:t>在串操作指令前使用重复前缀指令REPE，终止串的重复操作条件是（CX＝0或ZF＝0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  <w:r w:rsidRPr="00A964D1">
        <w:rPr>
          <w:rFonts w:asciiTheme="minorEastAsia" w:hAnsiTheme="minorEastAsia"/>
          <w:szCs w:val="21"/>
        </w:rPr>
        <w:t xml:space="preserve"> </w:t>
      </w:r>
    </w:p>
    <w:p w14:paraId="7E3D5A7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51、</w:t>
      </w:r>
      <w:r w:rsidRPr="00A964D1">
        <w:rPr>
          <w:rFonts w:asciiTheme="minorEastAsia" w:hAnsiTheme="minorEastAsia"/>
          <w:szCs w:val="21"/>
        </w:rPr>
        <w:t>下面指令中，合理而有意义的指令是（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  <w:r w:rsidRPr="00A964D1">
        <w:rPr>
          <w:rFonts w:asciiTheme="minorEastAsia" w:hAnsiTheme="minorEastAsia"/>
          <w:szCs w:val="21"/>
        </w:rPr>
        <w:t xml:space="preserve"> </w:t>
      </w:r>
    </w:p>
    <w:p w14:paraId="12C42E9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REP LODSB </w:t>
      </w:r>
      <w:r w:rsidRPr="00A964D1">
        <w:rPr>
          <w:rFonts w:asciiTheme="minorEastAsia" w:hAnsiTheme="minorEastAsia" w:hint="eastAsia"/>
          <w:szCs w:val="21"/>
        </w:rPr>
        <w:t xml:space="preserve"> ②</w:t>
      </w:r>
      <w:r w:rsidRPr="00A964D1">
        <w:rPr>
          <w:rFonts w:asciiTheme="minorEastAsia" w:hAnsiTheme="minorEastAsia"/>
          <w:szCs w:val="21"/>
        </w:rPr>
        <w:t xml:space="preserve"> REP SCASB </w:t>
      </w:r>
      <w:r w:rsidRPr="00A964D1">
        <w:rPr>
          <w:rFonts w:asciiTheme="minorEastAsia" w:hAnsiTheme="minorEastAsia" w:hint="eastAsia"/>
          <w:szCs w:val="21"/>
        </w:rPr>
        <w:t xml:space="preserve"> ③</w:t>
      </w:r>
      <w:r w:rsidRPr="00A964D1">
        <w:rPr>
          <w:rFonts w:asciiTheme="minorEastAsia" w:hAnsiTheme="minorEastAsia"/>
          <w:szCs w:val="21"/>
        </w:rPr>
        <w:t xml:space="preserve"> REP CMPSB </w:t>
      </w:r>
      <w:r w:rsidRPr="00A964D1">
        <w:rPr>
          <w:rFonts w:asciiTheme="minorEastAsia" w:hAnsiTheme="minorEastAsia" w:hint="eastAsia"/>
          <w:szCs w:val="21"/>
        </w:rPr>
        <w:t xml:space="preserve"> ④</w:t>
      </w:r>
      <w:r w:rsidRPr="00A964D1">
        <w:rPr>
          <w:rFonts w:asciiTheme="minorEastAsia" w:hAnsiTheme="minorEastAsia"/>
          <w:szCs w:val="21"/>
        </w:rPr>
        <w:t xml:space="preserve"> REP MOVSB </w:t>
      </w:r>
    </w:p>
    <w:p w14:paraId="0B3B587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>52、</w:t>
      </w:r>
      <w:r w:rsidRPr="00A964D1">
        <w:rPr>
          <w:rFonts w:asciiTheme="minorEastAsia" w:hAnsiTheme="minorEastAsia"/>
          <w:szCs w:val="21"/>
        </w:rPr>
        <w:t xml:space="preserve">在下列串操作指令中，同时使用源串和目的串地址指针的指令是（　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7EBD239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A．STOSW　　B．LODSW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 xml:space="preserve">　C．SCASW　　　　 　D．CMPSW</w:t>
      </w:r>
    </w:p>
    <w:p w14:paraId="390A722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53、</w:t>
      </w:r>
      <w:r w:rsidRPr="00A964D1">
        <w:rPr>
          <w:rFonts w:asciiTheme="minorEastAsia" w:hAnsiTheme="minorEastAsia"/>
          <w:szCs w:val="21"/>
        </w:rPr>
        <w:t xml:space="preserve">AL=0AH，下列指令执行后能使AL=05H的是（　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60CB15F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A．NOT AL　　B．AND AL，0FH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C．XOR AL，0FH　　　D．OR AL，0FH</w:t>
      </w:r>
    </w:p>
    <w:p w14:paraId="6A169AF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54、</w:t>
      </w:r>
      <w:r w:rsidRPr="00A964D1">
        <w:rPr>
          <w:rFonts w:asciiTheme="minorEastAsia" w:hAnsiTheme="minorEastAsia"/>
          <w:szCs w:val="21"/>
        </w:rPr>
        <w:t>DA1  DW‘AB’，‘CD’，‘EF’，‘GH’</w:t>
      </w:r>
    </w:p>
    <w:p w14:paraId="0043E7B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    </w:t>
      </w:r>
      <w:r w:rsidRPr="00A964D1">
        <w:rPr>
          <w:rFonts w:asciiTheme="minorEastAsia" w:hAnsiTheme="minorEastAsia" w:hint="eastAsia"/>
          <w:szCs w:val="21"/>
        </w:rPr>
        <w:t>┇</w:t>
      </w:r>
    </w:p>
    <w:p w14:paraId="481C7C1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 MOV AX，DA1+3</w:t>
      </w:r>
    </w:p>
    <w:p w14:paraId="07D0814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 指令执行后AX中的内容是（　‘FC’　　）</w:t>
      </w:r>
      <w:r w:rsidRPr="00A964D1">
        <w:rPr>
          <w:rFonts w:asciiTheme="minorEastAsia" w:hAnsiTheme="minorEastAsia" w:hint="eastAsia"/>
          <w:szCs w:val="21"/>
        </w:rPr>
        <w:t>。    DX</w:t>
      </w:r>
    </w:p>
    <w:p w14:paraId="64FD492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55、</w:t>
      </w:r>
      <w:r w:rsidRPr="00A964D1">
        <w:rPr>
          <w:rFonts w:asciiTheme="minorEastAsia" w:hAnsiTheme="minorEastAsia"/>
          <w:szCs w:val="21"/>
        </w:rPr>
        <w:t xml:space="preserve">在汇编语言程序中，对END语句的叙述正确的是（ </w:t>
      </w:r>
      <w:r w:rsidRPr="00A964D1">
        <w:rPr>
          <w:rFonts w:asciiTheme="minorEastAsia" w:hAnsiTheme="minorEastAsia" w:hint="eastAsia"/>
          <w:szCs w:val="21"/>
          <w:lang w:val="pt-BR"/>
        </w:rPr>
        <w:t>③</w:t>
      </w:r>
      <w:r w:rsidRPr="00A964D1">
        <w:rPr>
          <w:rFonts w:asciiTheme="minorEastAsia" w:hAnsiTheme="minorEastAsia"/>
          <w:szCs w:val="21"/>
        </w:rPr>
        <w:t>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63EB4EE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END语句是一可执行语句 </w:t>
      </w:r>
      <w:r w:rsidRPr="00A964D1">
        <w:rPr>
          <w:rFonts w:asciiTheme="minorEastAsia" w:hAnsiTheme="minorEastAsia" w:hint="eastAsia"/>
          <w:szCs w:val="21"/>
        </w:rPr>
        <w:t xml:space="preserve">  ②</w:t>
      </w:r>
      <w:r w:rsidRPr="00A964D1">
        <w:rPr>
          <w:rFonts w:asciiTheme="minorEastAsia" w:hAnsiTheme="minorEastAsia"/>
          <w:szCs w:val="21"/>
        </w:rPr>
        <w:t xml:space="preserve"> END语句表示程序执行到此结束 </w:t>
      </w:r>
    </w:p>
    <w:p w14:paraId="553DEA0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END语句表示源程序到此结束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END语句在汇编后要产生机器码 </w:t>
      </w:r>
    </w:p>
    <w:p w14:paraId="4348C62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56、</w:t>
      </w:r>
      <w:r w:rsidRPr="00A964D1">
        <w:rPr>
          <w:rFonts w:asciiTheme="minorEastAsia" w:hAnsiTheme="minorEastAsia"/>
          <w:szCs w:val="21"/>
        </w:rPr>
        <w:t>下面的数据传送指令中，错误的操作是（</w:t>
      </w:r>
      <w:r w:rsidRPr="00A964D1">
        <w:rPr>
          <w:rFonts w:asciiTheme="minorEastAsia" w:hAnsiTheme="minorEastAsia" w:hint="eastAsia"/>
          <w:szCs w:val="21"/>
          <w:lang w:val="pt-BR"/>
        </w:rPr>
        <w:t>④</w:t>
      </w:r>
      <w:r w:rsidRPr="00A964D1">
        <w:rPr>
          <w:rFonts w:asciiTheme="minorEastAsia" w:hAnsiTheme="minorEastAsia"/>
          <w:szCs w:val="21"/>
        </w:rPr>
        <w:t xml:space="preserve">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  <w:r w:rsidRPr="00A964D1">
        <w:rPr>
          <w:rFonts w:asciiTheme="minorEastAsia" w:hAnsiTheme="minorEastAsia"/>
          <w:szCs w:val="21"/>
        </w:rPr>
        <w:t xml:space="preserve"> </w:t>
      </w:r>
    </w:p>
    <w:p w14:paraId="59E74A7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MOV SS:[BX+DI],1000H </w:t>
      </w:r>
      <w:r w:rsidRPr="00A964D1">
        <w:rPr>
          <w:rFonts w:asciiTheme="minorEastAsia" w:hAnsiTheme="minorEastAsia" w:hint="eastAsia"/>
          <w:szCs w:val="21"/>
        </w:rPr>
        <w:t xml:space="preserve">  ②</w:t>
      </w:r>
      <w:r w:rsidRPr="00A964D1">
        <w:rPr>
          <w:rFonts w:asciiTheme="minorEastAsia" w:hAnsiTheme="minorEastAsia"/>
          <w:szCs w:val="21"/>
        </w:rPr>
        <w:t xml:space="preserve"> MOV DX,1000H 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MOV WORD PTR[BX],1000H </w:t>
      </w:r>
      <w:r w:rsidRPr="00A964D1">
        <w:rPr>
          <w:rFonts w:asciiTheme="minorEastAsia" w:hAnsiTheme="minorEastAsia" w:hint="eastAsia"/>
          <w:szCs w:val="21"/>
        </w:rPr>
        <w:t xml:space="preserve"> ④</w:t>
      </w:r>
      <w:r w:rsidRPr="00A964D1">
        <w:rPr>
          <w:rFonts w:asciiTheme="minorEastAsia" w:hAnsiTheme="minorEastAsia"/>
          <w:szCs w:val="21"/>
        </w:rPr>
        <w:t xml:space="preserve"> MOV DS,2000H </w:t>
      </w:r>
    </w:p>
    <w:p w14:paraId="1920B82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57、</w:t>
      </w:r>
      <w:r w:rsidRPr="00A964D1">
        <w:rPr>
          <w:rFonts w:asciiTheme="minorEastAsia" w:hAnsiTheme="minorEastAsia"/>
          <w:szCs w:val="21"/>
        </w:rPr>
        <w:t>下面指令执行后，变量DAB中的内容是（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A964D1">
          <w:rPr>
            <w:rFonts w:asciiTheme="minorEastAsia" w:hAnsiTheme="minorEastAsia"/>
            <w:szCs w:val="21"/>
          </w:rPr>
          <w:t>0F</w:t>
        </w:r>
      </w:smartTag>
      <w:r w:rsidRPr="00A964D1">
        <w:rPr>
          <w:rFonts w:asciiTheme="minorEastAsia" w:hAnsiTheme="minorEastAsia"/>
          <w:szCs w:val="21"/>
        </w:rPr>
        <w:t>5H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1746ADB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DAW DW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A964D1">
          <w:rPr>
            <w:rFonts w:asciiTheme="minorEastAsia" w:hAnsiTheme="minorEastAsia"/>
            <w:szCs w:val="21"/>
          </w:rPr>
          <w:t>2A</w:t>
        </w:r>
      </w:smartTag>
      <w:r w:rsidRPr="00A964D1">
        <w:rPr>
          <w:rFonts w:asciiTheme="minorEastAsia" w:hAnsiTheme="minorEastAsia"/>
          <w:szCs w:val="21"/>
        </w:rPr>
        <w:t xml:space="preserve">05H </w:t>
      </w:r>
    </w:p>
    <w:p w14:paraId="0D82A8F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it-IT"/>
        </w:rPr>
        <w:t xml:space="preserve">DAB DB 0FAH </w:t>
      </w:r>
    </w:p>
    <w:p w14:paraId="6897AAC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it-IT"/>
        </w:rPr>
        <w:t xml:space="preserve"> : </w:t>
      </w:r>
    </w:p>
    <w:p w14:paraId="1D80230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it-IT"/>
        </w:rPr>
        <w:t xml:space="preserve"> </w:t>
      </w:r>
      <w:r w:rsidRPr="00A964D1">
        <w:rPr>
          <w:rFonts w:asciiTheme="minorEastAsia" w:hAnsiTheme="minorEastAsia"/>
          <w:szCs w:val="21"/>
          <w:lang w:val="da-DK"/>
        </w:rPr>
        <w:t xml:space="preserve">MOV AL，BYTE PRT DAW </w:t>
      </w:r>
    </w:p>
    <w:p w14:paraId="57CBE7D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da-DK"/>
        </w:rPr>
        <w:t xml:space="preserve"> SUB DAB，AL </w:t>
      </w:r>
    </w:p>
    <w:p w14:paraId="4489A3A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58、</w:t>
      </w:r>
      <w:r w:rsidRPr="00A964D1">
        <w:rPr>
          <w:rFonts w:asciiTheme="minorEastAsia" w:hAnsiTheme="minorEastAsia"/>
          <w:szCs w:val="21"/>
        </w:rPr>
        <w:t>执行下列指令后</w:t>
      </w:r>
      <w:r w:rsidRPr="00A964D1">
        <w:rPr>
          <w:rFonts w:asciiTheme="minorEastAsia" w:hAnsiTheme="minorEastAsia"/>
          <w:szCs w:val="21"/>
          <w:lang w:val="da-DK"/>
        </w:rPr>
        <w:t>，</w:t>
      </w:r>
      <w:r w:rsidRPr="00A964D1">
        <w:rPr>
          <w:rFonts w:asciiTheme="minorEastAsia" w:hAnsiTheme="minorEastAsia"/>
          <w:szCs w:val="21"/>
        </w:rPr>
        <w:t>正确的结果是</w:t>
      </w:r>
      <w:r w:rsidRPr="00A964D1">
        <w:rPr>
          <w:rFonts w:asciiTheme="minorEastAsia" w:hAnsiTheme="minorEastAsia"/>
          <w:szCs w:val="21"/>
          <w:lang w:val="da-DK"/>
        </w:rPr>
        <w:t>（</w:t>
      </w:r>
      <w:r w:rsidRPr="00A964D1">
        <w:rPr>
          <w:rFonts w:asciiTheme="minorEastAsia" w:hAnsiTheme="minorEastAsia" w:hint="eastAsia"/>
          <w:szCs w:val="21"/>
          <w:lang w:val="da-DK"/>
        </w:rPr>
        <w:t>②</w:t>
      </w:r>
      <w:r w:rsidRPr="00A964D1">
        <w:rPr>
          <w:rFonts w:asciiTheme="minorEastAsia" w:hAnsiTheme="minorEastAsia"/>
          <w:szCs w:val="21"/>
          <w:lang w:val="da-DK"/>
        </w:rPr>
        <w:t xml:space="preserve"> ）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DX</w:t>
      </w:r>
    </w:p>
    <w:p w14:paraId="6F573BB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da-DK"/>
        </w:rPr>
        <w:t xml:space="preserve"> MOV AL，100 </w:t>
      </w:r>
    </w:p>
    <w:p w14:paraId="009BC33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da-DK"/>
        </w:rPr>
        <w:t xml:space="preserve"> MOV BL，－2 </w:t>
      </w:r>
    </w:p>
    <w:p w14:paraId="729CCAB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da-DK"/>
        </w:rPr>
        <w:t xml:space="preserve"> </w:t>
      </w:r>
      <w:r w:rsidRPr="00A964D1">
        <w:rPr>
          <w:rFonts w:asciiTheme="minorEastAsia" w:hAnsiTheme="minorEastAsia" w:hint="eastAsia"/>
          <w:szCs w:val="21"/>
          <w:lang w:val="da-DK"/>
        </w:rPr>
        <w:t>①</w:t>
      </w:r>
      <w:r w:rsidRPr="00A964D1">
        <w:rPr>
          <w:rFonts w:asciiTheme="minorEastAsia" w:hAnsiTheme="minorEastAsia"/>
          <w:szCs w:val="21"/>
          <w:lang w:val="da-DK"/>
        </w:rPr>
        <w:t xml:space="preserve"> AL＝100H </w:t>
      </w:r>
    </w:p>
    <w:p w14:paraId="04193E4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da-DK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da-DK"/>
        </w:rPr>
        <w:t xml:space="preserve"> </w:t>
      </w:r>
      <w:r w:rsidRPr="00A964D1">
        <w:rPr>
          <w:rFonts w:asciiTheme="minorEastAsia" w:hAnsiTheme="minorEastAsia"/>
          <w:szCs w:val="21"/>
          <w:lang w:val="pt-BR"/>
        </w:rPr>
        <w:t xml:space="preserve">BL＝02H </w:t>
      </w:r>
    </w:p>
    <w:p w14:paraId="5777C5F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②</w:t>
      </w:r>
      <w:r w:rsidRPr="00A964D1">
        <w:rPr>
          <w:rFonts w:asciiTheme="minorEastAsia" w:hAnsiTheme="minorEastAsia"/>
          <w:szCs w:val="21"/>
          <w:lang w:val="pt-BR"/>
        </w:rPr>
        <w:t xml:space="preserve"> AL＝64H </w:t>
      </w:r>
    </w:p>
    <w:p w14:paraId="28F3A00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pt-BR"/>
        </w:rPr>
        <w:t xml:space="preserve"> BL＝0FEH </w:t>
      </w:r>
    </w:p>
    <w:p w14:paraId="254FF97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③</w:t>
      </w:r>
      <w:r w:rsidRPr="00A964D1">
        <w:rPr>
          <w:rFonts w:asciiTheme="minorEastAsia" w:hAnsiTheme="minorEastAsia"/>
          <w:szCs w:val="21"/>
          <w:lang w:val="pt-BR"/>
        </w:rPr>
        <w:t xml:space="preserve"> AL＝64H </w:t>
      </w:r>
    </w:p>
    <w:p w14:paraId="08218BB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pt-BR"/>
        </w:rPr>
        <w:t xml:space="preserve"> BL＝82H </w:t>
      </w:r>
    </w:p>
    <w:p w14:paraId="09FABF2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④</w:t>
      </w:r>
      <w:r w:rsidRPr="00A964D1">
        <w:rPr>
          <w:rFonts w:asciiTheme="minorEastAsia" w:hAnsiTheme="minorEastAsia"/>
          <w:szCs w:val="21"/>
          <w:lang w:val="pt-BR"/>
        </w:rPr>
        <w:t xml:space="preserve"> AL＝100H </w:t>
      </w:r>
    </w:p>
    <w:p w14:paraId="73833D4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pt-BR"/>
        </w:rPr>
        <w:t xml:space="preserve"> BL＝0FEH </w:t>
      </w:r>
    </w:p>
    <w:p w14:paraId="0CD313B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59、</w:t>
      </w:r>
      <w:r w:rsidRPr="00A964D1">
        <w:rPr>
          <w:rFonts w:asciiTheme="minorEastAsia" w:hAnsiTheme="minorEastAsia"/>
          <w:szCs w:val="21"/>
        </w:rPr>
        <w:t xml:space="preserve">设数据段中已有： </w:t>
      </w:r>
    </w:p>
    <w:p w14:paraId="18A8AA4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pt-BR"/>
        </w:rPr>
        <w:t xml:space="preserve">DA1 DB 12H，34H </w:t>
      </w:r>
    </w:p>
    <w:p w14:paraId="199A1CB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DA2 DW 56H，78H </w:t>
      </w:r>
    </w:p>
    <w:p w14:paraId="484D9DE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e-DE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>下面有语法错误的语句是（</w:t>
      </w:r>
      <w:r w:rsidRPr="00A964D1">
        <w:rPr>
          <w:rFonts w:asciiTheme="minorEastAsia" w:hAnsiTheme="minorEastAsia" w:hint="eastAsia"/>
          <w:szCs w:val="21"/>
          <w:lang w:val="it-IT"/>
        </w:rPr>
        <w:t>②</w:t>
      </w:r>
      <w:r w:rsidRPr="00A964D1">
        <w:rPr>
          <w:rFonts w:asciiTheme="minorEastAsia" w:hAnsiTheme="minorEastAsia"/>
          <w:szCs w:val="21"/>
        </w:rPr>
        <w:t xml:space="preserve"> ）。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  <w:lang w:val="de-DE"/>
        </w:rPr>
        <w:t>DX</w:t>
      </w:r>
    </w:p>
    <w:p w14:paraId="64AEC06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e-DE"/>
        </w:rPr>
      </w:pPr>
      <w:r w:rsidRPr="00A964D1">
        <w:rPr>
          <w:rFonts w:asciiTheme="minorEastAsia" w:hAnsiTheme="minorEastAsia"/>
          <w:szCs w:val="21"/>
          <w:lang w:val="de-DE"/>
        </w:rPr>
        <w:t xml:space="preserve"> </w:t>
      </w:r>
      <w:r w:rsidRPr="00A964D1">
        <w:rPr>
          <w:rFonts w:asciiTheme="minorEastAsia" w:hAnsiTheme="minorEastAsia" w:hint="eastAsia"/>
          <w:szCs w:val="21"/>
          <w:lang w:val="de-DE"/>
        </w:rPr>
        <w:t>①</w:t>
      </w:r>
      <w:r w:rsidRPr="00A964D1">
        <w:rPr>
          <w:rFonts w:asciiTheme="minorEastAsia" w:hAnsiTheme="minorEastAsia"/>
          <w:szCs w:val="21"/>
          <w:lang w:val="de-DE"/>
        </w:rPr>
        <w:t xml:space="preserve"> ADR1 DW DA1  </w:t>
      </w:r>
      <w:r w:rsidRPr="00A964D1">
        <w:rPr>
          <w:rFonts w:asciiTheme="minorEastAsia" w:hAnsiTheme="minorEastAsia" w:hint="eastAsia"/>
          <w:szCs w:val="21"/>
          <w:lang w:val="de-DE"/>
        </w:rPr>
        <w:t>②</w:t>
      </w:r>
      <w:r w:rsidRPr="00A964D1">
        <w:rPr>
          <w:rFonts w:asciiTheme="minorEastAsia" w:hAnsiTheme="minorEastAsia"/>
          <w:szCs w:val="21"/>
          <w:lang w:val="de-DE"/>
        </w:rPr>
        <w:t xml:space="preserve"> MOV DA1＋1，AX </w:t>
      </w:r>
      <w:r w:rsidRPr="00A964D1">
        <w:rPr>
          <w:rFonts w:asciiTheme="minorEastAsia" w:hAnsiTheme="minorEastAsia" w:hint="eastAsia"/>
          <w:szCs w:val="21"/>
          <w:lang w:val="de-DE"/>
        </w:rPr>
        <w:t>③</w:t>
      </w:r>
      <w:r w:rsidRPr="00A964D1">
        <w:rPr>
          <w:rFonts w:asciiTheme="minorEastAsia" w:hAnsiTheme="minorEastAsia"/>
          <w:szCs w:val="21"/>
          <w:lang w:val="de-DE"/>
        </w:rPr>
        <w:t xml:space="preserve"> MOV BYTE PTR DA2＋1，AL </w:t>
      </w:r>
      <w:r w:rsidRPr="00A964D1">
        <w:rPr>
          <w:rFonts w:asciiTheme="minorEastAsia" w:hAnsiTheme="minorEastAsia" w:hint="eastAsia"/>
          <w:szCs w:val="21"/>
          <w:lang w:val="de-DE"/>
        </w:rPr>
        <w:t xml:space="preserve"> ④</w:t>
      </w:r>
      <w:r w:rsidRPr="00A964D1">
        <w:rPr>
          <w:rFonts w:asciiTheme="minorEastAsia" w:hAnsiTheme="minorEastAsia"/>
          <w:szCs w:val="21"/>
          <w:lang w:val="de-DE"/>
        </w:rPr>
        <w:t xml:space="preserve"> MOV WORD PTR DA1＋1，AX </w:t>
      </w:r>
    </w:p>
    <w:p w14:paraId="1F18902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60、</w:t>
      </w:r>
      <w:r w:rsidRPr="00A964D1">
        <w:rPr>
          <w:rFonts w:asciiTheme="minorEastAsia" w:hAnsiTheme="minorEastAsia"/>
          <w:szCs w:val="21"/>
          <w:lang w:val="pt-BR"/>
        </w:rPr>
        <w:t xml:space="preserve"> DATA SEGMENT </w:t>
      </w:r>
    </w:p>
    <w:p w14:paraId="0C5E11D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TA1 DW 0102H，0304H，0506H </w:t>
      </w:r>
    </w:p>
    <w:p w14:paraId="0FE016E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TA2 DB 02H，03H，04H </w:t>
      </w:r>
    </w:p>
    <w:p w14:paraId="22DAE6D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: </w:t>
      </w:r>
    </w:p>
    <w:p w14:paraId="42D7BBC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MOV BX，DS：[0006H] </w:t>
      </w:r>
    </w:p>
    <w:p w14:paraId="694B6EB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AND BX，0FFH </w:t>
      </w:r>
    </w:p>
    <w:p w14:paraId="0DE2A5B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AND BH，[BX] </w:t>
      </w:r>
    </w:p>
    <w:p w14:paraId="4AFC2B6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 上述指令序列运行后，BX的内容是（ </w:t>
      </w:r>
      <w:r w:rsidRPr="00A964D1">
        <w:rPr>
          <w:rFonts w:asciiTheme="minorEastAsia" w:hAnsiTheme="minorEastAsia"/>
          <w:szCs w:val="21"/>
          <w:lang w:val="pt-BR"/>
        </w:rPr>
        <w:t>0402H</w:t>
      </w:r>
      <w:r w:rsidRPr="00A964D1">
        <w:rPr>
          <w:rFonts w:asciiTheme="minorEastAsia" w:hAnsiTheme="minorEastAsia"/>
          <w:szCs w:val="21"/>
        </w:rPr>
        <w:t>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471A0B0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61、</w:t>
      </w:r>
      <w:r w:rsidRPr="00A964D1">
        <w:rPr>
          <w:rFonts w:asciiTheme="minorEastAsia" w:hAnsiTheme="minorEastAsia"/>
          <w:szCs w:val="21"/>
        </w:rPr>
        <w:t>若DS=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A964D1">
          <w:rPr>
            <w:rFonts w:asciiTheme="minorEastAsia" w:hAnsiTheme="minorEastAsia"/>
            <w:szCs w:val="21"/>
          </w:rPr>
          <w:t>0F</w:t>
        </w:r>
      </w:smartTag>
      <w:r w:rsidRPr="00A964D1">
        <w:rPr>
          <w:rFonts w:asciiTheme="minorEastAsia" w:hAnsiTheme="minorEastAsia"/>
          <w:szCs w:val="21"/>
        </w:rPr>
        <w:t>3EH，SI=2000H，COUNT=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A964D1">
          <w:rPr>
            <w:rFonts w:asciiTheme="minorEastAsia" w:hAnsiTheme="minorEastAsia"/>
            <w:szCs w:val="21"/>
          </w:rPr>
          <w:t>0A</w:t>
        </w:r>
      </w:smartTag>
      <w:r w:rsidRPr="00A964D1">
        <w:rPr>
          <w:rFonts w:asciiTheme="minorEastAsia" w:hAnsiTheme="minorEastAsia"/>
          <w:szCs w:val="21"/>
        </w:rPr>
        <w:t>8H，指令MOV AX，（SI+COUNT）中，源操作数的有效地址EA为___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a"/>
        </w:smartTagPr>
        <w:r w:rsidRPr="00A964D1">
          <w:rPr>
            <w:rFonts w:asciiTheme="minorEastAsia" w:hAnsiTheme="minorEastAsia"/>
            <w:szCs w:val="21"/>
            <w:u w:val="single"/>
          </w:rPr>
          <w:t>20A</w:t>
        </w:r>
      </w:smartTag>
      <w:r w:rsidRPr="00A964D1">
        <w:rPr>
          <w:rFonts w:asciiTheme="minorEastAsia" w:hAnsiTheme="minorEastAsia"/>
          <w:szCs w:val="21"/>
          <w:u w:val="single"/>
        </w:rPr>
        <w:t>8H</w:t>
      </w:r>
      <w:r w:rsidRPr="00A964D1">
        <w:rPr>
          <w:rFonts w:asciiTheme="minorEastAsia" w:hAnsiTheme="minorEastAsia"/>
          <w:szCs w:val="21"/>
        </w:rPr>
        <w:t xml:space="preserve"> _____，其物理地址为___</w:t>
      </w:r>
      <w:r w:rsidRPr="00A964D1">
        <w:rPr>
          <w:rFonts w:asciiTheme="minorEastAsia" w:hAnsiTheme="minorEastAsia"/>
          <w:szCs w:val="21"/>
          <w:u w:val="single"/>
        </w:rPr>
        <w:t>11488H</w:t>
      </w:r>
      <w:r w:rsidRPr="00A964D1">
        <w:rPr>
          <w:rFonts w:asciiTheme="minorEastAsia" w:hAnsiTheme="minorEastAsia"/>
          <w:szCs w:val="21"/>
        </w:rPr>
        <w:t xml:space="preserve"> _____。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14:paraId="4D25C1A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62、</w:t>
      </w:r>
      <w:r w:rsidRPr="00A964D1">
        <w:rPr>
          <w:rFonts w:asciiTheme="minorEastAsia" w:hAnsiTheme="minorEastAsia"/>
          <w:szCs w:val="21"/>
        </w:rPr>
        <w:t>如JMP指令采用段间间接寻址，那么由4个相邻字节单元中存放有转移地址，其中前两个字节存放的是____</w:t>
      </w:r>
      <w:r w:rsidRPr="00A964D1">
        <w:rPr>
          <w:rFonts w:asciiTheme="minorEastAsia" w:hAnsiTheme="minorEastAsia"/>
          <w:szCs w:val="21"/>
          <w:u w:val="single"/>
        </w:rPr>
        <w:t xml:space="preserve"> IP</w:t>
      </w:r>
      <w:r w:rsidRPr="00A964D1">
        <w:rPr>
          <w:rFonts w:asciiTheme="minorEastAsia" w:hAnsiTheme="minorEastAsia"/>
          <w:szCs w:val="21"/>
        </w:rPr>
        <w:t>____，而后两个字节存放的是____</w:t>
      </w:r>
      <w:r w:rsidRPr="00A964D1">
        <w:rPr>
          <w:rFonts w:asciiTheme="minorEastAsia" w:hAnsiTheme="minorEastAsia"/>
          <w:szCs w:val="21"/>
          <w:u w:val="single"/>
        </w:rPr>
        <w:t xml:space="preserve"> CS</w:t>
      </w:r>
      <w:r w:rsidRPr="00A964D1">
        <w:rPr>
          <w:rFonts w:asciiTheme="minorEastAsia" w:hAnsiTheme="minorEastAsia"/>
          <w:szCs w:val="21"/>
        </w:rPr>
        <w:t>____。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14:paraId="3C828FF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63、</w:t>
      </w:r>
      <w:r w:rsidRPr="00A964D1">
        <w:rPr>
          <w:rFonts w:asciiTheme="minorEastAsia" w:hAnsiTheme="minorEastAsia"/>
          <w:szCs w:val="21"/>
        </w:rPr>
        <w:t>在串操作程序中，通常在重复前缀指令REPZ或REPNZ后，选用的串操作指令是___</w:t>
      </w:r>
      <w:r w:rsidRPr="00A964D1">
        <w:rPr>
          <w:rFonts w:asciiTheme="minorEastAsia" w:hAnsiTheme="minorEastAsia"/>
          <w:szCs w:val="21"/>
          <w:u w:val="single"/>
        </w:rPr>
        <w:t xml:space="preserve"> STOS</w:t>
      </w:r>
      <w:r w:rsidRPr="00A964D1">
        <w:rPr>
          <w:rFonts w:asciiTheme="minorEastAsia" w:hAnsiTheme="minorEastAsia"/>
          <w:szCs w:val="21"/>
        </w:rPr>
        <w:t>____或___</w:t>
      </w:r>
      <w:r w:rsidRPr="00A964D1">
        <w:rPr>
          <w:rFonts w:asciiTheme="minorEastAsia" w:hAnsiTheme="minorEastAsia"/>
          <w:szCs w:val="21"/>
          <w:u w:val="single"/>
        </w:rPr>
        <w:t xml:space="preserve"> CMP</w:t>
      </w:r>
      <w:r w:rsidRPr="00A964D1">
        <w:rPr>
          <w:rFonts w:asciiTheme="minorEastAsia" w:hAnsiTheme="minorEastAsia"/>
          <w:szCs w:val="21"/>
        </w:rPr>
        <w:t>__才有实际意义。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14:paraId="77D9B2F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64、</w:t>
      </w:r>
      <w:r w:rsidRPr="00A964D1">
        <w:rPr>
          <w:rFonts w:asciiTheme="minorEastAsia" w:hAnsiTheme="minorEastAsia"/>
          <w:szCs w:val="21"/>
        </w:rPr>
        <w:t>已知：BX=1357H，DI=2000H，DS=2000H，CS=4000H，分别指出下面各指令中存储器操作数的物理地址。</w:t>
      </w:r>
      <w:r w:rsidRPr="00A964D1">
        <w:rPr>
          <w:rFonts w:asciiTheme="minorEastAsia" w:hAnsiTheme="minorEastAsia" w:hint="eastAsia"/>
          <w:szCs w:val="21"/>
        </w:rPr>
        <w:t xml:space="preserve">     JD</w:t>
      </w:r>
    </w:p>
    <w:p w14:paraId="75B3D5C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（1）MOV AL，[BX]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0F1DB6C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21357H</w:t>
      </w:r>
    </w:p>
    <w:p w14:paraId="01F97E4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（2）MOV CS：[BX+DI]，AH</w:t>
      </w:r>
    </w:p>
    <w:p w14:paraId="5B6F4EE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43357H</w:t>
      </w:r>
    </w:p>
    <w:p w14:paraId="5832C23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65、</w:t>
      </w:r>
    </w:p>
    <w:p w14:paraId="2E51C81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0P1 DB 1，2</w:t>
      </w:r>
    </w:p>
    <w:p w14:paraId="1275195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0P2 DW 3412H，5678H</w:t>
      </w:r>
    </w:p>
    <w:p w14:paraId="31598D9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┇</w:t>
      </w:r>
    </w:p>
    <w:p w14:paraId="5399F78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MOV AX，OP1+1；</w:t>
      </w:r>
      <w:r w:rsidRPr="00A964D1">
        <w:rPr>
          <w:rFonts w:asciiTheme="minorEastAsia" w:hAnsiTheme="minorEastAsia"/>
          <w:szCs w:val="21"/>
        </w:rPr>
        <w:t>字单元</w:t>
      </w:r>
      <w:r w:rsidRPr="00A964D1">
        <w:rPr>
          <w:rFonts w:asciiTheme="minorEastAsia" w:hAnsiTheme="minorEastAsia"/>
          <w:szCs w:val="21"/>
          <w:lang w:val="pt-BR"/>
        </w:rPr>
        <w:t>（OP1+1） AX</w:t>
      </w:r>
    </w:p>
    <w:p w14:paraId="54B8F04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MOV BL，OP2+1；</w:t>
      </w:r>
      <w:r w:rsidRPr="00A964D1">
        <w:rPr>
          <w:rFonts w:asciiTheme="minorEastAsia" w:hAnsiTheme="minorEastAsia"/>
          <w:szCs w:val="21"/>
        </w:rPr>
        <w:t>字节单元</w:t>
      </w:r>
      <w:r w:rsidRPr="00A964D1">
        <w:rPr>
          <w:rFonts w:asciiTheme="minorEastAsia" w:hAnsiTheme="minorEastAsia"/>
          <w:szCs w:val="21"/>
          <w:lang w:val="pt-BR"/>
        </w:rPr>
        <w:t>（OP2+1） BL</w:t>
      </w:r>
    </w:p>
    <w:p w14:paraId="55E764A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pt-BR"/>
        </w:rPr>
        <w:t> </w:t>
      </w:r>
      <w:r w:rsidRPr="00A964D1">
        <w:rPr>
          <w:rFonts w:asciiTheme="minorEastAsia" w:hAnsiTheme="minorEastAsia"/>
          <w:szCs w:val="21"/>
        </w:rPr>
        <w:t>上述二条传送语句有语法错误，请根据注释字段的说明，将其改正。</w:t>
      </w:r>
      <w:r w:rsidRPr="00A964D1">
        <w:rPr>
          <w:rFonts w:asciiTheme="minorEastAsia" w:hAnsiTheme="minorEastAsia" w:hint="eastAsia"/>
          <w:szCs w:val="21"/>
        </w:rPr>
        <w:t xml:space="preserve">     JD</w:t>
      </w:r>
    </w:p>
    <w:p w14:paraId="290E559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AX，WORD PTR（OP1+1）</w:t>
      </w:r>
    </w:p>
    <w:p w14:paraId="25F5FDF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 MOV BL，BYTE PTR（OP2+1）</w:t>
      </w:r>
    </w:p>
    <w:p w14:paraId="691C8F1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66、</w:t>
      </w:r>
      <w:r w:rsidRPr="00A964D1">
        <w:rPr>
          <w:rFonts w:asciiTheme="minorEastAsia" w:hAnsiTheme="minorEastAsia"/>
          <w:szCs w:val="21"/>
        </w:rPr>
        <w:t>下列语句在存储器中分别为变量分配多少字节？</w:t>
      </w:r>
      <w:r w:rsidRPr="00A964D1">
        <w:rPr>
          <w:rFonts w:asciiTheme="minorEastAsia" w:hAnsiTheme="minorEastAsia" w:hint="eastAsia"/>
          <w:szCs w:val="21"/>
        </w:rPr>
        <w:t xml:space="preserve">     JD</w:t>
      </w:r>
    </w:p>
    <w:p w14:paraId="07AB806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（1）AD2 DW 10 DUP（？），10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22</w:t>
      </w:r>
    </w:p>
    <w:p w14:paraId="596A286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（2）AD3 DD 100 DUP（？）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400</w:t>
      </w:r>
    </w:p>
    <w:p w14:paraId="589D566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</w:rPr>
        <w:t>67、</w:t>
      </w:r>
      <w:r w:rsidRPr="00A964D1">
        <w:rPr>
          <w:rFonts w:asciiTheme="minorEastAsia" w:hAnsiTheme="minorEastAsia"/>
          <w:szCs w:val="21"/>
        </w:rPr>
        <w:t>简述下面两条指令分别是什么语法错误？</w:t>
      </w:r>
      <w:r w:rsidRPr="00A964D1">
        <w:rPr>
          <w:rFonts w:asciiTheme="minorEastAsia" w:hAnsiTheme="minorEastAsia" w:hint="eastAsia"/>
          <w:szCs w:val="21"/>
        </w:rPr>
        <w:t xml:space="preserve">     </w:t>
      </w:r>
      <w:r w:rsidRPr="00A964D1">
        <w:rPr>
          <w:rFonts w:asciiTheme="minorEastAsia" w:hAnsiTheme="minorEastAsia" w:hint="eastAsia"/>
          <w:szCs w:val="21"/>
          <w:lang w:val="it-IT"/>
        </w:rPr>
        <w:t>JD</w:t>
      </w:r>
    </w:p>
    <w:p w14:paraId="27089CD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MOV [BX]，[SI]</w:t>
      </w:r>
    </w:p>
    <w:p w14:paraId="10759B6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MOV AX，DL</w:t>
      </w:r>
    </w:p>
    <w:p w14:paraId="0AD79A3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MOV指令不能在两个</w:t>
      </w:r>
      <w:r w:rsidR="00170C1C">
        <w:fldChar w:fldCharType="begin"/>
      </w:r>
      <w:r w:rsidR="00170C1C">
        <w:instrText xml:space="preserve"> HYPERLINK "http://www.educity.cn/incsearch/search.asp?key=%B4%E6%B4%A2" \t "_blank" </w:instrText>
      </w:r>
      <w:r w:rsidR="00170C1C">
        <w:fldChar w:fldCharType="separate"/>
      </w:r>
      <w:r w:rsidRPr="00A964D1">
        <w:rPr>
          <w:rStyle w:val="af0"/>
          <w:rFonts w:asciiTheme="minorEastAsia" w:hAnsiTheme="minorEastAsia"/>
          <w:szCs w:val="21"/>
        </w:rPr>
        <w:t>存储</w:t>
      </w:r>
      <w:r w:rsidR="00170C1C">
        <w:rPr>
          <w:rStyle w:val="af0"/>
          <w:rFonts w:asciiTheme="minorEastAsia" w:hAnsiTheme="minorEastAsia"/>
          <w:szCs w:val="21"/>
        </w:rPr>
        <w:fldChar w:fldCharType="end"/>
      </w:r>
      <w:r w:rsidRPr="00A964D1">
        <w:rPr>
          <w:rFonts w:asciiTheme="minorEastAsia" w:hAnsiTheme="minorEastAsia"/>
          <w:szCs w:val="21"/>
        </w:rPr>
        <w:t>器操作数之间进行；</w:t>
      </w:r>
    </w:p>
    <w:p w14:paraId="0C43AA4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>   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操作数类型不匹配</w:t>
      </w:r>
      <w:r w:rsidRPr="00A964D1">
        <w:rPr>
          <w:rFonts w:asciiTheme="minorEastAsia" w:hAnsiTheme="minorEastAsia" w:hint="eastAsia"/>
          <w:szCs w:val="21"/>
        </w:rPr>
        <w:t>。</w:t>
      </w:r>
    </w:p>
    <w:p w14:paraId="1AE893D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68</w:t>
      </w:r>
      <w:r w:rsidRPr="00A964D1">
        <w:rPr>
          <w:rFonts w:asciiTheme="minorEastAsia" w:hAnsiTheme="minorEastAsia"/>
          <w:szCs w:val="21"/>
        </w:rPr>
        <w:t>、在指令系统中，段内、段间返回均为RET指令。试回答：</w:t>
      </w:r>
      <w:r w:rsidRPr="00A964D1">
        <w:rPr>
          <w:rFonts w:asciiTheme="minorEastAsia" w:hAnsiTheme="minorEastAsia" w:hint="eastAsia"/>
          <w:szCs w:val="21"/>
        </w:rPr>
        <w:t xml:space="preserve">    JD</w:t>
      </w:r>
    </w:p>
    <w:p w14:paraId="677CEA2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(1)执行段内返回RET指令时，执行的操作是：栈顶内容→IP，SP+2→SP 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3E300A2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(2)执行段间返回RET指令时，执行的操作是：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栈顶内容→IP，SP+2→SP </w:t>
      </w:r>
      <w:r w:rsidRPr="00A964D1">
        <w:rPr>
          <w:rFonts w:asciiTheme="minorEastAsia" w:hAnsiTheme="minorEastAsia" w:hint="eastAsia"/>
          <w:szCs w:val="21"/>
        </w:rPr>
        <w:t xml:space="preserve"> ②</w:t>
      </w:r>
      <w:r w:rsidRPr="00A964D1">
        <w:rPr>
          <w:rFonts w:asciiTheme="minorEastAsia" w:hAnsiTheme="minorEastAsia"/>
          <w:szCs w:val="21"/>
        </w:rPr>
        <w:t xml:space="preserve">栈顶内容→CS，SP+2→SP 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54032DA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69、</w:t>
      </w:r>
    </w:p>
    <w:p w14:paraId="18FC0AB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ARY DW 10 DUP(？)</w:t>
      </w:r>
    </w:p>
    <w:p w14:paraId="183398D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┇</w:t>
      </w:r>
    </w:p>
    <w:p w14:paraId="0E7A8CA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AL，TYPE ARY</w:t>
      </w:r>
    </w:p>
    <w:p w14:paraId="0E73A14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BL，LENGTH ARY</w:t>
      </w:r>
    </w:p>
    <w:p w14:paraId="04FE6E1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CL，SIZE ARY</w:t>
      </w:r>
    </w:p>
    <w:p w14:paraId="2FD15D2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上述MOV指令序列执行后的结果是什么？</w:t>
      </w:r>
      <w:r w:rsidRPr="00A964D1">
        <w:rPr>
          <w:rFonts w:asciiTheme="minorEastAsia" w:hAnsiTheme="minorEastAsia" w:hint="eastAsia"/>
          <w:szCs w:val="21"/>
        </w:rPr>
        <w:t xml:space="preserve">    JD   </w:t>
      </w:r>
    </w:p>
    <w:p w14:paraId="0DEEF53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AL=2 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2340F46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BL=10 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0DEBDAB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</w:rPr>
        <w:t xml:space="preserve">CL=20 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2C32A88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>70</w:t>
      </w:r>
      <w:r w:rsidRPr="00A964D1">
        <w:rPr>
          <w:rFonts w:asciiTheme="minorEastAsia" w:hAnsiTheme="minorEastAsia"/>
          <w:szCs w:val="21"/>
        </w:rPr>
        <w:t>、设某数据段：</w:t>
      </w:r>
      <w:r w:rsidRPr="00A964D1">
        <w:rPr>
          <w:rFonts w:asciiTheme="minorEastAsia" w:hAnsiTheme="minorEastAsia" w:hint="eastAsia"/>
          <w:szCs w:val="21"/>
        </w:rPr>
        <w:t xml:space="preserve">       JD</w:t>
      </w:r>
    </w:p>
    <w:p w14:paraId="2E77004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DATA SEGMENT</w:t>
      </w:r>
    </w:p>
    <w:p w14:paraId="265386F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ORG 20H</w:t>
      </w:r>
    </w:p>
    <w:p w14:paraId="6D6D179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NUM1=8</w:t>
      </w:r>
    </w:p>
    <w:p w14:paraId="0D2E79E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NUM2=NUM1+10H</w:t>
      </w:r>
    </w:p>
    <w:p w14:paraId="4B079DE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DA1 DB 'COMPUTER'</w:t>
      </w:r>
    </w:p>
    <w:p w14:paraId="7E41CB4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DB 0AH，0DH</w:t>
      </w:r>
    </w:p>
    <w:p w14:paraId="3D21837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COUNT EQU $-DA1</w:t>
      </w:r>
    </w:p>
    <w:p w14:paraId="49BD707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DA2 DW'CO'，'MP'，'UT'，'ER'</w:t>
      </w:r>
    </w:p>
    <w:p w14:paraId="0390E90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DATA ENDS</w:t>
      </w:r>
    </w:p>
    <w:p w14:paraId="6947F91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试回答：(1)DA1的偏移地址是：</w:t>
      </w:r>
      <w:r w:rsidRPr="00A964D1">
        <w:rPr>
          <w:rFonts w:asciiTheme="minorEastAsia" w:hAnsiTheme="minorEastAsia"/>
          <w:szCs w:val="21"/>
          <w:u w:val="single"/>
        </w:rPr>
        <w:t xml:space="preserve"> 20H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</w:t>
      </w:r>
      <w:r w:rsidRPr="00A964D1">
        <w:rPr>
          <w:rFonts w:asciiTheme="minorEastAsia" w:hAnsiTheme="minorEastAsia"/>
          <w:szCs w:val="21"/>
        </w:rPr>
        <w:t>(2)COUNT的值是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  <w:u w:val="single"/>
        </w:rPr>
        <w:t>0AH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(3)DA2+5字节单元的内容是</w:t>
      </w:r>
      <w:r w:rsidRPr="00A964D1">
        <w:rPr>
          <w:rFonts w:asciiTheme="minorEastAsia" w:hAnsiTheme="minorEastAsia"/>
          <w:szCs w:val="21"/>
          <w:u w:val="single"/>
        </w:rPr>
        <w:t xml:space="preserve"> ‘U’的ASCII码</w:t>
      </w:r>
      <w:r w:rsidRPr="00A964D1">
        <w:rPr>
          <w:rFonts w:asciiTheme="minorEastAsia" w:hAnsiTheme="minorEastAsia"/>
          <w:szCs w:val="21"/>
        </w:rPr>
        <w:t>_</w:t>
      </w:r>
    </w:p>
    <w:p w14:paraId="092CFCB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</w:t>
      </w:r>
      <w:r w:rsidRPr="00A964D1">
        <w:rPr>
          <w:rFonts w:asciiTheme="minorEastAsia" w:hAnsiTheme="minorEastAsia"/>
          <w:szCs w:val="21"/>
        </w:rPr>
        <w:t>1、已知</w:t>
      </w:r>
    </w:p>
    <w:p w14:paraId="1DE7EC3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AX=0FF60H，CF=1</w:t>
      </w:r>
      <w:r w:rsidRPr="00A964D1">
        <w:rPr>
          <w:rFonts w:asciiTheme="minorEastAsia" w:hAnsiTheme="minorEastAsia" w:hint="eastAsia"/>
          <w:szCs w:val="21"/>
        </w:rPr>
        <w:t xml:space="preserve">            </w:t>
      </w:r>
    </w:p>
    <w:p w14:paraId="655EF8B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DX，96</w:t>
      </w:r>
    </w:p>
    <w:p w14:paraId="0778576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XOR DH，0FFH</w:t>
      </w:r>
    </w:p>
    <w:p w14:paraId="2EBECD5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SBB AX，DX</w:t>
      </w:r>
    </w:p>
    <w:p w14:paraId="68D9175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执行上述指令序列后，AX=_________</w:t>
      </w:r>
      <w:r w:rsidRPr="00A964D1">
        <w:rPr>
          <w:rFonts w:asciiTheme="minorEastAsia" w:hAnsiTheme="minorEastAsia"/>
          <w:szCs w:val="21"/>
          <w:u w:val="single"/>
        </w:rPr>
        <w:t>0</w:t>
      </w:r>
      <w:r w:rsidRPr="00A964D1">
        <w:rPr>
          <w:rFonts w:asciiTheme="minorEastAsia" w:hAnsiTheme="minorEastAsia"/>
          <w:szCs w:val="21"/>
        </w:rPr>
        <w:t>__________，CF=______</w:t>
      </w:r>
      <w:r w:rsidRPr="00A964D1">
        <w:rPr>
          <w:rFonts w:asciiTheme="minorEastAsia" w:hAnsiTheme="minorEastAsia"/>
          <w:szCs w:val="21"/>
          <w:u w:val="single"/>
        </w:rPr>
        <w:t>0</w:t>
      </w:r>
      <w:r w:rsidRPr="00A964D1">
        <w:rPr>
          <w:rFonts w:asciiTheme="minorEastAsia" w:hAnsiTheme="minorEastAsia"/>
          <w:szCs w:val="21"/>
        </w:rPr>
        <w:t>__________</w:t>
      </w:r>
      <w:r w:rsidRPr="00A964D1">
        <w:rPr>
          <w:rFonts w:asciiTheme="minorEastAsia" w:hAnsiTheme="minorEastAsia" w:hint="eastAsia"/>
          <w:szCs w:val="21"/>
        </w:rPr>
        <w:t>。    CXFX</w:t>
      </w:r>
    </w:p>
    <w:p w14:paraId="6B60508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</w:t>
      </w:r>
      <w:r w:rsidRPr="00A964D1">
        <w:rPr>
          <w:rFonts w:asciiTheme="minorEastAsia" w:hAnsiTheme="minorEastAsia"/>
          <w:szCs w:val="21"/>
        </w:rPr>
        <w:t>2、设寄存器AL，BL，CL中内容均为76H，</w:t>
      </w:r>
    </w:p>
    <w:p w14:paraId="68FEE7B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XOR AL，0FH</w:t>
      </w:r>
    </w:p>
    <w:p w14:paraId="160B739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AND BL，0FH</w:t>
      </w:r>
    </w:p>
    <w:p w14:paraId="505EAFE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OR CL，0FH</w:t>
      </w:r>
    </w:p>
    <w:p w14:paraId="5B8F7D1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执行上述指令序列后，AL=______</w:t>
      </w:r>
      <w:r w:rsidRPr="00A964D1">
        <w:rPr>
          <w:rFonts w:asciiTheme="minorEastAsia" w:hAnsiTheme="minorEastAsia"/>
          <w:szCs w:val="21"/>
          <w:u w:val="single"/>
        </w:rPr>
        <w:t>79H</w:t>
      </w:r>
      <w:r w:rsidRPr="00A964D1">
        <w:rPr>
          <w:rFonts w:asciiTheme="minorEastAsia" w:hAnsiTheme="minorEastAsia"/>
          <w:szCs w:val="21"/>
        </w:rPr>
        <w:t xml:space="preserve"> ___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BL=__</w:t>
      </w:r>
      <w:r w:rsidRPr="00A964D1">
        <w:rPr>
          <w:rFonts w:asciiTheme="minorEastAsia" w:hAnsiTheme="minorEastAsia"/>
          <w:szCs w:val="21"/>
          <w:u w:val="single"/>
        </w:rPr>
        <w:t>06H _</w:t>
      </w:r>
      <w:r w:rsidRPr="00A964D1">
        <w:rPr>
          <w:rFonts w:asciiTheme="minorEastAsia" w:hAnsiTheme="minorEastAsia"/>
          <w:szCs w:val="21"/>
        </w:rPr>
        <w:t>__CL=_</w:t>
      </w:r>
      <w:r w:rsidRPr="00A964D1">
        <w:rPr>
          <w:rFonts w:asciiTheme="minorEastAsia" w:hAnsiTheme="minorEastAsia"/>
          <w:szCs w:val="21"/>
          <w:u w:val="single"/>
        </w:rPr>
        <w:t>7FH</w:t>
      </w:r>
      <w:r w:rsidRPr="00A964D1">
        <w:rPr>
          <w:rFonts w:asciiTheme="minorEastAsia" w:hAnsiTheme="minorEastAsia"/>
          <w:szCs w:val="21"/>
        </w:rPr>
        <w:t>___</w:t>
      </w:r>
      <w:r w:rsidRPr="00A964D1">
        <w:rPr>
          <w:rFonts w:asciiTheme="minorEastAsia" w:hAnsiTheme="minorEastAsia" w:hint="eastAsia"/>
          <w:szCs w:val="21"/>
        </w:rPr>
        <w:t>。          CXFX</w:t>
      </w:r>
    </w:p>
    <w:p w14:paraId="2ABF00C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</w:p>
    <w:p w14:paraId="7C8E6E5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7</w:t>
      </w:r>
      <w:r w:rsidRPr="00A964D1">
        <w:rPr>
          <w:rFonts w:asciiTheme="minorEastAsia" w:hAnsiTheme="minorEastAsia"/>
          <w:szCs w:val="21"/>
          <w:lang w:val="pt-BR"/>
        </w:rPr>
        <w:t>3</w:t>
      </w:r>
      <w:r w:rsidRPr="00A964D1">
        <w:rPr>
          <w:rFonts w:asciiTheme="minorEastAsia" w:hAnsiTheme="minorEastAsia"/>
          <w:szCs w:val="21"/>
        </w:rPr>
        <w:t>、已知</w:t>
      </w:r>
    </w:p>
    <w:p w14:paraId="7F2C16C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AX=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A964D1">
          <w:rPr>
            <w:rFonts w:asciiTheme="minorEastAsia" w:hAnsiTheme="minorEastAsia"/>
            <w:szCs w:val="21"/>
            <w:lang w:val="pt-BR"/>
          </w:rPr>
          <w:t>0A</w:t>
        </w:r>
      </w:smartTag>
      <w:r w:rsidRPr="00A964D1">
        <w:rPr>
          <w:rFonts w:asciiTheme="minorEastAsia" w:hAnsiTheme="minorEastAsia"/>
          <w:szCs w:val="21"/>
          <w:lang w:val="pt-BR"/>
        </w:rPr>
        <w:t>33AH，DX=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A964D1">
          <w:rPr>
            <w:rFonts w:asciiTheme="minorEastAsia" w:hAnsiTheme="minorEastAsia"/>
            <w:szCs w:val="21"/>
            <w:lang w:val="pt-BR"/>
          </w:rPr>
          <w:t>0F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A964D1">
          <w:rPr>
            <w:rFonts w:asciiTheme="minorEastAsia" w:hAnsiTheme="minorEastAsia"/>
            <w:szCs w:val="21"/>
            <w:lang w:val="pt-BR"/>
          </w:rPr>
          <w:t>0F</w:t>
        </w:r>
      </w:smartTag>
      <w:r w:rsidRPr="00A964D1">
        <w:rPr>
          <w:rFonts w:asciiTheme="minorEastAsia" w:hAnsiTheme="minorEastAsia"/>
          <w:szCs w:val="21"/>
          <w:lang w:val="pt-BR"/>
        </w:rPr>
        <w:t>0H</w:t>
      </w:r>
    </w:p>
    <w:p w14:paraId="5973F25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AND AH，DL</w:t>
      </w:r>
    </w:p>
    <w:p w14:paraId="5023F5A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XOR AL，DH</w:t>
      </w:r>
    </w:p>
    <w:p w14:paraId="0E93D48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NEG AH</w:t>
      </w:r>
    </w:p>
    <w:p w14:paraId="584DC04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NOT AL</w:t>
      </w:r>
    </w:p>
    <w:p w14:paraId="39D606D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执行上述指令序列后，AH=____</w:t>
      </w:r>
      <w:r w:rsidRPr="00A964D1">
        <w:rPr>
          <w:rFonts w:asciiTheme="minorEastAsia" w:hAnsiTheme="minorEastAsia"/>
          <w:szCs w:val="21"/>
          <w:u w:val="single"/>
        </w:rPr>
        <w:t>60H</w:t>
      </w:r>
      <w:r w:rsidRPr="00A964D1">
        <w:rPr>
          <w:rFonts w:asciiTheme="minorEastAsia" w:hAnsiTheme="minorEastAsia"/>
          <w:szCs w:val="21"/>
        </w:rPr>
        <w:t>____，AL=_____</w:t>
      </w:r>
      <w:r w:rsidRPr="00A964D1">
        <w:rPr>
          <w:rFonts w:asciiTheme="minorEastAsia" w:hAnsiTheme="minorEastAsia"/>
          <w:szCs w:val="21"/>
          <w:u w:val="single"/>
        </w:rPr>
        <w:t>35H</w:t>
      </w:r>
      <w:r w:rsidRPr="00A964D1">
        <w:rPr>
          <w:rFonts w:asciiTheme="minorEastAsia" w:hAnsiTheme="minorEastAsia"/>
          <w:szCs w:val="21"/>
        </w:rPr>
        <w:t>_</w:t>
      </w:r>
      <w:r w:rsidRPr="00A964D1">
        <w:rPr>
          <w:rFonts w:asciiTheme="minorEastAsia" w:hAnsiTheme="minorEastAsia" w:hint="eastAsia"/>
          <w:szCs w:val="21"/>
        </w:rPr>
        <w:t>。    CXFX</w:t>
      </w:r>
    </w:p>
    <w:p w14:paraId="62D2000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74、</w:t>
      </w:r>
      <w:r w:rsidRPr="00A964D1">
        <w:rPr>
          <w:rFonts w:asciiTheme="minorEastAsia" w:hAnsiTheme="minorEastAsia"/>
          <w:szCs w:val="21"/>
        </w:rPr>
        <w:t>假定（DX）=10111001B，（CL）=0.3，（CF）=1，试确定下列各条指令单独执行后，DX中的值。</w:t>
      </w:r>
      <w:r w:rsidRPr="00A964D1">
        <w:rPr>
          <w:rFonts w:asciiTheme="minorEastAsia" w:hAnsiTheme="minorEastAsia" w:hint="eastAsia"/>
          <w:szCs w:val="21"/>
        </w:rPr>
        <w:t xml:space="preserve">       JD</w:t>
      </w:r>
    </w:p>
    <w:p w14:paraId="2D592CF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（1）SHR DX，1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（2）RCR DL，1</w:t>
      </w: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/>
          <w:szCs w:val="21"/>
        </w:rPr>
        <w:t>（3）RCL DX，CL</w:t>
      </w:r>
      <w:r w:rsidRPr="00A964D1">
        <w:rPr>
          <w:rFonts w:asciiTheme="minorEastAsia" w:hAnsiTheme="minorEastAsia" w:hint="eastAsia"/>
          <w:szCs w:val="21"/>
        </w:rPr>
        <w:t xml:space="preserve">     </w:t>
      </w:r>
      <w:r w:rsidRPr="00A964D1">
        <w:rPr>
          <w:rFonts w:asciiTheme="minorEastAsia" w:hAnsiTheme="minorEastAsia"/>
          <w:szCs w:val="21"/>
        </w:rPr>
        <w:t>答：(1) 005CH (2) 00DCH (3) 05CCH</w:t>
      </w:r>
      <w:r w:rsidRPr="00A964D1">
        <w:rPr>
          <w:rFonts w:asciiTheme="minorEastAsia" w:hAnsiTheme="minorEastAsia"/>
          <w:bCs/>
          <w:szCs w:val="21"/>
        </w:rPr>
        <w:t xml:space="preserve"> </w:t>
      </w:r>
    </w:p>
    <w:p w14:paraId="511FFB8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75、</w:t>
      </w:r>
      <w:r w:rsidRPr="00A964D1">
        <w:rPr>
          <w:rFonts w:asciiTheme="minorEastAsia" w:hAnsiTheme="minorEastAsia"/>
          <w:szCs w:val="21"/>
        </w:rPr>
        <w:t>写出完成下述功能的程序段：</w:t>
      </w:r>
      <w:r w:rsidRPr="00A964D1">
        <w:rPr>
          <w:rFonts w:asciiTheme="minorEastAsia" w:hAnsiTheme="minorEastAsia" w:hint="eastAsia"/>
          <w:szCs w:val="21"/>
        </w:rPr>
        <w:t xml:space="preserve">     JD</w:t>
      </w:r>
    </w:p>
    <w:p w14:paraId="5301D33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（1）传送25H到AL寄存器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（2）将AL的内容乘以2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（3）传送15H到BL寄存器（4）AL的内容乘以BL的内容</w:t>
      </w:r>
    </w:p>
    <w:p w14:paraId="0810EF6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并请写出最后（AX）=？</w:t>
      </w:r>
    </w:p>
    <w:p w14:paraId="0CBBFC2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答：（1）MOV AL, 25H　（2）SHL AL, 1　（3）MOV BL, 15H（4）MUL BL　　最后，（AX）=612H =1554</w:t>
      </w:r>
    </w:p>
    <w:p w14:paraId="22C572E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76、</w:t>
      </w:r>
      <w:r w:rsidRPr="00A964D1">
        <w:rPr>
          <w:rFonts w:asciiTheme="minorEastAsia" w:hAnsiTheme="minorEastAsia"/>
          <w:szCs w:val="21"/>
        </w:rPr>
        <w:t>写一程序段，求双字长数</w:t>
      </w:r>
      <w:proofErr w:type="spellStart"/>
      <w:r w:rsidRPr="00A964D1">
        <w:rPr>
          <w:rFonts w:asciiTheme="minorEastAsia" w:hAnsiTheme="minorEastAsia"/>
          <w:szCs w:val="21"/>
        </w:rPr>
        <w:t>DX∶bX</w:t>
      </w:r>
      <w:proofErr w:type="spellEnd"/>
      <w:r w:rsidRPr="00A964D1">
        <w:rPr>
          <w:rFonts w:asciiTheme="minorEastAsia" w:hAnsiTheme="minorEastAsia"/>
          <w:szCs w:val="21"/>
        </w:rPr>
        <w:t>的相反数。</w:t>
      </w:r>
      <w:r w:rsidRPr="00A964D1">
        <w:rPr>
          <w:rFonts w:asciiTheme="minorEastAsia" w:hAnsiTheme="minorEastAsia" w:hint="eastAsia"/>
          <w:szCs w:val="21"/>
        </w:rPr>
        <w:t xml:space="preserve">     JD</w:t>
      </w:r>
    </w:p>
    <w:p w14:paraId="0BD6091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答: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NEG DX</w:t>
      </w:r>
    </w:p>
    <w:p w14:paraId="2D27BD4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NEG AX</w:t>
      </w:r>
    </w:p>
    <w:p w14:paraId="689430C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SBB DX, 0</w:t>
      </w:r>
    </w:p>
    <w:p w14:paraId="1820AED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77、</w:t>
      </w:r>
      <w:r w:rsidRPr="00A964D1">
        <w:rPr>
          <w:rFonts w:asciiTheme="minorEastAsia" w:hAnsiTheme="minorEastAsia"/>
          <w:szCs w:val="21"/>
        </w:rPr>
        <w:t xml:space="preserve">在某子程序的开始处要保护AX，BX，CX，DX四个寄存器信息，在子程序结束时要恢复这四个寄存器信息。例如： </w:t>
      </w:r>
      <w:r w:rsidRPr="00A964D1">
        <w:rPr>
          <w:rFonts w:asciiTheme="minorEastAsia" w:hAnsiTheme="minorEastAsia" w:hint="eastAsia"/>
          <w:szCs w:val="21"/>
        </w:rPr>
        <w:t xml:space="preserve">        JD</w:t>
      </w:r>
    </w:p>
    <w:p w14:paraId="38E058C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PUSH AX\ </w:t>
      </w:r>
    </w:p>
    <w:p w14:paraId="11BBA37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PUSH BX \ 保护现场 </w:t>
      </w:r>
    </w:p>
    <w:p w14:paraId="667BC54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PUSH CX / </w:t>
      </w:r>
    </w:p>
    <w:p w14:paraId="354C30F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PUSH DX/ </w:t>
      </w:r>
    </w:p>
    <w:p w14:paraId="46FEB34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: </w:t>
      </w:r>
    </w:p>
    <w:p w14:paraId="343115F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}恢复现场 </w:t>
      </w:r>
    </w:p>
    <w:p w14:paraId="5A2591A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试写出恢复现场时的指令序列。 </w:t>
      </w:r>
    </w:p>
    <w:p w14:paraId="6E50BDF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答：</w:t>
      </w:r>
    </w:p>
    <w:p w14:paraId="2A942C2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POP DX  </w:t>
      </w:r>
    </w:p>
    <w:p w14:paraId="116DDCC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POP CX </w:t>
      </w:r>
    </w:p>
    <w:p w14:paraId="3EBCBD7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POP BX </w:t>
      </w:r>
    </w:p>
    <w:p w14:paraId="69BDC7B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POP AX</w:t>
      </w:r>
    </w:p>
    <w:p w14:paraId="30A37B8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78、</w:t>
      </w:r>
      <w:r w:rsidRPr="00A964D1">
        <w:rPr>
          <w:rFonts w:asciiTheme="minorEastAsia" w:hAnsiTheme="minorEastAsia"/>
          <w:szCs w:val="21"/>
        </w:rPr>
        <w:t>完成下列操作，选用什么指令：</w:t>
      </w:r>
      <w:r w:rsidRPr="00A964D1">
        <w:rPr>
          <w:rFonts w:asciiTheme="minorEastAsia" w:hAnsiTheme="minorEastAsia" w:hint="eastAsia"/>
          <w:szCs w:val="21"/>
        </w:rPr>
        <w:t xml:space="preserve">    JD</w:t>
      </w:r>
    </w:p>
    <w:p w14:paraId="0AC64E1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（1）将AX的内容，减去0520H，和上次运算的借位； （2）将变量名TABL的段地址送AX； </w:t>
      </w:r>
    </w:p>
    <w:p w14:paraId="74AED21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答：</w:t>
      </w:r>
      <w:r w:rsidRPr="00A964D1">
        <w:rPr>
          <w:rFonts w:asciiTheme="minorEastAsia" w:hAnsiTheme="minorEastAsia"/>
          <w:szCs w:val="21"/>
        </w:rPr>
        <w:t xml:space="preserve">（1）SBB AX，0520H（2分） （2）MOV AX，SEG TABL（2分） </w:t>
      </w:r>
    </w:p>
    <w:p w14:paraId="71BDF73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79、</w:t>
      </w:r>
      <w:r w:rsidRPr="00A964D1">
        <w:rPr>
          <w:rFonts w:asciiTheme="minorEastAsia" w:hAnsiTheme="minorEastAsia"/>
          <w:szCs w:val="21"/>
          <w:lang w:val="pt-BR"/>
        </w:rPr>
        <w:t xml:space="preserve">D1 DB 20H DUP（？） </w:t>
      </w:r>
    </w:p>
    <w:p w14:paraId="1FC1205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D2 DW D1 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请写出用一条指令实现取D1的偏移地址=&gt;SI中的三种方法。</w:t>
      </w:r>
      <w:r w:rsidRPr="00A964D1">
        <w:rPr>
          <w:rFonts w:asciiTheme="minorEastAsia" w:hAnsiTheme="minorEastAsia" w:hint="eastAsia"/>
          <w:szCs w:val="21"/>
        </w:rPr>
        <w:t xml:space="preserve">    JD</w:t>
      </w:r>
    </w:p>
    <w:p w14:paraId="4F02881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 w:hint="eastAsia"/>
          <w:szCs w:val="21"/>
        </w:rPr>
        <w:t>答：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LEA SI，D1 </w:t>
      </w:r>
      <w:r w:rsidRPr="00A964D1">
        <w:rPr>
          <w:rFonts w:asciiTheme="minorEastAsia" w:hAnsiTheme="minorEastAsia" w:hint="eastAsia"/>
          <w:szCs w:val="21"/>
        </w:rPr>
        <w:t xml:space="preserve"> ②</w:t>
      </w:r>
      <w:r w:rsidRPr="00A964D1">
        <w:rPr>
          <w:rFonts w:asciiTheme="minorEastAsia" w:hAnsiTheme="minorEastAsia"/>
          <w:szCs w:val="21"/>
        </w:rPr>
        <w:t xml:space="preserve"> MOV SI，OFFSET D1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③</w:t>
      </w:r>
      <w:r w:rsidRPr="00A964D1">
        <w:rPr>
          <w:rFonts w:asciiTheme="minorEastAsia" w:hAnsiTheme="minorEastAsia"/>
          <w:szCs w:val="21"/>
          <w:lang w:val="pt-BR"/>
        </w:rPr>
        <w:t xml:space="preserve"> MOV SI，D2 </w:t>
      </w:r>
    </w:p>
    <w:p w14:paraId="2F2BB61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80、</w:t>
      </w:r>
      <w:r w:rsidRPr="00A964D1">
        <w:rPr>
          <w:rFonts w:asciiTheme="minorEastAsia" w:hAnsiTheme="minorEastAsia"/>
          <w:szCs w:val="21"/>
          <w:lang w:val="pt-BR"/>
        </w:rPr>
        <w:t xml:space="preserve">A DW 1234H </w:t>
      </w:r>
    </w:p>
    <w:p w14:paraId="3AF4909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B DW 5678H </w:t>
      </w:r>
    </w:p>
    <w:p w14:paraId="535C496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: </w:t>
      </w:r>
    </w:p>
    <w:p w14:paraId="1678A5A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PUSH A </w:t>
      </w:r>
    </w:p>
    <w:p w14:paraId="2D7791B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PUSH B </w:t>
      </w:r>
    </w:p>
    <w:p w14:paraId="5F1F07F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POP A </w:t>
      </w:r>
    </w:p>
    <w:p w14:paraId="448104F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POP B </w:t>
      </w:r>
    </w:p>
    <w:p w14:paraId="24A9469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试回答：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14:paraId="0D05B8D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>上述程序段执行后（A）＝＿＿＿＿＿＿＿＿＿＿，（B）＝＿＿＿＿＿</w:t>
      </w:r>
    </w:p>
    <w:p w14:paraId="2F8FF8F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设执行前SP＝200H，执行后SP＝＿＿＿＿＿＿＿＿＿＿＿＿ </w:t>
      </w:r>
    </w:p>
    <w:p w14:paraId="414F5A8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答：</w:t>
      </w:r>
    </w:p>
    <w:p w14:paraId="1C4FA58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（A）=5678H（2分）（B）=1234H（2分） </w:t>
      </w:r>
    </w:p>
    <w:p w14:paraId="368D513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SP=2000H（2分） </w:t>
      </w:r>
    </w:p>
    <w:p w14:paraId="6672189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81、</w:t>
      </w:r>
      <w:r w:rsidRPr="00A964D1">
        <w:rPr>
          <w:rFonts w:asciiTheme="minorEastAsia" w:hAnsiTheme="minorEastAsia"/>
          <w:szCs w:val="21"/>
        </w:rPr>
        <w:t>现有下列程序段：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14:paraId="4225BEE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AX，6540H </w:t>
      </w:r>
    </w:p>
    <w:p w14:paraId="3D1A902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DX，3210H </w:t>
      </w:r>
    </w:p>
    <w:p w14:paraId="3F18B38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CL，04 </w:t>
      </w:r>
    </w:p>
    <w:p w14:paraId="31AD3FC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SHL DX，CL </w:t>
      </w:r>
    </w:p>
    <w:p w14:paraId="5E7586E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BL，AH </w:t>
      </w:r>
    </w:p>
    <w:p w14:paraId="5DC5D15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SHL AX，CL </w:t>
      </w:r>
    </w:p>
    <w:p w14:paraId="08FCECF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SHR BL，CL </w:t>
      </w:r>
    </w:p>
    <w:p w14:paraId="6A1CA5C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OR DL，BL </w:t>
      </w:r>
    </w:p>
    <w:p w14:paraId="6811F8B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试问上述程序段运行后， （AX）＝＿</w:t>
      </w:r>
      <w:r w:rsidRPr="00A964D1">
        <w:rPr>
          <w:rFonts w:asciiTheme="minorEastAsia" w:hAnsiTheme="minorEastAsia"/>
          <w:szCs w:val="21"/>
          <w:u w:val="single"/>
        </w:rPr>
        <w:t>5400H</w:t>
      </w:r>
      <w:r w:rsidRPr="00A964D1">
        <w:rPr>
          <w:rFonts w:asciiTheme="minorEastAsia" w:hAnsiTheme="minorEastAsia"/>
          <w:szCs w:val="21"/>
        </w:rPr>
        <w:t>＿ （BL）＝＿</w:t>
      </w:r>
      <w:r w:rsidRPr="00A964D1">
        <w:rPr>
          <w:rFonts w:asciiTheme="minorEastAsia" w:hAnsiTheme="minorEastAsia"/>
          <w:szCs w:val="21"/>
          <w:u w:val="single"/>
        </w:rPr>
        <w:t>06H</w:t>
      </w:r>
      <w:r w:rsidRPr="00A964D1">
        <w:rPr>
          <w:rFonts w:asciiTheme="minorEastAsia" w:hAnsiTheme="minorEastAsia"/>
          <w:szCs w:val="21"/>
        </w:rPr>
        <w:t>＿（DX）＝＿</w:t>
      </w:r>
      <w:r w:rsidRPr="00A964D1">
        <w:rPr>
          <w:rFonts w:asciiTheme="minorEastAsia" w:hAnsiTheme="minorEastAsia"/>
          <w:szCs w:val="21"/>
          <w:u w:val="single"/>
        </w:rPr>
        <w:t>2106H</w:t>
      </w:r>
      <w:r w:rsidRPr="00A964D1">
        <w:rPr>
          <w:rFonts w:asciiTheme="minorEastAsia" w:hAnsiTheme="minorEastAsia"/>
          <w:szCs w:val="21"/>
        </w:rPr>
        <w:t>＿</w:t>
      </w:r>
    </w:p>
    <w:p w14:paraId="147FBB1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>82、</w:t>
      </w:r>
      <w:r w:rsidRPr="00A964D1">
        <w:rPr>
          <w:rFonts w:asciiTheme="minorEastAsia" w:hAnsiTheme="minorEastAsia"/>
          <w:szCs w:val="21"/>
        </w:rPr>
        <w:t>分析下面程序段，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14:paraId="0338E15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pt-BR"/>
        </w:rPr>
        <w:t xml:space="preserve">MOV AL，200 </w:t>
      </w:r>
    </w:p>
    <w:p w14:paraId="382A39E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SAR AL，1 </w:t>
      </w:r>
    </w:p>
    <w:p w14:paraId="46FBFE3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MOV BL，AL </w:t>
      </w:r>
    </w:p>
    <w:p w14:paraId="4C54E77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MOV CL，2 </w:t>
      </w:r>
    </w:p>
    <w:p w14:paraId="7040856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SAR AL，CL </w:t>
      </w:r>
    </w:p>
    <w:p w14:paraId="764A19E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ADD AL，BL 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 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>试问程序段执行后</w:t>
      </w:r>
      <w:r w:rsidRPr="00A964D1">
        <w:rPr>
          <w:rFonts w:asciiTheme="minorEastAsia" w:hAnsiTheme="minorEastAsia"/>
          <w:szCs w:val="21"/>
          <w:lang w:val="pt-BR"/>
        </w:rPr>
        <w:t>（BL）＝＿＿</w:t>
      </w:r>
      <w:r w:rsidRPr="00A964D1">
        <w:rPr>
          <w:rFonts w:asciiTheme="minorEastAsia" w:hAnsiTheme="minorEastAsia"/>
          <w:szCs w:val="21"/>
          <w:u w:val="single"/>
          <w:lang w:val="pt-BR"/>
        </w:rPr>
        <w:t>0E4H</w:t>
      </w:r>
      <w:r w:rsidRPr="00A964D1">
        <w:rPr>
          <w:rFonts w:asciiTheme="minorEastAsia" w:hAnsiTheme="minorEastAsia"/>
          <w:szCs w:val="21"/>
          <w:lang w:val="pt-BR"/>
        </w:rPr>
        <w:t>＿（AL）＝＿＿</w:t>
      </w:r>
      <w:r w:rsidRPr="00A964D1">
        <w:rPr>
          <w:rFonts w:asciiTheme="minorEastAsia" w:hAnsiTheme="minorEastAsia"/>
          <w:szCs w:val="21"/>
          <w:u w:val="single"/>
          <w:lang w:val="pt-BR"/>
        </w:rPr>
        <w:t>0DDH</w:t>
      </w:r>
      <w:r w:rsidRPr="00A964D1">
        <w:rPr>
          <w:rFonts w:asciiTheme="minorEastAsia" w:hAnsiTheme="minorEastAsia"/>
          <w:szCs w:val="21"/>
          <w:lang w:val="pt-BR"/>
        </w:rPr>
        <w:t xml:space="preserve">＿＿＿ </w:t>
      </w:r>
    </w:p>
    <w:p w14:paraId="13D0A55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pt-BR"/>
        </w:rPr>
        <w:t>83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/>
          <w:szCs w:val="21"/>
          <w:lang w:val="pt-BR"/>
        </w:rPr>
        <w:t>DA3 EQU WORD PTR DA4</w:t>
      </w:r>
    </w:p>
    <w:p w14:paraId="466395C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DA4 DB 0ABH，89H</w:t>
      </w:r>
    </w:p>
    <w:p w14:paraId="7576D73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┇</w:t>
      </w:r>
    </w:p>
    <w:p w14:paraId="6B2AB7C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SHR DA3，1</w:t>
      </w:r>
    </w:p>
    <w:p w14:paraId="60D9886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MOV DX，DA3</w:t>
      </w:r>
    </w:p>
    <w:p w14:paraId="14522D3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SHL DA4，1</w:t>
      </w:r>
    </w:p>
    <w:p w14:paraId="2F9E268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MOV CX，DA3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</w:t>
      </w:r>
      <w:r w:rsidRPr="00A964D1">
        <w:rPr>
          <w:rFonts w:asciiTheme="minorEastAsia" w:hAnsiTheme="minorEastAsia"/>
          <w:szCs w:val="21"/>
        </w:rPr>
        <w:t>上述程序段运行后</w:t>
      </w:r>
      <w:r w:rsidRPr="00A964D1">
        <w:rPr>
          <w:rFonts w:asciiTheme="minorEastAsia" w:hAnsiTheme="minorEastAsia"/>
          <w:szCs w:val="21"/>
          <w:lang w:val="da-DK"/>
        </w:rPr>
        <w:t>，CX=___</w:t>
      </w:r>
      <w:r w:rsidRPr="00A964D1">
        <w:rPr>
          <w:rFonts w:asciiTheme="minorEastAsia" w:hAnsiTheme="minorEastAsia"/>
          <w:szCs w:val="21"/>
          <w:u w:val="single"/>
          <w:lang w:val="da-DK"/>
        </w:rPr>
        <w:t>44AAH</w:t>
      </w:r>
      <w:r w:rsidRPr="00A964D1">
        <w:rPr>
          <w:rFonts w:asciiTheme="minorEastAsia" w:hAnsiTheme="minorEastAsia"/>
          <w:szCs w:val="21"/>
          <w:lang w:val="da-DK"/>
        </w:rPr>
        <w:t>___，DX=__</w:t>
      </w:r>
      <w:r w:rsidRPr="00A964D1">
        <w:rPr>
          <w:rFonts w:asciiTheme="minorEastAsia" w:hAnsiTheme="minorEastAsia"/>
          <w:szCs w:val="21"/>
          <w:u w:val="single"/>
          <w:lang w:val="da-DK"/>
        </w:rPr>
        <w:t>44D5H</w:t>
      </w:r>
      <w:r w:rsidRPr="00A964D1">
        <w:rPr>
          <w:rFonts w:asciiTheme="minorEastAsia" w:hAnsiTheme="minorEastAsia"/>
          <w:szCs w:val="21"/>
          <w:lang w:val="da-DK"/>
        </w:rPr>
        <w:t>___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CXFX</w:t>
      </w:r>
    </w:p>
    <w:p w14:paraId="6138A05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84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</w:rPr>
        <w:t>设</w:t>
      </w:r>
      <w:r w:rsidRPr="00A964D1">
        <w:rPr>
          <w:rFonts w:asciiTheme="minorEastAsia" w:hAnsiTheme="minorEastAsia" w:hint="eastAsia"/>
          <w:szCs w:val="21"/>
          <w:lang w:val="da-DK"/>
        </w:rPr>
        <w:t>(SP)=100H，(AX)=0FFFFH</w:t>
      </w:r>
    </w:p>
    <w:p w14:paraId="546C3C9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>STC</w:t>
      </w:r>
    </w:p>
    <w:p w14:paraId="575E3B6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PUSH  AX</w:t>
      </w:r>
    </w:p>
    <w:p w14:paraId="551A05F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ADC  AX，0</w:t>
      </w:r>
    </w:p>
    <w:p w14:paraId="6263678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PUSH  AX</w:t>
      </w:r>
    </w:p>
    <w:p w14:paraId="1A87E35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POP  BX  上述程序段运行后，(BX)=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0        </w:t>
      </w:r>
      <w:r w:rsidRPr="00A964D1">
        <w:rPr>
          <w:rFonts w:asciiTheme="minorEastAsia" w:hAnsiTheme="minorEastAsia" w:hint="eastAsia"/>
          <w:szCs w:val="21"/>
        </w:rPr>
        <w:t>，(SP)=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0FEH        </w:t>
      </w:r>
      <w:r w:rsidRPr="00A964D1">
        <w:rPr>
          <w:rFonts w:asciiTheme="minorEastAsia" w:hAnsiTheme="minorEastAsia" w:hint="eastAsia"/>
          <w:szCs w:val="21"/>
        </w:rPr>
        <w:t>。    CXFX</w:t>
      </w:r>
    </w:p>
    <w:p w14:paraId="6A28472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85、</w:t>
      </w:r>
      <w:r w:rsidRPr="00A964D1">
        <w:rPr>
          <w:rFonts w:asciiTheme="minorEastAsia" w:hAnsiTheme="minorEastAsia"/>
          <w:szCs w:val="21"/>
        </w:rPr>
        <w:t xml:space="preserve">STRING DB ‘ABCDEFGHIJ' </w:t>
      </w:r>
    </w:p>
    <w:p w14:paraId="263EB43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: </w:t>
      </w:r>
    </w:p>
    <w:p w14:paraId="4E95081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AH,01 ;从键盘输入字符1~9 </w:t>
      </w:r>
    </w:p>
    <w:p w14:paraId="466406D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INT 21H </w:t>
      </w:r>
    </w:p>
    <w:p w14:paraId="0668221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AND AL，0FH </w:t>
      </w:r>
    </w:p>
    <w:p w14:paraId="63F0324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es-ES"/>
        </w:rPr>
        <w:t xml:space="preserve">DEC AL </w:t>
      </w:r>
    </w:p>
    <w:p w14:paraId="10C5C5E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XOR AH，AH </w:t>
      </w:r>
    </w:p>
    <w:p w14:paraId="0E460F4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MOV BX，OFFSET STRING </w:t>
      </w:r>
    </w:p>
    <w:p w14:paraId="30C4E0E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ADD BX，AX </w:t>
      </w:r>
    </w:p>
    <w:p w14:paraId="0BF4A3A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MOV BL，[BX] </w:t>
      </w:r>
    </w:p>
    <w:p w14:paraId="4338390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MOV AH，02H ；</w:t>
      </w:r>
      <w:r w:rsidRPr="00A964D1">
        <w:rPr>
          <w:rFonts w:asciiTheme="minorEastAsia" w:hAnsiTheme="minorEastAsia"/>
          <w:szCs w:val="21"/>
        </w:rPr>
        <w:t>显示输出</w:t>
      </w:r>
      <w:r w:rsidRPr="00A964D1">
        <w:rPr>
          <w:rFonts w:asciiTheme="minorEastAsia" w:hAnsiTheme="minorEastAsia"/>
          <w:szCs w:val="21"/>
          <w:lang w:val="es-ES"/>
        </w:rPr>
        <w:t xml:space="preserve"> </w:t>
      </w:r>
    </w:p>
    <w:p w14:paraId="5EF0B42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INT 21H </w:t>
      </w:r>
    </w:p>
    <w:p w14:paraId="533D457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: </w:t>
      </w:r>
    </w:p>
    <w:p w14:paraId="709ED0A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</w:t>
      </w:r>
      <w:r w:rsidRPr="00A964D1">
        <w:rPr>
          <w:rFonts w:asciiTheme="minorEastAsia" w:hAnsiTheme="minorEastAsia"/>
          <w:szCs w:val="21"/>
        </w:rPr>
        <w:t>试回答</w:t>
      </w:r>
      <w:r w:rsidRPr="00A964D1">
        <w:rPr>
          <w:rFonts w:asciiTheme="minorEastAsia" w:hAnsiTheme="minorEastAsia"/>
          <w:szCs w:val="21"/>
          <w:lang w:val="es-ES"/>
        </w:rPr>
        <w:t>：</w:t>
      </w:r>
    </w:p>
    <w:p w14:paraId="17B687A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（1）</w:t>
      </w:r>
      <w:r w:rsidRPr="00A964D1">
        <w:rPr>
          <w:rFonts w:asciiTheme="minorEastAsia" w:hAnsiTheme="minorEastAsia"/>
          <w:szCs w:val="21"/>
        </w:rPr>
        <w:t>上述程序段的功能是什么</w:t>
      </w:r>
      <w:r w:rsidRPr="00A964D1">
        <w:rPr>
          <w:rFonts w:asciiTheme="minorEastAsia" w:hAnsiTheme="minorEastAsia"/>
          <w:szCs w:val="21"/>
          <w:lang w:val="es-ES"/>
        </w:rPr>
        <w:t>？</w:t>
      </w:r>
      <w:r w:rsidRPr="00A964D1">
        <w:rPr>
          <w:rFonts w:asciiTheme="minorEastAsia" w:hAnsiTheme="minorEastAsia" w:hint="eastAsia"/>
          <w:szCs w:val="21"/>
          <w:lang w:val="es-ES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>CXFX</w:t>
      </w:r>
    </w:p>
    <w:p w14:paraId="507E0EE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根据从键盘输入的字符‘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A964D1">
          <w:rPr>
            <w:rFonts w:asciiTheme="minorEastAsia" w:hAnsiTheme="minorEastAsia"/>
            <w:szCs w:val="21"/>
          </w:rPr>
          <w:t>1’</w:t>
        </w:r>
      </w:smartTag>
      <w:r w:rsidRPr="00A964D1">
        <w:rPr>
          <w:rFonts w:asciiTheme="minorEastAsia" w:hAnsiTheme="minorEastAsia"/>
          <w:szCs w:val="21"/>
        </w:rPr>
        <w:t>～‘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’"/>
        </w:smartTagPr>
        <w:r w:rsidRPr="00A964D1">
          <w:rPr>
            <w:rFonts w:asciiTheme="minorEastAsia" w:hAnsiTheme="minorEastAsia"/>
            <w:szCs w:val="21"/>
          </w:rPr>
          <w:t>9’</w:t>
        </w:r>
      </w:smartTag>
      <w:r w:rsidRPr="00A964D1">
        <w:rPr>
          <w:rFonts w:asciiTheme="minorEastAsia" w:hAnsiTheme="minorEastAsia"/>
          <w:szCs w:val="21"/>
        </w:rPr>
        <w:t xml:space="preserve">，确定在显示器上显示STRING中第几个字符。（2）如从键盘输入字符‘4'，程序段有什么结果？ </w:t>
      </w:r>
    </w:p>
    <w:p w14:paraId="0F0F28A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显示器显示字符‘D’</w:t>
      </w:r>
    </w:p>
    <w:p w14:paraId="5396B1D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86、</w:t>
      </w:r>
      <w:r w:rsidRPr="00A964D1">
        <w:rPr>
          <w:rFonts w:asciiTheme="minorEastAsia" w:hAnsiTheme="minorEastAsia"/>
          <w:szCs w:val="21"/>
        </w:rPr>
        <w:t>已知：</w:t>
      </w:r>
    </w:p>
    <w:p w14:paraId="5731103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BX=4567H</w:t>
      </w:r>
    </w:p>
    <w:p w14:paraId="1047238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NEG BX</w:t>
      </w:r>
    </w:p>
    <w:p w14:paraId="142A07C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INC BX</w:t>
      </w:r>
    </w:p>
    <w:p w14:paraId="2B79E13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NEG BX</w:t>
      </w:r>
    </w:p>
    <w:p w14:paraId="7DC1FF7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   DEC BX</w:t>
      </w:r>
      <w:r w:rsidRPr="00A964D1">
        <w:rPr>
          <w:rFonts w:asciiTheme="minorEastAsia" w:hAnsiTheme="minorEastAsia" w:hint="eastAsia"/>
          <w:szCs w:val="21"/>
        </w:rPr>
        <w:t xml:space="preserve">              </w:t>
      </w:r>
      <w:r w:rsidRPr="00A964D1">
        <w:rPr>
          <w:rFonts w:asciiTheme="minorEastAsia" w:hAnsiTheme="minorEastAsia"/>
          <w:szCs w:val="21"/>
        </w:rPr>
        <w:t>程序段执行后，BX=____</w:t>
      </w:r>
      <w:r w:rsidRPr="00A964D1">
        <w:rPr>
          <w:rFonts w:asciiTheme="minorEastAsia" w:hAnsiTheme="minorEastAsia"/>
          <w:szCs w:val="21"/>
          <w:u w:val="single"/>
        </w:rPr>
        <w:t>4565H</w:t>
      </w:r>
      <w:r w:rsidRPr="00A964D1">
        <w:rPr>
          <w:rFonts w:asciiTheme="minorEastAsia" w:hAnsiTheme="minorEastAsia"/>
          <w:szCs w:val="21"/>
        </w:rPr>
        <w:t>___，CF=___</w:t>
      </w:r>
      <w:r w:rsidRPr="00A964D1">
        <w:rPr>
          <w:rFonts w:asciiTheme="minorEastAsia" w:hAnsiTheme="minorEastAsia"/>
          <w:szCs w:val="21"/>
          <w:u w:val="single"/>
        </w:rPr>
        <w:t>1</w:t>
      </w:r>
      <w:r w:rsidRPr="00A964D1">
        <w:rPr>
          <w:rFonts w:asciiTheme="minorEastAsia" w:hAnsiTheme="minorEastAsia"/>
          <w:szCs w:val="21"/>
        </w:rPr>
        <w:t>_____。</w:t>
      </w:r>
      <w:r w:rsidRPr="00A964D1">
        <w:rPr>
          <w:rFonts w:asciiTheme="minorEastAsia" w:hAnsiTheme="minorEastAsia" w:hint="eastAsia"/>
          <w:szCs w:val="21"/>
        </w:rPr>
        <w:t xml:space="preserve">       CXFX</w:t>
      </w:r>
    </w:p>
    <w:p w14:paraId="1671E46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87、</w:t>
      </w:r>
      <w:r w:rsidRPr="00A964D1">
        <w:rPr>
          <w:rFonts w:asciiTheme="minorEastAsia" w:hAnsiTheme="minorEastAsia"/>
          <w:szCs w:val="21"/>
        </w:rPr>
        <w:t>已知数据段中定义</w:t>
      </w:r>
    </w:p>
    <w:p w14:paraId="2A530B9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DAT1 DB  12H，34H，56H，78H</w:t>
      </w:r>
    </w:p>
    <w:p w14:paraId="4EF196F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 MOV CX，0</w:t>
      </w:r>
    </w:p>
    <w:p w14:paraId="2538A6F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    </w:t>
      </w:r>
      <w:r w:rsidRPr="00A964D1">
        <w:rPr>
          <w:rFonts w:asciiTheme="minorEastAsia" w:hAnsiTheme="minorEastAsia"/>
          <w:szCs w:val="21"/>
          <w:lang w:val="da-DK"/>
        </w:rPr>
        <w:t>MOV AX，WORD PTR DAT1</w:t>
      </w:r>
    </w:p>
    <w:p w14:paraId="096B396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    MOV CL，DAT1+3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 </w:t>
      </w:r>
      <w:r w:rsidRPr="00A964D1">
        <w:rPr>
          <w:rFonts w:asciiTheme="minorEastAsia" w:hAnsiTheme="minorEastAsia"/>
          <w:szCs w:val="21"/>
          <w:lang w:val="da-DK"/>
        </w:rPr>
        <w:t> </w:t>
      </w:r>
      <w:r w:rsidRPr="00A964D1">
        <w:rPr>
          <w:rFonts w:asciiTheme="minorEastAsia" w:hAnsiTheme="minorEastAsia"/>
          <w:szCs w:val="21"/>
        </w:rPr>
        <w:t>当程序段执行完后</w:t>
      </w:r>
      <w:r w:rsidRPr="00A964D1">
        <w:rPr>
          <w:rFonts w:asciiTheme="minorEastAsia" w:hAnsiTheme="minorEastAsia"/>
          <w:szCs w:val="21"/>
          <w:lang w:val="da-DK"/>
        </w:rPr>
        <w:t>AX=___</w:t>
      </w:r>
      <w:r w:rsidRPr="00A964D1">
        <w:rPr>
          <w:rFonts w:asciiTheme="minorEastAsia" w:hAnsiTheme="minorEastAsia"/>
          <w:szCs w:val="21"/>
          <w:u w:val="single"/>
          <w:lang w:val="da-DK"/>
        </w:rPr>
        <w:t>3412H</w:t>
      </w:r>
      <w:r w:rsidRPr="00A964D1">
        <w:rPr>
          <w:rFonts w:asciiTheme="minorEastAsia" w:hAnsiTheme="minorEastAsia"/>
          <w:szCs w:val="21"/>
          <w:lang w:val="da-DK"/>
        </w:rPr>
        <w:t>____，CX=__</w:t>
      </w:r>
      <w:r w:rsidRPr="00A964D1">
        <w:rPr>
          <w:rFonts w:asciiTheme="minorEastAsia" w:hAnsiTheme="minorEastAsia"/>
          <w:szCs w:val="21"/>
          <w:u w:val="single"/>
          <w:lang w:val="da-DK"/>
        </w:rPr>
        <w:t>0078H</w:t>
      </w:r>
      <w:r w:rsidRPr="00A964D1">
        <w:rPr>
          <w:rFonts w:asciiTheme="minorEastAsia" w:hAnsiTheme="minorEastAsia"/>
          <w:szCs w:val="21"/>
          <w:lang w:val="da-DK"/>
        </w:rPr>
        <w:t>_____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   CXFX</w:t>
      </w:r>
    </w:p>
    <w:p w14:paraId="7185600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88、</w:t>
      </w:r>
      <w:r w:rsidRPr="00A964D1">
        <w:rPr>
          <w:rFonts w:asciiTheme="minorEastAsia" w:hAnsiTheme="minorEastAsia"/>
          <w:szCs w:val="21"/>
          <w:lang w:val="da-DK"/>
        </w:rPr>
        <w:t>DA1  DB 83H，72H，61H，94H，5AH</w:t>
      </w:r>
    </w:p>
    <w:p w14:paraId="24C10CC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    </w:t>
      </w:r>
      <w:r w:rsidRPr="00A964D1">
        <w:rPr>
          <w:rFonts w:asciiTheme="minorEastAsia" w:hAnsiTheme="minorEastAsia" w:hint="eastAsia"/>
          <w:szCs w:val="21"/>
          <w:lang w:val="da-DK"/>
        </w:rPr>
        <w:t>┇</w:t>
      </w:r>
    </w:p>
    <w:p w14:paraId="1D144FC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     MOV CX，WORD PTR DA1</w:t>
      </w:r>
    </w:p>
    <w:p w14:paraId="2F44D66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     </w:t>
      </w:r>
      <w:r w:rsidRPr="00A964D1">
        <w:rPr>
          <w:rFonts w:asciiTheme="minorEastAsia" w:hAnsiTheme="minorEastAsia"/>
          <w:szCs w:val="21"/>
        </w:rPr>
        <w:t>AND CX，0FH</w:t>
      </w:r>
    </w:p>
    <w:p w14:paraId="7EE1790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 MOV AL，DA1+3</w:t>
      </w:r>
    </w:p>
    <w:p w14:paraId="2AED761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 SHL AL，CL</w:t>
      </w:r>
      <w:r w:rsidRPr="00A964D1">
        <w:rPr>
          <w:rFonts w:asciiTheme="minorEastAsia" w:hAnsiTheme="minorEastAsia" w:hint="eastAsia"/>
          <w:szCs w:val="21"/>
        </w:rPr>
        <w:t xml:space="preserve">          </w:t>
      </w:r>
      <w:r w:rsidRPr="00A964D1">
        <w:rPr>
          <w:rFonts w:asciiTheme="minorEastAsia" w:hAnsiTheme="minorEastAsia"/>
          <w:szCs w:val="21"/>
        </w:rPr>
        <w:t>上述指令序列执行后，AL=__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A964D1">
          <w:rPr>
            <w:rFonts w:asciiTheme="minorEastAsia" w:hAnsiTheme="minorEastAsia"/>
            <w:szCs w:val="21"/>
            <w:u w:val="single"/>
          </w:rPr>
          <w:t>0A</w:t>
        </w:r>
      </w:smartTag>
      <w:r w:rsidRPr="00A964D1">
        <w:rPr>
          <w:rFonts w:asciiTheme="minorEastAsia" w:hAnsiTheme="minorEastAsia"/>
          <w:szCs w:val="21"/>
          <w:u w:val="single"/>
        </w:rPr>
        <w:t>0H</w:t>
      </w:r>
      <w:r w:rsidRPr="00A964D1">
        <w:rPr>
          <w:rFonts w:asciiTheme="minorEastAsia" w:hAnsiTheme="minorEastAsia"/>
          <w:szCs w:val="21"/>
        </w:rPr>
        <w:t>____，CL=__</w:t>
      </w:r>
      <w:r w:rsidRPr="00A964D1">
        <w:rPr>
          <w:rFonts w:asciiTheme="minorEastAsia" w:hAnsiTheme="minorEastAsia"/>
          <w:szCs w:val="21"/>
          <w:u w:val="single"/>
        </w:rPr>
        <w:t>03H</w:t>
      </w:r>
      <w:r w:rsidRPr="00A964D1">
        <w:rPr>
          <w:rFonts w:asciiTheme="minorEastAsia" w:hAnsiTheme="minorEastAsia"/>
          <w:szCs w:val="21"/>
        </w:rPr>
        <w:t>____。</w:t>
      </w:r>
      <w:r w:rsidRPr="00A964D1">
        <w:rPr>
          <w:rFonts w:asciiTheme="minorEastAsia" w:hAnsiTheme="minorEastAsia" w:hint="eastAsia"/>
          <w:szCs w:val="21"/>
        </w:rPr>
        <w:t xml:space="preserve">          CXFX</w:t>
      </w:r>
    </w:p>
    <w:p w14:paraId="72D8E53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89、</w:t>
      </w:r>
      <w:r w:rsidRPr="00A964D1">
        <w:rPr>
          <w:rFonts w:asciiTheme="minorEastAsia" w:hAnsiTheme="minorEastAsia"/>
          <w:szCs w:val="21"/>
        </w:rPr>
        <w:t>现有如下程序段：</w:t>
      </w:r>
      <w:r w:rsidRPr="00A964D1">
        <w:rPr>
          <w:rFonts w:asciiTheme="minorEastAsia" w:hAnsiTheme="minorEastAsia" w:hint="eastAsia"/>
          <w:szCs w:val="21"/>
        </w:rPr>
        <w:t xml:space="preserve">       CXFX</w:t>
      </w:r>
    </w:p>
    <w:p w14:paraId="05DE4F0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DATA SEGMENT DA3 EQU 1234H</w:t>
      </w:r>
    </w:p>
    <w:p w14:paraId="3C8B076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ORG 0020H DA4 EQU ＄-DA2</w:t>
      </w:r>
    </w:p>
    <w:p w14:paraId="3CA6D86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DA1 DW 12H，23H DA5 DB 31H，32H</w:t>
      </w:r>
    </w:p>
    <w:p w14:paraId="67C98C4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DA2 DB 11H，21H DATA ENDS</w:t>
      </w:r>
    </w:p>
    <w:p w14:paraId="3A18B42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请回答：（1）该程序段已占有的存储字节数是多少？（2）符号名DA4的值是多少？符号名DA5的值是多少？</w:t>
      </w:r>
    </w:p>
    <w:p w14:paraId="60C4F76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答：(1) 该程序段已占有的存储字节数是8个字节。(2) 符号名DA4的值为2，符号名DA5的值是0026H。</w:t>
      </w:r>
    </w:p>
    <w:p w14:paraId="7F53976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90、</w:t>
      </w:r>
      <w:r w:rsidRPr="00A964D1">
        <w:rPr>
          <w:rFonts w:asciiTheme="minorEastAsia" w:hAnsiTheme="minorEastAsia"/>
          <w:szCs w:val="21"/>
        </w:rPr>
        <w:t>执行下列程序段后，回答问题。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14:paraId="44E3858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 xml:space="preserve">　　ORG 1221H MOV BX，OFFSET NUM</w:t>
      </w:r>
    </w:p>
    <w:p w14:paraId="67879BA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NUM DW 12H MOV CL，BYTE PTR NUM+1</w:t>
      </w:r>
    </w:p>
    <w:p w14:paraId="586A8A2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… MOV CH，TYPE NUM</w:t>
      </w:r>
    </w:p>
    <w:p w14:paraId="0A425D5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AX，NUM HLT</w:t>
      </w:r>
    </w:p>
    <w:p w14:paraId="2F02EF4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请问：（AX）=______，（BX）=______，（CX）=______。</w:t>
      </w:r>
    </w:p>
    <w:p w14:paraId="1EA149A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>答</w:t>
      </w:r>
      <w:r w:rsidRPr="00A964D1">
        <w:rPr>
          <w:rFonts w:asciiTheme="minorEastAsia" w:hAnsiTheme="minorEastAsia"/>
          <w:szCs w:val="21"/>
          <w:lang w:val="pt-BR"/>
        </w:rPr>
        <w:t>：(AX)=0012H (BX)=1221H (CX)=0200H</w:t>
      </w:r>
    </w:p>
    <w:p w14:paraId="2C92AE7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91、执行下列指令后AX、BX寄存器的内容？     </w:t>
      </w:r>
      <w:r w:rsidRPr="00A964D1">
        <w:rPr>
          <w:rFonts w:asciiTheme="minorEastAsia" w:hAnsiTheme="minorEastAsia" w:hint="eastAsia"/>
          <w:szCs w:val="21"/>
          <w:lang w:val="pt-BR"/>
        </w:rPr>
        <w:t>CXFX</w:t>
      </w:r>
    </w:p>
    <w:p w14:paraId="123B99D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MOV SI,10H</w:t>
      </w:r>
    </w:p>
    <w:p w14:paraId="1389B70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MOV AX,1234H</w:t>
      </w:r>
    </w:p>
    <w:p w14:paraId="254067C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MOV [SI+12H],AX</w:t>
      </w:r>
    </w:p>
    <w:p w14:paraId="32DA396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LEA BX,[SI]</w:t>
      </w:r>
    </w:p>
    <w:p w14:paraId="78D7E9E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MOV [SI+14H],BX</w:t>
      </w:r>
    </w:p>
    <w:p w14:paraId="0E35D89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>答</w:t>
      </w:r>
      <w:r w:rsidRPr="00A964D1">
        <w:rPr>
          <w:rFonts w:asciiTheme="minorEastAsia" w:hAnsiTheme="minorEastAsia"/>
          <w:szCs w:val="21"/>
          <w:lang w:val="it-IT"/>
        </w:rPr>
        <w:t>：</w:t>
      </w:r>
      <w:r w:rsidRPr="00A964D1">
        <w:rPr>
          <w:rFonts w:asciiTheme="minorEastAsia" w:hAnsiTheme="minorEastAsia" w:hint="eastAsia"/>
          <w:szCs w:val="21"/>
          <w:lang w:val="it-IT"/>
        </w:rPr>
        <w:t>AX</w:t>
      </w:r>
      <w:r w:rsidRPr="00A964D1">
        <w:rPr>
          <w:rFonts w:asciiTheme="minorEastAsia" w:hAnsiTheme="minorEastAsia" w:hint="eastAsia"/>
          <w:szCs w:val="21"/>
        </w:rPr>
        <w:t>为</w:t>
      </w:r>
      <w:r w:rsidRPr="00A964D1">
        <w:rPr>
          <w:rFonts w:asciiTheme="minorEastAsia" w:hAnsiTheme="minorEastAsia" w:hint="eastAsia"/>
          <w:szCs w:val="21"/>
          <w:lang w:val="it-IT"/>
        </w:rPr>
        <w:t>1234H，BX</w:t>
      </w:r>
      <w:r w:rsidRPr="00A964D1">
        <w:rPr>
          <w:rFonts w:asciiTheme="minorEastAsia" w:hAnsiTheme="minorEastAsia" w:hint="eastAsia"/>
          <w:szCs w:val="21"/>
        </w:rPr>
        <w:t>为</w:t>
      </w:r>
      <w:r w:rsidRPr="00A964D1">
        <w:rPr>
          <w:rFonts w:asciiTheme="minorEastAsia" w:hAnsiTheme="minorEastAsia" w:hint="eastAsia"/>
          <w:szCs w:val="21"/>
          <w:lang w:val="it-IT"/>
        </w:rPr>
        <w:t>22H</w:t>
      </w:r>
    </w:p>
    <w:p w14:paraId="42C36C1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LES BX,DWORD PTR [SI+12H]</w:t>
      </w:r>
    </w:p>
    <w:p w14:paraId="5E1616D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it-IT"/>
        </w:rPr>
        <w:t>92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试编制一程序段</w:t>
      </w:r>
      <w:r w:rsidRPr="00A964D1">
        <w:rPr>
          <w:rFonts w:asciiTheme="minorEastAsia" w:hAnsiTheme="minorEastAsia"/>
          <w:szCs w:val="21"/>
          <w:lang w:val="it-IT"/>
        </w:rPr>
        <w:t>，</w:t>
      </w:r>
      <w:r w:rsidRPr="00A964D1">
        <w:rPr>
          <w:rFonts w:asciiTheme="minorEastAsia" w:hAnsiTheme="minorEastAsia"/>
          <w:szCs w:val="21"/>
        </w:rPr>
        <w:t>用串操作指令实现以</w:t>
      </w:r>
      <w:r w:rsidRPr="00A964D1">
        <w:rPr>
          <w:rFonts w:asciiTheme="minorEastAsia" w:hAnsiTheme="minorEastAsia"/>
          <w:szCs w:val="21"/>
          <w:lang w:val="it-IT"/>
        </w:rPr>
        <w:t>DA_BY</w:t>
      </w:r>
      <w:r w:rsidRPr="00A964D1">
        <w:rPr>
          <w:rFonts w:asciiTheme="minorEastAsia" w:hAnsiTheme="minorEastAsia"/>
          <w:szCs w:val="21"/>
        </w:rPr>
        <w:t>为首址的</w:t>
      </w:r>
      <w:r w:rsidRPr="00A964D1">
        <w:rPr>
          <w:rFonts w:asciiTheme="minorEastAsia" w:hAnsiTheme="minorEastAsia"/>
          <w:szCs w:val="21"/>
          <w:lang w:val="it-IT"/>
        </w:rPr>
        <w:t>20H</w:t>
      </w:r>
      <w:r w:rsidRPr="00A964D1">
        <w:rPr>
          <w:rFonts w:asciiTheme="minorEastAsia" w:hAnsiTheme="minorEastAsia"/>
          <w:szCs w:val="21"/>
        </w:rPr>
        <w:t>个字节单元中存放相同字符</w:t>
      </w:r>
      <w:r w:rsidRPr="00A964D1">
        <w:rPr>
          <w:rFonts w:asciiTheme="minorEastAsia" w:hAnsiTheme="minorEastAsia"/>
          <w:szCs w:val="21"/>
          <w:lang w:val="it-IT"/>
        </w:rPr>
        <w:t>‘Y’（</w:t>
      </w:r>
      <w:r w:rsidRPr="00A964D1">
        <w:rPr>
          <w:rFonts w:asciiTheme="minorEastAsia" w:hAnsiTheme="minorEastAsia"/>
          <w:szCs w:val="21"/>
        </w:rPr>
        <w:t>设</w:t>
      </w:r>
      <w:r w:rsidRPr="00A964D1">
        <w:rPr>
          <w:rFonts w:asciiTheme="minorEastAsia" w:hAnsiTheme="minorEastAsia"/>
          <w:szCs w:val="21"/>
          <w:lang w:val="it-IT"/>
        </w:rPr>
        <w:t>DA_BY</w:t>
      </w:r>
      <w:r w:rsidRPr="00A964D1">
        <w:rPr>
          <w:rFonts w:asciiTheme="minorEastAsia" w:hAnsiTheme="minorEastAsia"/>
          <w:szCs w:val="21"/>
        </w:rPr>
        <w:t>存储区已有</w:t>
      </w:r>
      <w:r w:rsidRPr="00A964D1">
        <w:rPr>
          <w:rFonts w:asciiTheme="minorEastAsia" w:hAnsiTheme="minorEastAsia"/>
          <w:szCs w:val="21"/>
          <w:lang w:val="it-IT"/>
        </w:rPr>
        <w:t>ES</w:t>
      </w:r>
      <w:r w:rsidRPr="00A964D1">
        <w:rPr>
          <w:rFonts w:asciiTheme="minorEastAsia" w:hAnsiTheme="minorEastAsia"/>
          <w:szCs w:val="21"/>
        </w:rPr>
        <w:t>指向</w:t>
      </w:r>
      <w:r w:rsidRPr="00A964D1">
        <w:rPr>
          <w:rFonts w:asciiTheme="minorEastAsia" w:hAnsiTheme="minorEastAsia"/>
          <w:szCs w:val="21"/>
          <w:lang w:val="it-IT"/>
        </w:rPr>
        <w:t>）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   </w:t>
      </w:r>
      <w:r w:rsidRPr="00A964D1">
        <w:rPr>
          <w:rFonts w:asciiTheme="minorEastAsia" w:hAnsiTheme="minorEastAsia" w:hint="eastAsia"/>
          <w:szCs w:val="21"/>
        </w:rPr>
        <w:t>BC</w:t>
      </w:r>
    </w:p>
    <w:p w14:paraId="10769B8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LEA DI，DA_BY</w:t>
      </w:r>
    </w:p>
    <w:p w14:paraId="3138918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 MOV CX，32</w:t>
      </w:r>
    </w:p>
    <w:p w14:paraId="6234F1C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 MOV AL，‘Y’</w:t>
      </w:r>
    </w:p>
    <w:p w14:paraId="242CC03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 CLD</w:t>
      </w:r>
    </w:p>
    <w:p w14:paraId="63D755D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        REP STOSB</w:t>
      </w:r>
    </w:p>
    <w:p w14:paraId="57054B6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93</w:t>
      </w:r>
      <w:r w:rsidRPr="00A964D1">
        <w:rPr>
          <w:rFonts w:asciiTheme="minorEastAsia" w:hAnsiTheme="minorEastAsia"/>
          <w:szCs w:val="21"/>
        </w:rPr>
        <w:t>、在BUF1和BUF2两个数据区中，各定义有10个带符号字数据，试编制一完整的源程序，求它们对应项的绝对值之和，并将和数存入以SUM为首址的数据区中。</w:t>
      </w:r>
      <w:r w:rsidRPr="00A964D1">
        <w:rPr>
          <w:rFonts w:asciiTheme="minorEastAsia" w:hAnsiTheme="minorEastAsia" w:hint="eastAsia"/>
          <w:szCs w:val="21"/>
        </w:rPr>
        <w:t xml:space="preserve">    BC</w:t>
      </w:r>
    </w:p>
    <w:p w14:paraId="012BC6D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DATA SEGMENT</w:t>
      </w:r>
    </w:p>
    <w:p w14:paraId="077877C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BUF1 DW-56，24，54，-1，89，-8……</w:t>
      </w:r>
    </w:p>
    <w:p w14:paraId="339709C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BUF2 DW45，-23，124，345，-265，……</w:t>
      </w:r>
    </w:p>
    <w:p w14:paraId="445F9E8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SUM DW10DUP(0)</w:t>
      </w:r>
    </w:p>
    <w:p w14:paraId="23527BB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DATA ENDS</w:t>
      </w:r>
    </w:p>
    <w:p w14:paraId="2E60568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94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</w:rPr>
        <w:t>编制程序段实现：将AX寄存器中的16位二进制数分成四组，每组4位，然后把这4组数分别放在AL、BL、CL、和DL中。    BC</w:t>
      </w:r>
    </w:p>
    <w:p w14:paraId="40E50E8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BH,AL</w:t>
      </w:r>
    </w:p>
    <w:p w14:paraId="2E6A35F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CH,AH</w:t>
      </w:r>
    </w:p>
    <w:p w14:paraId="3BA4388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AL,AH</w:t>
      </w:r>
    </w:p>
    <w:p w14:paraId="2619E5B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AND AL,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 w:hint="eastAsia"/>
            <w:szCs w:val="21"/>
          </w:rPr>
          <w:t>0F</w:t>
        </w:r>
      </w:smartTag>
      <w:r w:rsidRPr="00A964D1">
        <w:rPr>
          <w:rFonts w:asciiTheme="minorEastAsia" w:hAnsiTheme="minorEastAsia" w:hint="eastAsia"/>
          <w:szCs w:val="21"/>
        </w:rPr>
        <w:t>0H</w:t>
      </w:r>
    </w:p>
    <w:p w14:paraId="4A8F7B2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BL,AH</w:t>
      </w:r>
    </w:p>
    <w:p w14:paraId="7D7515F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AND BL,0FH</w:t>
      </w:r>
    </w:p>
    <w:p w14:paraId="0FD8431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CL,BH</w:t>
      </w:r>
    </w:p>
    <w:p w14:paraId="76921F7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AND CL,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 w:hint="eastAsia"/>
            <w:szCs w:val="21"/>
          </w:rPr>
          <w:t>0F</w:t>
        </w:r>
      </w:smartTag>
      <w:r w:rsidRPr="00A964D1">
        <w:rPr>
          <w:rFonts w:asciiTheme="minorEastAsia" w:hAnsiTheme="minorEastAsia" w:hint="eastAsia"/>
          <w:szCs w:val="21"/>
        </w:rPr>
        <w:t>0H</w:t>
      </w:r>
    </w:p>
    <w:p w14:paraId="5ECE2A3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DL,BH</w:t>
      </w:r>
    </w:p>
    <w:p w14:paraId="26356D5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AND DL,0FH</w:t>
      </w:r>
    </w:p>
    <w:p w14:paraId="6AB0B71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</w:p>
    <w:p w14:paraId="186DADD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95、</w:t>
      </w:r>
      <w:r w:rsidRPr="00A964D1">
        <w:rPr>
          <w:rFonts w:asciiTheme="minorEastAsia" w:hAnsiTheme="minorEastAsia"/>
          <w:szCs w:val="21"/>
        </w:rPr>
        <w:t>在NUMW单元存放有一个0-65535范围内的整数，将该数除以500，商和余数分别存入QU1和REM单元，请在空行处各填上一条指令完善该程序。</w:t>
      </w:r>
      <w:r w:rsidRPr="00A964D1">
        <w:rPr>
          <w:rFonts w:asciiTheme="minorEastAsia" w:hAnsiTheme="minorEastAsia" w:hint="eastAsia"/>
          <w:szCs w:val="21"/>
        </w:rPr>
        <w:t xml:space="preserve">     CXTK</w:t>
      </w:r>
    </w:p>
    <w:p w14:paraId="42B24CC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  </w:t>
      </w:r>
      <w:r w:rsidRPr="00A964D1">
        <w:rPr>
          <w:rFonts w:asciiTheme="minorEastAsia" w:hAnsiTheme="minorEastAsia" w:hint="eastAsia"/>
          <w:szCs w:val="21"/>
        </w:rPr>
        <w:t>┇</w:t>
      </w:r>
    </w:p>
    <w:p w14:paraId="4D38089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MOV AX,NUMW</w:t>
      </w:r>
    </w:p>
    <w:p w14:paraId="79AE7FB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____</w:t>
      </w:r>
      <w:r w:rsidRPr="00A964D1">
        <w:rPr>
          <w:rFonts w:asciiTheme="minorEastAsia" w:hAnsiTheme="minorEastAsia"/>
          <w:szCs w:val="21"/>
          <w:u w:val="single"/>
        </w:rPr>
        <w:t xml:space="preserve"> MOV BX，500</w:t>
      </w:r>
      <w:r w:rsidRPr="00A964D1">
        <w:rPr>
          <w:rFonts w:asciiTheme="minorEastAsia" w:hAnsiTheme="minorEastAsia"/>
          <w:szCs w:val="21"/>
        </w:rPr>
        <w:t>_________</w:t>
      </w:r>
    </w:p>
    <w:p w14:paraId="3665864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XOR DX,DX</w:t>
      </w:r>
    </w:p>
    <w:p w14:paraId="6FDD886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> </w:t>
      </w:r>
      <w:r w:rsidRPr="00A964D1">
        <w:rPr>
          <w:rFonts w:asciiTheme="minorEastAsia" w:hAnsiTheme="minorEastAsia"/>
          <w:szCs w:val="21"/>
          <w:lang w:val="fr-FR"/>
        </w:rPr>
        <w:t>DIV BX</w:t>
      </w:r>
    </w:p>
    <w:p w14:paraId="20C6576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MOV QUI,AX</w:t>
      </w:r>
    </w:p>
    <w:p w14:paraId="74147DB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____</w:t>
      </w:r>
      <w:r w:rsidRPr="00A964D1">
        <w:rPr>
          <w:rFonts w:asciiTheme="minorEastAsia" w:hAnsiTheme="minorEastAsia"/>
          <w:szCs w:val="21"/>
          <w:u w:val="single"/>
          <w:lang w:val="fr-FR"/>
        </w:rPr>
        <w:t xml:space="preserve"> MOV REM，DX</w:t>
      </w:r>
      <w:r w:rsidRPr="00A964D1">
        <w:rPr>
          <w:rFonts w:asciiTheme="minorEastAsia" w:hAnsiTheme="minorEastAsia"/>
          <w:szCs w:val="21"/>
          <w:lang w:val="fr-FR"/>
        </w:rPr>
        <w:t xml:space="preserve"> _________</w:t>
      </w:r>
    </w:p>
    <w:p w14:paraId="512780C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</w:p>
    <w:p w14:paraId="73849EE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 w:hint="eastAsia"/>
          <w:szCs w:val="21"/>
          <w:lang w:val="fr-FR"/>
        </w:rPr>
        <w:t>96、</w:t>
      </w:r>
      <w:r w:rsidRPr="00A964D1">
        <w:rPr>
          <w:rFonts w:asciiTheme="minorEastAsia" w:hAnsiTheme="minorEastAsia"/>
          <w:szCs w:val="21"/>
        </w:rPr>
        <w:t>已知数据段中定义</w:t>
      </w:r>
    </w:p>
    <w:p w14:paraId="41D19FE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DAT1 DB  12H，34H，56H，78H</w:t>
      </w:r>
    </w:p>
    <w:p w14:paraId="21EFFE3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   MOV CX，0</w:t>
      </w:r>
    </w:p>
    <w:p w14:paraId="0EF85EA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   MOV AX，WORD PTR DAT1</w:t>
      </w:r>
    </w:p>
    <w:p w14:paraId="6953B18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MOV CL，DAT1+3</w:t>
      </w:r>
      <w:r w:rsidRPr="00A964D1">
        <w:rPr>
          <w:rFonts w:asciiTheme="minorEastAsia" w:hAnsiTheme="minorEastAsia" w:hint="eastAsia"/>
          <w:szCs w:val="21"/>
          <w:lang w:val="fr-FR"/>
        </w:rPr>
        <w:t xml:space="preserve">   </w:t>
      </w:r>
    </w:p>
    <w:p w14:paraId="4ACECD8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>当程序段执行完后</w:t>
      </w:r>
      <w:r w:rsidRPr="00A964D1">
        <w:rPr>
          <w:rFonts w:asciiTheme="minorEastAsia" w:hAnsiTheme="minorEastAsia"/>
          <w:szCs w:val="21"/>
          <w:lang w:val="fr-FR"/>
        </w:rPr>
        <w:t>AX=___</w:t>
      </w:r>
      <w:r w:rsidRPr="00A964D1">
        <w:rPr>
          <w:rFonts w:asciiTheme="minorEastAsia" w:hAnsiTheme="minorEastAsia"/>
          <w:szCs w:val="21"/>
          <w:u w:val="single"/>
          <w:lang w:val="fr-FR"/>
        </w:rPr>
        <w:t>3412H</w:t>
      </w:r>
      <w:r w:rsidRPr="00A964D1">
        <w:rPr>
          <w:rFonts w:asciiTheme="minorEastAsia" w:hAnsiTheme="minorEastAsia"/>
          <w:szCs w:val="21"/>
          <w:lang w:val="fr-FR"/>
        </w:rPr>
        <w:t xml:space="preserve"> _____，CX=___</w:t>
      </w:r>
      <w:r w:rsidRPr="00A964D1">
        <w:rPr>
          <w:rFonts w:asciiTheme="minorEastAsia" w:hAnsiTheme="minorEastAsia"/>
          <w:szCs w:val="21"/>
          <w:u w:val="single"/>
          <w:lang w:val="fr-FR"/>
        </w:rPr>
        <w:t>0078H</w:t>
      </w:r>
      <w:r w:rsidRPr="00A964D1">
        <w:rPr>
          <w:rFonts w:asciiTheme="minorEastAsia" w:hAnsiTheme="minorEastAsia"/>
          <w:szCs w:val="21"/>
          <w:lang w:val="fr-FR"/>
        </w:rPr>
        <w:t xml:space="preserve"> _____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fr-FR"/>
        </w:rPr>
        <w:t xml:space="preserve">     CXFX</w:t>
      </w:r>
    </w:p>
    <w:p w14:paraId="7AB092E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</w:p>
    <w:p w14:paraId="6301A63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 w:hint="eastAsia"/>
          <w:szCs w:val="21"/>
          <w:lang w:val="fr-FR"/>
        </w:rPr>
        <w:t>97、</w:t>
      </w:r>
      <w:r w:rsidRPr="00A964D1">
        <w:rPr>
          <w:rFonts w:asciiTheme="minorEastAsia" w:hAnsiTheme="minorEastAsia"/>
          <w:szCs w:val="21"/>
          <w:lang w:val="fr-FR"/>
        </w:rPr>
        <w:t>DA1  DB 83H，72H，61H，94H，5AH</w:t>
      </w:r>
    </w:p>
    <w:p w14:paraId="5151E88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    </w:t>
      </w:r>
      <w:r w:rsidRPr="00A964D1">
        <w:rPr>
          <w:rFonts w:asciiTheme="minorEastAsia" w:hAnsiTheme="minorEastAsia" w:hint="eastAsia"/>
          <w:szCs w:val="21"/>
          <w:lang w:val="fr-FR"/>
        </w:rPr>
        <w:t>┇</w:t>
      </w:r>
    </w:p>
    <w:p w14:paraId="4E52D33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    MOV CX，WORD PTR DA1</w:t>
      </w:r>
    </w:p>
    <w:p w14:paraId="5A7CEF9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     </w:t>
      </w:r>
      <w:r w:rsidRPr="00A964D1">
        <w:rPr>
          <w:rFonts w:asciiTheme="minorEastAsia" w:hAnsiTheme="minorEastAsia"/>
          <w:szCs w:val="21"/>
        </w:rPr>
        <w:t>AND CX，0FH</w:t>
      </w:r>
    </w:p>
    <w:p w14:paraId="05FF75A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 MOV AL，DA1+3</w:t>
      </w:r>
    </w:p>
    <w:p w14:paraId="34524C2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 SHL AL，CL</w:t>
      </w:r>
    </w:p>
    <w:p w14:paraId="544174D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  上述指令序列执行后，AL=___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A964D1">
          <w:rPr>
            <w:rFonts w:asciiTheme="minorEastAsia" w:hAnsiTheme="minorEastAsia"/>
            <w:szCs w:val="21"/>
            <w:u w:val="single"/>
          </w:rPr>
          <w:t>0A</w:t>
        </w:r>
      </w:smartTag>
      <w:r w:rsidRPr="00A964D1">
        <w:rPr>
          <w:rFonts w:asciiTheme="minorEastAsia" w:hAnsiTheme="minorEastAsia"/>
          <w:szCs w:val="21"/>
          <w:u w:val="single"/>
        </w:rPr>
        <w:t>0H</w:t>
      </w:r>
      <w:r w:rsidRPr="00A964D1">
        <w:rPr>
          <w:rFonts w:asciiTheme="minorEastAsia" w:hAnsiTheme="minorEastAsia"/>
          <w:szCs w:val="21"/>
        </w:rPr>
        <w:t xml:space="preserve"> ____，CL=___</w:t>
      </w:r>
      <w:r w:rsidRPr="00A964D1">
        <w:rPr>
          <w:rFonts w:asciiTheme="minorEastAsia" w:hAnsiTheme="minorEastAsia"/>
          <w:szCs w:val="21"/>
          <w:u w:val="single"/>
        </w:rPr>
        <w:t>03H</w:t>
      </w:r>
      <w:r w:rsidRPr="00A964D1">
        <w:rPr>
          <w:rFonts w:asciiTheme="minorEastAsia" w:hAnsiTheme="minorEastAsia"/>
          <w:szCs w:val="21"/>
        </w:rPr>
        <w:t xml:space="preserve"> ____。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14:paraId="6E2C978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98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  <w:lang w:val="pt-BR"/>
        </w:rPr>
        <w:t>DA3 EQU WORD PTR DA4</w:t>
      </w:r>
    </w:p>
    <w:p w14:paraId="3FBCEE3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DA4 DB 0ABH，89H</w:t>
      </w:r>
    </w:p>
    <w:p w14:paraId="4E0B1F8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┇</w:t>
      </w:r>
    </w:p>
    <w:p w14:paraId="1BC5415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SHR DA3，1</w:t>
      </w:r>
    </w:p>
    <w:p w14:paraId="796811B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MOV DX，DA3</w:t>
      </w:r>
    </w:p>
    <w:p w14:paraId="287BE63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SHL DA4，1</w:t>
      </w:r>
    </w:p>
    <w:p w14:paraId="343C35F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MOV CX，DA3</w:t>
      </w:r>
    </w:p>
    <w:p w14:paraId="04EFC22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>上述程序段运行后</w:t>
      </w:r>
      <w:r w:rsidRPr="00A964D1">
        <w:rPr>
          <w:rFonts w:asciiTheme="minorEastAsia" w:hAnsiTheme="minorEastAsia"/>
          <w:szCs w:val="21"/>
          <w:lang w:val="pt-BR"/>
        </w:rPr>
        <w:t>，CX=____</w:t>
      </w:r>
      <w:r w:rsidRPr="00A964D1">
        <w:rPr>
          <w:rFonts w:asciiTheme="minorEastAsia" w:hAnsiTheme="minorEastAsia"/>
          <w:szCs w:val="21"/>
          <w:u w:val="single"/>
          <w:lang w:val="pt-BR"/>
        </w:rPr>
        <w:t>44AAH</w:t>
      </w:r>
      <w:r w:rsidRPr="00A964D1">
        <w:rPr>
          <w:rFonts w:asciiTheme="minorEastAsia" w:hAnsiTheme="minorEastAsia"/>
          <w:szCs w:val="21"/>
          <w:lang w:val="pt-BR"/>
        </w:rPr>
        <w:t xml:space="preserve"> _____，DX=_____</w:t>
      </w:r>
      <w:r w:rsidRPr="00A964D1">
        <w:rPr>
          <w:rFonts w:asciiTheme="minorEastAsia" w:hAnsiTheme="minorEastAsia"/>
          <w:szCs w:val="21"/>
          <w:u w:val="single"/>
          <w:lang w:val="pt-BR"/>
        </w:rPr>
        <w:t>44D5H</w:t>
      </w:r>
      <w:r w:rsidRPr="00A964D1">
        <w:rPr>
          <w:rFonts w:asciiTheme="minorEastAsia" w:hAnsiTheme="minorEastAsia"/>
          <w:szCs w:val="21"/>
          <w:lang w:val="pt-BR"/>
        </w:rPr>
        <w:t xml:space="preserve"> _______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    CXFX</w:t>
      </w:r>
    </w:p>
    <w:p w14:paraId="7CF79E6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t-BR"/>
        </w:rPr>
        <w:t>99、</w:t>
      </w:r>
      <w:r w:rsidRPr="00A964D1">
        <w:rPr>
          <w:rFonts w:asciiTheme="minorEastAsia" w:hAnsiTheme="minorEastAsia" w:hint="eastAsia"/>
          <w:szCs w:val="21"/>
        </w:rPr>
        <w:t>编制完整程序实现下列算式</w:t>
      </w:r>
      <w:r w:rsidRPr="00A964D1">
        <w:rPr>
          <w:rFonts w:asciiTheme="minorEastAsia" w:hAnsiTheme="minorEastAsia" w:hint="eastAsia"/>
          <w:szCs w:val="21"/>
          <w:lang w:val="pt-BR"/>
        </w:rPr>
        <w:t>：W=X+Y+36-Z</w:t>
      </w:r>
      <w:r w:rsidRPr="00A964D1">
        <w:rPr>
          <w:rFonts w:asciiTheme="minorEastAsia" w:hAnsiTheme="minorEastAsia" w:hint="eastAsia"/>
          <w:szCs w:val="21"/>
        </w:rPr>
        <w:t xml:space="preserve">。设X、Y、Z、W均为双字长数据，各自的低十六位数和高十六位数分别存放在X、X+2、Y、Y+2、Z、Z+2的存储单元中，结果的低十六位字和高十六位字分别存放在W和W＋2两个单元中。      </w:t>
      </w:r>
      <w:r w:rsidRPr="00A964D1">
        <w:rPr>
          <w:rFonts w:asciiTheme="minorEastAsia" w:hAnsiTheme="minorEastAsia" w:hint="eastAsia"/>
          <w:szCs w:val="21"/>
          <w:lang w:val="pl-PL"/>
        </w:rPr>
        <w:t>BC</w:t>
      </w:r>
    </w:p>
    <w:p w14:paraId="42844ED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DATA SEGMENT</w:t>
      </w:r>
    </w:p>
    <w:p w14:paraId="68D0CF1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X DD …</w:t>
      </w:r>
    </w:p>
    <w:p w14:paraId="2DA5886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Y DD …</w:t>
      </w:r>
    </w:p>
    <w:p w14:paraId="426F02E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Z DD …</w:t>
      </w:r>
    </w:p>
    <w:p w14:paraId="37D035A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W DD …</w:t>
      </w:r>
    </w:p>
    <w:p w14:paraId="49A8508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DATA ENDS</w:t>
      </w:r>
    </w:p>
    <w:p w14:paraId="5925BEE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CODE SEGMENT</w:t>
      </w:r>
    </w:p>
    <w:p w14:paraId="181993C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ASSUME CS:CODE,DS:DATA</w:t>
      </w:r>
    </w:p>
    <w:p w14:paraId="2847672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START:MOV AX,DATA</w:t>
      </w:r>
    </w:p>
    <w:p w14:paraId="564C200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MOV DS,AX</w:t>
      </w:r>
    </w:p>
    <w:p w14:paraId="41765C0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MOV AX,X</w:t>
      </w:r>
    </w:p>
    <w:p w14:paraId="74B45E9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ADD AX,Y</w:t>
      </w:r>
    </w:p>
    <w:p w14:paraId="469CB01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MOV BX,X+2</w:t>
      </w:r>
    </w:p>
    <w:p w14:paraId="041C9D9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ADC BX,Y+2</w:t>
      </w:r>
    </w:p>
    <w:p w14:paraId="58D6F3B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ADD AX,36</w:t>
      </w:r>
    </w:p>
    <w:p w14:paraId="495073F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ADC BX,0</w:t>
      </w:r>
    </w:p>
    <w:p w14:paraId="2E7EC02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SUB AX,Z</w:t>
      </w:r>
    </w:p>
    <w:p w14:paraId="4F9F3D3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SBB BX,Z+2</w:t>
      </w:r>
    </w:p>
    <w:p w14:paraId="2AFC29A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MOV W,AX</w:t>
      </w:r>
    </w:p>
    <w:p w14:paraId="26D751E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MOV W+2,BX</w:t>
      </w:r>
    </w:p>
    <w:p w14:paraId="2D6EAB8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CODE ENDS</w:t>
      </w:r>
    </w:p>
    <w:p w14:paraId="09B7C10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END START</w:t>
      </w:r>
    </w:p>
    <w:p w14:paraId="6975C31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</w:p>
    <w:p w14:paraId="65CB6D5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</w:p>
    <w:p w14:paraId="482E0D0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</w:p>
    <w:p w14:paraId="29B69365" w14:textId="77777777" w:rsidR="00400476" w:rsidRPr="0055522C" w:rsidRDefault="00400476" w:rsidP="00400476">
      <w:pPr>
        <w:pStyle w:val="a8"/>
        <w:tabs>
          <w:tab w:val="left" w:pos="1380"/>
        </w:tabs>
        <w:ind w:leftChars="171" w:left="359" w:firstLineChars="294" w:firstLine="620"/>
        <w:jc w:val="left"/>
        <w:outlineLvl w:val="0"/>
        <w:rPr>
          <w:rFonts w:asciiTheme="minorEastAsia" w:hAnsiTheme="minorEastAsia"/>
          <w:b/>
          <w:bCs/>
          <w:szCs w:val="21"/>
          <w:lang w:val="pl-PL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</w:t>
      </w:r>
      <w:r w:rsidRPr="0055522C">
        <w:rPr>
          <w:rFonts w:asciiTheme="minorEastAsia" w:hAnsiTheme="minorEastAsia" w:hint="eastAsia"/>
          <w:b/>
          <w:bCs/>
          <w:szCs w:val="21"/>
          <w:lang w:val="pl-PL"/>
        </w:rPr>
        <w:t>3</w:t>
      </w:r>
      <w:r w:rsidRPr="0055522C">
        <w:rPr>
          <w:rFonts w:asciiTheme="minorEastAsia" w:hAnsiTheme="minorEastAsia" w:hint="eastAsia"/>
          <w:b/>
          <w:bCs/>
          <w:szCs w:val="21"/>
        </w:rPr>
        <w:t>章</w:t>
      </w:r>
      <w:r w:rsidRPr="0055522C">
        <w:rPr>
          <w:rFonts w:asciiTheme="minorEastAsia" w:hAnsiTheme="minorEastAsia" w:hint="eastAsia"/>
          <w:b/>
          <w:bCs/>
          <w:szCs w:val="21"/>
          <w:lang w:val="pl-PL"/>
        </w:rPr>
        <w:t>：</w:t>
      </w:r>
      <w:r w:rsidRPr="0055522C">
        <w:rPr>
          <w:rFonts w:asciiTheme="minorEastAsia" w:hAnsiTheme="minorEastAsia"/>
          <w:b/>
          <w:bCs/>
          <w:szCs w:val="21"/>
          <w:lang w:val="pl-PL"/>
        </w:rPr>
        <w:t>8086</w:t>
      </w:r>
      <w:r w:rsidRPr="0055522C">
        <w:rPr>
          <w:rFonts w:asciiTheme="minorEastAsia" w:hAnsiTheme="minorEastAsia"/>
          <w:b/>
          <w:bCs/>
          <w:szCs w:val="21"/>
        </w:rPr>
        <w:t>汇编语言程序格式</w:t>
      </w:r>
    </w:p>
    <w:p w14:paraId="5C4158F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pl-PL"/>
        </w:rPr>
        <w:t>1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指令</w:t>
      </w:r>
      <w:r w:rsidRPr="00A964D1">
        <w:rPr>
          <w:rFonts w:asciiTheme="minorEastAsia" w:hAnsiTheme="minorEastAsia"/>
          <w:szCs w:val="21"/>
          <w:lang w:val="pl-PL"/>
        </w:rPr>
        <w:t>JMP FAR PTR DONE</w:t>
      </w:r>
      <w:r w:rsidRPr="00A964D1">
        <w:rPr>
          <w:rFonts w:asciiTheme="minorEastAsia" w:hAnsiTheme="minorEastAsia"/>
          <w:szCs w:val="21"/>
        </w:rPr>
        <w:t>属于</w:t>
      </w:r>
      <w:r w:rsidRPr="00A964D1">
        <w:rPr>
          <w:rFonts w:asciiTheme="minorEastAsia" w:hAnsiTheme="minorEastAsia" w:hint="eastAsia"/>
          <w:szCs w:val="21"/>
          <w:lang w:val="pl-PL"/>
        </w:rPr>
        <w:t>（</w:t>
      </w:r>
      <w:r w:rsidRPr="00A964D1">
        <w:rPr>
          <w:rFonts w:asciiTheme="minorEastAsia" w:hAnsiTheme="minorEastAsia"/>
          <w:szCs w:val="21"/>
        </w:rPr>
        <w:t>段间转移直接寻址</w:t>
      </w:r>
      <w:r w:rsidRPr="00A964D1">
        <w:rPr>
          <w:rFonts w:asciiTheme="minorEastAsia" w:hAnsiTheme="minorEastAsia" w:hint="eastAsia"/>
          <w:szCs w:val="21"/>
          <w:lang w:val="pl-PL"/>
        </w:rPr>
        <w:t>）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pl-PL"/>
        </w:rPr>
        <w:t xml:space="preserve">     </w:t>
      </w:r>
      <w:r w:rsidRPr="00A964D1">
        <w:rPr>
          <w:rFonts w:asciiTheme="minorEastAsia" w:hAnsiTheme="minorEastAsia" w:hint="eastAsia"/>
          <w:szCs w:val="21"/>
        </w:rPr>
        <w:t>DX</w:t>
      </w:r>
    </w:p>
    <w:p w14:paraId="51FEDC5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2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下列叙述正确的是</w:t>
      </w:r>
      <w:r w:rsidRPr="00A964D1">
        <w:rPr>
          <w:rFonts w:asciiTheme="minorEastAsia" w:hAnsiTheme="minorEastAsia" w:hint="eastAsia"/>
          <w:szCs w:val="21"/>
        </w:rPr>
        <w:t>（C）。     DX</w:t>
      </w:r>
    </w:p>
    <w:p w14:paraId="3956C81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A．对两个无符号数进行比较采用CMP指令，对两个有符号数比较用CMPS指令</w:t>
      </w:r>
    </w:p>
    <w:p w14:paraId="514640A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B．对两个无符号数进行比较采用CMPS指令，对两个有符号数比较用CMP指令</w:t>
      </w:r>
    </w:p>
    <w:p w14:paraId="0F2BA9B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C．对无符号数条件转移采用JAE/JNB指令，对有符号数条件转移用JGE/JNL指令</w:t>
      </w:r>
    </w:p>
    <w:p w14:paraId="191A201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D．对无符号数条件转移采用JGE/JNL指令，对有符号数条件转移用JAE/JNB指令</w:t>
      </w:r>
    </w:p>
    <w:p w14:paraId="1A4E6AC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3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一个有128个字的数据区，它的起始地址为12ABH：00ABH，请给出这个数据区最末一个字单元的物理地址是</w:t>
      </w:r>
      <w:r w:rsidRPr="00A964D1">
        <w:rPr>
          <w:rFonts w:asciiTheme="minorEastAsia" w:hAnsiTheme="minorEastAsia" w:hint="eastAsia"/>
          <w:szCs w:val="21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C"/>
        </w:smartTagPr>
        <w:r w:rsidRPr="00A964D1">
          <w:rPr>
            <w:rFonts w:asciiTheme="minorEastAsia" w:hAnsiTheme="minorEastAsia"/>
            <w:szCs w:val="21"/>
          </w:rPr>
          <w:t>12C</w:t>
        </w:r>
      </w:smartTag>
      <w:r w:rsidRPr="00A964D1">
        <w:rPr>
          <w:rFonts w:asciiTheme="minorEastAsia" w:hAnsiTheme="minorEastAsia"/>
          <w:szCs w:val="21"/>
        </w:rPr>
        <w:t>59H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14:paraId="4D62116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</w:t>
      </w:r>
      <w:r w:rsidRPr="00A964D1">
        <w:rPr>
          <w:rFonts w:asciiTheme="minorEastAsia" w:hAnsiTheme="minorEastAsia"/>
          <w:szCs w:val="21"/>
        </w:rPr>
        <w:t xml:space="preserve">某存储单元的物理地址是12345H，可以作为它的段地址有（　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46428B7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>A．2345H</w:t>
      </w:r>
      <w:r w:rsidRPr="00A964D1">
        <w:rPr>
          <w:rFonts w:asciiTheme="minorEastAsia" w:hAnsiTheme="minorEastAsia"/>
          <w:szCs w:val="21"/>
        </w:rPr>
        <w:t xml:space="preserve">　　　　　　　</w:t>
      </w:r>
      <w:r w:rsidRPr="00A964D1">
        <w:rPr>
          <w:rFonts w:asciiTheme="minorEastAsia" w:hAnsiTheme="minorEastAsia"/>
          <w:szCs w:val="21"/>
          <w:lang w:val="pt-BR"/>
        </w:rPr>
        <w:t xml:space="preserve"> B．12345H</w:t>
      </w:r>
    </w:p>
    <w:p w14:paraId="01ED0F0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>C．12340H</w:t>
      </w:r>
      <w:r w:rsidRPr="00A964D1">
        <w:rPr>
          <w:rFonts w:asciiTheme="minorEastAsia" w:hAnsiTheme="minorEastAsia"/>
          <w:szCs w:val="21"/>
        </w:rPr>
        <w:t xml:space="preserve">　　　　　　　</w:t>
      </w:r>
      <w:r w:rsidRPr="00A964D1">
        <w:rPr>
          <w:rFonts w:asciiTheme="minorEastAsia" w:hAnsiTheme="minorEastAsia"/>
          <w:szCs w:val="21"/>
          <w:lang w:val="pt-BR"/>
        </w:rPr>
        <w:t>D．1234H</w:t>
      </w:r>
    </w:p>
    <w:p w14:paraId="7E672FC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5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在执行DAA指令，当高四位BCD码校正时产生进位，如要把此进位值送入AH中，对这进位值的操作应是（进位值在CF中，校正后根据CF内容再加在AH中）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579FC44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6、</w:t>
      </w:r>
      <w:r w:rsidRPr="00A964D1">
        <w:rPr>
          <w:rFonts w:asciiTheme="minorEastAsia" w:hAnsiTheme="minorEastAsia"/>
          <w:szCs w:val="21"/>
        </w:rPr>
        <w:t>执行后使BX=0的同时也使CF=0，OF=0的指令是（　XOR BX，BX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2739950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7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 xml:space="preserve">在执行下列指令时，需要使用段寄存器DS的指令是（　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671656E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A．STOSW　　　　　　　 B．ADD AL，CL</w:t>
      </w:r>
    </w:p>
    <w:p w14:paraId="5F119CD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C．NEG BX　　　　　　　D．INC DA[BX]</w:t>
      </w:r>
    </w:p>
    <w:p w14:paraId="41BA964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8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无论BH中原有的数是奇数或偶数，若要使BH中的数一定为奇数，应执行的指令是（　OR BH，01H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2E25230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9、</w:t>
      </w:r>
      <w:r w:rsidRPr="00A964D1">
        <w:rPr>
          <w:rFonts w:asciiTheme="minorEastAsia" w:hAnsiTheme="minorEastAsia"/>
          <w:szCs w:val="21"/>
        </w:rPr>
        <w:t>比较两个带符号的数A、B，当A=B时程序转移，测试的条件为（　ZF=1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61BC89B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10、</w:t>
      </w:r>
      <w:r w:rsidRPr="00A964D1">
        <w:rPr>
          <w:rFonts w:asciiTheme="minorEastAsia" w:hAnsiTheme="minorEastAsia"/>
          <w:szCs w:val="21"/>
        </w:rPr>
        <w:t xml:space="preserve">使用DOS系统功能调用时，使用的软中断指令是（　</w:t>
      </w:r>
      <w:r w:rsidRPr="00A964D1">
        <w:rPr>
          <w:rFonts w:asciiTheme="minorEastAsia" w:hAnsiTheme="minorEastAsia" w:hint="eastAsia"/>
          <w:szCs w:val="21"/>
        </w:rPr>
        <w:t>B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18FC461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A．INT 21 　　　　 B．INT 10H</w:t>
      </w:r>
    </w:p>
    <w:p w14:paraId="2118B51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 xml:space="preserve">C．INT 16H </w:t>
      </w: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D．INT 21H</w:t>
      </w:r>
    </w:p>
    <w:p w14:paraId="4BE7448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11、</w:t>
      </w:r>
      <w:r w:rsidRPr="00A964D1">
        <w:rPr>
          <w:rFonts w:asciiTheme="minorEastAsia" w:hAnsiTheme="minorEastAsia"/>
          <w:szCs w:val="21"/>
        </w:rPr>
        <w:t>十六进制数0FFF8H表示的十进制正数为____</w:t>
      </w:r>
      <w:r w:rsidRPr="00A964D1">
        <w:rPr>
          <w:rFonts w:asciiTheme="minorEastAsia" w:hAnsiTheme="minorEastAsia"/>
          <w:szCs w:val="21"/>
          <w:u w:val="single"/>
        </w:rPr>
        <w:t>+65528</w:t>
      </w:r>
      <w:r w:rsidRPr="00A964D1">
        <w:rPr>
          <w:rFonts w:asciiTheme="minorEastAsia" w:hAnsiTheme="minorEastAsia"/>
          <w:szCs w:val="21"/>
        </w:rPr>
        <w:t>____，表示的十进制负数为____</w:t>
      </w:r>
      <w:r w:rsidRPr="00A964D1">
        <w:rPr>
          <w:rFonts w:asciiTheme="minorEastAsia" w:hAnsiTheme="minorEastAsia"/>
          <w:szCs w:val="21"/>
          <w:u w:val="single"/>
        </w:rPr>
        <w:t>-32760</w:t>
      </w:r>
      <w:r w:rsidRPr="00A964D1">
        <w:rPr>
          <w:rFonts w:asciiTheme="minorEastAsia" w:hAnsiTheme="minorEastAsia"/>
          <w:szCs w:val="21"/>
        </w:rPr>
        <w:t>____。</w:t>
      </w:r>
      <w:r w:rsidRPr="00A964D1">
        <w:rPr>
          <w:rFonts w:asciiTheme="minorEastAsia" w:hAnsiTheme="minorEastAsia" w:hint="eastAsia"/>
          <w:szCs w:val="21"/>
        </w:rPr>
        <w:t>TK</w:t>
      </w:r>
    </w:p>
    <w:p w14:paraId="023D232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12、</w:t>
      </w:r>
      <w:r w:rsidRPr="00A964D1">
        <w:rPr>
          <w:rFonts w:asciiTheme="minorEastAsia" w:hAnsiTheme="minorEastAsia"/>
          <w:szCs w:val="21"/>
        </w:rPr>
        <w:t>CPU的标志寄存器中标志位，可以分为两大类，其中一类称为___</w:t>
      </w:r>
      <w:r w:rsidRPr="00A964D1">
        <w:rPr>
          <w:rFonts w:asciiTheme="minorEastAsia" w:hAnsiTheme="minorEastAsia"/>
          <w:szCs w:val="21"/>
          <w:u w:val="single"/>
        </w:rPr>
        <w:t>状态</w:t>
      </w:r>
      <w:r w:rsidRPr="00A964D1">
        <w:rPr>
          <w:rFonts w:asciiTheme="minorEastAsia" w:hAnsiTheme="minorEastAsia"/>
          <w:szCs w:val="21"/>
        </w:rPr>
        <w:t>_____标志位，另一类称为____</w:t>
      </w:r>
      <w:r w:rsidRPr="00A964D1">
        <w:rPr>
          <w:rFonts w:asciiTheme="minorEastAsia" w:hAnsiTheme="minorEastAsia"/>
          <w:szCs w:val="21"/>
          <w:u w:val="single"/>
        </w:rPr>
        <w:t>控制</w:t>
      </w:r>
      <w:r w:rsidRPr="00A964D1">
        <w:rPr>
          <w:rFonts w:asciiTheme="minorEastAsia" w:hAnsiTheme="minorEastAsia"/>
          <w:szCs w:val="21"/>
        </w:rPr>
        <w:t>____标志位。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14:paraId="7E7B1BE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13、</w:t>
      </w:r>
      <w:r w:rsidRPr="00A964D1">
        <w:rPr>
          <w:rFonts w:asciiTheme="minorEastAsia" w:hAnsiTheme="minorEastAsia"/>
          <w:szCs w:val="21"/>
        </w:rPr>
        <w:t>当标志位___</w:t>
      </w:r>
      <w:r w:rsidRPr="00A964D1">
        <w:rPr>
          <w:rFonts w:asciiTheme="minorEastAsia" w:hAnsiTheme="minorEastAsia"/>
          <w:szCs w:val="21"/>
          <w:u w:val="single"/>
        </w:rPr>
        <w:t>CF</w:t>
      </w:r>
      <w:r w:rsidRPr="00A964D1">
        <w:rPr>
          <w:rFonts w:asciiTheme="minorEastAsia" w:hAnsiTheme="minorEastAsia"/>
          <w:szCs w:val="21"/>
        </w:rPr>
        <w:t>___=1时表示无符号数运算产生溢出，而当标志位__</w:t>
      </w:r>
      <w:r w:rsidRPr="00A964D1">
        <w:rPr>
          <w:rFonts w:asciiTheme="minorEastAsia" w:hAnsiTheme="minorEastAsia"/>
          <w:szCs w:val="21"/>
          <w:u w:val="single"/>
        </w:rPr>
        <w:t xml:space="preserve"> OF</w:t>
      </w:r>
      <w:r w:rsidRPr="00A964D1">
        <w:rPr>
          <w:rFonts w:asciiTheme="minorEastAsia" w:hAnsiTheme="minorEastAsia"/>
          <w:szCs w:val="21"/>
        </w:rPr>
        <w:t>____=1是表示带符号数运算产生溢出。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14:paraId="53EB8E9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14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在程序执行过程中，IP寄存器中始终保存的是</w:t>
      </w:r>
      <w:r w:rsidRPr="00A964D1">
        <w:rPr>
          <w:rFonts w:asciiTheme="minorEastAsia" w:hAnsiTheme="minorEastAsia" w:hint="eastAsia"/>
          <w:szCs w:val="21"/>
        </w:rPr>
        <w:t xml:space="preserve"> （</w:t>
      </w:r>
      <w:r w:rsidRPr="00A964D1">
        <w:rPr>
          <w:rFonts w:asciiTheme="minorEastAsia" w:hAnsiTheme="minorEastAsia"/>
          <w:szCs w:val="21"/>
        </w:rPr>
        <w:t>下一条指令的首地址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14:paraId="0EC9536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15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PSW寄存器中共有</w:t>
      </w:r>
      <w:r w:rsidRPr="00A964D1">
        <w:rPr>
          <w:rFonts w:asciiTheme="minorEastAsia" w:hAnsiTheme="minorEastAsia"/>
          <w:szCs w:val="21"/>
          <w:u w:val="single"/>
        </w:rPr>
        <w:t>___6___</w:t>
      </w:r>
      <w:r w:rsidRPr="00A964D1">
        <w:rPr>
          <w:rFonts w:asciiTheme="minorEastAsia" w:hAnsiTheme="minorEastAsia"/>
          <w:szCs w:val="21"/>
        </w:rPr>
        <w:t>位条件状态位，有_</w:t>
      </w:r>
      <w:r w:rsidRPr="00A964D1">
        <w:rPr>
          <w:rFonts w:asciiTheme="minorEastAsia" w:hAnsiTheme="minorEastAsia"/>
          <w:szCs w:val="21"/>
          <w:u w:val="single"/>
        </w:rPr>
        <w:t>__3__</w:t>
      </w:r>
      <w:r w:rsidRPr="00A964D1">
        <w:rPr>
          <w:rFonts w:asciiTheme="minorEastAsia" w:hAnsiTheme="minorEastAsia"/>
          <w:szCs w:val="21"/>
        </w:rPr>
        <w:t>_位控制状态位。</w:t>
      </w:r>
      <w:r w:rsidRPr="00A964D1">
        <w:rPr>
          <w:rFonts w:asciiTheme="minorEastAsia" w:hAnsiTheme="minorEastAsia" w:hint="eastAsia"/>
          <w:szCs w:val="21"/>
        </w:rPr>
        <w:t xml:space="preserve">（）。     DX </w:t>
      </w:r>
    </w:p>
    <w:p w14:paraId="5C92550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16、</w:t>
      </w:r>
      <w:r w:rsidRPr="00A964D1">
        <w:rPr>
          <w:rFonts w:asciiTheme="minorEastAsia" w:hAnsiTheme="minorEastAsia"/>
          <w:szCs w:val="21"/>
        </w:rPr>
        <w:t>串指令中的目的操作数地址是由_</w:t>
      </w:r>
      <w:r w:rsidRPr="00A964D1">
        <w:rPr>
          <w:rFonts w:asciiTheme="minorEastAsia" w:hAnsiTheme="minorEastAsia"/>
          <w:szCs w:val="21"/>
          <w:u w:val="single"/>
        </w:rPr>
        <w:t>__ ES：[DI]___</w:t>
      </w:r>
      <w:r w:rsidRPr="00A964D1">
        <w:rPr>
          <w:rFonts w:asciiTheme="minorEastAsia" w:hAnsiTheme="minorEastAsia"/>
          <w:szCs w:val="21"/>
        </w:rPr>
        <w:t>提供。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74D43AD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17、</w:t>
      </w:r>
      <w:r w:rsidRPr="00A964D1">
        <w:rPr>
          <w:rFonts w:asciiTheme="minorEastAsia" w:hAnsiTheme="minorEastAsia"/>
          <w:szCs w:val="21"/>
        </w:rPr>
        <w:t>8086CPU在基址加变址的寻址方式中，变址寄存器可以为</w:t>
      </w:r>
      <w:r w:rsidRPr="00A964D1">
        <w:rPr>
          <w:rFonts w:asciiTheme="minorEastAsia" w:hAnsiTheme="minorEastAsia" w:hint="eastAsia"/>
          <w:szCs w:val="21"/>
        </w:rPr>
        <w:t>（</w:t>
      </w:r>
      <w:r w:rsidRPr="00A964D1">
        <w:rPr>
          <w:rFonts w:asciiTheme="minorEastAsia" w:hAnsiTheme="minorEastAsia"/>
          <w:szCs w:val="21"/>
        </w:rPr>
        <w:t>SI或DI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14:paraId="0CE13EE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18、</w:t>
      </w:r>
      <w:r w:rsidRPr="00A964D1">
        <w:rPr>
          <w:rFonts w:asciiTheme="minorEastAsia" w:hAnsiTheme="minorEastAsia"/>
          <w:szCs w:val="21"/>
        </w:rPr>
        <w:t>什么叫寻址方式？常用的寻址方式有哪些？</w:t>
      </w:r>
      <w:r w:rsidRPr="00A964D1">
        <w:rPr>
          <w:rFonts w:asciiTheme="minorEastAsia" w:hAnsiTheme="minorEastAsia" w:hint="eastAsia"/>
          <w:szCs w:val="21"/>
        </w:rPr>
        <w:t xml:space="preserve">      JD</w:t>
      </w:r>
    </w:p>
    <w:p w14:paraId="3836781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答：寻址方式是指寻找指令中操作数所在地址的方法。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1CA9B3D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常用的寻址方式有</w:t>
      </w:r>
      <w:r w:rsidRPr="00A964D1">
        <w:rPr>
          <w:rFonts w:asciiTheme="minorEastAsia" w:hAnsiTheme="minorEastAsia" w:hint="eastAsia"/>
          <w:szCs w:val="21"/>
        </w:rPr>
        <w:t>：</w:t>
      </w:r>
      <w:r w:rsidRPr="00A964D1">
        <w:rPr>
          <w:rFonts w:asciiTheme="minorEastAsia" w:hAnsiTheme="minorEastAsia"/>
          <w:szCs w:val="21"/>
        </w:rPr>
        <w:t>立即寻址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直接寻址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寄存器寻址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寄存器间接寻址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变址寻址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基址加变址、隐含寻址等。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3566174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</w:p>
    <w:p w14:paraId="2896D6A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</w:p>
    <w:p w14:paraId="3DB5ADCB" w14:textId="77777777" w:rsidR="00400476" w:rsidRPr="0055522C" w:rsidRDefault="00400476" w:rsidP="00400476">
      <w:pPr>
        <w:pStyle w:val="a8"/>
        <w:tabs>
          <w:tab w:val="left" w:pos="1380"/>
        </w:tabs>
        <w:ind w:leftChars="171" w:left="359" w:firstLineChars="294" w:firstLine="620"/>
        <w:jc w:val="left"/>
        <w:outlineLvl w:val="0"/>
        <w:rPr>
          <w:rFonts w:asciiTheme="minorEastAsia" w:hAnsiTheme="minorEastAsia"/>
          <w:b/>
          <w:bCs/>
          <w:szCs w:val="21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第4章：</w:t>
      </w:r>
      <w:r w:rsidRPr="0055522C">
        <w:rPr>
          <w:rFonts w:asciiTheme="minorEastAsia" w:hAnsiTheme="minorEastAsia"/>
          <w:b/>
          <w:bCs/>
          <w:szCs w:val="21"/>
        </w:rPr>
        <w:t>顺序程序设计</w:t>
      </w:r>
    </w:p>
    <w:p w14:paraId="7DD9188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1、编写分支程序，在进行条件判断前，可用指令构成条件，其中不能形成条件的指令有(    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>     )。</w:t>
      </w:r>
    </w:p>
    <w:p w14:paraId="0C8E5CA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A、CMP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B、SUB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C、AND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D、MOV</w:t>
      </w:r>
    </w:p>
    <w:p w14:paraId="4C84CD9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</w:p>
    <w:p w14:paraId="1DCF83F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</w:p>
    <w:p w14:paraId="3D06E629" w14:textId="77777777" w:rsidR="00400476" w:rsidRPr="0055522C" w:rsidRDefault="00400476" w:rsidP="00400476">
      <w:pPr>
        <w:pStyle w:val="a8"/>
        <w:tabs>
          <w:tab w:val="left" w:pos="1380"/>
        </w:tabs>
        <w:ind w:leftChars="171" w:left="359" w:firstLineChars="294" w:firstLine="620"/>
        <w:outlineLvl w:val="0"/>
        <w:rPr>
          <w:rFonts w:asciiTheme="minorEastAsia" w:hAnsiTheme="minorEastAsia"/>
          <w:b/>
          <w:szCs w:val="21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第5章：</w:t>
      </w:r>
      <w:r w:rsidRPr="0055522C">
        <w:rPr>
          <w:rFonts w:asciiTheme="minorEastAsia" w:hAnsiTheme="minorEastAsia"/>
          <w:b/>
          <w:bCs/>
          <w:szCs w:val="21"/>
        </w:rPr>
        <w:t>分支程序设计</w:t>
      </w:r>
      <w:r w:rsidRPr="0055522C">
        <w:rPr>
          <w:rFonts w:asciiTheme="minorEastAsia" w:hAnsiTheme="minorEastAsia"/>
          <w:b/>
          <w:bCs/>
          <w:szCs w:val="21"/>
        </w:rPr>
        <w:br/>
      </w:r>
    </w:p>
    <w:p w14:paraId="4CB892A7" w14:textId="3AE708F2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检查二个无符号数的关系，若要实现AL≥BL时分支去LOP1处，那么在“CMP AL，BL”指令后应跟的分支指令是（　J</w:t>
      </w:r>
      <w:r w:rsidR="00B7549F">
        <w:rPr>
          <w:rFonts w:asciiTheme="minorEastAsia" w:hAnsiTheme="minorEastAsia" w:hint="eastAsia"/>
          <w:szCs w:val="21"/>
        </w:rPr>
        <w:t>N</w:t>
      </w:r>
      <w:r w:rsidRPr="00A964D1">
        <w:rPr>
          <w:rFonts w:asciiTheme="minorEastAsia" w:hAnsiTheme="minorEastAsia"/>
          <w:szCs w:val="21"/>
        </w:rPr>
        <w:t>C LOP1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14:paraId="5FDEEFC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2、</w:t>
      </w:r>
      <w:r w:rsidRPr="00A964D1">
        <w:rPr>
          <w:rFonts w:asciiTheme="minorEastAsia" w:hAnsiTheme="minorEastAsia"/>
          <w:szCs w:val="21"/>
        </w:rPr>
        <w:t>下面指令序列测试BH中的数是否为奇数，若为奇数则转移至K1处，横线处的指令应为</w:t>
      </w:r>
      <w:r w:rsidRPr="00A964D1">
        <w:rPr>
          <w:rFonts w:asciiTheme="minorEastAsia" w:hAnsiTheme="minorEastAsia"/>
          <w:szCs w:val="21"/>
        </w:rPr>
        <w:lastRenderedPageBreak/>
        <w:t>（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06A085D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TEST BH，01H </w:t>
      </w:r>
    </w:p>
    <w:p w14:paraId="573B9B4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＿＿</w:t>
      </w:r>
      <w:r w:rsidRPr="00A964D1">
        <w:rPr>
          <w:rFonts w:asciiTheme="minorEastAsia" w:hAnsiTheme="minorEastAsia"/>
          <w:szCs w:val="21"/>
          <w:u w:val="single"/>
        </w:rPr>
        <w:t>JNE</w:t>
      </w:r>
      <w:r w:rsidRPr="00A964D1">
        <w:rPr>
          <w:rFonts w:asciiTheme="minorEastAsia" w:hAnsiTheme="minorEastAsia"/>
          <w:szCs w:val="21"/>
        </w:rPr>
        <w:t xml:space="preserve">＿＿＿＿＿＿＿K1 </w:t>
      </w:r>
    </w:p>
    <w:p w14:paraId="24C14E5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3、</w:t>
      </w:r>
      <w:r w:rsidRPr="00A964D1">
        <w:rPr>
          <w:rFonts w:asciiTheme="minorEastAsia" w:hAnsiTheme="minorEastAsia"/>
          <w:szCs w:val="21"/>
        </w:rPr>
        <w:t xml:space="preserve">测试BL寄存器内容是否与数据4FH相等，若相等则转NEXT处执行，可实现的方法是（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>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14:paraId="26E6F4A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TEST BL，4FH </w:t>
      </w:r>
    </w:p>
    <w:p w14:paraId="0544D2D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JZ NEXT </w:t>
      </w:r>
    </w:p>
    <w:p w14:paraId="3C5819C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 XOR BL，4FH </w:t>
      </w:r>
    </w:p>
    <w:p w14:paraId="1AE0D0B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JZ NEXT </w:t>
      </w:r>
    </w:p>
    <w:p w14:paraId="3DB2C60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AND BL，4FH </w:t>
      </w:r>
    </w:p>
    <w:p w14:paraId="0E63EF6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JZ NEXT </w:t>
      </w:r>
    </w:p>
    <w:p w14:paraId="2AE5369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OR BL，4FH </w:t>
      </w:r>
    </w:p>
    <w:p w14:paraId="366BFA5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JZ NEXT </w:t>
      </w:r>
    </w:p>
    <w:p w14:paraId="67700AB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</w:t>
      </w:r>
      <w:r w:rsidRPr="00A964D1">
        <w:rPr>
          <w:rFonts w:asciiTheme="minorEastAsia" w:hAnsiTheme="minorEastAsia"/>
          <w:szCs w:val="21"/>
        </w:rPr>
        <w:t>当一个带符号数大于0FBH时程序转移，需选用的条件转移指令是（ JNLE）。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  <w:r w:rsidRPr="00A964D1">
        <w:rPr>
          <w:rFonts w:asciiTheme="minorEastAsia" w:hAnsiTheme="minorEastAsia"/>
          <w:szCs w:val="21"/>
        </w:rPr>
        <w:t xml:space="preserve"> </w:t>
      </w:r>
    </w:p>
    <w:p w14:paraId="5057D4E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5、</w:t>
      </w:r>
      <w:r w:rsidRPr="00A964D1">
        <w:rPr>
          <w:rFonts w:asciiTheme="minorEastAsia" w:hAnsiTheme="minorEastAsia"/>
          <w:szCs w:val="21"/>
          <w:lang w:val="pt-BR"/>
        </w:rPr>
        <w:t xml:space="preserve">   </w:t>
      </w:r>
    </w:p>
    <w:p w14:paraId="548FE4F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MOV BL，64H</w:t>
      </w:r>
    </w:p>
    <w:p w14:paraId="2F4F5D9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  MOV CL，03H</w:t>
      </w:r>
    </w:p>
    <w:p w14:paraId="12C5B0B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  XOR AX，AX</w:t>
      </w:r>
    </w:p>
    <w:p w14:paraId="4518131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AGAIN：ADD AL，BL</w:t>
      </w:r>
    </w:p>
    <w:p w14:paraId="47A0902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ADC AH，0</w:t>
      </w:r>
    </w:p>
    <w:p w14:paraId="75C6F03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DEC CL</w:t>
      </w:r>
    </w:p>
    <w:p w14:paraId="6BFB970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JNZ AGAIN</w:t>
      </w:r>
    </w:p>
    <w:p w14:paraId="2DDE926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pt-BR"/>
        </w:rPr>
        <w:t> </w:t>
      </w:r>
      <w:r w:rsidRPr="00A964D1">
        <w:rPr>
          <w:rFonts w:asciiTheme="minorEastAsia" w:hAnsiTheme="minorEastAsia"/>
          <w:szCs w:val="21"/>
        </w:rPr>
        <w:t>问：（1）该程序段完成的功能是：</w:t>
      </w:r>
      <w:r w:rsidRPr="00A964D1">
        <w:rPr>
          <w:rFonts w:asciiTheme="minorEastAsia" w:hAnsiTheme="minorEastAsia"/>
          <w:szCs w:val="21"/>
          <w:u w:val="single"/>
        </w:rPr>
        <w:t>将AX内容乘3送BX中</w:t>
      </w:r>
      <w:r w:rsidRPr="00A964D1">
        <w:rPr>
          <w:rFonts w:asciiTheme="minorEastAsia" w:hAnsiTheme="minorEastAsia" w:hint="eastAsia"/>
          <w:szCs w:val="21"/>
        </w:rPr>
        <w:t xml:space="preserve">           CXFX</w:t>
      </w:r>
    </w:p>
    <w:p w14:paraId="4EA4758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（2）AX=___</w:t>
      </w:r>
      <w:r w:rsidRPr="00A964D1">
        <w:rPr>
          <w:rFonts w:asciiTheme="minorEastAsia" w:hAnsiTheme="minorEastAsia"/>
          <w:szCs w:val="21"/>
          <w:u w:val="single"/>
        </w:rPr>
        <w:t>012CH</w:t>
      </w:r>
      <w:r w:rsidRPr="00A964D1">
        <w:rPr>
          <w:rFonts w:asciiTheme="minorEastAsia" w:hAnsiTheme="minorEastAsia"/>
          <w:szCs w:val="21"/>
        </w:rPr>
        <w:t>_____。</w:t>
      </w:r>
    </w:p>
    <w:p w14:paraId="163DA7A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6、</w:t>
      </w:r>
      <w:r w:rsidRPr="00A964D1">
        <w:rPr>
          <w:rFonts w:asciiTheme="minorEastAsia" w:hAnsiTheme="minorEastAsia"/>
          <w:szCs w:val="21"/>
        </w:rPr>
        <w:t xml:space="preserve"> </w:t>
      </w:r>
    </w:p>
    <w:p w14:paraId="5655121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DL，AL</w:t>
      </w:r>
    </w:p>
    <w:p w14:paraId="18A51D6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NOT DL</w:t>
      </w:r>
    </w:p>
    <w:p w14:paraId="1165F91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TEST DL，04H</w:t>
      </w:r>
    </w:p>
    <w:p w14:paraId="1010FCA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JE NEXT</w:t>
      </w:r>
    </w:p>
    <w:p w14:paraId="76B9A00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       </w:t>
      </w:r>
      <w:r w:rsidRPr="00A964D1">
        <w:rPr>
          <w:rFonts w:asciiTheme="minorEastAsia" w:hAnsiTheme="minorEastAsia" w:hint="eastAsia"/>
          <w:szCs w:val="21"/>
        </w:rPr>
        <w:t>┇</w:t>
      </w:r>
    </w:p>
    <w:p w14:paraId="4A3E2FE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NEXT：…</w:t>
      </w:r>
    </w:p>
    <w:p w14:paraId="4EC14DD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若上述程序段执行时产生分支，说明AL中的数第几位一定为1？程序段执行后CF是多少？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14:paraId="68D5356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第2位；CF=0</w:t>
      </w:r>
    </w:p>
    <w:p w14:paraId="566DD47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7、</w:t>
      </w:r>
      <w:r w:rsidRPr="00A964D1">
        <w:rPr>
          <w:rFonts w:asciiTheme="minorEastAsia" w:hAnsiTheme="minorEastAsia"/>
          <w:szCs w:val="21"/>
        </w:rPr>
        <w:t xml:space="preserve">设AX，BX中的数一个为正数，一个为负数，下面程序段完成将正数送到PLW单元中存放，请将程序中所缺指令语句补上。 </w:t>
      </w:r>
      <w:r w:rsidRPr="00A964D1">
        <w:rPr>
          <w:rFonts w:asciiTheme="minorEastAsia" w:hAnsiTheme="minorEastAsia" w:hint="eastAsia"/>
          <w:szCs w:val="21"/>
        </w:rPr>
        <w:t xml:space="preserve">   CXTK</w:t>
      </w:r>
    </w:p>
    <w:p w14:paraId="4E7D516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TEST AX，8000H </w:t>
      </w:r>
    </w:p>
    <w:p w14:paraId="38A859F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＿＿</w:t>
      </w:r>
      <w:r w:rsidRPr="00A964D1">
        <w:rPr>
          <w:rFonts w:asciiTheme="minorEastAsia" w:hAnsiTheme="minorEastAsia"/>
          <w:szCs w:val="21"/>
          <w:u w:val="single"/>
        </w:rPr>
        <w:t>JE K1或JZ K1</w:t>
      </w:r>
      <w:r w:rsidRPr="00A964D1">
        <w:rPr>
          <w:rFonts w:asciiTheme="minorEastAsia" w:hAnsiTheme="minorEastAsia"/>
          <w:szCs w:val="21"/>
        </w:rPr>
        <w:t xml:space="preserve">＿＿＿＿＿＿＿＿＿ </w:t>
      </w:r>
    </w:p>
    <w:p w14:paraId="2D8F72F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PLW，BX </w:t>
      </w:r>
    </w:p>
    <w:p w14:paraId="733AC76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JMP DONE </w:t>
      </w:r>
    </w:p>
    <w:p w14:paraId="3100611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K1：＿＿</w:t>
      </w:r>
      <w:r w:rsidRPr="00A964D1">
        <w:rPr>
          <w:rFonts w:asciiTheme="minorEastAsia" w:hAnsiTheme="minorEastAsia"/>
          <w:szCs w:val="21"/>
          <w:u w:val="single"/>
        </w:rPr>
        <w:t>MOV PLW，A</w:t>
      </w:r>
      <w:r w:rsidRPr="00A964D1">
        <w:rPr>
          <w:rFonts w:asciiTheme="minorEastAsia" w:hAnsiTheme="minorEastAsia"/>
          <w:szCs w:val="21"/>
        </w:rPr>
        <w:t xml:space="preserve">＿＿＿＿＿＿＿＿＿＿＿ </w:t>
      </w:r>
    </w:p>
    <w:p w14:paraId="769931F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DONE： </w:t>
      </w:r>
    </w:p>
    <w:p w14:paraId="6E1F2B5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</w:t>
      </w:r>
      <w:r w:rsidRPr="00A964D1">
        <w:rPr>
          <w:rFonts w:asciiTheme="minorEastAsia" w:hAnsiTheme="minorEastAsia"/>
          <w:szCs w:val="21"/>
        </w:rPr>
        <w:t>、下面程序段是判断寄存器AH和AL中第3位是相同，如相同，AH置0，否则AH置全1。试把空白处填上适当指令。</w:t>
      </w:r>
      <w:r w:rsidRPr="00A964D1">
        <w:rPr>
          <w:rFonts w:asciiTheme="minorEastAsia" w:hAnsiTheme="minorEastAsia" w:hint="eastAsia"/>
          <w:szCs w:val="21"/>
        </w:rPr>
        <w:t xml:space="preserve">    CXTK</w:t>
      </w:r>
    </w:p>
    <w:p w14:paraId="3CCFB68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___</w:t>
      </w:r>
      <w:r w:rsidRPr="00A964D1">
        <w:rPr>
          <w:rFonts w:asciiTheme="minorEastAsia" w:hAnsiTheme="minorEastAsia"/>
          <w:szCs w:val="21"/>
          <w:u w:val="single"/>
        </w:rPr>
        <w:t xml:space="preserve"> XOR AH，AL</w:t>
      </w:r>
      <w:r w:rsidRPr="00A964D1">
        <w:rPr>
          <w:rFonts w:asciiTheme="minorEastAsia" w:hAnsiTheme="minorEastAsia"/>
          <w:szCs w:val="21"/>
        </w:rPr>
        <w:t>____</w:t>
      </w:r>
    </w:p>
    <w:p w14:paraId="079B0D6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AND AH，08H</w:t>
      </w:r>
    </w:p>
    <w:p w14:paraId="625CE0A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____</w:t>
      </w:r>
      <w:r w:rsidRPr="00A964D1">
        <w:rPr>
          <w:rFonts w:asciiTheme="minorEastAsia" w:hAnsiTheme="minorEastAsia"/>
          <w:szCs w:val="21"/>
          <w:u w:val="single"/>
          <w:lang w:val="pl-PL"/>
        </w:rPr>
        <w:t xml:space="preserve"> JE ZERO</w:t>
      </w:r>
      <w:r w:rsidRPr="00A964D1">
        <w:rPr>
          <w:rFonts w:asciiTheme="minorEastAsia" w:hAnsiTheme="minorEastAsia"/>
          <w:szCs w:val="21"/>
          <w:lang w:val="pl-PL"/>
        </w:rPr>
        <w:t>_____</w:t>
      </w:r>
    </w:p>
    <w:p w14:paraId="2023837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MOV AH，OFFH</w:t>
      </w:r>
    </w:p>
    <w:p w14:paraId="0D78594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JMP NEXT</w:t>
      </w:r>
    </w:p>
    <w:p w14:paraId="5D05F73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ZERO：MOV AH，0</w:t>
      </w:r>
    </w:p>
    <w:p w14:paraId="48E9236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NEXT：……</w:t>
      </w:r>
    </w:p>
    <w:p w14:paraId="330062B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</w:t>
      </w:r>
      <w:r w:rsidRPr="00A964D1">
        <w:rPr>
          <w:rFonts w:asciiTheme="minorEastAsia" w:hAnsiTheme="minorEastAsia"/>
          <w:szCs w:val="21"/>
        </w:rPr>
        <w:t>、以BUF为首址的字节单元中，存放了COUNT个无符号数，下面程序段是找出其中最大数并送入MAX单元中。</w:t>
      </w:r>
      <w:r w:rsidRPr="00A964D1">
        <w:rPr>
          <w:rFonts w:asciiTheme="minorEastAsia" w:hAnsiTheme="minorEastAsia" w:hint="eastAsia"/>
          <w:szCs w:val="21"/>
        </w:rPr>
        <w:t xml:space="preserve">    CXTK</w:t>
      </w:r>
    </w:p>
    <w:p w14:paraId="30D7CBB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BUF DB 5，6，7，58H，62，45H，127，……</w:t>
      </w:r>
    </w:p>
    <w:p w14:paraId="61AEFF0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COUNT EQU $-BUF</w:t>
      </w:r>
    </w:p>
    <w:p w14:paraId="117A775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MAX DB？</w:t>
      </w:r>
    </w:p>
    <w:p w14:paraId="2240857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┇</w:t>
      </w:r>
    </w:p>
    <w:p w14:paraId="204C152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MON BX，OFFSET BUF</w:t>
      </w:r>
    </w:p>
    <w:p w14:paraId="21D4F9A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CX，COUNT-1</w:t>
      </w:r>
    </w:p>
    <w:p w14:paraId="027A25C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AL，[BX]</w:t>
      </w:r>
    </w:p>
    <w:p w14:paraId="2308204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LOP1：INC BX</w:t>
      </w:r>
    </w:p>
    <w:p w14:paraId="09CB2D9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____</w:t>
      </w:r>
      <w:r w:rsidRPr="00A964D1">
        <w:rPr>
          <w:rFonts w:asciiTheme="minorEastAsia" w:hAnsiTheme="minorEastAsia"/>
          <w:szCs w:val="21"/>
          <w:u w:val="single"/>
        </w:rPr>
        <w:t xml:space="preserve"> CMP AL，[BX]</w:t>
      </w:r>
      <w:r w:rsidRPr="00A964D1">
        <w:rPr>
          <w:rFonts w:asciiTheme="minorEastAsia" w:hAnsiTheme="minorEastAsia"/>
          <w:szCs w:val="21"/>
        </w:rPr>
        <w:t>_______ __</w:t>
      </w:r>
    </w:p>
    <w:p w14:paraId="52A0FCF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JAE NEXT</w:t>
      </w:r>
    </w:p>
    <w:p w14:paraId="0515FE1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AL，[BX]</w:t>
      </w:r>
    </w:p>
    <w:p w14:paraId="37C1176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NEXT：DEC CX</w:t>
      </w:r>
    </w:p>
    <w:p w14:paraId="05AB0DC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_____</w:t>
      </w:r>
      <w:r w:rsidRPr="00A964D1">
        <w:rPr>
          <w:rFonts w:asciiTheme="minorEastAsia" w:hAnsiTheme="minorEastAsia"/>
          <w:szCs w:val="21"/>
          <w:u w:val="single"/>
        </w:rPr>
        <w:t xml:space="preserve"> JNZ LOP1</w:t>
      </w:r>
      <w:r w:rsidRPr="00A964D1">
        <w:rPr>
          <w:rFonts w:asciiTheme="minorEastAsia" w:hAnsiTheme="minorEastAsia"/>
          <w:szCs w:val="21"/>
        </w:rPr>
        <w:t>___________</w:t>
      </w:r>
    </w:p>
    <w:p w14:paraId="0E3D4D5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MAX，AL</w:t>
      </w:r>
    </w:p>
    <w:p w14:paraId="60CCAA3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0、</w:t>
      </w:r>
      <w:r w:rsidRPr="00A964D1">
        <w:rPr>
          <w:rFonts w:asciiTheme="minorEastAsia" w:hAnsiTheme="minorEastAsia"/>
          <w:szCs w:val="21"/>
        </w:rPr>
        <w:t>编程序段计算SUM＝∑ai=a1+a2+...+a20，已知a1......a20依次存放在以BUF为首址,</w:t>
      </w:r>
      <w:proofErr w:type="spellStart"/>
      <w:r w:rsidRPr="00A964D1">
        <w:rPr>
          <w:rFonts w:asciiTheme="minorEastAsia" w:hAnsiTheme="minorEastAsia"/>
          <w:szCs w:val="21"/>
        </w:rPr>
        <w:t>i</w:t>
      </w:r>
      <w:proofErr w:type="spellEnd"/>
      <w:r w:rsidRPr="00A964D1">
        <w:rPr>
          <w:rFonts w:asciiTheme="minorEastAsia" w:hAnsiTheme="minorEastAsia"/>
          <w:szCs w:val="21"/>
        </w:rPr>
        <w:t xml:space="preserve">=1的数据区，每个数据占两个字节，和数SUM也为两个字节。（要求用循环结构编写，循环控制采用计数控制）。（此题勿需书写源程序格式，只需把试题要求的有关指令序列书写出来。） </w:t>
      </w:r>
      <w:r w:rsidRPr="00A964D1">
        <w:rPr>
          <w:rFonts w:asciiTheme="minorEastAsia" w:hAnsiTheme="minorEastAsia" w:hint="eastAsia"/>
          <w:szCs w:val="21"/>
        </w:rPr>
        <w:t xml:space="preserve">   CX</w:t>
      </w:r>
    </w:p>
    <w:p w14:paraId="26ABE9B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MOV AX，0 </w:t>
      </w:r>
    </w:p>
    <w:p w14:paraId="2C32A9A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BX，OFFSET BUF </w:t>
      </w:r>
    </w:p>
    <w:p w14:paraId="2EA2B1F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CX，20 </w:t>
      </w:r>
    </w:p>
    <w:p w14:paraId="32927C8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LOP：ADD AX，[BX] </w:t>
      </w:r>
    </w:p>
    <w:p w14:paraId="38C0A73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INC BX </w:t>
      </w:r>
    </w:p>
    <w:p w14:paraId="51DC47E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INC BX </w:t>
      </w:r>
    </w:p>
    <w:p w14:paraId="0ABEDE4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LOOP LOP </w:t>
      </w:r>
    </w:p>
    <w:p w14:paraId="57622B9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SUM，AX </w:t>
      </w:r>
    </w:p>
    <w:p w14:paraId="6C2E81D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11、</w:t>
      </w:r>
      <w:r w:rsidRPr="00A964D1">
        <w:rPr>
          <w:rFonts w:asciiTheme="minorEastAsia" w:hAnsiTheme="minorEastAsia"/>
          <w:szCs w:val="21"/>
        </w:rPr>
        <w:t>试编写一个汇编语言程序，要求对键盘输入的小写字母用大写字母显示出来。</w:t>
      </w:r>
      <w:r w:rsidRPr="00A964D1">
        <w:rPr>
          <w:rFonts w:asciiTheme="minorEastAsia" w:hAnsiTheme="minorEastAsia" w:hint="eastAsia"/>
          <w:szCs w:val="21"/>
        </w:rPr>
        <w:t xml:space="preserve">   CX</w:t>
      </w:r>
    </w:p>
    <w:p w14:paraId="4F36F97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 BEGIN：MOV AH，1</w:t>
      </w:r>
    </w:p>
    <w:p w14:paraId="0B0DB35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INT 21H</w:t>
      </w:r>
    </w:p>
    <w:p w14:paraId="27A5A0F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CMP AL，’a’</w:t>
      </w:r>
    </w:p>
    <w:p w14:paraId="181C07F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JB STOP</w:t>
      </w:r>
    </w:p>
    <w:p w14:paraId="066A03A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CMP AL，’z’</w:t>
      </w:r>
    </w:p>
    <w:p w14:paraId="2C1A88E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JA STOP</w:t>
      </w:r>
    </w:p>
    <w:p w14:paraId="110346C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SUB AL，20H</w:t>
      </w:r>
    </w:p>
    <w:p w14:paraId="45BF555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DL，AL</w:t>
      </w:r>
    </w:p>
    <w:p w14:paraId="583935D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AH，2</w:t>
      </w:r>
    </w:p>
    <w:p w14:paraId="25D3F13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　　INT 21H</w:t>
      </w:r>
    </w:p>
    <w:p w14:paraId="4ED8CE7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JMP BEGIN</w:t>
      </w:r>
    </w:p>
    <w:p w14:paraId="6E74EFF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STOP：RET</w:t>
      </w:r>
    </w:p>
    <w:p w14:paraId="1726969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 w:hint="eastAsia"/>
          <w:szCs w:val="21"/>
        </w:rPr>
        <w:t>12、</w:t>
      </w:r>
      <w:r w:rsidRPr="00A964D1">
        <w:rPr>
          <w:rFonts w:asciiTheme="minorEastAsia" w:hAnsiTheme="minorEastAsia"/>
          <w:szCs w:val="21"/>
        </w:rPr>
        <w:t xml:space="preserve"> </w:t>
      </w:r>
    </w:p>
    <w:p w14:paraId="3E6B2F9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AND AL，AL </w:t>
      </w:r>
    </w:p>
    <w:p w14:paraId="310D717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JZ BRCH1 </w:t>
      </w:r>
    </w:p>
    <w:p w14:paraId="6BC6081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RCR AL，1 </w:t>
      </w:r>
    </w:p>
    <w:p w14:paraId="273146D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JZ BRCH2 </w:t>
      </w:r>
    </w:p>
    <w:p w14:paraId="2877F3A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RCL AL，1 </w:t>
      </w:r>
    </w:p>
    <w:p w14:paraId="1CCA70E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INC AL </w:t>
      </w:r>
    </w:p>
    <w:p w14:paraId="1D5A531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JZ BRCH3 </w:t>
      </w:r>
    </w:p>
    <w:p w14:paraId="2D31846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: </w:t>
      </w:r>
    </w:p>
    <w:p w14:paraId="5FB112F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上述程序运行后，试回答：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14:paraId="2732A79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（1）当（AL）＝＿＿</w:t>
      </w:r>
      <w:r w:rsidRPr="00A964D1">
        <w:rPr>
          <w:rFonts w:asciiTheme="minorEastAsia" w:hAnsiTheme="minorEastAsia"/>
          <w:szCs w:val="21"/>
          <w:u w:val="single"/>
        </w:rPr>
        <w:t>0</w:t>
      </w:r>
      <w:r w:rsidRPr="00A964D1">
        <w:rPr>
          <w:rFonts w:asciiTheme="minorEastAsia" w:hAnsiTheme="minorEastAsia"/>
          <w:szCs w:val="21"/>
        </w:rPr>
        <w:t xml:space="preserve">＿＿＿＿＿＿＿＿时，程序转向BRCH1 </w:t>
      </w:r>
    </w:p>
    <w:p w14:paraId="5D54155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（2）当（AL）＝＿＿</w:t>
      </w:r>
      <w:r w:rsidRPr="00A964D1">
        <w:rPr>
          <w:rFonts w:asciiTheme="minorEastAsia" w:hAnsiTheme="minorEastAsia"/>
          <w:szCs w:val="21"/>
          <w:u w:val="single"/>
        </w:rPr>
        <w:t>1</w:t>
      </w:r>
      <w:r w:rsidRPr="00A964D1">
        <w:rPr>
          <w:rFonts w:asciiTheme="minorEastAsia" w:hAnsiTheme="minorEastAsia"/>
          <w:szCs w:val="21"/>
        </w:rPr>
        <w:t xml:space="preserve">＿＿＿＿＿＿＿＿时，程序转向BRCH2 </w:t>
      </w:r>
    </w:p>
    <w:p w14:paraId="7DC44B8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（3）当（AL）＝＿＿</w:t>
      </w:r>
      <w:r w:rsidRPr="00A964D1">
        <w:rPr>
          <w:rFonts w:asciiTheme="minorEastAsia" w:hAnsiTheme="minorEastAsia"/>
          <w:szCs w:val="21"/>
          <w:u w:val="single"/>
        </w:rPr>
        <w:t>-1</w:t>
      </w:r>
      <w:r w:rsidRPr="00A964D1">
        <w:rPr>
          <w:rFonts w:asciiTheme="minorEastAsia" w:hAnsiTheme="minorEastAsia"/>
          <w:szCs w:val="21"/>
        </w:rPr>
        <w:t xml:space="preserve">＿＿＿＿＿＿＿＿时，程序转向BRCH3 </w:t>
      </w:r>
    </w:p>
    <w:p w14:paraId="6E92637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13、下面程序的功能是什么？    CXFX</w:t>
      </w:r>
    </w:p>
    <w:p w14:paraId="00FEBBF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CH,4</w:t>
      </w:r>
    </w:p>
    <w:p w14:paraId="477D2C8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LAB:MOV CL,4</w:t>
      </w:r>
    </w:p>
    <w:p w14:paraId="2821E2F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ROL BX,CL</w:t>
      </w:r>
    </w:p>
    <w:p w14:paraId="370C7A8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DL,BL</w:t>
      </w:r>
    </w:p>
    <w:p w14:paraId="74C4E58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AND DL,0FH</w:t>
      </w:r>
    </w:p>
    <w:p w14:paraId="40A75CF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ADD DL,30H</w:t>
      </w:r>
    </w:p>
    <w:p w14:paraId="6FA73F0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CMP DL,3AH</w:t>
      </w:r>
    </w:p>
    <w:p w14:paraId="7E2A100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JL PRINT</w:t>
      </w:r>
    </w:p>
    <w:p w14:paraId="2EB62C7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ADD DL,7</w:t>
      </w:r>
    </w:p>
    <w:p w14:paraId="1DD4D38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PRINT:MOV AH,02</w:t>
      </w:r>
    </w:p>
    <w:p w14:paraId="08C3DD6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INT 21H</w:t>
      </w:r>
    </w:p>
    <w:p w14:paraId="5D1084F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DEC CH</w:t>
      </w:r>
    </w:p>
    <w:p w14:paraId="5DC9D07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JNZ LAB</w:t>
      </w:r>
    </w:p>
    <w:p w14:paraId="224E81A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显示输出BX寄存器里的内容</w:t>
      </w:r>
    </w:p>
    <w:p w14:paraId="38D0AE2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14、</w:t>
      </w:r>
      <w:r w:rsidRPr="00A964D1">
        <w:rPr>
          <w:rFonts w:asciiTheme="minorEastAsia" w:hAnsiTheme="minorEastAsia"/>
          <w:szCs w:val="21"/>
        </w:rPr>
        <w:t>阅读如下程序：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14:paraId="38B5B06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ADRR DB XXH，XXH，……，XXH CMP ADRR[BX]，0</w:t>
      </w:r>
    </w:p>
    <w:p w14:paraId="2D3D865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NUM EQU ＄ -ADRR LOOPZ DON</w:t>
      </w:r>
    </w:p>
    <w:p w14:paraId="2C58459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RETT DB？ JNZ NEXT</w:t>
      </w:r>
    </w:p>
    <w:p w14:paraId="5171DD3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… MOV BL，OFFH</w:t>
      </w:r>
    </w:p>
    <w:p w14:paraId="183F4A8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CX，NUM NEXT：MOV RETT，BL</w:t>
      </w:r>
    </w:p>
    <w:p w14:paraId="4F1B4A4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BX，-1 HLT</w:t>
      </w:r>
    </w:p>
    <w:p w14:paraId="64FD5DD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DON：INC BX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67059EA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请问：（1）该程序完成的功能是什么</w:t>
      </w:r>
      <w:r w:rsidRPr="00A964D1">
        <w:rPr>
          <w:rFonts w:asciiTheme="minorEastAsia" w:hAnsiTheme="minorEastAsia" w:hint="eastAsia"/>
          <w:szCs w:val="21"/>
        </w:rPr>
        <w:t>?</w:t>
      </w:r>
      <w:r w:rsidRPr="00A964D1">
        <w:rPr>
          <w:rFonts w:asciiTheme="minorEastAsia" w:hAnsiTheme="minorEastAsia"/>
          <w:szCs w:val="21"/>
        </w:rPr>
        <w:t>（2）程序执行后指出RETT字节单元中的内容是什么？</w:t>
      </w:r>
    </w:p>
    <w:p w14:paraId="5DA34FB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答：(1) 在以ADRR为起始地址的数组中，查找第一个非0数据。</w:t>
      </w:r>
    </w:p>
    <w:p w14:paraId="5D3524E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(2) 若找到则将第一个非0数据在数组中的偏移量送入RETT单元中；若无非0数据，则将OFFH送入RETT单元中。</w:t>
      </w:r>
    </w:p>
    <w:p w14:paraId="5AD55F1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15、</w:t>
      </w:r>
      <w:r w:rsidRPr="00A964D1">
        <w:rPr>
          <w:rFonts w:asciiTheme="minorEastAsia" w:hAnsiTheme="minorEastAsia"/>
          <w:szCs w:val="21"/>
        </w:rPr>
        <w:t>现有一子程序：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14:paraId="46AE303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　　</w:t>
      </w:r>
      <w:r w:rsidRPr="00A964D1">
        <w:rPr>
          <w:rFonts w:asciiTheme="minorEastAsia" w:hAnsiTheme="minorEastAsia"/>
          <w:szCs w:val="21"/>
          <w:lang w:val="pl-PL"/>
        </w:rPr>
        <w:t>SUB1 PROC PLUS：TEST BL，80H</w:t>
      </w:r>
    </w:p>
    <w:p w14:paraId="237CFB5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TEST AL，80H JE EXITO</w:t>
      </w:r>
    </w:p>
    <w:p w14:paraId="0CC3CD8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fr-FR"/>
        </w:rPr>
        <w:t>JE PLUS XCHANGE：XCHG AL，BL</w:t>
      </w:r>
    </w:p>
    <w:p w14:paraId="4EB10E2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　　TEST BL，80H EXITO：RET</w:t>
      </w:r>
    </w:p>
    <w:p w14:paraId="79790B5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JNE EXITO SUB1 ENDP</w:t>
      </w:r>
    </w:p>
    <w:p w14:paraId="33B5F22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JMP XCHANGE</w:t>
      </w:r>
    </w:p>
    <w:p w14:paraId="6616EC3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试回答：</w:t>
      </w:r>
    </w:p>
    <w:p w14:paraId="187139C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（1）子程序的功能是什么？</w:t>
      </w:r>
    </w:p>
    <w:p w14:paraId="4AC320F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（2）若调用子程序前AL=9AH，BL=77H，则返回主程序时，AL=______，BL=______。</w:t>
      </w:r>
    </w:p>
    <w:p w14:paraId="3AD3DBF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答：(1)子程序的功能是判别AL和BL中的数是否为异号数，当为异号时交换，否则不变。</w:t>
      </w:r>
    </w:p>
    <w:p w14:paraId="6CA9D2A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(2) AL=77H, BL=9AH</w:t>
      </w:r>
    </w:p>
    <w:p w14:paraId="4A03B85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16、</w:t>
      </w:r>
      <w:r w:rsidRPr="00A964D1">
        <w:rPr>
          <w:rFonts w:asciiTheme="minorEastAsia" w:hAnsiTheme="minorEastAsia"/>
          <w:szCs w:val="21"/>
        </w:rPr>
        <w:t>阅读程序段：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14:paraId="0BC3FA1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BLOCK DB 20H，1FH，08H，81H，OFFH… LOP1：CMP AL，[SI+1]</w:t>
      </w:r>
    </w:p>
    <w:p w14:paraId="785DE9F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RESULT DB？ JNG NEXT</w:t>
      </w:r>
    </w:p>
    <w:p w14:paraId="45E5AFF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… MOV AL，[SI+1]</w:t>
      </w:r>
    </w:p>
    <w:p w14:paraId="179CDE6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START：LEA SI，BLOCK NEXT：INC SI</w:t>
      </w:r>
    </w:p>
    <w:p w14:paraId="780D651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CX，[SI] LOOP LOP1</w:t>
      </w:r>
    </w:p>
    <w:p w14:paraId="34ED1D3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INC SI MOV RESULT，AL</w:t>
      </w:r>
    </w:p>
    <w:p w14:paraId="0786C7C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AL，[SI] HLT</w:t>
      </w:r>
    </w:p>
    <w:p w14:paraId="58AB26B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请问：（1）该程序完成的功能是什么？（2）该程序循环的次数是多少？</w:t>
      </w:r>
    </w:p>
    <w:p w14:paraId="38F8F2E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答：(1) 该程序完成的功能是从20H（32）个有符号数中找出最小的数送入RESULT单元中。</w:t>
      </w:r>
    </w:p>
    <w:p w14:paraId="418B592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(2) 该程序的循环次数是1FH（31）。</w:t>
      </w:r>
    </w:p>
    <w:p w14:paraId="19E7900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17、</w:t>
      </w:r>
      <w:r w:rsidRPr="00A964D1">
        <w:rPr>
          <w:rFonts w:asciiTheme="minorEastAsia" w:hAnsiTheme="minorEastAsia"/>
          <w:szCs w:val="21"/>
        </w:rPr>
        <w:t>阅读如下程序段，回答所提出的问题，假定X1，X2，XN为无符号数。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14:paraId="638CF6C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ORG 100H</w:t>
      </w:r>
    </w:p>
    <w:p w14:paraId="31E3AD1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BLOK DW X1，X2，…，XN</w:t>
      </w:r>
    </w:p>
    <w:p w14:paraId="06736CA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COUNT EQU（＄-BLOLOK）/2</w:t>
      </w:r>
    </w:p>
    <w:p w14:paraId="151BDF5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RESULT DW COUNT，？</w:t>
      </w:r>
    </w:p>
    <w:p w14:paraId="6954E26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LEA BX，BLOK-2</w:t>
      </w:r>
    </w:p>
    <w:p w14:paraId="787F622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CX，RESULT</w:t>
      </w:r>
    </w:p>
    <w:p w14:paraId="49E5B4A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XOR AX，AX</w:t>
      </w:r>
    </w:p>
    <w:p w14:paraId="0C5165B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GOON：ADD BX，2</w:t>
      </w:r>
    </w:p>
    <w:p w14:paraId="29B88DB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CMP AX，[BX]</w:t>
      </w:r>
    </w:p>
    <w:p w14:paraId="2820F2E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JAE NEXT</w:t>
      </w:r>
    </w:p>
    <w:p w14:paraId="131370D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AX，[BX]</w:t>
      </w:r>
    </w:p>
    <w:p w14:paraId="6BDBE72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NEXT：LOOP GOON</w:t>
      </w:r>
    </w:p>
    <w:p w14:paraId="6E3FAC3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RESULT+2，AX</w:t>
      </w:r>
    </w:p>
    <w:p w14:paraId="1BBEAD4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程序段执行完，回答下述问题</w:t>
      </w:r>
    </w:p>
    <w:p w14:paraId="7D0B051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RESULT+2字存储单元的内容=______</w:t>
      </w:r>
    </w:p>
    <w:p w14:paraId="2ACE297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BX=______</w:t>
      </w:r>
    </w:p>
    <w:p w14:paraId="42191DA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程序循环次数=______</w:t>
      </w:r>
    </w:p>
    <w:p w14:paraId="5894948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答: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RESULT+2字存储单元的内容是MAX(X1, X2, … XN)</w:t>
      </w:r>
    </w:p>
    <w:p w14:paraId="57138DC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BX= 100H + 2×(COUNT-1)</w:t>
      </w:r>
    </w:p>
    <w:p w14:paraId="24322F9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程序循环次数＝ COUNT</w:t>
      </w:r>
    </w:p>
    <w:p w14:paraId="3458346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18、下面程序的功能是什么？     CXFX</w:t>
      </w:r>
    </w:p>
    <w:p w14:paraId="36DE517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>MOV AX,X</w:t>
      </w:r>
    </w:p>
    <w:p w14:paraId="09E929F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CMP AX,Y</w:t>
      </w:r>
    </w:p>
    <w:p w14:paraId="50FB9E6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JGE LAB</w:t>
      </w:r>
    </w:p>
    <w:p w14:paraId="5FF7CB2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XCHG AX,Y</w:t>
      </w:r>
    </w:p>
    <w:p w14:paraId="403A525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 xml:space="preserve">LAB:MOV X,AX   </w:t>
      </w:r>
      <w:r w:rsidRPr="00A964D1">
        <w:rPr>
          <w:rFonts w:asciiTheme="minorEastAsia" w:hAnsiTheme="minorEastAsia"/>
          <w:szCs w:val="21"/>
        </w:rPr>
        <w:t>答：</w:t>
      </w:r>
      <w:r w:rsidRPr="00A964D1">
        <w:rPr>
          <w:rFonts w:asciiTheme="minorEastAsia" w:hAnsiTheme="minorEastAsia" w:hint="eastAsia"/>
          <w:szCs w:val="21"/>
        </w:rPr>
        <w:t>选择X，Y中的较大值存入X中</w:t>
      </w:r>
    </w:p>
    <w:p w14:paraId="1874C68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19、</w:t>
      </w:r>
      <w:r w:rsidRPr="00A964D1">
        <w:rPr>
          <w:rFonts w:asciiTheme="minorEastAsia" w:hAnsiTheme="minorEastAsia"/>
          <w:szCs w:val="21"/>
        </w:rPr>
        <w:t>某程序欲用单个字符显示的2号功能调用去显示STRING中的字符串‘COMPUTER’（不显示字符‘$’！）.试在空白处填上适当的一条指令。</w:t>
      </w:r>
      <w:r w:rsidRPr="00A964D1">
        <w:rPr>
          <w:rFonts w:asciiTheme="minorEastAsia" w:hAnsiTheme="minorEastAsia" w:hint="eastAsia"/>
          <w:szCs w:val="21"/>
        </w:rPr>
        <w:t xml:space="preserve">     CXTK</w:t>
      </w:r>
    </w:p>
    <w:p w14:paraId="52F08EA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STRING DB‘COMPUTER’，‘$’</w:t>
      </w:r>
    </w:p>
    <w:p w14:paraId="719E125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</w:t>
      </w:r>
      <w:r w:rsidRPr="00A964D1">
        <w:rPr>
          <w:rFonts w:asciiTheme="minorEastAsia" w:hAnsiTheme="minorEastAsia" w:hint="eastAsia"/>
          <w:szCs w:val="21"/>
        </w:rPr>
        <w:t>┇</w:t>
      </w:r>
    </w:p>
    <w:p w14:paraId="58331DE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MOV BX，0FFSET STRING</w:t>
      </w:r>
    </w:p>
    <w:p w14:paraId="3C0EEFA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LOP：MOV DL，[BX]</w:t>
      </w:r>
    </w:p>
    <w:p w14:paraId="240D81A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    </w:t>
      </w:r>
      <w:r w:rsidRPr="00A964D1">
        <w:rPr>
          <w:rFonts w:asciiTheme="minorEastAsia" w:hAnsiTheme="minorEastAsia"/>
          <w:szCs w:val="21"/>
          <w:lang w:val="pt-BR"/>
        </w:rPr>
        <w:t>MOV AH，02H</w:t>
      </w:r>
    </w:p>
    <w:p w14:paraId="3533102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INT 21H</w:t>
      </w:r>
    </w:p>
    <w:p w14:paraId="02FE612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_____</w:t>
      </w:r>
      <w:r w:rsidRPr="00A964D1">
        <w:rPr>
          <w:rFonts w:asciiTheme="minorEastAsia" w:hAnsiTheme="minorEastAsia"/>
          <w:szCs w:val="21"/>
          <w:u w:val="single"/>
          <w:lang w:val="pt-BR"/>
        </w:rPr>
        <w:t xml:space="preserve"> INC BX</w:t>
      </w:r>
      <w:r w:rsidRPr="00A964D1">
        <w:rPr>
          <w:rFonts w:asciiTheme="minorEastAsia" w:hAnsiTheme="minorEastAsia"/>
          <w:szCs w:val="21"/>
          <w:lang w:val="pt-BR"/>
        </w:rPr>
        <w:t>_______________</w:t>
      </w:r>
    </w:p>
    <w:p w14:paraId="73E22AF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_____</w:t>
      </w:r>
      <w:r w:rsidRPr="00A964D1">
        <w:rPr>
          <w:rFonts w:asciiTheme="minorEastAsia" w:hAnsiTheme="minorEastAsia"/>
          <w:szCs w:val="21"/>
          <w:u w:val="single"/>
          <w:lang w:val="pt-BR"/>
        </w:rPr>
        <w:t>CMP [BX]，24H</w:t>
      </w:r>
      <w:r w:rsidRPr="00A964D1">
        <w:rPr>
          <w:rFonts w:asciiTheme="minorEastAsia" w:hAnsiTheme="minorEastAsia"/>
          <w:szCs w:val="21"/>
          <w:lang w:val="pt-BR"/>
        </w:rPr>
        <w:t>________</w:t>
      </w:r>
    </w:p>
    <w:p w14:paraId="469689F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JNE LOP</w:t>
      </w:r>
    </w:p>
    <w:p w14:paraId="1836AF0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20</w:t>
      </w:r>
      <w:r w:rsidRPr="00A964D1">
        <w:rPr>
          <w:rFonts w:asciiTheme="minorEastAsia" w:hAnsiTheme="minorEastAsia"/>
          <w:szCs w:val="21"/>
        </w:rPr>
        <w:t>下面程序段是判断寄存器</w:t>
      </w:r>
      <w:r w:rsidRPr="00A964D1">
        <w:rPr>
          <w:rFonts w:asciiTheme="minorEastAsia" w:hAnsiTheme="minorEastAsia"/>
          <w:szCs w:val="21"/>
          <w:lang w:val="pt-BR"/>
        </w:rPr>
        <w:t>AH</w:t>
      </w:r>
      <w:r w:rsidRPr="00A964D1">
        <w:rPr>
          <w:rFonts w:asciiTheme="minorEastAsia" w:hAnsiTheme="minorEastAsia"/>
          <w:szCs w:val="21"/>
        </w:rPr>
        <w:t>和</w:t>
      </w:r>
      <w:r w:rsidRPr="00A964D1">
        <w:rPr>
          <w:rFonts w:asciiTheme="minorEastAsia" w:hAnsiTheme="minorEastAsia"/>
          <w:szCs w:val="21"/>
          <w:lang w:val="pt-BR"/>
        </w:rPr>
        <w:t>AL</w:t>
      </w:r>
      <w:r w:rsidRPr="00A964D1">
        <w:rPr>
          <w:rFonts w:asciiTheme="minorEastAsia" w:hAnsiTheme="minorEastAsia"/>
          <w:szCs w:val="21"/>
        </w:rPr>
        <w:t>中第</w:t>
      </w:r>
      <w:r w:rsidRPr="00A964D1">
        <w:rPr>
          <w:rFonts w:asciiTheme="minorEastAsia" w:hAnsiTheme="minorEastAsia"/>
          <w:szCs w:val="21"/>
          <w:lang w:val="pt-BR"/>
        </w:rPr>
        <w:t>3</w:t>
      </w:r>
      <w:r w:rsidRPr="00A964D1">
        <w:rPr>
          <w:rFonts w:asciiTheme="minorEastAsia" w:hAnsiTheme="minorEastAsia"/>
          <w:szCs w:val="21"/>
        </w:rPr>
        <w:t>位是相同</w:t>
      </w:r>
      <w:r w:rsidRPr="00A964D1">
        <w:rPr>
          <w:rFonts w:asciiTheme="minorEastAsia" w:hAnsiTheme="minorEastAsia"/>
          <w:szCs w:val="21"/>
          <w:lang w:val="pt-BR"/>
        </w:rPr>
        <w:t>，</w:t>
      </w:r>
      <w:r w:rsidRPr="00A964D1">
        <w:rPr>
          <w:rFonts w:asciiTheme="minorEastAsia" w:hAnsiTheme="minorEastAsia"/>
          <w:szCs w:val="21"/>
        </w:rPr>
        <w:t>如相同</w:t>
      </w:r>
      <w:r w:rsidRPr="00A964D1">
        <w:rPr>
          <w:rFonts w:asciiTheme="minorEastAsia" w:hAnsiTheme="minorEastAsia"/>
          <w:szCs w:val="21"/>
          <w:lang w:val="pt-BR"/>
        </w:rPr>
        <w:t>，AH</w:t>
      </w:r>
      <w:r w:rsidRPr="00A964D1">
        <w:rPr>
          <w:rFonts w:asciiTheme="minorEastAsia" w:hAnsiTheme="minorEastAsia"/>
          <w:szCs w:val="21"/>
        </w:rPr>
        <w:t>置</w:t>
      </w:r>
      <w:r w:rsidRPr="00A964D1">
        <w:rPr>
          <w:rFonts w:asciiTheme="minorEastAsia" w:hAnsiTheme="minorEastAsia"/>
          <w:szCs w:val="21"/>
          <w:lang w:val="pt-BR"/>
        </w:rPr>
        <w:t>0，</w:t>
      </w:r>
      <w:r w:rsidRPr="00A964D1">
        <w:rPr>
          <w:rFonts w:asciiTheme="minorEastAsia" w:hAnsiTheme="minorEastAsia"/>
          <w:szCs w:val="21"/>
        </w:rPr>
        <w:t>否则</w:t>
      </w:r>
      <w:r w:rsidRPr="00A964D1">
        <w:rPr>
          <w:rFonts w:asciiTheme="minorEastAsia" w:hAnsiTheme="minorEastAsia"/>
          <w:szCs w:val="21"/>
          <w:lang w:val="pt-BR"/>
        </w:rPr>
        <w:t>AH</w:t>
      </w:r>
      <w:r w:rsidRPr="00A964D1">
        <w:rPr>
          <w:rFonts w:asciiTheme="minorEastAsia" w:hAnsiTheme="minorEastAsia"/>
          <w:szCs w:val="21"/>
        </w:rPr>
        <w:t>置全</w:t>
      </w:r>
      <w:r w:rsidRPr="00A964D1">
        <w:rPr>
          <w:rFonts w:asciiTheme="minorEastAsia" w:hAnsiTheme="minorEastAsia"/>
          <w:szCs w:val="21"/>
          <w:lang w:val="pt-BR"/>
        </w:rPr>
        <w:t>1</w:t>
      </w:r>
      <w:r w:rsidRPr="00A964D1">
        <w:rPr>
          <w:rFonts w:asciiTheme="minorEastAsia" w:hAnsiTheme="minorEastAsia"/>
          <w:szCs w:val="21"/>
        </w:rPr>
        <w:t>。试把空白处填上适当指令</w:t>
      </w:r>
      <w:r w:rsidRPr="00A964D1">
        <w:rPr>
          <w:rFonts w:asciiTheme="minorEastAsia" w:hAnsiTheme="minorEastAsia" w:hint="eastAsia"/>
          <w:szCs w:val="21"/>
        </w:rPr>
        <w:t>.CXTK</w:t>
      </w:r>
    </w:p>
    <w:p w14:paraId="04E6710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____</w:t>
      </w:r>
      <w:r w:rsidRPr="00A964D1">
        <w:rPr>
          <w:rFonts w:asciiTheme="minorEastAsia" w:hAnsiTheme="minorEastAsia"/>
          <w:szCs w:val="21"/>
          <w:u w:val="single"/>
        </w:rPr>
        <w:t xml:space="preserve"> XOR AH，AL</w:t>
      </w:r>
      <w:r w:rsidRPr="00A964D1">
        <w:rPr>
          <w:rFonts w:asciiTheme="minorEastAsia" w:hAnsiTheme="minorEastAsia"/>
          <w:szCs w:val="21"/>
        </w:rPr>
        <w:t>_______________</w:t>
      </w:r>
    </w:p>
    <w:p w14:paraId="178AAAD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AND AH，08H</w:t>
      </w:r>
    </w:p>
    <w:p w14:paraId="3DC9457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_____</w:t>
      </w:r>
      <w:r w:rsidRPr="00A964D1">
        <w:rPr>
          <w:rFonts w:asciiTheme="minorEastAsia" w:hAnsiTheme="minorEastAsia"/>
          <w:szCs w:val="21"/>
          <w:u w:val="single"/>
          <w:lang w:val="pl-PL"/>
        </w:rPr>
        <w:t xml:space="preserve"> JE ZERO</w:t>
      </w:r>
      <w:r w:rsidRPr="00A964D1">
        <w:rPr>
          <w:rFonts w:asciiTheme="minorEastAsia" w:hAnsiTheme="minorEastAsia"/>
          <w:szCs w:val="21"/>
          <w:lang w:val="pl-PL"/>
        </w:rPr>
        <w:t>______________</w:t>
      </w:r>
    </w:p>
    <w:p w14:paraId="6D7A98A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AH，OFFH</w:t>
      </w:r>
    </w:p>
    <w:p w14:paraId="133F483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JMP NEXT</w:t>
      </w:r>
    </w:p>
    <w:p w14:paraId="7DC3128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ZERO：MOV AH，0</w:t>
      </w:r>
    </w:p>
    <w:p w14:paraId="3FAA414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NEXT：……</w:t>
      </w:r>
    </w:p>
    <w:p w14:paraId="0197D77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21、</w:t>
      </w:r>
      <w:r w:rsidRPr="00A964D1">
        <w:rPr>
          <w:rFonts w:asciiTheme="minorEastAsia" w:hAnsiTheme="minorEastAsia"/>
          <w:szCs w:val="21"/>
        </w:rPr>
        <w:t>在表TABLE处存放着N个无符号字节数，求表中前10个字节数的总和并保存在AX寄存器中。如果总和值超过AX寄存器的容量，则置AX寄存器内容不变。请在程序中的空格处填入适当指令使其完整。</w:t>
      </w:r>
      <w:r w:rsidRPr="00A964D1">
        <w:rPr>
          <w:rFonts w:asciiTheme="minorEastAsia" w:hAnsiTheme="minorEastAsia" w:hint="eastAsia"/>
          <w:szCs w:val="21"/>
        </w:rPr>
        <w:t xml:space="preserve">     CXTK</w:t>
      </w:r>
    </w:p>
    <w:p w14:paraId="3931449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LEA BX，TABLE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</w:t>
      </w:r>
      <w:r w:rsidRPr="00A964D1">
        <w:rPr>
          <w:rFonts w:asciiTheme="minorEastAsia" w:hAnsiTheme="minorEastAsia"/>
          <w:szCs w:val="21"/>
          <w:u w:val="single"/>
        </w:rPr>
        <w:t>（2）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</w:t>
      </w:r>
    </w:p>
    <w:p w14:paraId="32226C8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CX，10 JC END0</w:t>
      </w:r>
    </w:p>
    <w:p w14:paraId="6DAADB3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SUM，AX DON：INC BX</w:t>
      </w:r>
    </w:p>
    <w:p w14:paraId="4EA8110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MEXT：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</w:t>
      </w:r>
      <w:r w:rsidRPr="00A964D1">
        <w:rPr>
          <w:rFonts w:asciiTheme="minorEastAsia" w:hAnsiTheme="minorEastAsia"/>
          <w:szCs w:val="21"/>
          <w:u w:val="single"/>
        </w:rPr>
        <w:t>（1）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</w:t>
      </w:r>
      <w:r w:rsidRPr="00A964D1">
        <w:rPr>
          <w:rFonts w:asciiTheme="minorEastAsia" w:hAnsiTheme="minorEastAsia"/>
          <w:szCs w:val="21"/>
          <w:u w:val="single"/>
        </w:rPr>
        <w:t xml:space="preserve">　</w:t>
      </w:r>
      <w:r w:rsidRPr="00A964D1">
        <w:rPr>
          <w:rFonts w:asciiTheme="minorEastAsia" w:hAnsiTheme="minorEastAsia"/>
          <w:szCs w:val="21"/>
        </w:rPr>
        <w:t xml:space="preserve">　</w:t>
      </w:r>
    </w:p>
    <w:p w14:paraId="20A27A7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u w:val="single"/>
        </w:rPr>
        <w:t xml:space="preserve">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</w:t>
      </w:r>
      <w:r w:rsidRPr="00A964D1">
        <w:rPr>
          <w:rFonts w:asciiTheme="minorEastAsia" w:hAnsiTheme="minorEastAsia"/>
          <w:szCs w:val="21"/>
          <w:u w:val="single"/>
        </w:rPr>
        <w:t>（3）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</w:t>
      </w:r>
    </w:p>
    <w:p w14:paraId="1441B65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ADC AH，0 ENDO：HLT</w:t>
      </w:r>
    </w:p>
    <w:p w14:paraId="37FC485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JNC DON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</w:t>
      </w:r>
      <w:r w:rsidRPr="00A964D1">
        <w:rPr>
          <w:rFonts w:asciiTheme="minorEastAsia" w:hAnsiTheme="minorEastAsia"/>
          <w:szCs w:val="21"/>
        </w:rPr>
        <w:t>答</w:t>
      </w:r>
      <w:r w:rsidRPr="00A964D1">
        <w:rPr>
          <w:rFonts w:asciiTheme="minorEastAsia" w:hAnsiTheme="minorEastAsia"/>
          <w:szCs w:val="21"/>
          <w:lang w:val="it-IT"/>
        </w:rPr>
        <w:t>：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</w:t>
      </w:r>
      <w:r w:rsidRPr="00A964D1">
        <w:rPr>
          <w:rFonts w:asciiTheme="minorEastAsia" w:hAnsiTheme="minorEastAsia"/>
          <w:szCs w:val="21"/>
          <w:lang w:val="it-IT"/>
        </w:rPr>
        <w:t>(1) ADD AL, [BX]</w:t>
      </w:r>
      <w:r w:rsidRPr="00A964D1">
        <w:rPr>
          <w:rFonts w:asciiTheme="minorEastAsia" w:hAnsiTheme="minorEastAsia"/>
          <w:szCs w:val="21"/>
        </w:rPr>
        <w:t xml:space="preserve"> (2) MOV AX, SUM (3) LOOP NEXT</w:t>
      </w:r>
    </w:p>
    <w:p w14:paraId="6471438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bCs/>
          <w:szCs w:val="21"/>
        </w:rPr>
      </w:pPr>
      <w:r w:rsidRPr="00A964D1">
        <w:rPr>
          <w:rFonts w:asciiTheme="minorEastAsia" w:hAnsiTheme="minorEastAsia" w:hint="eastAsia"/>
          <w:szCs w:val="21"/>
        </w:rPr>
        <w:t>22、</w:t>
      </w:r>
      <w:r w:rsidRPr="00A964D1">
        <w:rPr>
          <w:rFonts w:asciiTheme="minorEastAsia" w:hAnsiTheme="minorEastAsia"/>
          <w:szCs w:val="21"/>
        </w:rPr>
        <w:t>试编写一个汇编语言程序，要求对键盘输入的小写字母用大写字母显示出来。</w:t>
      </w:r>
      <w:r w:rsidRPr="00A964D1">
        <w:rPr>
          <w:rFonts w:asciiTheme="minorEastAsia" w:hAnsiTheme="minorEastAsia" w:hint="eastAsia"/>
          <w:szCs w:val="21"/>
        </w:rPr>
        <w:t xml:space="preserve">  BC</w:t>
      </w:r>
    </w:p>
    <w:p w14:paraId="68382B7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 BEGIN：MOV AH，1</w:t>
      </w:r>
    </w:p>
    <w:p w14:paraId="4DE77DF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INT 21H</w:t>
      </w:r>
    </w:p>
    <w:p w14:paraId="44D9615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CMP AL，’a’</w:t>
      </w:r>
    </w:p>
    <w:p w14:paraId="627878A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JB STOP</w:t>
      </w:r>
    </w:p>
    <w:p w14:paraId="42B8CED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CMP AL，’z’</w:t>
      </w:r>
    </w:p>
    <w:p w14:paraId="46E509B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JA STOP</w:t>
      </w:r>
    </w:p>
    <w:p w14:paraId="5BB1AC7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SUB AL，20H</w:t>
      </w:r>
    </w:p>
    <w:p w14:paraId="4A32DB1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DL，AL</w:t>
      </w:r>
    </w:p>
    <w:p w14:paraId="1C0B536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　　MOV AH，2</w:t>
      </w:r>
    </w:p>
    <w:p w14:paraId="798C492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INT 21H</w:t>
      </w:r>
    </w:p>
    <w:p w14:paraId="15E00F4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JMP BEGIN</w:t>
      </w:r>
    </w:p>
    <w:p w14:paraId="4FB5E43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STOP：RET</w:t>
      </w:r>
    </w:p>
    <w:p w14:paraId="1001D7C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>23、</w:t>
      </w:r>
      <w:r w:rsidRPr="00A964D1">
        <w:rPr>
          <w:rFonts w:asciiTheme="minorEastAsia" w:hAnsiTheme="minorEastAsia"/>
          <w:szCs w:val="21"/>
        </w:rPr>
        <w:t>试编制一源程序，统计DA1字单元中含0的个数，如统计的个数为奇数，则将进位位置1，否则进位位清0。</w:t>
      </w:r>
      <w:r w:rsidRPr="00A964D1">
        <w:rPr>
          <w:rFonts w:asciiTheme="minorEastAsia" w:hAnsiTheme="minorEastAsia" w:hint="eastAsia"/>
          <w:szCs w:val="21"/>
        </w:rPr>
        <w:t xml:space="preserve">      </w:t>
      </w:r>
      <w:r w:rsidRPr="00A964D1">
        <w:rPr>
          <w:rFonts w:asciiTheme="minorEastAsia" w:hAnsiTheme="minorEastAsia" w:hint="eastAsia"/>
          <w:szCs w:val="21"/>
          <w:lang w:val="pt-BR"/>
        </w:rPr>
        <w:t>BC</w:t>
      </w:r>
    </w:p>
    <w:p w14:paraId="31BF71B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DATA  SEGMENT</w:t>
      </w:r>
    </w:p>
    <w:p w14:paraId="187A487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DA1  DW  XXXX</w:t>
      </w:r>
    </w:p>
    <w:p w14:paraId="263A753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DATA ENDS</w:t>
      </w:r>
    </w:p>
    <w:p w14:paraId="2BAF881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bCs/>
          <w:szCs w:val="21"/>
          <w:lang w:val="fr-FR"/>
        </w:rPr>
      </w:pPr>
      <w:r w:rsidRPr="00A964D1">
        <w:rPr>
          <w:rFonts w:asciiTheme="minorEastAsia" w:hAnsiTheme="minorEastAsia" w:hint="eastAsia"/>
          <w:szCs w:val="21"/>
          <w:lang w:val="pl-PL"/>
        </w:rPr>
        <w:t>答</w:t>
      </w:r>
      <w:r w:rsidRPr="00A964D1">
        <w:rPr>
          <w:rFonts w:asciiTheme="minorEastAsia" w:hAnsiTheme="minorEastAsia" w:hint="eastAsia"/>
          <w:szCs w:val="21"/>
          <w:lang w:val="fr-FR"/>
        </w:rPr>
        <w:t>：</w:t>
      </w:r>
    </w:p>
    <w:p w14:paraId="08057EC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CODE SEGMENT</w:t>
      </w:r>
    </w:p>
    <w:p w14:paraId="55DE562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         ASSUME CS:CODE,DS:DATA</w:t>
      </w:r>
    </w:p>
    <w:p w14:paraId="4D9B6A7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       </w:t>
      </w:r>
      <w:r w:rsidRPr="00A964D1">
        <w:rPr>
          <w:rFonts w:asciiTheme="minorEastAsia" w:hAnsiTheme="minorEastAsia"/>
          <w:szCs w:val="21"/>
        </w:rPr>
        <w:t>START: MOV  AX,DATA</w:t>
      </w:r>
    </w:p>
    <w:p w14:paraId="5E50F4D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MOV  DS,AX</w:t>
      </w:r>
    </w:p>
    <w:p w14:paraId="62CE5F4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              </w:t>
      </w:r>
      <w:r w:rsidRPr="00A964D1">
        <w:rPr>
          <w:rFonts w:asciiTheme="minorEastAsia" w:hAnsiTheme="minorEastAsia"/>
          <w:szCs w:val="21"/>
          <w:lang w:val="it-IT"/>
        </w:rPr>
        <w:t>LEA  SI,DA1</w:t>
      </w:r>
    </w:p>
    <w:p w14:paraId="222A325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MOV  CX,16</w:t>
      </w:r>
    </w:p>
    <w:p w14:paraId="47D8E2C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XOR BL,BL</w:t>
      </w:r>
    </w:p>
    <w:p w14:paraId="6680E39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 AGAIN: MOV  AL,[SI]</w:t>
      </w:r>
    </w:p>
    <w:p w14:paraId="79A7853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HL AL,1</w:t>
      </w:r>
    </w:p>
    <w:p w14:paraId="2AADC69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JC NEXT</w:t>
      </w:r>
    </w:p>
    <w:p w14:paraId="67A8CA1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INC BL</w:t>
      </w:r>
    </w:p>
    <w:p w14:paraId="515E1E3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   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it-IT"/>
        </w:rPr>
        <w:t>NEXT:INC SI</w:t>
      </w:r>
    </w:p>
    <w:p w14:paraId="22B9E47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           </w:t>
      </w:r>
      <w:r w:rsidRPr="00A964D1">
        <w:rPr>
          <w:rFonts w:asciiTheme="minorEastAsia" w:hAnsiTheme="minorEastAsia"/>
          <w:szCs w:val="21"/>
        </w:rPr>
        <w:t>LOOP AGAIN</w:t>
      </w:r>
    </w:p>
    <w:p w14:paraId="507F9EA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TEST BL,01H</w:t>
      </w:r>
    </w:p>
    <w:p w14:paraId="4AF711B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JNE  L1</w:t>
      </w:r>
    </w:p>
    <w:p w14:paraId="036F5C2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CLC</w:t>
      </w:r>
    </w:p>
    <w:p w14:paraId="622FAA6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JMP DONE</w:t>
      </w:r>
    </w:p>
    <w:p w14:paraId="59A9D20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 L1: STC</w:t>
      </w:r>
    </w:p>
    <w:p w14:paraId="62EBBD8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 DONE: MOV AH,4CH</w:t>
      </w:r>
    </w:p>
    <w:p w14:paraId="08D37DA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  INT 21H</w:t>
      </w:r>
    </w:p>
    <w:p w14:paraId="34872DD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 CODE ENDS</w:t>
      </w:r>
    </w:p>
    <w:p w14:paraId="40F5FB8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             END START </w:t>
      </w:r>
    </w:p>
    <w:p w14:paraId="37BF37E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24</w:t>
      </w:r>
      <w:r w:rsidRPr="00A964D1">
        <w:rPr>
          <w:rFonts w:asciiTheme="minorEastAsia" w:hAnsiTheme="minorEastAsia"/>
          <w:szCs w:val="21"/>
        </w:rPr>
        <w:t>、编定程序段，用DOS的1号功能调用通过键盘输入一字符，并判断输入的字符。如字符是"Y"，则转向YES程序段；如字符是"N"，则转向NO程序段；如是其他字符，则转向DOS功能调用，重新输入字符。(考生勿需写出源程序格式，只需写出与试题要求有关的指令序列)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(YES和NO分别是两程序段入口处的标号)</w:t>
      </w:r>
      <w:r w:rsidRPr="00A964D1">
        <w:rPr>
          <w:rFonts w:asciiTheme="minorEastAsia" w:hAnsiTheme="minorEastAsia" w:hint="eastAsia"/>
          <w:szCs w:val="21"/>
        </w:rPr>
        <w:t xml:space="preserve">      BC</w:t>
      </w:r>
    </w:p>
    <w:p w14:paraId="3DD01B7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KEY：MOV AH，1</w:t>
      </w:r>
    </w:p>
    <w:p w14:paraId="73BA84C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INT 21H</w:t>
      </w:r>
    </w:p>
    <w:p w14:paraId="5585FE9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CMP AL，‘Y’</w:t>
      </w:r>
    </w:p>
    <w:p w14:paraId="10840D2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JE YES</w:t>
      </w:r>
    </w:p>
    <w:p w14:paraId="34F9F43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CMP AL，‘N’</w:t>
      </w:r>
    </w:p>
    <w:p w14:paraId="741A309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JE NO</w:t>
      </w:r>
    </w:p>
    <w:p w14:paraId="2BC7694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JMP KEY</w:t>
      </w:r>
    </w:p>
    <w:p w14:paraId="1C1D85E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答案：</w:t>
      </w:r>
    </w:p>
    <w:p w14:paraId="33A6DDF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DATA SEGMENT</w:t>
      </w:r>
    </w:p>
    <w:p w14:paraId="239E078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BUF1 DW -56，24，54，-1，89，-8，----</w:t>
      </w:r>
    </w:p>
    <w:p w14:paraId="0094764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BUF2 DW 45，-23，124，345，-265，----</w:t>
      </w:r>
    </w:p>
    <w:p w14:paraId="5A8960C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SUM DW 10 DUP（0）</w:t>
      </w:r>
    </w:p>
    <w:p w14:paraId="6352588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DATA ENDS</w:t>
      </w:r>
    </w:p>
    <w:p w14:paraId="691A4A9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STACK1 SEGMENT PARA STACK</w:t>
      </w:r>
    </w:p>
    <w:p w14:paraId="30AC7B1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DW 20H DUP（0）</w:t>
      </w:r>
    </w:p>
    <w:p w14:paraId="63FBF5D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STACK1 ENDS</w:t>
      </w:r>
    </w:p>
    <w:p w14:paraId="5412AE3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CODE SEGMENT</w:t>
      </w:r>
    </w:p>
    <w:p w14:paraId="6BB34D6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ASSUME CS：CODE，DS：DATA，SS：STACK1</w:t>
      </w:r>
    </w:p>
    <w:p w14:paraId="58AD29D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START：MOV AX，DATA</w:t>
      </w:r>
    </w:p>
    <w:p w14:paraId="062A99E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DS，AX</w:t>
      </w:r>
    </w:p>
    <w:p w14:paraId="2B5E543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CX，10</w:t>
      </w:r>
    </w:p>
    <w:p w14:paraId="5CD15EA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LEA SI，BUF1</w:t>
      </w:r>
    </w:p>
    <w:p w14:paraId="672A027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LEA DI，BUF2</w:t>
      </w:r>
    </w:p>
    <w:p w14:paraId="51AE67F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LEA BX，SUM</w:t>
      </w:r>
    </w:p>
    <w:p w14:paraId="2AD7B13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NEXT：MOV AX，[SI]</w:t>
      </w:r>
    </w:p>
    <w:p w14:paraId="2FB7860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MOV DX，[DI]</w:t>
      </w:r>
    </w:p>
    <w:p w14:paraId="2E9E2AC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TEST AX，8000H</w:t>
      </w:r>
    </w:p>
    <w:p w14:paraId="04DB61B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JE TDX</w:t>
      </w:r>
    </w:p>
    <w:p w14:paraId="6F40926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NEG AX</w:t>
      </w:r>
    </w:p>
    <w:p w14:paraId="1B3C787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TDX：TEST DX，8000H</w:t>
      </w:r>
    </w:p>
    <w:p w14:paraId="79E6565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JE ADDS</w:t>
      </w:r>
    </w:p>
    <w:p w14:paraId="148BB4D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NEG DX</w:t>
      </w:r>
    </w:p>
    <w:p w14:paraId="4EA505D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ADDS：ADD AX，DX</w:t>
      </w:r>
    </w:p>
    <w:p w14:paraId="2BDE580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MOV [BX]，AX</w:t>
      </w:r>
    </w:p>
    <w:p w14:paraId="0BE5057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 SI，2</w:t>
      </w:r>
    </w:p>
    <w:p w14:paraId="6C0EE9F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 DI，2</w:t>
      </w:r>
    </w:p>
    <w:p w14:paraId="1333674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 BX，2</w:t>
      </w:r>
    </w:p>
    <w:p w14:paraId="360CE21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LOOP NEXT</w:t>
      </w:r>
    </w:p>
    <w:p w14:paraId="274A25A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AH，4CH</w:t>
      </w:r>
    </w:p>
    <w:p w14:paraId="62946D2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INT 21H</w:t>
      </w:r>
    </w:p>
    <w:p w14:paraId="732D904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CODE ENDS</w:t>
      </w:r>
    </w:p>
    <w:p w14:paraId="36048BF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END START</w:t>
      </w:r>
    </w:p>
    <w:p w14:paraId="677B82E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25</w:t>
      </w:r>
      <w:r w:rsidRPr="00A964D1">
        <w:rPr>
          <w:rFonts w:asciiTheme="minorEastAsia" w:hAnsiTheme="minorEastAsia" w:hint="eastAsia"/>
          <w:szCs w:val="21"/>
        </w:rPr>
        <w:t>、</w:t>
      </w:r>
    </w:p>
    <w:p w14:paraId="085922B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 </w:t>
      </w:r>
      <w:r w:rsidRPr="00A964D1">
        <w:rPr>
          <w:rFonts w:asciiTheme="minorEastAsia" w:hAnsiTheme="minorEastAsia"/>
          <w:szCs w:val="21"/>
          <w:lang w:val="it-IT"/>
        </w:rPr>
        <w:t>LEA  SI，STR</w:t>
      </w:r>
    </w:p>
    <w:p w14:paraId="5E95C80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 AL，ODH</w:t>
      </w:r>
    </w:p>
    <w:p w14:paraId="3327B6E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XOR  CX，CX</w:t>
      </w:r>
    </w:p>
    <w:p w14:paraId="15A1315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GOON</w:t>
      </w:r>
      <w:r w:rsidRPr="00A964D1">
        <w:rPr>
          <w:rFonts w:asciiTheme="minorEastAsia" w:hAnsiTheme="minorEastAsia" w:hint="eastAsia"/>
          <w:szCs w:val="21"/>
        </w:rPr>
        <w:t>：</w:t>
      </w:r>
      <w:r w:rsidRPr="00A964D1">
        <w:rPr>
          <w:rFonts w:asciiTheme="minorEastAsia" w:hAnsiTheme="minorEastAsia"/>
          <w:szCs w:val="21"/>
        </w:rPr>
        <w:t>CMP  AL，[SI]</w:t>
      </w:r>
    </w:p>
    <w:p w14:paraId="63ED78A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JZ  NEXT</w:t>
      </w:r>
    </w:p>
    <w:p w14:paraId="283B113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INC  CX</w:t>
      </w:r>
    </w:p>
    <w:p w14:paraId="7D101D5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INC  SI</w:t>
      </w:r>
    </w:p>
    <w:p w14:paraId="6E42221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JMP  GOON</w:t>
      </w:r>
    </w:p>
    <w:p w14:paraId="7A23A37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</w:t>
      </w:r>
      <w:r w:rsidRPr="00A964D1">
        <w:rPr>
          <w:rFonts w:asciiTheme="minorEastAsia" w:hAnsiTheme="minorEastAsia" w:hint="eastAsia"/>
          <w:szCs w:val="21"/>
        </w:rPr>
        <w:t>：</w:t>
      </w:r>
      <w:r w:rsidRPr="00A964D1">
        <w:rPr>
          <w:rFonts w:asciiTheme="minorEastAsia" w:hAnsiTheme="minorEastAsia"/>
          <w:szCs w:val="21"/>
        </w:rPr>
        <w:t>MOV  COUNT，CX</w:t>
      </w:r>
    </w:p>
    <w:p w14:paraId="444268C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字节变量STR中存放着一个字符串</w:t>
      </w:r>
      <w:r w:rsidRPr="00A964D1">
        <w:rPr>
          <w:rFonts w:asciiTheme="minorEastAsia" w:hAnsiTheme="minorEastAsia" w:hint="eastAsia"/>
          <w:szCs w:val="21"/>
        </w:rPr>
        <w:t>‘</w:t>
      </w:r>
      <w:proofErr w:type="spellStart"/>
      <w:r w:rsidRPr="00A964D1">
        <w:rPr>
          <w:rFonts w:asciiTheme="minorEastAsia" w:hAnsiTheme="minorEastAsia" w:hint="eastAsia"/>
          <w:szCs w:val="21"/>
        </w:rPr>
        <w:t>abcdefGHIJK</w:t>
      </w:r>
      <w:proofErr w:type="spellEnd"/>
      <w:r w:rsidRPr="00A964D1">
        <w:rPr>
          <w:rFonts w:asciiTheme="minorEastAsia" w:hAnsiTheme="minorEastAsia" w:hint="eastAsia"/>
          <w:szCs w:val="21"/>
        </w:rPr>
        <w:t>’</w:t>
      </w:r>
      <w:r w:rsidRPr="00A964D1">
        <w:rPr>
          <w:rFonts w:asciiTheme="minorEastAsia" w:hAnsiTheme="minorEastAsia"/>
          <w:szCs w:val="21"/>
        </w:rPr>
        <w:t>，以0DH为结束标志，</w:t>
      </w:r>
      <w:r w:rsidRPr="00A964D1">
        <w:rPr>
          <w:rFonts w:asciiTheme="minorEastAsia" w:hAnsiTheme="minorEastAsia" w:hint="eastAsia"/>
          <w:szCs w:val="21"/>
        </w:rPr>
        <w:t>上述指令序列完成的功能是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求字符串长度         </w:t>
      </w:r>
      <w:r w:rsidRPr="00A964D1">
        <w:rPr>
          <w:rFonts w:asciiTheme="minorEastAsia" w:hAnsiTheme="minorEastAsia" w:hint="eastAsia"/>
          <w:szCs w:val="21"/>
        </w:rPr>
        <w:t>，执行以上指令后</w:t>
      </w:r>
      <w:r w:rsidRPr="00A964D1">
        <w:rPr>
          <w:rFonts w:asciiTheme="minorEastAsia" w:hAnsiTheme="minorEastAsia"/>
          <w:szCs w:val="21"/>
        </w:rPr>
        <w:t>字变量COUNT</w:t>
      </w:r>
      <w:r w:rsidRPr="00A964D1">
        <w:rPr>
          <w:rFonts w:asciiTheme="minorEastAsia" w:hAnsiTheme="minorEastAsia" w:hint="eastAsia"/>
          <w:szCs w:val="21"/>
        </w:rPr>
        <w:t>=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11    </w:t>
      </w:r>
      <w:r w:rsidRPr="00A964D1">
        <w:rPr>
          <w:rFonts w:asciiTheme="minorEastAsia" w:hAnsiTheme="minorEastAsia" w:hint="eastAsia"/>
          <w:szCs w:val="21"/>
        </w:rPr>
        <w:t>。     CXFX</w:t>
      </w:r>
    </w:p>
    <w:p w14:paraId="42BAEA8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26、下列程序片段用来分别统计ARRAY数组中奇数和偶数的个数。请在空白处填写合适的指令。      CXTK</w:t>
      </w:r>
    </w:p>
    <w:p w14:paraId="17C3C1B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DATA    SEGMENT</w:t>
      </w:r>
    </w:p>
    <w:p w14:paraId="4BEA60D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ARRAY  DW  23ABH，1570H，567，1765H，46，5210H</w:t>
      </w:r>
    </w:p>
    <w:p w14:paraId="799110A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COUNT  EQU  （$-ARRAY）/2</w:t>
      </w:r>
    </w:p>
    <w:p w14:paraId="4D38077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  <w:lang w:val="pt-BR"/>
        </w:rPr>
        <w:t>DA1     DB  ？</w:t>
      </w:r>
    </w:p>
    <w:p w14:paraId="798360B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DA2     DB  ？</w:t>
      </w:r>
    </w:p>
    <w:p w14:paraId="4022D37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DATA    ENDS</w:t>
      </w:r>
    </w:p>
    <w:p w14:paraId="1317DEB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</w:t>
      </w:r>
      <w:r w:rsidRPr="00A964D1">
        <w:rPr>
          <w:rFonts w:asciiTheme="minorEastAsia" w:hAnsiTheme="minorEastAsia" w:hint="eastAsia"/>
          <w:szCs w:val="21"/>
        </w:rPr>
        <w:t>……</w:t>
      </w:r>
    </w:p>
    <w:p w14:paraId="15C8D65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LEA  SI，ARRAY</w:t>
      </w:r>
    </w:p>
    <w:p w14:paraId="54D2E39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MOV  CX，COUNT</w:t>
      </w:r>
    </w:p>
    <w:p w14:paraId="39716BC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  <w:lang w:val="pt-BR"/>
        </w:rPr>
        <w:t>LOP1：MOV  AX，[SI]</w:t>
      </w:r>
    </w:p>
    <w:p w14:paraId="4F41527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u w:val="single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 xml:space="preserve">     TEST  AX，0001H     </w:t>
      </w:r>
    </w:p>
    <w:p w14:paraId="1804910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JZ  LOP2</w:t>
      </w:r>
    </w:p>
    <w:p w14:paraId="023C29B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INC  BL</w:t>
      </w:r>
    </w:p>
    <w:p w14:paraId="5919DE9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JMP  LOP3</w:t>
      </w:r>
    </w:p>
    <w:p w14:paraId="507E64F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LOP2：INC  BH</w:t>
      </w:r>
    </w:p>
    <w:p w14:paraId="1BF5059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LOP3：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 xml:space="preserve">    ADD  SI，2         </w:t>
      </w:r>
    </w:p>
    <w:p w14:paraId="21E551B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</w:t>
      </w:r>
      <w:r w:rsidRPr="00A964D1">
        <w:rPr>
          <w:rFonts w:asciiTheme="minorEastAsia" w:hAnsiTheme="minorEastAsia" w:hint="eastAsia"/>
          <w:szCs w:val="21"/>
          <w:lang w:val="da-DK"/>
        </w:rPr>
        <w:t>DEC  CX</w:t>
      </w:r>
    </w:p>
    <w:p w14:paraId="757CD91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JNZ  LOP1</w:t>
      </w:r>
    </w:p>
    <w:p w14:paraId="51A0E14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MOV  DA1，BL</w:t>
      </w:r>
    </w:p>
    <w:p w14:paraId="23EF5B4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</w:t>
      </w:r>
      <w:r w:rsidRPr="00A964D1">
        <w:rPr>
          <w:rFonts w:asciiTheme="minorEastAsia" w:hAnsiTheme="minorEastAsia" w:hint="eastAsia"/>
          <w:szCs w:val="21"/>
        </w:rPr>
        <w:t>MOV  DA2，BH</w:t>
      </w:r>
    </w:p>
    <w:p w14:paraId="308E7223" w14:textId="77777777" w:rsidR="00400476" w:rsidRPr="00A964D1" w:rsidRDefault="00170C1C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 w14:anchorId="349CE1D7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98pt;margin-top:10.8pt;width:5.9pt;height:40.8pt;z-index:251657216"/>
        </w:pict>
      </w:r>
      <w:r w:rsidR="00400476" w:rsidRPr="00A964D1">
        <w:rPr>
          <w:rFonts w:asciiTheme="minorEastAsia" w:hAnsiTheme="minorEastAsia" w:hint="eastAsia"/>
          <w:szCs w:val="21"/>
        </w:rPr>
        <w:t xml:space="preserve">                                    -1  x&lt;0</w:t>
      </w:r>
    </w:p>
    <w:p w14:paraId="63BD886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27、编写计算下面函数值的程序   y=    0   x=0</w:t>
      </w:r>
    </w:p>
    <w:p w14:paraId="7926892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                       1   x&gt;0 </w:t>
      </w:r>
    </w:p>
    <w:p w14:paraId="566927D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其中，输入数据x和输出数据y均在数据段中定义，且皆为字节变量。   </w:t>
      </w:r>
      <w:r w:rsidRPr="00A964D1">
        <w:rPr>
          <w:rFonts w:asciiTheme="minorEastAsia" w:hAnsiTheme="minorEastAsia" w:hint="eastAsia"/>
          <w:szCs w:val="21"/>
          <w:lang w:val="pt-BR"/>
        </w:rPr>
        <w:t>BC</w:t>
      </w:r>
    </w:p>
    <w:p w14:paraId="1B2A284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DATA  SEGMENT</w:t>
      </w:r>
    </w:p>
    <w:p w14:paraId="3B57854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X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 </w:t>
      </w:r>
      <w:r w:rsidRPr="00A964D1">
        <w:rPr>
          <w:rFonts w:asciiTheme="minorEastAsia" w:hAnsiTheme="minorEastAsia"/>
          <w:szCs w:val="21"/>
          <w:lang w:val="pt-BR"/>
        </w:rPr>
        <w:t xml:space="preserve">   DB  45H</w:t>
      </w:r>
    </w:p>
    <w:p w14:paraId="27A0E70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 w:hint="eastAsia"/>
          <w:szCs w:val="21"/>
          <w:lang w:val="fr-FR"/>
        </w:rPr>
        <w:t xml:space="preserve">Y  </w:t>
      </w:r>
      <w:r w:rsidRPr="00A964D1">
        <w:rPr>
          <w:rFonts w:asciiTheme="minorEastAsia" w:hAnsiTheme="minorEastAsia"/>
          <w:szCs w:val="21"/>
          <w:lang w:val="fr-FR"/>
        </w:rPr>
        <w:t xml:space="preserve">   DB  ?</w:t>
      </w:r>
    </w:p>
    <w:p w14:paraId="62CD045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DATA  ENDS</w:t>
      </w:r>
      <w:r w:rsidRPr="00A964D1">
        <w:rPr>
          <w:rFonts w:asciiTheme="minorEastAsia" w:hAnsiTheme="minorEastAsia" w:hint="eastAsia"/>
          <w:szCs w:val="21"/>
          <w:lang w:val="fr-FR"/>
        </w:rPr>
        <w:t xml:space="preserve">             </w:t>
      </w:r>
    </w:p>
    <w:p w14:paraId="6E2D3C6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;</w:t>
      </w:r>
    </w:p>
    <w:p w14:paraId="5873F6D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CODE  SEGMENT</w:t>
      </w:r>
      <w:r w:rsidRPr="00A964D1">
        <w:rPr>
          <w:rFonts w:asciiTheme="minorEastAsia" w:hAnsiTheme="minorEastAsia" w:hint="eastAsia"/>
          <w:szCs w:val="21"/>
          <w:lang w:val="fr-FR"/>
        </w:rPr>
        <w:t xml:space="preserve"> </w:t>
      </w:r>
    </w:p>
    <w:p w14:paraId="73D2716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      ASSUME CS:CODE,DS:DATA</w:t>
      </w:r>
      <w:r w:rsidRPr="00A964D1">
        <w:rPr>
          <w:rFonts w:asciiTheme="minorEastAsia" w:hAnsiTheme="minorEastAsia" w:hint="eastAsia"/>
          <w:szCs w:val="21"/>
          <w:lang w:val="fr-FR"/>
        </w:rPr>
        <w:t xml:space="preserve">     </w:t>
      </w:r>
    </w:p>
    <w:p w14:paraId="6B552C3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START:MOV AX,DATA</w:t>
      </w:r>
    </w:p>
    <w:p w14:paraId="3D8E5C5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MOV DS,AX</w:t>
      </w:r>
      <w:r w:rsidRPr="00A964D1">
        <w:rPr>
          <w:rFonts w:asciiTheme="minorEastAsia" w:hAnsiTheme="minorEastAsia" w:hint="eastAsia"/>
          <w:szCs w:val="21"/>
        </w:rPr>
        <w:t xml:space="preserve">                  </w:t>
      </w:r>
    </w:p>
    <w:p w14:paraId="1979B3D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      </w:t>
      </w:r>
      <w:r w:rsidRPr="00A964D1">
        <w:rPr>
          <w:rFonts w:asciiTheme="minorEastAsia" w:hAnsiTheme="minorEastAsia"/>
          <w:szCs w:val="21"/>
          <w:lang w:val="da-DK"/>
        </w:rPr>
        <w:t>MOV AL,XXX</w:t>
      </w:r>
    </w:p>
    <w:p w14:paraId="6CF56CC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      MOV AH,0</w:t>
      </w:r>
    </w:p>
    <w:p w14:paraId="1E5B5CD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      CMP AL,0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</w:t>
      </w:r>
    </w:p>
    <w:p w14:paraId="3206A89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      JGE NEXT1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              </w:t>
      </w:r>
    </w:p>
    <w:p w14:paraId="447F3B1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      MOV BL,-1</w:t>
      </w:r>
    </w:p>
    <w:p w14:paraId="600ADA1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      JMP OVER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               </w:t>
      </w:r>
    </w:p>
    <w:p w14:paraId="1B5C898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NEXT1:CMP AL,0</w:t>
      </w:r>
    </w:p>
    <w:p w14:paraId="4815DC1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      JE  NEXT2</w:t>
      </w:r>
      <w:r w:rsidRPr="00A964D1">
        <w:rPr>
          <w:rFonts w:asciiTheme="minorEastAsia" w:hAnsiTheme="minorEastAsia" w:hint="eastAsia"/>
          <w:szCs w:val="21"/>
        </w:rPr>
        <w:t xml:space="preserve">                  </w:t>
      </w:r>
    </w:p>
    <w:p w14:paraId="09A9071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MOV BL,1</w:t>
      </w:r>
    </w:p>
    <w:p w14:paraId="3482DC8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JMP OVER</w:t>
      </w:r>
      <w:r w:rsidRPr="00A964D1">
        <w:rPr>
          <w:rFonts w:asciiTheme="minorEastAsia" w:hAnsiTheme="minorEastAsia" w:hint="eastAsia"/>
          <w:szCs w:val="21"/>
        </w:rPr>
        <w:t xml:space="preserve">                   </w:t>
      </w:r>
    </w:p>
    <w:p w14:paraId="1B53A7C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NEXT2:MOV BL,0</w:t>
      </w:r>
    </w:p>
    <w:p w14:paraId="73572FC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OVER: MOV ZZZ,BL</w:t>
      </w:r>
    </w:p>
    <w:p w14:paraId="72D042D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MOV AH,4CH</w:t>
      </w:r>
      <w:r w:rsidRPr="00A964D1">
        <w:rPr>
          <w:rFonts w:asciiTheme="minorEastAsia" w:hAnsiTheme="minorEastAsia" w:hint="eastAsia"/>
          <w:szCs w:val="21"/>
        </w:rPr>
        <w:t xml:space="preserve">                 </w:t>
      </w:r>
    </w:p>
    <w:p w14:paraId="3AA0839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INT 21H</w:t>
      </w:r>
    </w:p>
    <w:p w14:paraId="3AE4800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CODE  ENDS</w:t>
      </w:r>
    </w:p>
    <w:p w14:paraId="6B10A6B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END  START</w:t>
      </w:r>
      <w:r w:rsidRPr="00A964D1">
        <w:rPr>
          <w:rFonts w:asciiTheme="minorEastAsia" w:hAnsiTheme="minorEastAsia" w:hint="eastAsia"/>
          <w:szCs w:val="21"/>
        </w:rPr>
        <w:t xml:space="preserve">                 </w:t>
      </w:r>
    </w:p>
    <w:p w14:paraId="78D9C02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28、写一个把字符串中的大写字母改写为小写字母的子程序（近过程）。设字符串以0为结束标志。     BC</w:t>
      </w:r>
    </w:p>
    <w:p w14:paraId="54AE99F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；子程序名：STRLWR  ；功    能：把字符串中的所有大写字母改写为小写字母</w:t>
      </w:r>
    </w:p>
    <w:p w14:paraId="4955C9A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；入口参数：DS∶BX=存放改写所需字符串的缓冲区首地址 ；出口参数：无</w:t>
      </w:r>
    </w:p>
    <w:p w14:paraId="7B25466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STRLWR  PROC                   </w:t>
      </w:r>
    </w:p>
    <w:p w14:paraId="600BF07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PUSH  AX</w:t>
      </w:r>
    </w:p>
    <w:p w14:paraId="4514942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PUSH  SI             </w:t>
      </w:r>
    </w:p>
    <w:p w14:paraId="4184088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MOV  SI,BX          </w:t>
      </w:r>
    </w:p>
    <w:p w14:paraId="0148595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AGAIN: MOV  AL,[SI]        </w:t>
      </w:r>
    </w:p>
    <w:p w14:paraId="4F985C2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OR   AL,AL</w:t>
      </w:r>
    </w:p>
    <w:p w14:paraId="2315616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</w:rPr>
        <w:t xml:space="preserve">           </w:t>
      </w:r>
      <w:r w:rsidRPr="00A964D1">
        <w:rPr>
          <w:rFonts w:asciiTheme="minorEastAsia" w:hAnsiTheme="minorEastAsia" w:hint="eastAsia"/>
          <w:szCs w:val="21"/>
          <w:lang w:val="pl-PL"/>
        </w:rPr>
        <w:t xml:space="preserve">JZ   OK              </w:t>
      </w:r>
    </w:p>
    <w:p w14:paraId="064661B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 xml:space="preserve">           CMP  AL,</w:t>
      </w:r>
      <w:r w:rsidRPr="00A964D1">
        <w:rPr>
          <w:rFonts w:asciiTheme="minorEastAsia" w:hAnsiTheme="minorEastAsia"/>
          <w:szCs w:val="21"/>
          <w:lang w:val="pl-PL"/>
        </w:rPr>
        <w:t>’</w:t>
      </w:r>
      <w:r w:rsidRPr="00A964D1">
        <w:rPr>
          <w:rFonts w:asciiTheme="minorEastAsia" w:hAnsiTheme="minorEastAsia" w:hint="eastAsia"/>
          <w:szCs w:val="21"/>
          <w:lang w:val="pl-PL"/>
        </w:rPr>
        <w:t>A</w:t>
      </w:r>
      <w:r w:rsidRPr="00A964D1">
        <w:rPr>
          <w:rFonts w:asciiTheme="minorEastAsia" w:hAnsiTheme="minorEastAsia"/>
          <w:szCs w:val="21"/>
          <w:lang w:val="pl-PL"/>
        </w:rPr>
        <w:t>’</w:t>
      </w:r>
    </w:p>
    <w:p w14:paraId="551EA2C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pl-PL"/>
        </w:rPr>
        <w:t xml:space="preserve">           </w:t>
      </w:r>
      <w:r w:rsidRPr="00A964D1">
        <w:rPr>
          <w:rFonts w:asciiTheme="minorEastAsia" w:hAnsiTheme="minorEastAsia" w:hint="eastAsia"/>
          <w:szCs w:val="21"/>
        </w:rPr>
        <w:t xml:space="preserve">JB   NEXT </w:t>
      </w:r>
    </w:p>
    <w:p w14:paraId="1356D60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CMP  AL,</w:t>
      </w:r>
      <w:r w:rsidRPr="00A964D1">
        <w:rPr>
          <w:rFonts w:asciiTheme="minorEastAsia" w:hAnsiTheme="minorEastAsia"/>
          <w:szCs w:val="21"/>
        </w:rPr>
        <w:t>’</w:t>
      </w:r>
      <w:r w:rsidRPr="00A964D1">
        <w:rPr>
          <w:rFonts w:asciiTheme="minorEastAsia" w:hAnsiTheme="minorEastAsia" w:hint="eastAsia"/>
          <w:szCs w:val="21"/>
        </w:rPr>
        <w:t>Z</w:t>
      </w:r>
      <w:r w:rsidRPr="00A964D1">
        <w:rPr>
          <w:rFonts w:asciiTheme="minorEastAsia" w:hAnsiTheme="minorEastAsia"/>
          <w:szCs w:val="21"/>
        </w:rPr>
        <w:t>’</w:t>
      </w:r>
    </w:p>
    <w:p w14:paraId="055E87F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JA   NEXT           </w:t>
      </w:r>
    </w:p>
    <w:p w14:paraId="1691EC8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OR   AL,20H(或者ADD  AL,30H)   </w:t>
      </w:r>
    </w:p>
    <w:p w14:paraId="772B2DC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</w:rPr>
        <w:t xml:space="preserve">           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MOV  [SI],AL          </w:t>
      </w:r>
    </w:p>
    <w:p w14:paraId="4E87795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NEXT: INC  SI              </w:t>
      </w:r>
    </w:p>
    <w:p w14:paraId="3E45EC6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      JMP  AGAIN           </w:t>
      </w:r>
    </w:p>
    <w:p w14:paraId="1B8BB67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  OK: POP  SI</w:t>
      </w:r>
    </w:p>
    <w:p w14:paraId="59E3B4C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      POP  AX             </w:t>
      </w:r>
    </w:p>
    <w:p w14:paraId="0F9BA71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      RET                  </w:t>
      </w:r>
    </w:p>
    <w:p w14:paraId="6166D56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STRLWR  ENDP            </w:t>
      </w:r>
    </w:p>
    <w:p w14:paraId="4116CB4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20"/>
        <w:outlineLvl w:val="0"/>
        <w:rPr>
          <w:rFonts w:asciiTheme="minorEastAsia" w:hAnsiTheme="minorEastAsia"/>
          <w:szCs w:val="21"/>
          <w:lang w:val="it-IT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</w:t>
      </w:r>
      <w:r w:rsidRPr="0055522C">
        <w:rPr>
          <w:rFonts w:asciiTheme="minorEastAsia" w:hAnsiTheme="minorEastAsia" w:hint="eastAsia"/>
          <w:b/>
          <w:bCs/>
          <w:szCs w:val="21"/>
          <w:lang w:val="it-IT"/>
        </w:rPr>
        <w:t>6</w:t>
      </w:r>
      <w:r w:rsidRPr="0055522C">
        <w:rPr>
          <w:rFonts w:asciiTheme="minorEastAsia" w:hAnsiTheme="minorEastAsia" w:hint="eastAsia"/>
          <w:b/>
          <w:bCs/>
          <w:szCs w:val="21"/>
        </w:rPr>
        <w:t>章</w:t>
      </w:r>
      <w:r w:rsidRPr="0055522C">
        <w:rPr>
          <w:rFonts w:asciiTheme="minorEastAsia" w:hAnsiTheme="minorEastAsia" w:hint="eastAsia"/>
          <w:b/>
          <w:bCs/>
          <w:szCs w:val="21"/>
          <w:lang w:val="it-IT"/>
        </w:rPr>
        <w:t>：</w:t>
      </w:r>
      <w:r w:rsidRPr="0055522C">
        <w:rPr>
          <w:rFonts w:asciiTheme="minorEastAsia" w:hAnsiTheme="minorEastAsia"/>
          <w:b/>
          <w:bCs/>
          <w:szCs w:val="21"/>
        </w:rPr>
        <w:t>循环程序设计</w:t>
      </w:r>
      <w:r w:rsidRPr="00A964D1">
        <w:rPr>
          <w:rFonts w:asciiTheme="minorEastAsia" w:hAnsiTheme="minorEastAsia"/>
          <w:bCs/>
          <w:szCs w:val="21"/>
          <w:lang w:val="it-IT"/>
        </w:rPr>
        <w:br/>
      </w:r>
      <w:r w:rsidRPr="00A964D1">
        <w:rPr>
          <w:rFonts w:asciiTheme="minorEastAsia" w:hAnsiTheme="minorEastAsia" w:hint="eastAsia"/>
          <w:szCs w:val="21"/>
          <w:lang w:val="it-IT"/>
        </w:rPr>
        <w:t>1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循环控制指令</w:t>
      </w:r>
      <w:r w:rsidRPr="00A964D1">
        <w:rPr>
          <w:rFonts w:asciiTheme="minorEastAsia" w:hAnsiTheme="minorEastAsia"/>
          <w:szCs w:val="21"/>
          <w:lang w:val="it-IT"/>
        </w:rPr>
        <w:t>LoopNZ/LoopNE</w:t>
      </w:r>
      <w:r w:rsidRPr="00A964D1">
        <w:rPr>
          <w:rFonts w:asciiTheme="minorEastAsia" w:hAnsiTheme="minorEastAsia"/>
          <w:szCs w:val="21"/>
        </w:rPr>
        <w:t>控制循环继续执行的条件是</w:t>
      </w:r>
      <w:r w:rsidRPr="00A964D1">
        <w:rPr>
          <w:rFonts w:asciiTheme="minorEastAsia" w:hAnsiTheme="minorEastAsia"/>
          <w:szCs w:val="21"/>
          <w:lang w:val="it-IT"/>
        </w:rPr>
        <w:t>（CX≠0</w:t>
      </w:r>
      <w:r w:rsidRPr="00A964D1">
        <w:rPr>
          <w:rFonts w:asciiTheme="minorEastAsia" w:hAnsiTheme="minorEastAsia"/>
          <w:szCs w:val="21"/>
        </w:rPr>
        <w:t>且</w:t>
      </w:r>
      <w:r w:rsidRPr="00A964D1">
        <w:rPr>
          <w:rFonts w:asciiTheme="minorEastAsia" w:hAnsiTheme="minorEastAsia"/>
          <w:szCs w:val="21"/>
          <w:lang w:val="it-IT"/>
        </w:rPr>
        <w:t>ZF=0）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  DX</w:t>
      </w:r>
    </w:p>
    <w:p w14:paraId="228064D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</w:t>
      </w:r>
      <w:r w:rsidRPr="00A964D1">
        <w:rPr>
          <w:rFonts w:asciiTheme="minorEastAsia" w:hAnsiTheme="minorEastAsia"/>
          <w:szCs w:val="21"/>
        </w:rPr>
        <w:t>、循环指令LOOPNZ终止循环的条件是(     CX=0，或ZF=1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32A958F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  <w:sectPr w:rsidR="00400476" w:rsidRPr="00A964D1" w:rsidSect="0055522C">
          <w:footerReference w:type="even" r:id="rId7"/>
          <w:footerReference w:type="default" r:id="rId8"/>
          <w:pgSz w:w="11906" w:h="16838"/>
          <w:pgMar w:top="1440" w:right="1286" w:bottom="1440" w:left="1260" w:header="851" w:footer="992" w:gutter="0"/>
          <w:cols w:space="425"/>
          <w:docGrid w:type="lines" w:linePitch="312"/>
        </w:sectPr>
      </w:pPr>
      <w:r w:rsidRPr="00A964D1">
        <w:rPr>
          <w:rFonts w:asciiTheme="minorEastAsia" w:hAnsiTheme="minorEastAsia" w:hint="eastAsia"/>
          <w:szCs w:val="21"/>
        </w:rPr>
        <w:t>3</w:t>
      </w:r>
      <w:r w:rsidRPr="00A964D1">
        <w:rPr>
          <w:rFonts w:asciiTheme="minorEastAsia" w:hAnsiTheme="minorEastAsia"/>
          <w:szCs w:val="21"/>
        </w:rPr>
        <w:t>、检查BUF的内容是否为正偶数，如是正偶数，则0TAL。下面程序段正确的是(   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>   )。</w:t>
      </w:r>
      <w:r w:rsidRPr="00A964D1">
        <w:rPr>
          <w:rFonts w:asciiTheme="minorEastAsia" w:hAnsiTheme="minorEastAsia" w:hint="eastAsia"/>
          <w:szCs w:val="21"/>
          <w:lang w:val="da-DK"/>
        </w:rPr>
        <w:t>DX</w:t>
      </w:r>
    </w:p>
    <w:p w14:paraId="25C77CF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A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/>
          <w:szCs w:val="21"/>
          <w:lang w:val="da-DK"/>
        </w:rPr>
        <w:t>MOV AL，BUF</w:t>
      </w:r>
    </w:p>
    <w:p w14:paraId="7111B2C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JS K1</w:t>
      </w:r>
    </w:p>
    <w:p w14:paraId="4F05163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SHR AL，1</w:t>
      </w:r>
    </w:p>
    <w:p w14:paraId="11335C8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JNC K1</w:t>
      </w:r>
    </w:p>
    <w:p w14:paraId="7A70B71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MOV AL，0</w:t>
      </w:r>
    </w:p>
    <w:p w14:paraId="512D2C0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K1：……</w:t>
      </w:r>
    </w:p>
    <w:p w14:paraId="4CFFACD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B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/>
          <w:szCs w:val="21"/>
          <w:lang w:val="da-DK"/>
        </w:rPr>
        <w:t>MOV AL，BUF</w:t>
      </w:r>
    </w:p>
    <w:p w14:paraId="07967DD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AND AL，11</w:t>
      </w:r>
    </w:p>
    <w:p w14:paraId="33664A6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JNZ K2</w:t>
      </w:r>
    </w:p>
    <w:p w14:paraId="7640BB6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AL，0</w:t>
      </w:r>
    </w:p>
    <w:p w14:paraId="2C61B5B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K2：……</w:t>
      </w:r>
    </w:p>
    <w:p w14:paraId="3B85AF0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  <w:sectPr w:rsidR="00400476" w:rsidRPr="00A964D1" w:rsidSect="0055522C">
          <w:type w:val="continuous"/>
          <w:pgSz w:w="11906" w:h="16838"/>
          <w:pgMar w:top="1440" w:right="1286" w:bottom="1440" w:left="1260" w:header="851" w:footer="992" w:gutter="0"/>
          <w:cols w:num="2" w:space="425"/>
          <w:docGrid w:type="lines" w:linePitch="312"/>
        </w:sectPr>
      </w:pPr>
    </w:p>
    <w:p w14:paraId="1297C50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</w:p>
    <w:p w14:paraId="636E8D8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  <w:sectPr w:rsidR="00400476" w:rsidRPr="00A964D1" w:rsidSect="0055522C">
          <w:type w:val="continuous"/>
          <w:pgSz w:w="11906" w:h="16838"/>
          <w:pgMar w:top="1440" w:right="1286" w:bottom="1440" w:left="1260" w:header="851" w:footer="992" w:gutter="0"/>
          <w:cols w:num="2" w:space="425"/>
          <w:docGrid w:type="lines" w:linePitch="312"/>
        </w:sectPr>
      </w:pPr>
    </w:p>
    <w:p w14:paraId="233995FF" w14:textId="77777777" w:rsidR="00400476" w:rsidRPr="00A964D1" w:rsidRDefault="00170C1C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pict w14:anchorId="0190CB5A">
          <v:rect id="_x0000_s1027" style="position:absolute;left:0;text-align:left;margin-left:261pt;margin-top:-7.95pt;width:126pt;height:101.4pt;z-index:251658240" strokecolor="white">
            <v:textbox>
              <w:txbxContent>
                <w:p w14:paraId="7191403B" w14:textId="77777777" w:rsidR="00400476" w:rsidRPr="0092614E" w:rsidRDefault="00400476" w:rsidP="00400476">
                  <w:pPr>
                    <w:widowControl/>
                    <w:ind w:firstLineChars="299" w:firstLine="540"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b/>
                      <w:color w:val="424242"/>
                      <w:kern w:val="0"/>
                      <w:sz w:val="18"/>
                      <w:szCs w:val="18"/>
                    </w:rPr>
                    <w:t>D</w:t>
                  </w:r>
                  <w:r w:rsidRPr="0092614E">
                    <w:rPr>
                      <w:rFonts w:ascii="ˎ̥" w:hAnsi="ˎ̥" w:cs="宋体"/>
                      <w:b/>
                      <w:color w:val="424242"/>
                      <w:kern w:val="0"/>
                      <w:sz w:val="18"/>
                      <w:szCs w:val="18"/>
                    </w:rPr>
                    <w:t>、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MOV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BUF</w:t>
                  </w:r>
                </w:p>
                <w:p w14:paraId="6C5A0367" w14:textId="77777777"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JNP K4</w:t>
                  </w:r>
                </w:p>
                <w:p w14:paraId="54417CE1" w14:textId="77777777"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TEST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80H</w:t>
                  </w:r>
                </w:p>
                <w:p w14:paraId="6F60A451" w14:textId="77777777"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  <w:lang w:val="da-DK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JNZ K4</w:t>
                  </w:r>
                </w:p>
                <w:p w14:paraId="698CBCCC" w14:textId="77777777"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  <w:lang w:val="da-DK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MOV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0</w:t>
                  </w:r>
                </w:p>
                <w:p w14:paraId="5733C43C" w14:textId="77777777" w:rsidR="00400476" w:rsidRDefault="00400476" w:rsidP="00400476">
                  <w:pPr>
                    <w:ind w:firstLineChars="300" w:firstLine="540"/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K4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：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……</w:t>
                  </w:r>
                </w:p>
              </w:txbxContent>
            </v:textbox>
          </v:rect>
        </w:pict>
      </w:r>
      <w:r w:rsidR="00400476" w:rsidRPr="00A964D1">
        <w:rPr>
          <w:rFonts w:asciiTheme="minorEastAsia" w:hAnsiTheme="minorEastAsia"/>
          <w:szCs w:val="21"/>
        </w:rPr>
        <w:t>C、MOV AL，BUF</w:t>
      </w:r>
    </w:p>
    <w:p w14:paraId="733C127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TEST AL，81H</w:t>
      </w:r>
    </w:p>
    <w:p w14:paraId="629CDC8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JNZ K3</w:t>
      </w:r>
    </w:p>
    <w:p w14:paraId="36C538E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AL，0</w:t>
      </w:r>
    </w:p>
    <w:p w14:paraId="4725CF0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K3：……</w:t>
      </w:r>
    </w:p>
    <w:p w14:paraId="10847E8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4、下列描述中，执行循环的次数最多的情况是（  A   ）。    DX</w:t>
      </w:r>
    </w:p>
    <w:p w14:paraId="45F727A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A．MOV  CX，0                             B．MOV  CX，1</w:t>
      </w:r>
    </w:p>
    <w:p w14:paraId="35BA3D3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LOP：LOOP  LOP                            </w:t>
      </w:r>
      <w:proofErr w:type="spellStart"/>
      <w:r w:rsidRPr="00A964D1">
        <w:rPr>
          <w:rFonts w:asciiTheme="minorEastAsia" w:hAnsiTheme="minorEastAsia" w:hint="eastAsia"/>
          <w:szCs w:val="21"/>
        </w:rPr>
        <w:t>LOP</w:t>
      </w:r>
      <w:proofErr w:type="spellEnd"/>
      <w:r w:rsidRPr="00A964D1">
        <w:rPr>
          <w:rFonts w:asciiTheme="minorEastAsia" w:hAnsiTheme="minorEastAsia" w:hint="eastAsia"/>
          <w:szCs w:val="21"/>
        </w:rPr>
        <w:t>：LOOP  LOP</w:t>
      </w:r>
    </w:p>
    <w:p w14:paraId="44CB3C4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C．MOV  CX，0FFFFH                       D．MOV  CX，256</w:t>
      </w:r>
    </w:p>
    <w:p w14:paraId="43D331D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LOP：LOOP  LOP                            </w:t>
      </w:r>
      <w:proofErr w:type="spellStart"/>
      <w:r w:rsidRPr="00A964D1">
        <w:rPr>
          <w:rFonts w:asciiTheme="minorEastAsia" w:hAnsiTheme="minorEastAsia" w:hint="eastAsia"/>
          <w:szCs w:val="21"/>
        </w:rPr>
        <w:t>LOP</w:t>
      </w:r>
      <w:proofErr w:type="spellEnd"/>
      <w:r w:rsidRPr="00A964D1">
        <w:rPr>
          <w:rFonts w:asciiTheme="minorEastAsia" w:hAnsiTheme="minorEastAsia" w:hint="eastAsia"/>
          <w:szCs w:val="21"/>
        </w:rPr>
        <w:t>：LOOP  LOP</w:t>
      </w:r>
    </w:p>
    <w:p w14:paraId="182C406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</w:p>
    <w:p w14:paraId="74B0735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</w:t>
      </w:r>
      <w:r w:rsidRPr="00A964D1">
        <w:rPr>
          <w:rFonts w:asciiTheme="minorEastAsia" w:hAnsiTheme="minorEastAsia"/>
          <w:szCs w:val="21"/>
        </w:rPr>
        <w:t>、</w:t>
      </w:r>
    </w:p>
    <w:p w14:paraId="304566A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DATA SEGMENT</w:t>
      </w:r>
    </w:p>
    <w:p w14:paraId="717F3E4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S9 DB0，1，2，3，4，5，6，7，8，9</w:t>
      </w:r>
    </w:p>
    <w:p w14:paraId="3984F31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DATA ENDS</w:t>
      </w:r>
    </w:p>
    <w:p w14:paraId="3C6DEC4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┇</w:t>
      </w:r>
    </w:p>
    <w:p w14:paraId="600D56F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LEA SI，S9</w:t>
      </w:r>
    </w:p>
    <w:p w14:paraId="7ACE74B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LEA，DI，S9+1</w:t>
      </w:r>
    </w:p>
    <w:p w14:paraId="5D6127D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MOV CX，5</w:t>
      </w:r>
    </w:p>
    <w:p w14:paraId="7341366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LOP： MOV AL，[SI]</w:t>
      </w:r>
    </w:p>
    <w:p w14:paraId="27D0A6B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XCHG AL，[DI]</w:t>
      </w:r>
    </w:p>
    <w:p w14:paraId="0A99B02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MOV [SI]，AL</w:t>
      </w:r>
    </w:p>
    <w:p w14:paraId="4507759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 SI，2</w:t>
      </w:r>
    </w:p>
    <w:p w14:paraId="4A36651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 DI，2</w:t>
      </w:r>
    </w:p>
    <w:p w14:paraId="23D0F14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LOOP LOP</w:t>
      </w:r>
    </w:p>
    <w:p w14:paraId="21C52D6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上述程序段运行后，S9开始的10个字节存储单元内容是什么？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14:paraId="246B7E8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S9 DB 1，0，3，2，5，4，7，6，9，8</w:t>
      </w:r>
    </w:p>
    <w:p w14:paraId="4AE16D5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6、</w:t>
      </w:r>
      <w:r w:rsidRPr="00A964D1">
        <w:rPr>
          <w:rFonts w:asciiTheme="minorEastAsia" w:hAnsiTheme="minorEastAsia"/>
          <w:szCs w:val="21"/>
        </w:rPr>
        <w:t>实现将DX：AX中存放的32位数扩大四倍，正确的程序段是（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  <w:r w:rsidRPr="00A964D1">
        <w:rPr>
          <w:rFonts w:asciiTheme="minorEastAsia" w:hAnsiTheme="minorEastAsia"/>
          <w:szCs w:val="21"/>
        </w:rPr>
        <w:t xml:space="preserve"> </w:t>
      </w:r>
    </w:p>
    <w:p w14:paraId="452C5ED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SHL AX，2 </w:t>
      </w:r>
    </w:p>
    <w:p w14:paraId="523F862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ROL DX，2 </w:t>
      </w:r>
    </w:p>
    <w:p w14:paraId="6A0B099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 RCL AX，2 </w:t>
      </w:r>
    </w:p>
    <w:p w14:paraId="447AF9B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SHL DX，2 </w:t>
      </w:r>
    </w:p>
    <w:p w14:paraId="3CCB770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MOV CX，2 </w:t>
      </w:r>
    </w:p>
    <w:p w14:paraId="64A1A67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LOP：SHL AX，1 </w:t>
      </w:r>
    </w:p>
    <w:p w14:paraId="287D525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RCL DX，1 </w:t>
      </w:r>
    </w:p>
    <w:p w14:paraId="6ACDC02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LOOP LOP </w:t>
      </w:r>
    </w:p>
    <w:p w14:paraId="7250A5F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SHL AX，1 </w:t>
      </w:r>
    </w:p>
    <w:p w14:paraId="1AFC488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SHL AX，1 </w:t>
      </w:r>
    </w:p>
    <w:p w14:paraId="5B78363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RCL DX，1 </w:t>
      </w:r>
    </w:p>
    <w:p w14:paraId="2DC5CD6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RCL DX，1 </w:t>
      </w:r>
    </w:p>
    <w:p w14:paraId="1864C87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7、</w:t>
      </w:r>
      <w:r w:rsidRPr="00A964D1">
        <w:rPr>
          <w:rFonts w:asciiTheme="minorEastAsia" w:hAnsiTheme="minorEastAsia"/>
          <w:szCs w:val="21"/>
        </w:rPr>
        <w:t>在下列指令中，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D   </w:t>
      </w:r>
      <w:r w:rsidRPr="00A964D1">
        <w:rPr>
          <w:rFonts w:asciiTheme="minorEastAsia" w:hAnsiTheme="minorEastAsia"/>
          <w:szCs w:val="21"/>
        </w:rPr>
        <w:t>指令的执行会影响条件码中的CF位。</w:t>
      </w:r>
      <w:r w:rsidRPr="00A964D1">
        <w:rPr>
          <w:rFonts w:asciiTheme="minorEastAsia" w:hAnsiTheme="minorEastAsia" w:hint="eastAsia"/>
          <w:szCs w:val="21"/>
        </w:rPr>
        <w:t xml:space="preserve">      DX </w:t>
      </w:r>
    </w:p>
    <w:p w14:paraId="6D6A9ED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A．JMP NEXT　　B．JC NEXT　　C．INC BX　　D．SHL AX，1</w:t>
      </w:r>
    </w:p>
    <w:p w14:paraId="2E5BBD3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8、</w:t>
      </w:r>
      <w:r w:rsidRPr="00A964D1">
        <w:rPr>
          <w:rFonts w:asciiTheme="minorEastAsia" w:hAnsiTheme="minorEastAsia"/>
          <w:szCs w:val="21"/>
        </w:rPr>
        <w:t>下列指令执行时出错的是</w:t>
      </w:r>
      <w:r w:rsidRPr="00A964D1">
        <w:rPr>
          <w:rFonts w:asciiTheme="minorEastAsia" w:hAnsiTheme="minorEastAsia" w:hint="eastAsia"/>
          <w:szCs w:val="21"/>
        </w:rPr>
        <w:t>（A）。     DX</w:t>
      </w:r>
    </w:p>
    <w:p w14:paraId="107712F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A．ADD BUF1，BUF2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B．JMP DWORD PTR DAT [BX]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C．MOV AX，[BX+DI] NUM　</w:t>
      </w:r>
      <w:r w:rsidRPr="00A964D1">
        <w:rPr>
          <w:rFonts w:asciiTheme="minorEastAsia" w:hAnsiTheme="minorEastAsia"/>
          <w:szCs w:val="21"/>
        </w:rPr>
        <w:lastRenderedPageBreak/>
        <w:t>D．TEST AL，08H</w:t>
      </w:r>
    </w:p>
    <w:p w14:paraId="431E7C3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9、</w:t>
      </w:r>
      <w:r w:rsidRPr="00A964D1">
        <w:rPr>
          <w:rFonts w:asciiTheme="minorEastAsia" w:hAnsiTheme="minorEastAsia"/>
          <w:szCs w:val="21"/>
        </w:rPr>
        <w:t>在下列指令的表示中，不正确的是</w:t>
      </w:r>
      <w:r w:rsidRPr="00A964D1">
        <w:rPr>
          <w:rFonts w:asciiTheme="minorEastAsia" w:hAnsiTheme="minorEastAsia" w:hint="eastAsia"/>
          <w:szCs w:val="21"/>
        </w:rPr>
        <w:t>（C）。     DX</w:t>
      </w:r>
    </w:p>
    <w:p w14:paraId="039053E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A．MOV AL，[BX+SI]　　B．JMP SHORT DONI　　C．DEC [BX]　　D．MUL CL</w:t>
      </w:r>
    </w:p>
    <w:p w14:paraId="52F06DE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10、</w:t>
      </w:r>
      <w:r w:rsidRPr="00A964D1">
        <w:rPr>
          <w:rFonts w:asciiTheme="minorEastAsia" w:hAnsiTheme="minorEastAsia"/>
          <w:szCs w:val="21"/>
        </w:rPr>
        <w:t>在进行二重循环程序设计时，下列描述正确的是</w:t>
      </w:r>
      <w:r w:rsidRPr="00A964D1">
        <w:rPr>
          <w:rFonts w:asciiTheme="minorEastAsia" w:hAnsiTheme="minorEastAsia" w:hint="eastAsia"/>
          <w:szCs w:val="21"/>
        </w:rPr>
        <w:t>（A）。     DX</w:t>
      </w:r>
    </w:p>
    <w:p w14:paraId="6CB6448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A．外循环初值应置外循环之外；内循环初值应置内循环之外，外循环之内</w:t>
      </w:r>
    </w:p>
    <w:p w14:paraId="277120E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B．外循环初值应置外循环之内；内循环初值应置内循环之内</w:t>
      </w:r>
    </w:p>
    <w:p w14:paraId="3A07263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C．内、外循环初值都应置外循环之外</w:t>
      </w:r>
    </w:p>
    <w:p w14:paraId="3F50E01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D．内、外循环初值都应置内循环之外，外循环之内</w:t>
      </w:r>
    </w:p>
    <w:p w14:paraId="1CB1DEB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11、</w:t>
      </w:r>
      <w:r w:rsidRPr="00A964D1">
        <w:rPr>
          <w:rFonts w:asciiTheme="minorEastAsia" w:hAnsiTheme="minorEastAsia"/>
          <w:szCs w:val="21"/>
        </w:rPr>
        <w:t>条件转移指令JNE的测试条件为</w:t>
      </w:r>
      <w:r w:rsidRPr="00A964D1">
        <w:rPr>
          <w:rFonts w:asciiTheme="minorEastAsia" w:hAnsiTheme="minorEastAsia" w:hint="eastAsia"/>
          <w:szCs w:val="21"/>
        </w:rPr>
        <w:t>（</w:t>
      </w:r>
      <w:r w:rsidRPr="00A964D1">
        <w:rPr>
          <w:rFonts w:asciiTheme="minorEastAsia" w:hAnsiTheme="minorEastAsia"/>
          <w:szCs w:val="21"/>
        </w:rPr>
        <w:t>ZF=0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14:paraId="6EB934A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12、</w:t>
      </w:r>
      <w:r w:rsidRPr="00A964D1">
        <w:rPr>
          <w:rFonts w:asciiTheme="minorEastAsia" w:hAnsiTheme="minorEastAsia"/>
          <w:szCs w:val="21"/>
        </w:rPr>
        <w:t>执行如下程序：</w:t>
      </w:r>
    </w:p>
    <w:p w14:paraId="5226747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AX，0</w:t>
      </w:r>
    </w:p>
    <w:p w14:paraId="284DD15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BX，1</w:t>
      </w:r>
    </w:p>
    <w:p w14:paraId="4C63E81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CX，100</w:t>
      </w:r>
    </w:p>
    <w:p w14:paraId="2FCBA82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A：ADD AX，BX</w:t>
      </w:r>
    </w:p>
    <w:p w14:paraId="32FDB17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INC BX</w:t>
      </w:r>
    </w:p>
    <w:p w14:paraId="498CD90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LOOP A</w:t>
      </w:r>
    </w:p>
    <w:p w14:paraId="3B6F868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HLT</w:t>
      </w:r>
    </w:p>
    <w:p w14:paraId="408831A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执行后（BX）=　</w:t>
      </w:r>
      <w:r w:rsidRPr="00A964D1">
        <w:rPr>
          <w:rFonts w:asciiTheme="minorEastAsia" w:hAnsiTheme="minorEastAsia" w:hint="eastAsia"/>
          <w:szCs w:val="21"/>
        </w:rPr>
        <w:t>（</w:t>
      </w:r>
      <w:r w:rsidRPr="00A964D1">
        <w:rPr>
          <w:rFonts w:asciiTheme="minorEastAsia" w:hAnsiTheme="minorEastAsia"/>
          <w:szCs w:val="21"/>
        </w:rPr>
        <w:t>101</w:t>
      </w:r>
      <w:r w:rsidRPr="00A964D1">
        <w:rPr>
          <w:rFonts w:asciiTheme="minorEastAsia" w:hAnsiTheme="minorEastAsia" w:hint="eastAsia"/>
          <w:szCs w:val="21"/>
        </w:rPr>
        <w:t>）。     DX</w:t>
      </w:r>
      <w:r w:rsidRPr="00A964D1">
        <w:rPr>
          <w:rFonts w:asciiTheme="minorEastAsia" w:hAnsiTheme="minorEastAsia"/>
          <w:szCs w:val="21"/>
        </w:rPr>
        <w:t xml:space="preserve">　　</w:t>
      </w:r>
    </w:p>
    <w:p w14:paraId="43E6646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3、</w:t>
      </w:r>
      <w:r w:rsidRPr="00A964D1">
        <w:rPr>
          <w:rFonts w:asciiTheme="minorEastAsia" w:hAnsiTheme="minorEastAsia"/>
          <w:szCs w:val="21"/>
        </w:rPr>
        <w:t>上题的程序执行后（AX）=</w:t>
      </w:r>
      <w:r w:rsidRPr="00A964D1">
        <w:rPr>
          <w:rFonts w:asciiTheme="minorEastAsia" w:hAnsiTheme="minorEastAsia" w:hint="eastAsia"/>
          <w:szCs w:val="21"/>
        </w:rPr>
        <w:t xml:space="preserve"> （</w:t>
      </w:r>
      <w:r w:rsidRPr="00A964D1">
        <w:rPr>
          <w:rFonts w:asciiTheme="minorEastAsia" w:hAnsiTheme="minorEastAsia"/>
          <w:szCs w:val="21"/>
        </w:rPr>
        <w:t>5050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14:paraId="78A6CA3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4、</w:t>
      </w:r>
      <w:r w:rsidRPr="00A964D1">
        <w:rPr>
          <w:rFonts w:asciiTheme="minorEastAsia" w:hAnsiTheme="minorEastAsia"/>
          <w:szCs w:val="21"/>
        </w:rPr>
        <w:t>对于下列程序段：</w:t>
      </w:r>
    </w:p>
    <w:p w14:paraId="31A8710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AGAIN：MOV AL，[SI]</w:t>
      </w:r>
    </w:p>
    <w:p w14:paraId="2605EE3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ES：[DI]，AL</w:t>
      </w:r>
    </w:p>
    <w:p w14:paraId="4C91974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INC SI</w:t>
      </w:r>
    </w:p>
    <w:p w14:paraId="0865D8C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INC DI</w:t>
      </w:r>
    </w:p>
    <w:p w14:paraId="4639736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LOOP AGAIN</w:t>
      </w:r>
    </w:p>
    <w:p w14:paraId="250C0F1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也可用__</w:t>
      </w:r>
      <w:r w:rsidRPr="00A964D1">
        <w:rPr>
          <w:rFonts w:asciiTheme="minorEastAsia" w:hAnsiTheme="minorEastAsia"/>
          <w:szCs w:val="21"/>
          <w:u w:val="single"/>
        </w:rPr>
        <w:t xml:space="preserve"> REP MOVSB </w:t>
      </w:r>
      <w:r w:rsidRPr="00A964D1">
        <w:rPr>
          <w:rFonts w:asciiTheme="minorEastAsia" w:hAnsiTheme="minorEastAsia"/>
          <w:szCs w:val="21"/>
        </w:rPr>
        <w:t>__指令完成同样的功能。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14:paraId="5AAC417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15、</w:t>
      </w:r>
    </w:p>
    <w:p w14:paraId="1D5971F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DA1  DB‘ABCDEFGHI’</w:t>
      </w:r>
    </w:p>
    <w:p w14:paraId="0B74E50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  </w:t>
      </w:r>
      <w:r w:rsidRPr="00A964D1">
        <w:rPr>
          <w:rFonts w:asciiTheme="minorEastAsia" w:hAnsiTheme="minorEastAsia"/>
          <w:szCs w:val="21"/>
          <w:lang w:val="it-IT"/>
        </w:rPr>
        <w:t>DA2  DB  9 DUP（0）</w:t>
      </w:r>
    </w:p>
    <w:p w14:paraId="1E81D83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 </w:t>
      </w:r>
      <w:r w:rsidRPr="00A964D1">
        <w:rPr>
          <w:rFonts w:asciiTheme="minorEastAsia" w:hAnsiTheme="minorEastAsia" w:hint="eastAsia"/>
          <w:szCs w:val="21"/>
          <w:lang w:val="it-IT"/>
        </w:rPr>
        <w:t>┇</w:t>
      </w:r>
    </w:p>
    <w:p w14:paraId="764F833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 LEA SI，DA1</w:t>
      </w:r>
    </w:p>
    <w:p w14:paraId="63692C9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 LEA DI，DA2</w:t>
      </w:r>
    </w:p>
    <w:p w14:paraId="54E0A0C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 MOV CX，9</w:t>
      </w:r>
    </w:p>
    <w:p w14:paraId="4885D3A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 CLD</w:t>
      </w:r>
    </w:p>
    <w:p w14:paraId="51159F2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 LOP： LODSB</w:t>
      </w:r>
    </w:p>
    <w:p w14:paraId="4588AF0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 </w:t>
      </w:r>
      <w:r w:rsidRPr="00A964D1">
        <w:rPr>
          <w:rFonts w:asciiTheme="minorEastAsia" w:hAnsiTheme="minorEastAsia"/>
          <w:szCs w:val="21"/>
          <w:lang w:val="pt-BR"/>
        </w:rPr>
        <w:t>SUB AL，10H</w:t>
      </w:r>
    </w:p>
    <w:p w14:paraId="27AFA16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STOSB</w:t>
      </w:r>
    </w:p>
    <w:p w14:paraId="17CF713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LOOP LOP</w:t>
      </w:r>
    </w:p>
    <w:p w14:paraId="0C37167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pt-BR"/>
        </w:rPr>
        <w:t xml:space="preserve">    </w:t>
      </w:r>
      <w:r w:rsidRPr="00A964D1">
        <w:rPr>
          <w:rFonts w:asciiTheme="minorEastAsia" w:hAnsiTheme="minorEastAsia"/>
          <w:szCs w:val="21"/>
        </w:rPr>
        <w:t>. . .</w:t>
      </w:r>
    </w:p>
    <w:p w14:paraId="386476C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试问：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>写出程序执行后DA2各字节中的数据。</w:t>
      </w:r>
      <w:r w:rsidRPr="00A964D1">
        <w:rPr>
          <w:rFonts w:asciiTheme="minorEastAsia" w:hAnsiTheme="minorEastAsia" w:hint="eastAsia"/>
          <w:szCs w:val="21"/>
        </w:rPr>
        <w:t xml:space="preserve">        CXFX</w:t>
      </w:r>
    </w:p>
    <w:p w14:paraId="012E14C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保持程序功能情况下，程序中 可否改写为 </w:t>
      </w:r>
    </w:p>
    <w:p w14:paraId="5FDEDCC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123456789；不能更改</w:t>
      </w:r>
    </w:p>
    <w:p w14:paraId="03C8554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</w:p>
    <w:p w14:paraId="377D20D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</w:p>
    <w:p w14:paraId="5661EF4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</w:p>
    <w:p w14:paraId="062698A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16、</w:t>
      </w:r>
      <w:r w:rsidRPr="00A964D1">
        <w:rPr>
          <w:rFonts w:asciiTheme="minorEastAsia" w:hAnsiTheme="minorEastAsia"/>
          <w:szCs w:val="21"/>
        </w:rPr>
        <w:t>程序段如下：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14:paraId="11BBB25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BLK1 DB 46，84，34，－5，20，122，73 </w:t>
      </w:r>
    </w:p>
    <w:p w14:paraId="68B55B6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: </w:t>
      </w:r>
    </w:p>
    <w:p w14:paraId="107FF67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CX，7 </w:t>
      </w:r>
    </w:p>
    <w:p w14:paraId="181F766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LEA S1，BLK1 </w:t>
      </w:r>
    </w:p>
    <w:p w14:paraId="0A0EC76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NEXT： MOV AL，[SI] </w:t>
      </w:r>
    </w:p>
    <w:p w14:paraId="7403AC4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INC SI </w:t>
      </w:r>
    </w:p>
    <w:p w14:paraId="4BF50A0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TEST AL，81H </w:t>
      </w:r>
    </w:p>
    <w:p w14:paraId="128F115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LOOPZ NEXT </w:t>
      </w:r>
    </w:p>
    <w:p w14:paraId="15997CD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it-IT"/>
        </w:rPr>
        <w:t xml:space="preserve">MOV BL，[SI] </w:t>
      </w:r>
    </w:p>
    <w:p w14:paraId="3C581BF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it-IT"/>
        </w:rPr>
        <w:t xml:space="preserve"> : </w:t>
      </w:r>
    </w:p>
    <w:p w14:paraId="1B35282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it-IT"/>
        </w:rPr>
        <w:t xml:space="preserve"> </w:t>
      </w:r>
      <w:r w:rsidRPr="00A964D1">
        <w:rPr>
          <w:rFonts w:asciiTheme="minorEastAsia" w:hAnsiTheme="minorEastAsia"/>
          <w:szCs w:val="21"/>
        </w:rPr>
        <w:t>请回答程序段运行后：（AL）＝＿＿＿</w:t>
      </w:r>
      <w:r w:rsidRPr="00A964D1">
        <w:rPr>
          <w:rFonts w:asciiTheme="minorEastAsia" w:hAnsiTheme="minorEastAsia"/>
          <w:szCs w:val="21"/>
          <w:u w:val="single"/>
        </w:rPr>
        <w:t>5或0FBH</w:t>
      </w:r>
      <w:r w:rsidRPr="00A964D1">
        <w:rPr>
          <w:rFonts w:asciiTheme="minorEastAsia" w:hAnsiTheme="minorEastAsia"/>
          <w:szCs w:val="21"/>
        </w:rPr>
        <w:t xml:space="preserve">＿＿ </w:t>
      </w:r>
    </w:p>
    <w:p w14:paraId="6152F33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（BL）＝＿＿＿14H或20＿＿＿＿＿＿ </w:t>
      </w:r>
    </w:p>
    <w:p w14:paraId="4649F0B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</w:rPr>
        <w:t xml:space="preserve">17、下面程序的功能是什么？    </w:t>
      </w:r>
      <w:r w:rsidRPr="00A964D1">
        <w:rPr>
          <w:rFonts w:asciiTheme="minorEastAsia" w:hAnsiTheme="minorEastAsia" w:hint="eastAsia"/>
          <w:szCs w:val="21"/>
          <w:lang w:val="da-DK"/>
        </w:rPr>
        <w:t>CXFX</w:t>
      </w:r>
    </w:p>
    <w:p w14:paraId="1DA4142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STRING DB 100 DUP(?)</w:t>
      </w:r>
    </w:p>
    <w:p w14:paraId="3AA662E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         MOV AX,SEG STRING</w:t>
      </w:r>
    </w:p>
    <w:p w14:paraId="1C2C207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         </w:t>
      </w:r>
      <w:r w:rsidRPr="00A964D1">
        <w:rPr>
          <w:rFonts w:asciiTheme="minorEastAsia" w:hAnsiTheme="minorEastAsia" w:hint="eastAsia"/>
          <w:szCs w:val="21"/>
          <w:lang w:val="it-IT"/>
        </w:rPr>
        <w:t>MOV DS,AX</w:t>
      </w:r>
    </w:p>
    <w:p w14:paraId="63E7319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       LEA SI,STRING</w:t>
      </w:r>
    </w:p>
    <w:p w14:paraId="3765D04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       MOV CX,100</w:t>
      </w:r>
    </w:p>
    <w:p w14:paraId="57F3577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LAB: MOV AL,[SI]</w:t>
      </w:r>
    </w:p>
    <w:p w14:paraId="2D6FEBE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       CMP AL,’a’</w:t>
      </w:r>
    </w:p>
    <w:p w14:paraId="39BA4ED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       JB  LAB1</w:t>
      </w:r>
    </w:p>
    <w:p w14:paraId="3B7072D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       CMP AL,’z’</w:t>
      </w:r>
    </w:p>
    <w:p w14:paraId="63F273E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       JA  LAB1</w:t>
      </w:r>
    </w:p>
    <w:p w14:paraId="6756326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       SUB AL,32</w:t>
      </w:r>
    </w:p>
    <w:p w14:paraId="70D9459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       MOV [SI],A</w:t>
      </w:r>
    </w:p>
    <w:p w14:paraId="5A4F31A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LAB1: INC SI</w:t>
      </w:r>
    </w:p>
    <w:p w14:paraId="2B2FD8D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       LOOP LAB</w:t>
      </w:r>
    </w:p>
    <w:p w14:paraId="659F54E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</w:rPr>
        <w:t>将</w:t>
      </w:r>
      <w:r w:rsidRPr="00A964D1">
        <w:rPr>
          <w:rFonts w:asciiTheme="minorEastAsia" w:hAnsiTheme="minorEastAsia" w:hint="eastAsia"/>
          <w:szCs w:val="21"/>
          <w:lang w:val="it-IT"/>
        </w:rPr>
        <w:t>STRING</w:t>
      </w:r>
      <w:r w:rsidRPr="00A964D1">
        <w:rPr>
          <w:rFonts w:asciiTheme="minorEastAsia" w:hAnsiTheme="minorEastAsia" w:hint="eastAsia"/>
          <w:szCs w:val="21"/>
        </w:rPr>
        <w:t>里的小写字母</w:t>
      </w:r>
      <w:r w:rsidRPr="00A964D1">
        <w:rPr>
          <w:rFonts w:asciiTheme="minorEastAsia" w:hAnsiTheme="minorEastAsia" w:hint="eastAsia"/>
          <w:szCs w:val="21"/>
          <w:lang w:val="it-IT"/>
        </w:rPr>
        <w:t>’a’-‘z’</w:t>
      </w:r>
      <w:r w:rsidRPr="00A964D1">
        <w:rPr>
          <w:rFonts w:asciiTheme="minorEastAsia" w:hAnsiTheme="minorEastAsia" w:hint="eastAsia"/>
          <w:szCs w:val="21"/>
        </w:rPr>
        <w:t>转成相应的大写字母</w:t>
      </w:r>
      <w:r w:rsidRPr="00A964D1">
        <w:rPr>
          <w:rFonts w:asciiTheme="minorEastAsia" w:hAnsiTheme="minorEastAsia" w:hint="eastAsia"/>
          <w:szCs w:val="21"/>
          <w:lang w:val="it-IT"/>
        </w:rPr>
        <w:t>’A’-‘Z’</w:t>
      </w:r>
    </w:p>
    <w:p w14:paraId="2C89DC3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18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现有下列数据段</w:t>
      </w:r>
      <w:r w:rsidRPr="00A964D1">
        <w:rPr>
          <w:rFonts w:asciiTheme="minorEastAsia" w:hAnsiTheme="minorEastAsia"/>
          <w:szCs w:val="21"/>
          <w:lang w:val="it-IT"/>
        </w:rPr>
        <w:t xml:space="preserve">： 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 CXTK</w:t>
      </w:r>
    </w:p>
    <w:p w14:paraId="3FD30FB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it-IT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DATA SEGMENT </w:t>
      </w:r>
    </w:p>
    <w:p w14:paraId="1F0DB2A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STR1 DB‘ABCDEFGHIJKL' </w:t>
      </w:r>
    </w:p>
    <w:p w14:paraId="6B8A55E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COUNT EQU －STR1 </w:t>
      </w:r>
    </w:p>
    <w:p w14:paraId="350D639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BUF DB COUNT DUP（0） </w:t>
      </w:r>
    </w:p>
    <w:p w14:paraId="5DB2836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DATA ENDS </w:t>
      </w:r>
    </w:p>
    <w:p w14:paraId="2466ECD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下面程序段是实现把STR1中所有字符逆向传送到BUF缓冲区（即STR1中第一个字符送到BUF的最后一个单元，STR1中最后一字符送到BUF的第一个单元）。试把程序中所空缺的指令填上。 </w:t>
      </w:r>
    </w:p>
    <w:p w14:paraId="1B97D9D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SI，OFFSET BUF－1 </w:t>
      </w:r>
    </w:p>
    <w:p w14:paraId="2B8C73E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DI，OFFSET BUF </w:t>
      </w:r>
    </w:p>
    <w:p w14:paraId="46484A1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CX，COUNT </w:t>
      </w:r>
    </w:p>
    <w:p w14:paraId="5E4F9CB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＿＿＿</w:t>
      </w:r>
      <w:r w:rsidRPr="00A964D1">
        <w:rPr>
          <w:rFonts w:asciiTheme="minorEastAsia" w:hAnsiTheme="minorEastAsia"/>
          <w:szCs w:val="21"/>
          <w:u w:val="single"/>
        </w:rPr>
        <w:t>CLD</w:t>
      </w:r>
      <w:r w:rsidRPr="00A964D1">
        <w:rPr>
          <w:rFonts w:asciiTheme="minorEastAsia" w:hAnsiTheme="minorEastAsia"/>
          <w:szCs w:val="21"/>
        </w:rPr>
        <w:t>＿</w:t>
      </w:r>
      <w:r w:rsidRPr="00A964D1">
        <w:rPr>
          <w:rFonts w:asciiTheme="minorEastAsia" w:hAnsiTheme="minorEastAsia"/>
          <w:szCs w:val="21"/>
          <w:u w:val="single"/>
        </w:rPr>
        <w:t>或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</w:t>
      </w:r>
      <w:r w:rsidRPr="00A964D1">
        <w:rPr>
          <w:rFonts w:asciiTheme="minorEastAsia" w:hAnsiTheme="minorEastAsia"/>
          <w:szCs w:val="21"/>
          <w:u w:val="single"/>
        </w:rPr>
        <w:t>STD</w:t>
      </w:r>
      <w:r w:rsidRPr="00A964D1">
        <w:rPr>
          <w:rFonts w:asciiTheme="minorEastAsia" w:hAnsiTheme="minorEastAsia"/>
          <w:szCs w:val="21"/>
        </w:rPr>
        <w:t xml:space="preserve">＿＿＿＿＿ </w:t>
      </w:r>
    </w:p>
    <w:p w14:paraId="2F3BE71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LOOP:MOVSB </w:t>
      </w:r>
    </w:p>
    <w:p w14:paraId="281CD8D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 ______</w:t>
      </w:r>
      <w:r w:rsidRPr="00A964D1">
        <w:rPr>
          <w:rFonts w:asciiTheme="minorEastAsia" w:hAnsiTheme="minorEastAsia"/>
          <w:szCs w:val="21"/>
          <w:u w:val="single"/>
        </w:rPr>
        <w:t xml:space="preserve"> SUB SI，2</w:t>
      </w:r>
      <w:r w:rsidRPr="00A964D1">
        <w:rPr>
          <w:rFonts w:asciiTheme="minorEastAsia" w:hAnsiTheme="minorEastAsia"/>
          <w:szCs w:val="21"/>
        </w:rPr>
        <w:t>__</w:t>
      </w:r>
      <w:r w:rsidRPr="00A964D1">
        <w:rPr>
          <w:rFonts w:asciiTheme="minorEastAsia" w:hAnsiTheme="minorEastAsia"/>
          <w:szCs w:val="21"/>
          <w:u w:val="single"/>
        </w:rPr>
        <w:t>或</w:t>
      </w:r>
      <w:r w:rsidRPr="00A964D1">
        <w:rPr>
          <w:rFonts w:asciiTheme="minorEastAsia" w:hAnsiTheme="minorEastAsia"/>
          <w:szCs w:val="21"/>
        </w:rPr>
        <w:t>____</w:t>
      </w:r>
      <w:r w:rsidRPr="00A964D1">
        <w:rPr>
          <w:rFonts w:asciiTheme="minorEastAsia" w:hAnsiTheme="minorEastAsia"/>
          <w:szCs w:val="21"/>
          <w:u w:val="single"/>
        </w:rPr>
        <w:t xml:space="preserve"> ADD DI，2</w:t>
      </w:r>
      <w:r w:rsidRPr="00A964D1">
        <w:rPr>
          <w:rFonts w:asciiTheme="minorEastAsia" w:hAnsiTheme="minorEastAsia"/>
          <w:szCs w:val="21"/>
        </w:rPr>
        <w:t xml:space="preserve">__ </w:t>
      </w:r>
    </w:p>
    <w:p w14:paraId="75B84DA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LOOP LOP </w:t>
      </w:r>
    </w:p>
    <w:p w14:paraId="3A8808C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19、下述程序段完成计算2~20之间的偶数的和，并存于AX中。试把空白处填上适当的指令。     CXTK</w:t>
      </w:r>
    </w:p>
    <w:p w14:paraId="0FC5F07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 xml:space="preserve">        </w:t>
      </w:r>
      <w:r w:rsidRPr="00A964D1">
        <w:rPr>
          <w:rFonts w:asciiTheme="minorEastAsia" w:hAnsiTheme="minorEastAsia"/>
          <w:szCs w:val="21"/>
        </w:rPr>
        <w:t>XOR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AX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AX</w:t>
      </w:r>
    </w:p>
    <w:p w14:paraId="37A60EB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</w:rPr>
        <w:t xml:space="preserve">         MOV</w:t>
      </w:r>
      <w:r w:rsidRPr="00A964D1">
        <w:rPr>
          <w:rFonts w:asciiTheme="minorEastAsia" w:hAnsiTheme="minorEastAsia"/>
          <w:szCs w:val="21"/>
        </w:rPr>
        <w:t xml:space="preserve">  BX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0</w:t>
      </w:r>
    </w:p>
    <w:p w14:paraId="788E8ED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MOV  CX，10或MOV  CX，0AH        </w:t>
      </w:r>
    </w:p>
    <w:p w14:paraId="100BAA1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CONT</w:t>
      </w:r>
      <w:r w:rsidRPr="00A964D1">
        <w:rPr>
          <w:rFonts w:asciiTheme="minorEastAsia" w:hAnsiTheme="minorEastAsia" w:hint="eastAsia"/>
          <w:szCs w:val="21"/>
        </w:rPr>
        <w:t>：</w:t>
      </w:r>
      <w:r w:rsidRPr="00A964D1">
        <w:rPr>
          <w:rFonts w:asciiTheme="minorEastAsia" w:hAnsiTheme="minorEastAsia"/>
          <w:szCs w:val="21"/>
        </w:rPr>
        <w:t xml:space="preserve"> ADD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AX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BX</w:t>
      </w:r>
    </w:p>
    <w:p w14:paraId="2A88630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ADD  BX，2              </w:t>
      </w:r>
    </w:p>
    <w:p w14:paraId="4D4D0D3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 xml:space="preserve">        </w:t>
      </w:r>
      <w:r w:rsidRPr="00A964D1">
        <w:rPr>
          <w:rFonts w:asciiTheme="minorEastAsia" w:hAnsiTheme="minorEastAsia"/>
          <w:szCs w:val="21"/>
        </w:rPr>
        <w:t xml:space="preserve">LOOP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CONT</w:t>
      </w:r>
    </w:p>
    <w:p w14:paraId="2000DDD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2</w:t>
      </w:r>
      <w:r w:rsidRPr="00A964D1">
        <w:rPr>
          <w:rFonts w:asciiTheme="minorEastAsia" w:hAnsiTheme="minorEastAsia" w:hint="eastAsia"/>
          <w:szCs w:val="21"/>
        </w:rPr>
        <w:t>0、</w:t>
      </w:r>
      <w:r w:rsidRPr="00A964D1">
        <w:rPr>
          <w:rFonts w:asciiTheme="minorEastAsia" w:hAnsiTheme="minorEastAsia"/>
          <w:szCs w:val="21"/>
        </w:rPr>
        <w:t>BEG为起始地址的存储区域中存放有100个字节数据，现将其首、尾颠倒过来，重新排放这100个字节数据。请在程序中的空格处填入适当的指令使其完整。</w:t>
      </w:r>
      <w:r w:rsidRPr="00A964D1">
        <w:rPr>
          <w:rFonts w:asciiTheme="minorEastAsia" w:hAnsiTheme="minorEastAsia" w:hint="eastAsia"/>
          <w:szCs w:val="21"/>
        </w:rPr>
        <w:t xml:space="preserve">    CXTK</w:t>
      </w:r>
    </w:p>
    <w:p w14:paraId="5C4C037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CX，32H</w:t>
      </w:r>
    </w:p>
    <w:p w14:paraId="6B2D84B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LEA SI，BEG</w:t>
      </w:r>
    </w:p>
    <w:p w14:paraId="4C49E2F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DI，SI</w:t>
      </w:r>
    </w:p>
    <w:p w14:paraId="4995AA7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u w:val="single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  <w:u w:val="single"/>
        </w:rPr>
        <w:t xml:space="preserve">　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</w:t>
      </w:r>
      <w:r w:rsidRPr="00A964D1">
        <w:rPr>
          <w:rFonts w:asciiTheme="minorEastAsia" w:hAnsiTheme="minorEastAsia"/>
          <w:szCs w:val="21"/>
          <w:u w:val="single"/>
        </w:rPr>
        <w:t>(1)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</w:t>
      </w:r>
    </w:p>
    <w:p w14:paraId="0DBAB8E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DON：MOV AL，[SI]</w:t>
      </w:r>
    </w:p>
    <w:p w14:paraId="4F537B6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u w:val="single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</w:t>
      </w:r>
      <w:r w:rsidRPr="00A964D1">
        <w:rPr>
          <w:rFonts w:asciiTheme="minorEastAsia" w:hAnsiTheme="minorEastAsia"/>
          <w:szCs w:val="21"/>
          <w:u w:val="single"/>
        </w:rPr>
        <w:t xml:space="preserve">　</w:t>
      </w:r>
      <w:r w:rsidRPr="00A964D1">
        <w:rPr>
          <w:rFonts w:asciiTheme="minorEastAsia" w:hAnsiTheme="minorEastAsia" w:hint="eastAsia"/>
          <w:szCs w:val="21"/>
          <w:u w:val="single"/>
          <w:lang w:val="it-IT"/>
        </w:rPr>
        <w:t xml:space="preserve">   </w:t>
      </w:r>
      <w:r w:rsidRPr="00A964D1">
        <w:rPr>
          <w:rFonts w:asciiTheme="minorEastAsia" w:hAnsiTheme="minorEastAsia"/>
          <w:szCs w:val="21"/>
          <w:u w:val="single"/>
          <w:lang w:val="it-IT"/>
        </w:rPr>
        <w:t>(2)</w:t>
      </w:r>
      <w:r w:rsidRPr="00A964D1">
        <w:rPr>
          <w:rFonts w:asciiTheme="minorEastAsia" w:hAnsiTheme="minorEastAsia" w:hint="eastAsia"/>
          <w:szCs w:val="21"/>
          <w:u w:val="single"/>
          <w:lang w:val="it-IT"/>
        </w:rPr>
        <w:t xml:space="preserve">    </w:t>
      </w:r>
    </w:p>
    <w:p w14:paraId="50B245A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MOV [SI]，AL</w:t>
      </w:r>
    </w:p>
    <w:p w14:paraId="6227280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u w:val="single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</w:t>
      </w:r>
      <w:r w:rsidRPr="00A964D1">
        <w:rPr>
          <w:rFonts w:asciiTheme="minorEastAsia" w:hAnsiTheme="minorEastAsia"/>
          <w:szCs w:val="21"/>
          <w:u w:val="single"/>
        </w:rPr>
        <w:t xml:space="preserve">　</w:t>
      </w:r>
      <w:r w:rsidRPr="00A964D1">
        <w:rPr>
          <w:rFonts w:asciiTheme="minorEastAsia" w:hAnsiTheme="minorEastAsia" w:hint="eastAsia"/>
          <w:szCs w:val="21"/>
          <w:u w:val="single"/>
          <w:lang w:val="it-IT"/>
        </w:rPr>
        <w:t xml:space="preserve">   </w:t>
      </w:r>
      <w:r w:rsidRPr="00A964D1">
        <w:rPr>
          <w:rFonts w:asciiTheme="minorEastAsia" w:hAnsiTheme="minorEastAsia"/>
          <w:szCs w:val="21"/>
          <w:u w:val="single"/>
          <w:lang w:val="it-IT"/>
        </w:rPr>
        <w:t>(3)</w:t>
      </w:r>
      <w:r w:rsidRPr="00A964D1">
        <w:rPr>
          <w:rFonts w:asciiTheme="minorEastAsia" w:hAnsiTheme="minorEastAsia" w:hint="eastAsia"/>
          <w:szCs w:val="21"/>
          <w:u w:val="single"/>
          <w:lang w:val="it-IT"/>
        </w:rPr>
        <w:t xml:space="preserve">    </w:t>
      </w:r>
    </w:p>
    <w:p w14:paraId="13387BC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DEC DI</w:t>
      </w:r>
    </w:p>
    <w:p w14:paraId="78F0465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LOOP DON</w:t>
      </w:r>
    </w:p>
    <w:p w14:paraId="34C796C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HLT</w:t>
      </w:r>
    </w:p>
    <w:p w14:paraId="67EF3C7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</w:p>
    <w:p w14:paraId="5FEF463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>答</w:t>
      </w:r>
      <w:r w:rsidRPr="00A964D1">
        <w:rPr>
          <w:rFonts w:asciiTheme="minorEastAsia" w:hAnsiTheme="minorEastAsia"/>
          <w:szCs w:val="21"/>
          <w:lang w:val="it-IT"/>
        </w:rPr>
        <w:t>: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</w:t>
      </w:r>
      <w:r w:rsidRPr="00A964D1">
        <w:rPr>
          <w:rFonts w:asciiTheme="minorEastAsia" w:hAnsiTheme="minorEastAsia"/>
          <w:szCs w:val="21"/>
          <w:lang w:val="it-IT"/>
        </w:rPr>
        <w:t>(1) ADD DI, 99</w:t>
      </w:r>
    </w:p>
    <w:p w14:paraId="7966AE6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(2) XCHG AL, [DI]</w:t>
      </w:r>
    </w:p>
    <w:p w14:paraId="733CDB1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(3) INC SI</w:t>
      </w:r>
    </w:p>
    <w:p w14:paraId="00ADD40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>21、</w:t>
      </w:r>
      <w:r w:rsidRPr="00A964D1">
        <w:rPr>
          <w:rFonts w:asciiTheme="minorEastAsia" w:hAnsiTheme="minorEastAsia"/>
          <w:szCs w:val="21"/>
        </w:rPr>
        <w:t>试编制一源程序，统计DA1字单元中含0的个数，如统计的个数为奇数，则将进位位置1，否则进位位清0。</w:t>
      </w:r>
      <w:r w:rsidRPr="00A964D1">
        <w:rPr>
          <w:rFonts w:asciiTheme="minorEastAsia" w:hAnsiTheme="minorEastAsia" w:hint="eastAsia"/>
          <w:szCs w:val="21"/>
        </w:rPr>
        <w:t xml:space="preserve">      </w:t>
      </w:r>
      <w:r w:rsidRPr="00A964D1">
        <w:rPr>
          <w:rFonts w:asciiTheme="minorEastAsia" w:hAnsiTheme="minorEastAsia" w:hint="eastAsia"/>
          <w:szCs w:val="21"/>
          <w:lang w:val="pt-BR"/>
        </w:rPr>
        <w:t>BC</w:t>
      </w:r>
    </w:p>
    <w:p w14:paraId="27AAEB5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DATA  SEGMENT</w:t>
      </w:r>
    </w:p>
    <w:p w14:paraId="6312BB7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DA1  DW  XXXX</w:t>
      </w:r>
    </w:p>
    <w:p w14:paraId="60AFF58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DATA ENDS</w:t>
      </w:r>
    </w:p>
    <w:p w14:paraId="596A297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>答</w:t>
      </w:r>
      <w:r w:rsidRPr="00A964D1">
        <w:rPr>
          <w:rFonts w:asciiTheme="minorEastAsia" w:hAnsiTheme="minorEastAsia" w:hint="eastAsia"/>
          <w:szCs w:val="21"/>
          <w:lang w:val="fr-FR"/>
        </w:rPr>
        <w:t>：</w:t>
      </w:r>
    </w:p>
    <w:p w14:paraId="58C648C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CODE SEGMENT</w:t>
      </w:r>
    </w:p>
    <w:p w14:paraId="49E3904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         ASSUME CS:CODE,DS:DATA</w:t>
      </w:r>
    </w:p>
    <w:p w14:paraId="3A22C94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       </w:t>
      </w:r>
      <w:r w:rsidRPr="00A964D1">
        <w:rPr>
          <w:rFonts w:asciiTheme="minorEastAsia" w:hAnsiTheme="minorEastAsia"/>
          <w:szCs w:val="21"/>
        </w:rPr>
        <w:t>START: MOV  AX,DATA</w:t>
      </w:r>
    </w:p>
    <w:p w14:paraId="6390D90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MOV  DS,AX</w:t>
      </w:r>
    </w:p>
    <w:p w14:paraId="46E29D6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              </w:t>
      </w:r>
      <w:r w:rsidRPr="00A964D1">
        <w:rPr>
          <w:rFonts w:asciiTheme="minorEastAsia" w:hAnsiTheme="minorEastAsia"/>
          <w:szCs w:val="21"/>
          <w:lang w:val="it-IT"/>
        </w:rPr>
        <w:t>LEA  SI,DA1</w:t>
      </w:r>
    </w:p>
    <w:p w14:paraId="7EBDA40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MOV  CX,16</w:t>
      </w:r>
    </w:p>
    <w:p w14:paraId="4C49928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XOR BL,BL</w:t>
      </w:r>
    </w:p>
    <w:p w14:paraId="3D88237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 AGAIN: MOV  AL,[SI]</w:t>
      </w:r>
    </w:p>
    <w:p w14:paraId="2AC613F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HL AL,1</w:t>
      </w:r>
    </w:p>
    <w:p w14:paraId="0BF9460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JC NEXT</w:t>
      </w:r>
    </w:p>
    <w:p w14:paraId="7501073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lastRenderedPageBreak/>
        <w:t>              INC BL</w:t>
      </w:r>
    </w:p>
    <w:p w14:paraId="437F709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   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it-IT"/>
        </w:rPr>
        <w:t>NEXT:INC SI</w:t>
      </w:r>
    </w:p>
    <w:p w14:paraId="0B0E80E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           </w:t>
      </w:r>
      <w:r w:rsidRPr="00A964D1">
        <w:rPr>
          <w:rFonts w:asciiTheme="minorEastAsia" w:hAnsiTheme="minorEastAsia"/>
          <w:szCs w:val="21"/>
        </w:rPr>
        <w:t>LOOP AGAIN</w:t>
      </w:r>
    </w:p>
    <w:p w14:paraId="4674256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TEST BL,01H</w:t>
      </w:r>
    </w:p>
    <w:p w14:paraId="70CB306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JNE  L1</w:t>
      </w:r>
    </w:p>
    <w:p w14:paraId="3E0C359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CLC</w:t>
      </w:r>
    </w:p>
    <w:p w14:paraId="75716E0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JMP DONE</w:t>
      </w:r>
    </w:p>
    <w:p w14:paraId="1B96B98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 L1: STC</w:t>
      </w:r>
    </w:p>
    <w:p w14:paraId="0058C99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 DONE: MOV AH,4CH</w:t>
      </w:r>
    </w:p>
    <w:p w14:paraId="6939586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  INT 21H</w:t>
      </w:r>
    </w:p>
    <w:p w14:paraId="58013F0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 CODE ENDS</w:t>
      </w:r>
    </w:p>
    <w:p w14:paraId="42DB24E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             END START </w:t>
      </w:r>
    </w:p>
    <w:p w14:paraId="6C24022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22、下述程序段完成计算2~20之间的偶数的和，并存于AX中。试把空白处填上适当的指令。     CXTK</w:t>
      </w:r>
    </w:p>
    <w:p w14:paraId="3C7316D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 xml:space="preserve">        </w:t>
      </w:r>
      <w:r w:rsidRPr="00A964D1">
        <w:rPr>
          <w:rFonts w:asciiTheme="minorEastAsia" w:hAnsiTheme="minorEastAsia"/>
          <w:szCs w:val="21"/>
        </w:rPr>
        <w:t>XOR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AX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AX</w:t>
      </w:r>
    </w:p>
    <w:p w14:paraId="263F0D9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</w:rPr>
        <w:t xml:space="preserve">         MOV</w:t>
      </w:r>
      <w:r w:rsidRPr="00A964D1">
        <w:rPr>
          <w:rFonts w:asciiTheme="minorEastAsia" w:hAnsiTheme="minorEastAsia"/>
          <w:szCs w:val="21"/>
        </w:rPr>
        <w:t xml:space="preserve">  BX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0</w:t>
      </w:r>
    </w:p>
    <w:p w14:paraId="5BF9468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MOV  CX，10或MOV  CX，0AH      </w:t>
      </w:r>
    </w:p>
    <w:p w14:paraId="051284E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CONT</w:t>
      </w:r>
      <w:r w:rsidRPr="00A964D1">
        <w:rPr>
          <w:rFonts w:asciiTheme="minorEastAsia" w:hAnsiTheme="minorEastAsia" w:hint="eastAsia"/>
          <w:szCs w:val="21"/>
        </w:rPr>
        <w:t>：</w:t>
      </w:r>
      <w:r w:rsidRPr="00A964D1">
        <w:rPr>
          <w:rFonts w:asciiTheme="minorEastAsia" w:hAnsiTheme="minorEastAsia"/>
          <w:szCs w:val="21"/>
        </w:rPr>
        <w:t xml:space="preserve"> ADD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AX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BX</w:t>
      </w:r>
    </w:p>
    <w:p w14:paraId="3280603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ADD  BX，2                 </w:t>
      </w:r>
    </w:p>
    <w:p w14:paraId="01F6F0F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 xml:space="preserve">        </w:t>
      </w:r>
      <w:r w:rsidRPr="00A964D1">
        <w:rPr>
          <w:rFonts w:asciiTheme="minorEastAsia" w:hAnsiTheme="minorEastAsia"/>
          <w:szCs w:val="21"/>
        </w:rPr>
        <w:t xml:space="preserve">LOOP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CONT</w:t>
      </w:r>
    </w:p>
    <w:p w14:paraId="79874AA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23、如下程序应用冒泡法对一个无符号数组排序（由小到大排序），请完成该程序。</w:t>
      </w:r>
    </w:p>
    <w:p w14:paraId="5647225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（注：为该程序分配100字的堆栈存储空间。）     CXTK</w:t>
      </w:r>
    </w:p>
    <w:p w14:paraId="01FC326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SSEG   SEGMENT  STACK</w:t>
      </w:r>
    </w:p>
    <w:p w14:paraId="43265D0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   DW  100  DUP  (？)             </w:t>
      </w:r>
    </w:p>
    <w:p w14:paraId="31CAC31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SSEG   ENDS</w:t>
      </w:r>
    </w:p>
    <w:p w14:paraId="4AAA032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DSEG   SEGMENT</w:t>
      </w:r>
    </w:p>
    <w:p w14:paraId="774877F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  SWAP  DB  ？                 </w:t>
      </w:r>
    </w:p>
    <w:p w14:paraId="322F156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ARRAY  DW  32760， 127， 0， 65000， 230， 100</w:t>
      </w:r>
    </w:p>
    <w:p w14:paraId="5355B03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DSEG   ENDS</w:t>
      </w:r>
    </w:p>
    <w:p w14:paraId="195621F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CSEG   SEGMENT</w:t>
      </w:r>
    </w:p>
    <w:p w14:paraId="186207D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ASSUME  CS∶CSEG，DS∶DSEG，SS∶SSEG</w:t>
      </w:r>
    </w:p>
    <w:p w14:paraId="03D3169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  <w:lang w:val="da-DK"/>
        </w:rPr>
        <w:t>START： MOV  AX，DSEG</w:t>
      </w:r>
    </w:p>
    <w:p w14:paraId="5416C97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  MOV  DS，AX</w:t>
      </w:r>
    </w:p>
    <w:p w14:paraId="093BCAE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SORT：  MOV  CX，5</w:t>
      </w:r>
    </w:p>
    <w:p w14:paraId="55E4A0C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u w:val="single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 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 xml:space="preserve">   MOV  SI，0               </w:t>
      </w:r>
    </w:p>
    <w:p w14:paraId="3EF861A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  MOV  SWAP，0</w:t>
      </w:r>
    </w:p>
    <w:p w14:paraId="59C75DC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>INNER： MOV  AX，ARRAY[SI]</w:t>
      </w:r>
    </w:p>
    <w:p w14:paraId="506626F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CMP  AX，ARRAY[SI+2]</w:t>
      </w:r>
    </w:p>
    <w:p w14:paraId="79F0982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JBE   NOSWAP</w:t>
      </w:r>
    </w:p>
    <w:p w14:paraId="1E092D1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XCHG  AX，ARRAY[SI+2]</w:t>
      </w:r>
    </w:p>
    <w:p w14:paraId="6114869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MOV  ARRAY[SI]，AX           </w:t>
      </w:r>
    </w:p>
    <w:p w14:paraId="6B7BBBD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MOV  SWAP，1</w:t>
      </w:r>
    </w:p>
    <w:p w14:paraId="04E1624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NOSWAP：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ADD   SI，2              </w:t>
      </w:r>
    </w:p>
    <w:p w14:paraId="5582E79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 xml:space="preserve">             LOOP  INNER</w:t>
      </w:r>
    </w:p>
    <w:p w14:paraId="19FAC05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CMP  SWAP，1              </w:t>
      </w:r>
    </w:p>
    <w:p w14:paraId="43B12CC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e-DE"/>
        </w:rPr>
      </w:pPr>
      <w:r w:rsidRPr="00A964D1">
        <w:rPr>
          <w:rFonts w:asciiTheme="minorEastAsia" w:hAnsiTheme="minorEastAsia" w:hint="eastAsia"/>
          <w:szCs w:val="21"/>
        </w:rPr>
        <w:t xml:space="preserve">             </w:t>
      </w:r>
      <w:r w:rsidRPr="00A964D1">
        <w:rPr>
          <w:rFonts w:asciiTheme="minorEastAsia" w:hAnsiTheme="minorEastAsia" w:hint="eastAsia"/>
          <w:szCs w:val="21"/>
          <w:lang w:val="de-DE"/>
        </w:rPr>
        <w:t xml:space="preserve">JNZ  SORT </w:t>
      </w:r>
    </w:p>
    <w:p w14:paraId="7F0EEAE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e-DE"/>
        </w:rPr>
      </w:pPr>
      <w:r w:rsidRPr="00A964D1">
        <w:rPr>
          <w:rFonts w:asciiTheme="minorEastAsia" w:hAnsiTheme="minorEastAsia" w:hint="eastAsia"/>
          <w:szCs w:val="21"/>
          <w:lang w:val="de-DE"/>
        </w:rPr>
        <w:t xml:space="preserve">             MOV  AH，4CH</w:t>
      </w:r>
    </w:p>
    <w:p w14:paraId="7A57D89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e-DE"/>
        </w:rPr>
      </w:pPr>
      <w:r w:rsidRPr="00A964D1">
        <w:rPr>
          <w:rFonts w:asciiTheme="minorEastAsia" w:hAnsiTheme="minorEastAsia" w:hint="eastAsia"/>
          <w:szCs w:val="21"/>
          <w:lang w:val="de-DE"/>
        </w:rPr>
        <w:t xml:space="preserve">             INT   21H</w:t>
      </w:r>
    </w:p>
    <w:p w14:paraId="171C3BB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e-DE"/>
        </w:rPr>
      </w:pPr>
      <w:r w:rsidRPr="00A964D1">
        <w:rPr>
          <w:rFonts w:asciiTheme="minorEastAsia" w:hAnsiTheme="minorEastAsia" w:hint="eastAsia"/>
          <w:szCs w:val="21"/>
          <w:lang w:val="de-DE"/>
        </w:rPr>
        <w:t xml:space="preserve">    CSEG  ENDS</w:t>
      </w:r>
    </w:p>
    <w:p w14:paraId="312BE43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e-DE"/>
        </w:rPr>
      </w:pPr>
      <w:r w:rsidRPr="00A964D1">
        <w:rPr>
          <w:rFonts w:asciiTheme="minorEastAsia" w:hAnsiTheme="minorEastAsia" w:hint="eastAsia"/>
          <w:szCs w:val="21"/>
          <w:lang w:val="de-DE"/>
        </w:rPr>
        <w:t xml:space="preserve">           END   START</w:t>
      </w:r>
    </w:p>
    <w:p w14:paraId="7BDF4B8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e-DE"/>
        </w:rPr>
      </w:pPr>
    </w:p>
    <w:p w14:paraId="406063D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e-DE"/>
        </w:rPr>
      </w:pPr>
    </w:p>
    <w:p w14:paraId="4CE1F53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20"/>
        <w:jc w:val="left"/>
        <w:outlineLvl w:val="0"/>
        <w:rPr>
          <w:rFonts w:asciiTheme="minorEastAsia" w:hAnsiTheme="minorEastAsia"/>
          <w:szCs w:val="21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</w:t>
      </w:r>
      <w:r w:rsidRPr="0055522C">
        <w:rPr>
          <w:rFonts w:asciiTheme="minorEastAsia" w:hAnsiTheme="minorEastAsia" w:hint="eastAsia"/>
          <w:b/>
          <w:bCs/>
          <w:szCs w:val="21"/>
          <w:lang w:val="de-DE"/>
        </w:rPr>
        <w:t>7</w:t>
      </w:r>
      <w:r w:rsidRPr="0055522C">
        <w:rPr>
          <w:rFonts w:asciiTheme="minorEastAsia" w:hAnsiTheme="minorEastAsia" w:hint="eastAsia"/>
          <w:b/>
          <w:bCs/>
          <w:szCs w:val="21"/>
        </w:rPr>
        <w:t>章</w:t>
      </w:r>
      <w:r w:rsidRPr="0055522C">
        <w:rPr>
          <w:rFonts w:asciiTheme="minorEastAsia" w:hAnsiTheme="minorEastAsia" w:hint="eastAsia"/>
          <w:b/>
          <w:bCs/>
          <w:szCs w:val="21"/>
          <w:lang w:val="de-DE"/>
        </w:rPr>
        <w:t>：</w:t>
      </w:r>
      <w:r w:rsidRPr="0055522C">
        <w:rPr>
          <w:rFonts w:asciiTheme="minorEastAsia" w:hAnsiTheme="minorEastAsia"/>
          <w:b/>
          <w:bCs/>
          <w:szCs w:val="21"/>
        </w:rPr>
        <w:t>子程序设计</w:t>
      </w:r>
      <w:r w:rsidRPr="0055522C">
        <w:rPr>
          <w:rFonts w:asciiTheme="minorEastAsia" w:hAnsiTheme="minorEastAsia"/>
          <w:b/>
          <w:bCs/>
          <w:szCs w:val="21"/>
          <w:lang w:val="de-DE"/>
        </w:rPr>
        <w:br/>
      </w:r>
      <w:r w:rsidRPr="00A964D1">
        <w:rPr>
          <w:rFonts w:asciiTheme="minorEastAsia" w:hAnsiTheme="minorEastAsia" w:hint="eastAsia"/>
          <w:szCs w:val="21"/>
          <w:lang w:val="de-DE"/>
        </w:rPr>
        <w:t>1</w:t>
      </w:r>
      <w:r w:rsidRPr="00A964D1">
        <w:rPr>
          <w:rFonts w:asciiTheme="minorEastAsia" w:hAnsiTheme="minorEastAsia" w:hint="eastAsia"/>
          <w:szCs w:val="21"/>
        </w:rPr>
        <w:t>、主程序和所调用的子程序在同一代码段中</w:t>
      </w:r>
      <w:r w:rsidRPr="00A964D1">
        <w:rPr>
          <w:rFonts w:asciiTheme="minorEastAsia" w:hAnsiTheme="minorEastAsia" w:hint="eastAsia"/>
          <w:szCs w:val="21"/>
          <w:lang w:val="de-DE"/>
        </w:rPr>
        <w:t>，</w:t>
      </w:r>
      <w:r w:rsidRPr="00A964D1">
        <w:rPr>
          <w:rFonts w:asciiTheme="minorEastAsia" w:hAnsiTheme="minorEastAsia" w:hint="eastAsia"/>
          <w:szCs w:val="21"/>
        </w:rPr>
        <w:t>子程序的属性应定义为</w:t>
      </w:r>
      <w:r w:rsidRPr="00A964D1">
        <w:rPr>
          <w:rFonts w:asciiTheme="minorEastAsia" w:hAnsiTheme="minorEastAsia" w:hint="eastAsia"/>
          <w:szCs w:val="21"/>
          <w:lang w:val="de-DE"/>
        </w:rPr>
        <w:t>( C )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de-DE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>DX</w:t>
      </w:r>
    </w:p>
    <w:p w14:paraId="1388D98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A．TYPE       B．WORD         C．NEAR         D．FAR</w:t>
      </w:r>
    </w:p>
    <w:p w14:paraId="040D0F3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2、 </w:t>
      </w:r>
      <w:r w:rsidRPr="00A964D1">
        <w:rPr>
          <w:rFonts w:asciiTheme="minorEastAsia" w:hAnsiTheme="minorEastAsia"/>
          <w:szCs w:val="21"/>
          <w:lang w:val="pt-BR"/>
        </w:rPr>
        <w:t>MOV AL，38H</w:t>
      </w:r>
    </w:p>
    <w:p w14:paraId="040E8E2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MOV BL，49H</w:t>
      </w:r>
    </w:p>
    <w:p w14:paraId="3D700C5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CALL SUBO</w:t>
      </w:r>
    </w:p>
    <w:p w14:paraId="0E972D5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INC AL</w:t>
      </w:r>
    </w:p>
    <w:p w14:paraId="58B34F7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DEC CL</w:t>
      </w:r>
    </w:p>
    <w:p w14:paraId="71FCD23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┇</w:t>
      </w:r>
    </w:p>
    <w:p w14:paraId="0B1A3C9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SUBO PROC</w:t>
      </w:r>
    </w:p>
    <w:p w14:paraId="08940D6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ADD AL，BL</w:t>
      </w:r>
    </w:p>
    <w:p w14:paraId="32D3155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MOV CL，AL</w:t>
      </w:r>
    </w:p>
    <w:p w14:paraId="66E76EA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DAA</w:t>
      </w:r>
    </w:p>
    <w:p w14:paraId="578D86D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RET</w:t>
      </w:r>
    </w:p>
    <w:p w14:paraId="6B79BA9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SUBO ENDP</w:t>
      </w:r>
    </w:p>
    <w:p w14:paraId="37F83BA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>上述程序段运行后</w:t>
      </w:r>
      <w:r w:rsidRPr="00A964D1">
        <w:rPr>
          <w:rFonts w:asciiTheme="minorEastAsia" w:hAnsiTheme="minorEastAsia"/>
          <w:szCs w:val="21"/>
          <w:lang w:val="da-DK"/>
        </w:rPr>
        <w:t>，AL=________</w:t>
      </w:r>
      <w:r w:rsidRPr="00A964D1">
        <w:rPr>
          <w:rFonts w:asciiTheme="minorEastAsia" w:hAnsiTheme="minorEastAsia"/>
          <w:szCs w:val="21"/>
          <w:u w:val="single"/>
          <w:lang w:val="da-DK"/>
        </w:rPr>
        <w:t>88H</w:t>
      </w:r>
      <w:r w:rsidRPr="00A964D1">
        <w:rPr>
          <w:rFonts w:asciiTheme="minorEastAsia" w:hAnsiTheme="minorEastAsia"/>
          <w:szCs w:val="21"/>
          <w:lang w:val="da-DK"/>
        </w:rPr>
        <w:t xml:space="preserve"> _____________，CL=________</w:t>
      </w:r>
      <w:r w:rsidRPr="00A964D1">
        <w:rPr>
          <w:rFonts w:asciiTheme="minorEastAsia" w:hAnsiTheme="minorEastAsia"/>
          <w:szCs w:val="21"/>
          <w:u w:val="single"/>
          <w:lang w:val="da-DK"/>
        </w:rPr>
        <w:t>80H</w:t>
      </w:r>
      <w:r w:rsidRPr="00A964D1">
        <w:rPr>
          <w:rFonts w:asciiTheme="minorEastAsia" w:hAnsiTheme="minorEastAsia"/>
          <w:szCs w:val="21"/>
          <w:lang w:val="da-DK"/>
        </w:rPr>
        <w:t xml:space="preserve"> __________</w:t>
      </w:r>
      <w:r w:rsidRPr="00A964D1">
        <w:rPr>
          <w:rFonts w:asciiTheme="minorEastAsia" w:hAnsiTheme="minorEastAsia" w:hint="eastAsia"/>
          <w:szCs w:val="21"/>
          <w:lang w:val="da-DK"/>
        </w:rPr>
        <w:t>。     CXFX</w:t>
      </w:r>
    </w:p>
    <w:p w14:paraId="4916296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3、FACT  PROC </w:t>
      </w:r>
    </w:p>
    <w:p w14:paraId="723F07D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PUSH  DX</w:t>
      </w:r>
    </w:p>
    <w:p w14:paraId="771BCDF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MOV   DX，AX</w:t>
      </w:r>
    </w:p>
    <w:p w14:paraId="00BA66D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</w:t>
      </w:r>
      <w:r w:rsidRPr="00A964D1">
        <w:rPr>
          <w:rFonts w:asciiTheme="minorEastAsia" w:hAnsiTheme="minorEastAsia" w:hint="eastAsia"/>
          <w:szCs w:val="21"/>
        </w:rPr>
        <w:t>CMP   AX，0</w:t>
      </w:r>
    </w:p>
    <w:p w14:paraId="0A08DAD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JZ     DONE</w:t>
      </w:r>
    </w:p>
    <w:p w14:paraId="10BF560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DEC   AX</w:t>
      </w:r>
    </w:p>
    <w:p w14:paraId="1754F2B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CALL  FACT</w:t>
      </w:r>
    </w:p>
    <w:p w14:paraId="30EF812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MUL  DX</w:t>
      </w:r>
    </w:p>
    <w:p w14:paraId="6F3B69C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POP   DX</w:t>
      </w:r>
    </w:p>
    <w:p w14:paraId="555527D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</w:rPr>
        <w:t xml:space="preserve">         </w:t>
      </w:r>
      <w:r w:rsidRPr="00A964D1">
        <w:rPr>
          <w:rFonts w:asciiTheme="minorEastAsia" w:hAnsiTheme="minorEastAsia" w:hint="eastAsia"/>
          <w:szCs w:val="21"/>
          <w:lang w:val="da-DK"/>
        </w:rPr>
        <w:t>RET</w:t>
      </w:r>
    </w:p>
    <w:p w14:paraId="3EE5EB4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DONE：MOV  AX，1</w:t>
      </w:r>
    </w:p>
    <w:p w14:paraId="157FAE8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POP   DX</w:t>
      </w:r>
    </w:p>
    <w:p w14:paraId="5E58340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RET</w:t>
      </w:r>
    </w:p>
    <w:p w14:paraId="78D1FF4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FACT   ENDP</w:t>
      </w:r>
    </w:p>
    <w:p w14:paraId="2B3C6E1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</w:rPr>
        <w:t>若执行以上子程序前</w:t>
      </w:r>
      <w:r w:rsidRPr="00A964D1">
        <w:rPr>
          <w:rFonts w:asciiTheme="minorEastAsia" w:hAnsiTheme="minorEastAsia" w:hint="eastAsia"/>
          <w:szCs w:val="21"/>
          <w:lang w:val="da-DK"/>
        </w:rPr>
        <w:t>，(AX)=5，</w:t>
      </w:r>
      <w:r w:rsidRPr="00A964D1">
        <w:rPr>
          <w:rFonts w:asciiTheme="minorEastAsia" w:hAnsiTheme="minorEastAsia" w:hint="eastAsia"/>
          <w:szCs w:val="21"/>
        </w:rPr>
        <w:t>则子程序完成的功能是</w:t>
      </w:r>
      <w:r w:rsidRPr="00A964D1">
        <w:rPr>
          <w:rFonts w:asciiTheme="minorEastAsia" w:hAnsiTheme="minorEastAsia" w:hint="eastAsia"/>
          <w:szCs w:val="21"/>
          <w:lang w:val="da-DK"/>
        </w:rPr>
        <w:t>：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 xml:space="preserve">    </w:t>
      </w:r>
      <w:r w:rsidRPr="00A964D1">
        <w:rPr>
          <w:rFonts w:asciiTheme="minorEastAsia" w:hAnsiTheme="minorEastAsia" w:hint="eastAsia"/>
          <w:szCs w:val="21"/>
          <w:u w:val="single"/>
        </w:rPr>
        <w:t>求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>5！(</w:t>
      </w:r>
      <w:r w:rsidRPr="00A964D1">
        <w:rPr>
          <w:rFonts w:asciiTheme="minorEastAsia" w:hAnsiTheme="minorEastAsia" w:hint="eastAsia"/>
          <w:szCs w:val="21"/>
          <w:u w:val="single"/>
        </w:rPr>
        <w:t>或求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>5</w:t>
      </w:r>
      <w:r w:rsidRPr="00A964D1">
        <w:rPr>
          <w:rFonts w:asciiTheme="minorEastAsia" w:hAnsiTheme="minorEastAsia" w:hint="eastAsia"/>
          <w:szCs w:val="21"/>
          <w:u w:val="single"/>
        </w:rPr>
        <w:t>的阶乘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 xml:space="preserve">)       </w:t>
      </w:r>
      <w:r w:rsidRPr="00A964D1">
        <w:rPr>
          <w:rFonts w:asciiTheme="minorEastAsia" w:hAnsiTheme="minorEastAsia" w:hint="eastAsia"/>
          <w:szCs w:val="21"/>
          <w:lang w:val="da-DK"/>
        </w:rPr>
        <w:t>，</w:t>
      </w:r>
      <w:r w:rsidRPr="00A964D1">
        <w:rPr>
          <w:rFonts w:asciiTheme="minorEastAsia" w:hAnsiTheme="minorEastAsia" w:hint="eastAsia"/>
          <w:szCs w:val="21"/>
        </w:rPr>
        <w:t>执行该子程序后</w:t>
      </w:r>
      <w:r w:rsidRPr="00A964D1">
        <w:rPr>
          <w:rFonts w:asciiTheme="minorEastAsia" w:hAnsiTheme="minorEastAsia" w:hint="eastAsia"/>
          <w:szCs w:val="21"/>
          <w:lang w:val="da-DK"/>
        </w:rPr>
        <w:t>(AX)=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 xml:space="preserve">    120     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 </w:t>
      </w:r>
      <w:r w:rsidRPr="00A964D1">
        <w:rPr>
          <w:rFonts w:asciiTheme="minorEastAsia" w:hAnsiTheme="minorEastAsia" w:hint="eastAsia"/>
          <w:szCs w:val="21"/>
        </w:rPr>
        <w:t>CXFX</w:t>
      </w:r>
    </w:p>
    <w:p w14:paraId="4857391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</w:t>
      </w:r>
      <w:r w:rsidRPr="00A964D1">
        <w:rPr>
          <w:rFonts w:asciiTheme="minorEastAsia" w:hAnsiTheme="minorEastAsia"/>
          <w:szCs w:val="21"/>
        </w:rPr>
        <w:t>在一段汇编程序中多次调用另一段程序，用宏指令比用子程序实现起来。</w:t>
      </w:r>
      <w:r w:rsidRPr="00A964D1">
        <w:rPr>
          <w:rFonts w:asciiTheme="minorEastAsia" w:hAnsiTheme="minorEastAsia" w:hint="eastAsia"/>
          <w:szCs w:val="21"/>
        </w:rPr>
        <w:t>（</w:t>
      </w:r>
      <w:r w:rsidRPr="00A964D1">
        <w:rPr>
          <w:rFonts w:asciiTheme="minorEastAsia" w:hAnsiTheme="minorEastAsia"/>
          <w:szCs w:val="21"/>
        </w:rPr>
        <w:t>占内存空间大，但速度快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14:paraId="5536536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>5、</w:t>
      </w:r>
      <w:r w:rsidRPr="00A964D1">
        <w:rPr>
          <w:rFonts w:asciiTheme="minorEastAsia" w:hAnsiTheme="minorEastAsia"/>
          <w:szCs w:val="21"/>
        </w:rPr>
        <w:t>设在DAT单元存放一个－9~＋9的字节数据，在SQRTAB数据区中存放了0~9的平方值，请用直接查表法编写一个子程序，在SQRTAB中查找出DAT单元中数据对应的平方值送SQR单元。并写出主程序的调用方式。</w:t>
      </w:r>
      <w:r w:rsidRPr="00A964D1">
        <w:rPr>
          <w:rFonts w:asciiTheme="minorEastAsia" w:hAnsiTheme="minorEastAsia" w:hint="eastAsia"/>
          <w:szCs w:val="21"/>
        </w:rPr>
        <w:t xml:space="preserve">   CX</w:t>
      </w:r>
    </w:p>
    <w:p w14:paraId="2029FEF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数据段如下： </w:t>
      </w:r>
    </w:p>
    <w:p w14:paraId="0627293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DATA SEGMENT </w:t>
      </w:r>
    </w:p>
    <w:p w14:paraId="2764000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 DB XXH </w:t>
      </w:r>
    </w:p>
    <w:p w14:paraId="42614A4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SQRTAB DB 0，1，4，9，...81 </w:t>
      </w:r>
    </w:p>
    <w:p w14:paraId="296C7CA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SQR DB？ </w:t>
      </w:r>
    </w:p>
    <w:p w14:paraId="41F72F9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DATA ENDS </w:t>
      </w:r>
    </w:p>
    <w:p w14:paraId="42E8B52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答：</w:t>
      </w:r>
    </w:p>
    <w:p w14:paraId="747A6D1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DATA SEGMENT </w:t>
      </w:r>
    </w:p>
    <w:p w14:paraId="17B7CF9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 DB XXH </w:t>
      </w:r>
    </w:p>
    <w:p w14:paraId="01A4A62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SQRTAB DB 0，1，4，9，…，81 </w:t>
      </w:r>
    </w:p>
    <w:p w14:paraId="24872A7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SQR DB？ </w:t>
      </w:r>
    </w:p>
    <w:p w14:paraId="7075F51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DATA EMDS </w:t>
      </w:r>
    </w:p>
    <w:p w14:paraId="78479BF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STACL1 SEGMENT PARA STACK </w:t>
      </w:r>
    </w:p>
    <w:p w14:paraId="6E36AAC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DW 20H DUP（？） </w:t>
      </w:r>
    </w:p>
    <w:p w14:paraId="42430EC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STACK1 ENDS </w:t>
      </w:r>
    </w:p>
    <w:p w14:paraId="219ACAD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CODE SEGMENT </w:t>
      </w:r>
    </w:p>
    <w:p w14:paraId="4A63D50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ASSUME CS：CODE，DS：DATA，SS：STACK1 </w:t>
      </w:r>
    </w:p>
    <w:p w14:paraId="72F00EE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START： MOV AX，DATA </w:t>
      </w:r>
    </w:p>
    <w:p w14:paraId="7E77EDC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DS，AX </w:t>
      </w:r>
    </w:p>
    <w:p w14:paraId="59EA114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┇</w:t>
      </w:r>
      <w:r w:rsidRPr="00A964D1">
        <w:rPr>
          <w:rFonts w:asciiTheme="minorEastAsia" w:hAnsiTheme="minorEastAsia"/>
          <w:szCs w:val="21"/>
        </w:rPr>
        <w:t xml:space="preserve"> </w:t>
      </w:r>
    </w:p>
    <w:p w14:paraId="03A4F7B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fr-FR"/>
        </w:rPr>
        <w:t xml:space="preserve">CALL SUBROT </w:t>
      </w:r>
    </w:p>
    <w:p w14:paraId="6ABF8F5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fr-FR"/>
        </w:rPr>
        <w:t>┇</w:t>
      </w:r>
      <w:r w:rsidRPr="00A964D1">
        <w:rPr>
          <w:rFonts w:asciiTheme="minorEastAsia" w:hAnsiTheme="minorEastAsia"/>
          <w:szCs w:val="21"/>
          <w:lang w:val="fr-FR"/>
        </w:rPr>
        <w:t xml:space="preserve"> </w:t>
      </w:r>
    </w:p>
    <w:p w14:paraId="51EB5D2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MOV AH，4CH </w:t>
      </w:r>
    </w:p>
    <w:p w14:paraId="4D61FC8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INT 21H </w:t>
      </w:r>
    </w:p>
    <w:p w14:paraId="4322CDC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SUBROT PROC </w:t>
      </w:r>
    </w:p>
    <w:p w14:paraId="293DC86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PUSH AX </w:t>
      </w:r>
    </w:p>
    <w:p w14:paraId="423DE13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PUSH BX </w:t>
      </w:r>
    </w:p>
    <w:p w14:paraId="5AF61E5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LEA BX，SQRTAB </w:t>
      </w:r>
    </w:p>
    <w:p w14:paraId="2EF62F1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MOV AL，DAT </w:t>
      </w:r>
    </w:p>
    <w:p w14:paraId="3579768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TEST AL，80H </w:t>
      </w:r>
    </w:p>
    <w:p w14:paraId="0FC3CA9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JNS NEXT </w:t>
      </w:r>
    </w:p>
    <w:p w14:paraId="6540D92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NEG AL </w:t>
      </w:r>
    </w:p>
    <w:p w14:paraId="03D696A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NEXT： XLAT SQRTAB </w:t>
      </w:r>
    </w:p>
    <w:p w14:paraId="5A5DC84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MOV SQR，AL </w:t>
      </w:r>
    </w:p>
    <w:p w14:paraId="5AD91632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POP BX </w:t>
      </w:r>
    </w:p>
    <w:p w14:paraId="5535642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POP AX </w:t>
      </w:r>
    </w:p>
    <w:p w14:paraId="7C507D9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RET </w:t>
      </w:r>
    </w:p>
    <w:p w14:paraId="36EEFDF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SUBROT ENDP </w:t>
      </w:r>
    </w:p>
    <w:p w14:paraId="0992E81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CODE ENDS </w:t>
      </w:r>
    </w:p>
    <w:p w14:paraId="63DEACF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END SRART </w:t>
      </w:r>
    </w:p>
    <w:p w14:paraId="709F8907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fr-FR"/>
        </w:rPr>
        <w:t>6、</w:t>
      </w:r>
      <w:r w:rsidRPr="00A964D1">
        <w:rPr>
          <w:rFonts w:asciiTheme="minorEastAsia" w:hAnsiTheme="minorEastAsia"/>
          <w:szCs w:val="21"/>
        </w:rPr>
        <w:t>设在内存单元</w:t>
      </w:r>
      <w:r w:rsidRPr="00A964D1">
        <w:rPr>
          <w:rFonts w:asciiTheme="minorEastAsia" w:hAnsiTheme="minorEastAsia"/>
          <w:szCs w:val="21"/>
          <w:lang w:val="fr-FR"/>
        </w:rPr>
        <w:t>SQTAB</w:t>
      </w:r>
      <w:r w:rsidRPr="00A964D1">
        <w:rPr>
          <w:rFonts w:asciiTheme="minorEastAsia" w:hAnsiTheme="minorEastAsia"/>
          <w:szCs w:val="21"/>
        </w:rPr>
        <w:t>首址开始存放了</w:t>
      </w:r>
      <w:r w:rsidRPr="00A964D1">
        <w:rPr>
          <w:rFonts w:asciiTheme="minorEastAsia" w:hAnsiTheme="minorEastAsia"/>
          <w:szCs w:val="21"/>
          <w:lang w:val="fr-FR"/>
        </w:rPr>
        <w:t>0</w:t>
      </w:r>
      <w:r w:rsidRPr="00A964D1">
        <w:rPr>
          <w:rFonts w:asciiTheme="minorEastAsia" w:hAnsiTheme="minorEastAsia"/>
          <w:szCs w:val="21"/>
        </w:rPr>
        <w:t>～</w:t>
      </w:r>
      <w:r w:rsidRPr="00A964D1">
        <w:rPr>
          <w:rFonts w:asciiTheme="minorEastAsia" w:hAnsiTheme="minorEastAsia"/>
          <w:szCs w:val="21"/>
          <w:lang w:val="fr-FR"/>
        </w:rPr>
        <w:t>15</w:t>
      </w:r>
      <w:r w:rsidRPr="00A964D1">
        <w:rPr>
          <w:rFonts w:asciiTheme="minorEastAsia" w:hAnsiTheme="minorEastAsia"/>
          <w:szCs w:val="21"/>
        </w:rPr>
        <w:t>的平方数表。要求用直接查表法</w:t>
      </w:r>
      <w:r w:rsidRPr="00A964D1">
        <w:rPr>
          <w:rFonts w:asciiTheme="minorEastAsia" w:hAnsiTheme="minorEastAsia"/>
          <w:szCs w:val="21"/>
        </w:rPr>
        <w:lastRenderedPageBreak/>
        <w:t>编一程序，求出A单元中给定数（＜=15＝的平方值送B单元保存。</w:t>
      </w:r>
      <w:r w:rsidRPr="00A964D1">
        <w:rPr>
          <w:rFonts w:asciiTheme="minorEastAsia" w:hAnsiTheme="minorEastAsia" w:hint="eastAsia"/>
          <w:szCs w:val="21"/>
        </w:rPr>
        <w:t xml:space="preserve">    BC</w:t>
      </w:r>
    </w:p>
    <w:p w14:paraId="3358BBF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答: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DATA SEGMENT</w:t>
      </w:r>
    </w:p>
    <w:p w14:paraId="6E2EE3B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SQTAB DB 0，1，4，9，16，25，36，49，64，81</w:t>
      </w:r>
    </w:p>
    <w:p w14:paraId="17E1E0A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DB 100，121，144，169，196，225</w:t>
      </w:r>
    </w:p>
    <w:p w14:paraId="4F74617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 DB 12</w:t>
      </w:r>
    </w:p>
    <w:p w14:paraId="3ECC53F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B DB？</w:t>
      </w:r>
    </w:p>
    <w:p w14:paraId="3FBF2CD6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DATA ENDS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2427E75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CODE SEGMENT</w:t>
      </w:r>
    </w:p>
    <w:p w14:paraId="29E3713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ASSUME CS：CODE，DS：DATA</w:t>
      </w:r>
    </w:p>
    <w:p w14:paraId="157A2431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START PROC FAR</w:t>
      </w:r>
    </w:p>
    <w:p w14:paraId="09CB38E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PUSH DX</w:t>
      </w:r>
    </w:p>
    <w:p w14:paraId="5452CC3C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XOR AX，AX</w:t>
      </w:r>
    </w:p>
    <w:p w14:paraId="0771FD3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PUSH AX</w:t>
      </w:r>
    </w:p>
    <w:p w14:paraId="3B0C755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AX，DATA</w:t>
      </w:r>
    </w:p>
    <w:p w14:paraId="67FE20D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DS，AX</w:t>
      </w:r>
    </w:p>
    <w:p w14:paraId="1B3F6FB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BX，OFFSET SQTAB</w:t>
      </w:r>
    </w:p>
    <w:p w14:paraId="6BAE7B0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AL，A</w:t>
      </w:r>
    </w:p>
    <w:p w14:paraId="1FB1AAE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XLAT</w:t>
      </w:r>
    </w:p>
    <w:p w14:paraId="7DF75715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B，AL</w:t>
      </w:r>
    </w:p>
    <w:p w14:paraId="14D4ACAE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da-DK"/>
        </w:rPr>
        <w:t>RET</w:t>
      </w:r>
    </w:p>
    <w:p w14:paraId="3DF13FFD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da-DK"/>
        </w:rPr>
        <w:t>START ENDP</w:t>
      </w:r>
    </w:p>
    <w:p w14:paraId="6B30B04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da-DK"/>
        </w:rPr>
        <w:t>CODE ENDS</w:t>
      </w:r>
    </w:p>
    <w:p w14:paraId="45E6F4FF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END START</w:t>
      </w:r>
    </w:p>
    <w:p w14:paraId="4851C1D0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7、FUNCTION  MACRO  P1，P2，P3</w:t>
      </w:r>
    </w:p>
    <w:p w14:paraId="038526F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  MOV     AX，P1</w:t>
      </w:r>
    </w:p>
    <w:p w14:paraId="2634F334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  P2        P3</w:t>
      </w:r>
    </w:p>
    <w:p w14:paraId="5862D613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  ENDM</w:t>
      </w:r>
    </w:p>
    <w:p w14:paraId="62BB7BFB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请回答下列问题：</w:t>
      </w:r>
    </w:p>
    <w:p w14:paraId="4D90274C" w14:textId="77777777" w:rsidR="00400476" w:rsidRPr="00A964D1" w:rsidRDefault="00400476" w:rsidP="00400476">
      <w:pPr>
        <w:pStyle w:val="a8"/>
        <w:tabs>
          <w:tab w:val="left" w:pos="1380"/>
        </w:tabs>
        <w:ind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⑴上面程序段中，MACRO和ENDM是一对伪指令，在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宏      </w:t>
      </w:r>
      <w:r w:rsidRPr="00A964D1">
        <w:rPr>
          <w:rFonts w:asciiTheme="minorEastAsia" w:hAnsiTheme="minorEastAsia" w:hint="eastAsia"/>
          <w:szCs w:val="21"/>
        </w:rPr>
        <w:t>定义中，它们成对出现。</w:t>
      </w:r>
    </w:p>
    <w:p w14:paraId="2E4063A8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</w:rPr>
        <w:t xml:space="preserve">   ⑵通过调用语句FUNCTION  100，SUB，AX调用之后，AX寄存器中的内容为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99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 xml:space="preserve">。     </w:t>
      </w:r>
      <w:r w:rsidRPr="00A964D1">
        <w:rPr>
          <w:rFonts w:asciiTheme="minorEastAsia" w:hAnsiTheme="minorEastAsia" w:hint="eastAsia"/>
          <w:szCs w:val="21"/>
          <w:lang w:val="it-IT"/>
        </w:rPr>
        <w:t>CXFX</w:t>
      </w:r>
    </w:p>
    <w:p w14:paraId="773BDDB9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</w:t>
      </w:r>
    </w:p>
    <w:p w14:paraId="4EB5FD2A" w14:textId="77777777" w:rsidR="00400476" w:rsidRPr="00A964D1" w:rsidRDefault="00400476" w:rsidP="00400476">
      <w:pPr>
        <w:pStyle w:val="a8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</w:p>
    <w:p w14:paraId="36BE10F2" w14:textId="77777777" w:rsidR="00292E64" w:rsidRDefault="00292E64"/>
    <w:sectPr w:rsidR="00292E64" w:rsidSect="0074702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71C1B" w14:textId="77777777" w:rsidR="00170C1C" w:rsidRDefault="00170C1C" w:rsidP="00400476">
      <w:r>
        <w:separator/>
      </w:r>
    </w:p>
  </w:endnote>
  <w:endnote w:type="continuationSeparator" w:id="0">
    <w:p w14:paraId="564FE11A" w14:textId="77777777" w:rsidR="00170C1C" w:rsidRDefault="00170C1C" w:rsidP="0040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FB397" w14:textId="77777777" w:rsidR="0055522C" w:rsidRDefault="003F0714" w:rsidP="0055522C">
    <w:pPr>
      <w:pStyle w:val="a5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06397051" w14:textId="77777777" w:rsidR="0055522C" w:rsidRDefault="00170C1C" w:rsidP="005552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314"/>
      <w:docPartObj>
        <w:docPartGallery w:val="Page Numbers (Bottom of Page)"/>
        <w:docPartUnique/>
      </w:docPartObj>
    </w:sdtPr>
    <w:sdtEndPr/>
    <w:sdtContent>
      <w:p w14:paraId="7BB9D4FF" w14:textId="77777777" w:rsidR="0055522C" w:rsidRDefault="003F071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476" w:rsidRPr="00400476">
          <w:rPr>
            <w:noProof/>
            <w:lang w:val="zh-CN"/>
          </w:rPr>
          <w:t>1</w:t>
        </w:r>
        <w:r>
          <w:fldChar w:fldCharType="end"/>
        </w:r>
      </w:p>
    </w:sdtContent>
  </w:sdt>
  <w:p w14:paraId="232D2509" w14:textId="77777777" w:rsidR="0055522C" w:rsidRDefault="00170C1C" w:rsidP="0055522C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313"/>
      <w:docPartObj>
        <w:docPartGallery w:val="Page Numbers (Bottom of Page)"/>
        <w:docPartUnique/>
      </w:docPartObj>
    </w:sdtPr>
    <w:sdtEndPr/>
    <w:sdtContent>
      <w:p w14:paraId="707908D8" w14:textId="77777777" w:rsidR="0055522C" w:rsidRDefault="003F071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476" w:rsidRPr="00400476">
          <w:rPr>
            <w:noProof/>
            <w:lang w:val="zh-CN"/>
          </w:rPr>
          <w:t>31</w:t>
        </w:r>
        <w:r>
          <w:fldChar w:fldCharType="end"/>
        </w:r>
      </w:p>
    </w:sdtContent>
  </w:sdt>
  <w:p w14:paraId="6E554445" w14:textId="77777777" w:rsidR="0055522C" w:rsidRDefault="00170C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1EAE0" w14:textId="77777777" w:rsidR="00170C1C" w:rsidRDefault="00170C1C" w:rsidP="00400476">
      <w:r>
        <w:separator/>
      </w:r>
    </w:p>
  </w:footnote>
  <w:footnote w:type="continuationSeparator" w:id="0">
    <w:p w14:paraId="2E39632A" w14:textId="77777777" w:rsidR="00170C1C" w:rsidRDefault="00170C1C" w:rsidP="00400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1C81" w14:textId="77777777" w:rsidR="0055522C" w:rsidRDefault="00170C1C" w:rsidP="00B02421">
    <w:pPr>
      <w:pStyle w:val="a3"/>
      <w:tabs>
        <w:tab w:val="clear" w:pos="4153"/>
        <w:tab w:val="clear" w:pos="8306"/>
        <w:tab w:val="left" w:pos="6540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7DB"/>
    <w:multiLevelType w:val="hybridMultilevel"/>
    <w:tmpl w:val="C3D6A384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C5380A"/>
    <w:multiLevelType w:val="hybridMultilevel"/>
    <w:tmpl w:val="75ACB69E"/>
    <w:lvl w:ilvl="0" w:tplc="6EE82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C5B53"/>
    <w:multiLevelType w:val="hybridMultilevel"/>
    <w:tmpl w:val="6CC8D69E"/>
    <w:lvl w:ilvl="0" w:tplc="A516B280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62AF8"/>
    <w:multiLevelType w:val="hybridMultilevel"/>
    <w:tmpl w:val="2A88F9B8"/>
    <w:lvl w:ilvl="0" w:tplc="25C0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C09B6"/>
    <w:multiLevelType w:val="hybridMultilevel"/>
    <w:tmpl w:val="12F21C24"/>
    <w:lvl w:ilvl="0" w:tplc="1A989E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7B24E1"/>
    <w:multiLevelType w:val="hybridMultilevel"/>
    <w:tmpl w:val="C0146864"/>
    <w:lvl w:ilvl="0" w:tplc="91F04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43165"/>
    <w:multiLevelType w:val="hybridMultilevel"/>
    <w:tmpl w:val="837A461C"/>
    <w:lvl w:ilvl="0" w:tplc="DAA6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7C2EDF"/>
    <w:multiLevelType w:val="hybridMultilevel"/>
    <w:tmpl w:val="933E1F30"/>
    <w:lvl w:ilvl="0" w:tplc="FFFFFFFF">
      <w:start w:val="1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4E817BF"/>
    <w:multiLevelType w:val="hybridMultilevel"/>
    <w:tmpl w:val="3EC8DD36"/>
    <w:lvl w:ilvl="0" w:tplc="9CD0850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5063E3E"/>
    <w:multiLevelType w:val="hybridMultilevel"/>
    <w:tmpl w:val="DB98E212"/>
    <w:lvl w:ilvl="0" w:tplc="18EEA9E2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EDF0452"/>
    <w:multiLevelType w:val="hybridMultilevel"/>
    <w:tmpl w:val="031C8506"/>
    <w:lvl w:ilvl="0" w:tplc="B540D8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C16BC4"/>
    <w:multiLevelType w:val="hybridMultilevel"/>
    <w:tmpl w:val="791EEE48"/>
    <w:lvl w:ilvl="0" w:tplc="81143FF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6B524C"/>
    <w:multiLevelType w:val="hybridMultilevel"/>
    <w:tmpl w:val="8D42B866"/>
    <w:lvl w:ilvl="0" w:tplc="5D12FB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B1B584C"/>
    <w:multiLevelType w:val="hybridMultilevel"/>
    <w:tmpl w:val="304C1A14"/>
    <w:lvl w:ilvl="0" w:tplc="2E306D5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E94C4D"/>
    <w:multiLevelType w:val="hybridMultilevel"/>
    <w:tmpl w:val="C7EEA5B0"/>
    <w:lvl w:ilvl="0" w:tplc="38CC54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6706EB4"/>
    <w:multiLevelType w:val="hybridMultilevel"/>
    <w:tmpl w:val="B5E81E52"/>
    <w:lvl w:ilvl="0" w:tplc="1B2C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FB5E44"/>
    <w:multiLevelType w:val="hybridMultilevel"/>
    <w:tmpl w:val="F29CEBBA"/>
    <w:lvl w:ilvl="0" w:tplc="D7E03B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BA6AC0"/>
    <w:multiLevelType w:val="hybridMultilevel"/>
    <w:tmpl w:val="467422EA"/>
    <w:lvl w:ilvl="0" w:tplc="7ABE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4"/>
  </w:num>
  <w:num w:numId="5">
    <w:abstractNumId w:val="16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13"/>
  </w:num>
  <w:num w:numId="12">
    <w:abstractNumId w:val="6"/>
  </w:num>
  <w:num w:numId="13">
    <w:abstractNumId w:val="3"/>
  </w:num>
  <w:num w:numId="14">
    <w:abstractNumId w:val="12"/>
  </w:num>
  <w:num w:numId="15">
    <w:abstractNumId w:val="9"/>
  </w:num>
  <w:num w:numId="16">
    <w:abstractNumId w:val="17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476"/>
    <w:rsid w:val="00170C1C"/>
    <w:rsid w:val="00283023"/>
    <w:rsid w:val="00292E64"/>
    <w:rsid w:val="002B68BE"/>
    <w:rsid w:val="0030067D"/>
    <w:rsid w:val="003F0714"/>
    <w:rsid w:val="00400476"/>
    <w:rsid w:val="00583C45"/>
    <w:rsid w:val="00640D48"/>
    <w:rsid w:val="0075264D"/>
    <w:rsid w:val="00924E72"/>
    <w:rsid w:val="009E64FD"/>
    <w:rsid w:val="00AA7EDB"/>
    <w:rsid w:val="00B7549F"/>
    <w:rsid w:val="00BE15D9"/>
    <w:rsid w:val="00F60873"/>
    <w:rsid w:val="00FB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8"/>
    <o:shapelayout v:ext="edit">
      <o:idmap v:ext="edit" data="1"/>
    </o:shapelayout>
  </w:shapeDefaults>
  <w:decimalSymbol w:val="."/>
  <w:listSeparator w:val=","/>
  <w14:docId w14:val="1F7D1979"/>
  <w15:docId w15:val="{02A79C55-ED39-4967-8C74-E3D846BC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4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47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nhideWhenUsed/>
    <w:rsid w:val="00400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004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476"/>
    <w:rPr>
      <w:sz w:val="18"/>
      <w:szCs w:val="18"/>
    </w:rPr>
  </w:style>
  <w:style w:type="table" w:styleId="a7">
    <w:name w:val="Table Grid"/>
    <w:basedOn w:val="a1"/>
    <w:uiPriority w:val="59"/>
    <w:rsid w:val="00400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476"/>
    <w:pPr>
      <w:ind w:firstLineChars="200" w:firstLine="420"/>
    </w:pPr>
  </w:style>
  <w:style w:type="paragraph" w:styleId="a9">
    <w:name w:val="Normal (Web)"/>
    <w:basedOn w:val="a"/>
    <w:unhideWhenUsed/>
    <w:rsid w:val="00400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004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00476"/>
    <w:rPr>
      <w:sz w:val="18"/>
      <w:szCs w:val="18"/>
    </w:rPr>
  </w:style>
  <w:style w:type="paragraph" w:styleId="ac">
    <w:name w:val="Document Map"/>
    <w:basedOn w:val="a"/>
    <w:link w:val="ad"/>
    <w:unhideWhenUsed/>
    <w:rsid w:val="00400476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rsid w:val="00400476"/>
    <w:rPr>
      <w:rFonts w:ascii="宋体" w:eastAsia="宋体"/>
      <w:sz w:val="18"/>
      <w:szCs w:val="18"/>
    </w:rPr>
  </w:style>
  <w:style w:type="character" w:styleId="ae">
    <w:name w:val="Strong"/>
    <w:basedOn w:val="a0"/>
    <w:qFormat/>
    <w:rsid w:val="00400476"/>
    <w:rPr>
      <w:b/>
      <w:bCs/>
    </w:rPr>
  </w:style>
  <w:style w:type="character" w:styleId="af">
    <w:name w:val="page number"/>
    <w:basedOn w:val="a0"/>
    <w:rsid w:val="00400476"/>
  </w:style>
  <w:style w:type="character" w:styleId="af0">
    <w:name w:val="Hyperlink"/>
    <w:basedOn w:val="a0"/>
    <w:uiPriority w:val="99"/>
    <w:unhideWhenUsed/>
    <w:rsid w:val="00400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31</Pages>
  <Words>4604</Words>
  <Characters>26247</Characters>
  <Application>Microsoft Office Word</Application>
  <DocSecurity>0</DocSecurity>
  <Lines>218</Lines>
  <Paragraphs>61</Paragraphs>
  <ScaleCrop>false</ScaleCrop>
  <Company>dell</Company>
  <LinksUpToDate>false</LinksUpToDate>
  <CharactersWithSpaces>30790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wy616</dc:creator>
  <cp:keywords/>
  <dc:description/>
  <cp:lastModifiedBy>金岷 何</cp:lastModifiedBy>
  <cp:revision>2</cp:revision>
  <dcterms:created xsi:type="dcterms:W3CDTF">2011-02-09T00:32:00Z</dcterms:created>
  <dcterms:modified xsi:type="dcterms:W3CDTF">2020-06-15T15:25:00Z</dcterms:modified>
</cp:coreProperties>
</file>