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95E0" w14:textId="77777777" w:rsidR="003F5F14" w:rsidRDefault="00000000">
      <w:pPr>
        <w:pStyle w:val="Heading1"/>
        <w:spacing w:before="67"/>
      </w:pPr>
      <w:r>
        <w:rPr>
          <w:spacing w:val="-4"/>
        </w:rPr>
        <w:t>Safety</w:t>
      </w:r>
      <w:r>
        <w:rPr>
          <w:spacing w:val="-23"/>
        </w:rPr>
        <w:t xml:space="preserve"> </w:t>
      </w:r>
      <w:r>
        <w:rPr>
          <w:spacing w:val="-4"/>
        </w:rPr>
        <w:t>Response</w:t>
      </w:r>
      <w:r>
        <w:rPr>
          <w:spacing w:val="-23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OARS</w:t>
      </w:r>
    </w:p>
    <w:p w14:paraId="04725957" w14:textId="77777777" w:rsidR="003F5F14" w:rsidRDefault="00000000">
      <w:pPr>
        <w:pStyle w:val="BodyText"/>
        <w:ind w:left="0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7A1B37C" wp14:editId="116F9642">
                <wp:simplePos x="0" y="0"/>
                <wp:positionH relativeFrom="page">
                  <wp:posOffset>660673</wp:posOffset>
                </wp:positionH>
                <wp:positionV relativeFrom="paragraph">
                  <wp:posOffset>161829</wp:posOffset>
                </wp:positionV>
                <wp:extent cx="629285" cy="21971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9285" cy="219710"/>
                          <a:chOff x="0" y="0"/>
                          <a:chExt cx="629285" cy="2197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2928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285" h="219710">
                                <a:moveTo>
                                  <a:pt x="526777" y="219271"/>
                                </a:moveTo>
                                <a:lnTo>
                                  <a:pt x="102437" y="219271"/>
                                </a:lnTo>
                                <a:lnTo>
                                  <a:pt x="95307" y="218569"/>
                                </a:lnTo>
                                <a:lnTo>
                                  <a:pt x="54711" y="204794"/>
                                </a:lnTo>
                                <a:lnTo>
                                  <a:pt x="22476" y="176531"/>
                                </a:lnTo>
                                <a:lnTo>
                                  <a:pt x="3511" y="138085"/>
                                </a:lnTo>
                                <a:lnTo>
                                  <a:pt x="0" y="116834"/>
                                </a:lnTo>
                                <a:lnTo>
                                  <a:pt x="0" y="109635"/>
                                </a:lnTo>
                                <a:lnTo>
                                  <a:pt x="0" y="102437"/>
                                </a:lnTo>
                                <a:lnTo>
                                  <a:pt x="11100" y="61029"/>
                                </a:lnTo>
                                <a:lnTo>
                                  <a:pt x="37201" y="27021"/>
                                </a:lnTo>
                                <a:lnTo>
                                  <a:pt x="74330" y="5590"/>
                                </a:lnTo>
                                <a:lnTo>
                                  <a:pt x="102437" y="0"/>
                                </a:lnTo>
                                <a:lnTo>
                                  <a:pt x="526777" y="0"/>
                                </a:lnTo>
                                <a:lnTo>
                                  <a:pt x="568185" y="11100"/>
                                </a:lnTo>
                                <a:lnTo>
                                  <a:pt x="602193" y="37201"/>
                                </a:lnTo>
                                <a:lnTo>
                                  <a:pt x="623623" y="74330"/>
                                </a:lnTo>
                                <a:lnTo>
                                  <a:pt x="629214" y="102437"/>
                                </a:lnTo>
                                <a:lnTo>
                                  <a:pt x="629214" y="116834"/>
                                </a:lnTo>
                                <a:lnTo>
                                  <a:pt x="618114" y="158242"/>
                                </a:lnTo>
                                <a:lnTo>
                                  <a:pt x="592012" y="192250"/>
                                </a:lnTo>
                                <a:lnTo>
                                  <a:pt x="554883" y="213680"/>
                                </a:lnTo>
                                <a:lnTo>
                                  <a:pt x="533907" y="218569"/>
                                </a:lnTo>
                                <a:lnTo>
                                  <a:pt x="526777" y="21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5CF4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629285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1061D4" w14:textId="77777777" w:rsidR="003F5F14" w:rsidRDefault="00000000">
                              <w:pPr>
                                <w:spacing w:before="50"/>
                                <w:ind w:left="136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A5CF5"/>
                                  <w:spacing w:val="-2"/>
                                  <w:sz w:val="21"/>
                                </w:rPr>
                                <w:t>#RIVeR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A1B37C" id="Group 1" o:spid="_x0000_s1026" style="position:absolute;margin-left:52pt;margin-top:12.75pt;width:49.55pt;height:17.3pt;z-index:-15728640;mso-wrap-distance-left:0;mso-wrap-distance-right:0;mso-position-horizontal-relative:page" coordsize="6292,2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K0UowMAAAQLAAAOAAAAZHJzL2Uyb0RvYy54bWy0Vk1v4zYQvRfofyB0byRS30KcRZttggKL&#10;7QKbomdaoiyhksiStKX8+w5J0TayXWWbtj6IpPk4mnkzesPbd8s4oBOTqufTLsA3UYDYVPOmnw67&#10;4Lenhx+KAClNp4YOfGK74Jmp4N3d99/dzqJihHd8aJhEYGRS1Sx2Qae1qMJQ1R0bqbrhgk2w2XI5&#10;Ug1LeQgbSWewPg4hiaIsnLlshOQ1Uwr+fe82gztrv21ZrX9tW8U0GnYB+KbtU9rn3jzDu1taHSQV&#10;XV+vbtA3eDHSfoKXnk29p5qio+y/MDX2teSKt/qm5mPI27avmY0BosHRi2geJT8KG8uhmg/iTBNQ&#10;+4KnN5utP54epfgsPknnPUw/8PoPBbyEszhU1/tmfbiAl1aO5hAEgRbL6POZUbZoVMOfGSlJkQao&#10;hi2CyxyvjNcdpOWLU3X38+a5kFbupda1syuzgNpRF3rUv6Pnc0cFs6wrE/4nifoGvA/QREeo4Me1&#10;WIipHfNqwBj+1pVaqXw7O+coaVUflX5k3NJMTx+UduXa+Bnt/KxeJj+VUPSm3Adb7jpAUO4yQFDu&#10;e1fugmpzzuTOTNF8yVN3TpPZHfmJPXGL0yZZKcnyPA+QSybJsbEH7l5ww3SNxxFJ4r/Be5QfhbVe&#10;pnHkwUWalatxD/KjA6dJjrHzJEryMtkEE5LkmQXjPEtj77a36EdnOU5XwzguIqhdF6LH+NFhQVGA&#10;C4yzIt72YAVGZRZ/k0VH3NarMcaRs5oBzdtkxTmIiyMrj8h2+HkSx85umpb2a4UE+6j96KK/Su82&#10;8KpuXgFmBTZyYUk18W0xkEEoZWzBLsBNMIkz4sAuwm1wSXDi3Hg9E0bjPPr1SshwgT06LUhiZeSr&#10;FKclZA6kxxBSEpJuM5KmSVG4IAmOs+IVdByX/+CD+8q370uiHrhijlQjKlYXzkID8V1LmeJD3zz0&#10;w2CkRcnD/n6Q6ERBs4oyvX9IbCelg+io+7eE31oKK9qavzIDDUFVTnrNbM+bZ9DtGaR6F6g/j1Sy&#10;AA2/TNAZoLa1n0g/2fuJ1MM9t1cFq3pS6afldyoFEjDdBRr62kfuGwStvCZDfAbgsObkxH88at72&#10;RrCtb86jdQHNyrWO/71rQTG4rvUEnu/5gmLD41XXQnr5iYO0W1G4kOgb7Vu6O5Dhm58hxfSvlT7T&#10;mVxu11628uZa3Isc6mW/rL7+R+n8hqTYiwVctWx9rddCc5e7XtskXi6vd38BAAD//wMAUEsDBBQA&#10;BgAIAAAAIQDSUxZ73wAAAAkBAAAPAAAAZHJzL2Rvd25yZXYueG1sTI9BS8NAFITvgv9heYI3u5vU&#10;FInZlFLUUxFsBfG2zb4modm3IbtN0n/v86THYYaZb4r17Dox4hBaTxqShQKBVHnbUq3h8/D68AQi&#10;REPWdJ5QwxUDrMvbm8Lk1k/0geM+1oJLKORGQxNjn0sZqgadCQvfI7F38oMzkeVQSzuYictdJ1Ol&#10;VtKZlnihMT1uG6zO+4vT8DaZabNMXsbd+bS9fh+y969dglrf382bZxAR5/gXhl98RoeSmY7+QjaI&#10;jrV65C9RQ5plIDiQqmUC4qhhpRKQZSH/Pyh/AAAA//8DAFBLAQItABQABgAIAAAAIQC2gziS/gAA&#10;AOEBAAATAAAAAAAAAAAAAAAAAAAAAABbQ29udGVudF9UeXBlc10ueG1sUEsBAi0AFAAGAAgAAAAh&#10;ADj9If/WAAAAlAEAAAsAAAAAAAAAAAAAAAAALwEAAF9yZWxzLy5yZWxzUEsBAi0AFAAGAAgAAAAh&#10;AIQUrRSjAwAABAsAAA4AAAAAAAAAAAAAAAAALgIAAGRycy9lMm9Eb2MueG1sUEsBAi0AFAAGAAgA&#10;AAAhANJTFnvfAAAACQEAAA8AAAAAAAAAAAAAAAAA/QUAAGRycy9kb3ducmV2LnhtbFBLBQYAAAAA&#10;BAAEAPMAAAAJBwAAAAA=&#10;">
                <v:shape id="Graphic 2" o:spid="_x0000_s1027" style="position:absolute;width:6292;height:2197;visibility:visible;mso-wrap-style:square;v-text-anchor:top" coordsize="62928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J1pwAAAANoAAAAPAAAAZHJzL2Rvd25yZXYueG1sRI/BisJA&#10;EETvC/7D0IK3daLIItFRoiAs3jaKeGwybRLN9IRMr8a/dxYWPBZV9YparnvXqDt1ofZsYDJOQBEX&#10;3tZcGjgedp9zUEGQLTaeycCTAqxXg48lptY/+IfuuZQqQjikaKASaVOtQ1GRwzD2LXH0Lr5zKFF2&#10;pbYdPiLcNXqaJF/aYc1xocKWthUVt/zXGag3m1O5TSiXbJYd5/sryvm6N2Y07LMFKKFe3uH/9rc1&#10;MIW/K/EG6NULAAD//wMAUEsBAi0AFAAGAAgAAAAhANvh9svuAAAAhQEAABMAAAAAAAAAAAAAAAAA&#10;AAAAAFtDb250ZW50X1R5cGVzXS54bWxQSwECLQAUAAYACAAAACEAWvQsW78AAAAVAQAACwAAAAAA&#10;AAAAAAAAAAAfAQAAX3JlbHMvLnJlbHNQSwECLQAUAAYACAAAACEAj6CdacAAAADaAAAADwAAAAAA&#10;AAAAAAAAAAAHAgAAZHJzL2Rvd25yZXYueG1sUEsFBgAAAAADAAMAtwAAAPQCAAAAAA==&#10;" path="m526777,219271r-424340,l95307,218569,54711,204794,22476,176531,3511,138085,,116834r,-7199l,102437,11100,61029,37201,27021,74330,5590,102437,,526777,r41408,11100l602193,37201r21430,37129l629214,102437r,14397l618114,158242r-26102,34008l554883,213680r-20976,4889l526777,219271xe" fillcolor="#895cf4" stroked="f">
                  <v:fill opacity="6425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width:6292;height:2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291061D4" w14:textId="77777777" w:rsidR="003F5F14" w:rsidRDefault="00000000">
                        <w:pPr>
                          <w:spacing w:before="50"/>
                          <w:ind w:left="136"/>
                          <w:rPr>
                            <w:sz w:val="21"/>
                          </w:rPr>
                        </w:pPr>
                        <w:r>
                          <w:rPr>
                            <w:color w:val="8A5CF5"/>
                            <w:spacing w:val="-2"/>
                            <w:sz w:val="21"/>
                          </w:rPr>
                          <w:t>#RIVeR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0E41F59" wp14:editId="4A9343BE">
                <wp:simplePos x="0" y="0"/>
                <wp:positionH relativeFrom="page">
                  <wp:posOffset>1337556</wp:posOffset>
                </wp:positionH>
                <wp:positionV relativeFrom="paragraph">
                  <wp:posOffset>161829</wp:posOffset>
                </wp:positionV>
                <wp:extent cx="495934" cy="21971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934" cy="219710"/>
                          <a:chOff x="0" y="0"/>
                          <a:chExt cx="495934" cy="21971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495934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934" h="219710">
                                <a:moveTo>
                                  <a:pt x="393307" y="219271"/>
                                </a:moveTo>
                                <a:lnTo>
                                  <a:pt x="102437" y="219271"/>
                                </a:lnTo>
                                <a:lnTo>
                                  <a:pt x="95307" y="218569"/>
                                </a:lnTo>
                                <a:lnTo>
                                  <a:pt x="54711" y="204794"/>
                                </a:lnTo>
                                <a:lnTo>
                                  <a:pt x="22476" y="176531"/>
                                </a:lnTo>
                                <a:lnTo>
                                  <a:pt x="3511" y="138085"/>
                                </a:lnTo>
                                <a:lnTo>
                                  <a:pt x="0" y="116834"/>
                                </a:lnTo>
                                <a:lnTo>
                                  <a:pt x="0" y="109635"/>
                                </a:lnTo>
                                <a:lnTo>
                                  <a:pt x="0" y="102437"/>
                                </a:lnTo>
                                <a:lnTo>
                                  <a:pt x="11100" y="61029"/>
                                </a:lnTo>
                                <a:lnTo>
                                  <a:pt x="37201" y="27021"/>
                                </a:lnTo>
                                <a:lnTo>
                                  <a:pt x="74330" y="5590"/>
                                </a:lnTo>
                                <a:lnTo>
                                  <a:pt x="102437" y="0"/>
                                </a:lnTo>
                                <a:lnTo>
                                  <a:pt x="393307" y="0"/>
                                </a:lnTo>
                                <a:lnTo>
                                  <a:pt x="434715" y="11100"/>
                                </a:lnTo>
                                <a:lnTo>
                                  <a:pt x="468723" y="37201"/>
                                </a:lnTo>
                                <a:lnTo>
                                  <a:pt x="490154" y="74330"/>
                                </a:lnTo>
                                <a:lnTo>
                                  <a:pt x="495745" y="102437"/>
                                </a:lnTo>
                                <a:lnTo>
                                  <a:pt x="495745" y="116834"/>
                                </a:lnTo>
                                <a:lnTo>
                                  <a:pt x="484644" y="158242"/>
                                </a:lnTo>
                                <a:lnTo>
                                  <a:pt x="458543" y="192250"/>
                                </a:lnTo>
                                <a:lnTo>
                                  <a:pt x="421414" y="213680"/>
                                </a:lnTo>
                                <a:lnTo>
                                  <a:pt x="400437" y="218569"/>
                                </a:lnTo>
                                <a:lnTo>
                                  <a:pt x="393307" y="2192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95CF4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495934" cy="219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8FF1EA" w14:textId="77777777" w:rsidR="003F5F14" w:rsidRDefault="00000000">
                              <w:pPr>
                                <w:spacing w:before="50"/>
                                <w:ind w:left="13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A5CF5"/>
                                  <w:spacing w:val="-2"/>
                                  <w:sz w:val="21"/>
                                </w:rPr>
                                <w:t>#Ibex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41F59" id="Group 4" o:spid="_x0000_s1029" style="position:absolute;margin-left:105.3pt;margin-top:12.75pt;width:39.05pt;height:17.3pt;z-index:-15728128;mso-wrap-distance-left:0;mso-wrap-distance-right:0;mso-position-horizontal-relative:page" coordsize="495934,219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UEprAMAAAsLAAAOAAAAZHJzL2Uyb0RvYy54bWy0Vl2PnDYUfa+U/2Dx3gWD+dTORu2mu6oU&#10;JZGyVZ89fAwogKntGdh/32sbA920TLRN5gHbw/Hl3nOvz/Xt26lr0aXkomH9wcE3noPKPmdF058O&#10;zh9PDz8nDhKS9gVtWV8enOdSOG/v3vx0Ow5Z6bOatUXJERjpRTYOB6eWcshcV+R12VFxw4ayh5cV&#10;4x2VsOQnt+B0BOtd6/qeF7kj48XAWV4KAf++My+dO22/qspcfqwqUUrUHhzwTeon18+jerp3tzQ7&#10;cTrUTT67QV/hRUebHj66mHpHJUVn3nxlqmtyzgSr5E3OOpdVVZOXOgaIBnsvonnk7DzoWE7ZeBoW&#10;moDaFzy92mz+4fLIh8/DJ268h+l7ln8RwIs7Dqds+16tTyt4qninNkEQaNKMPi+MlpNEOfxJ0jAN&#10;iINyeOXjNMYz43kNaflqV17/trvPpZn5qHZtcWUcoHbESo/4f/R8rulQataFCv8TR01xcEIH9bSD&#10;Cn6ciyVUtaM+DRjF37wSM5WvZ2eJkmb5WcjHkmma6eW9kKZcCzujtZ3lU2+nHIpelXury106CMqd&#10;OwjK/WjKfaBS7VO5U1M0rnmqlzSptx27lE9M46RKVpAGgRc7yCTTj7GyB+6uuLbf4rHnk+Bf8BZl&#10;x0FbT8PVeBJG6WzcguxowCGJMTaeeCROyS7Y90kcaTCOozCwbluLdjSWg3A2jIPES3SWIUSLsaPB&#10;gqIAFxhHCRS54cIC7PgPoJdGwTdZNMTtWcQYe+bzEdC8T1YQg7gYsmLP3w8/JpBjjQ3DVJ/W/4x+&#10;k9594KZu9oEkgLTCSdOkqvj2GCBREvuBBpsAd8Gph0MQIrBsItwHhzGZ3bieCdC4BX29EkhCImIc&#10;wWHiE38/xjAJiYkRp74fXmHExwQb2z4OouQK2vPW03n1wG1yCEK+nn1b53nLRGlIVaKidWERGiih&#10;rZQJ1jbFQ9O2SloEPx3vW44uFDQrScP7B6I7KW2Hmpp/U/jNNM1obX5jBhqCyIz0qtmRFc+g2yNI&#10;9cERf50pLx3U/t5DZ1CXADvhdnK0Ey7be6avClr1uJBP05+UD2iA6cGR0Nc+MNsgaGY1GeJTAINV&#10;O3v2y1myqlGCrX0zHs0LaFamdfzwrgWqZ7rWE3h+ZBOKFI+broXk9CsDadeisJJoG+1rujuQYZuf&#10;IkX1r5k+1ZlMbudeNvNmWtyLHMrpOOnOu7j2nbL6DbnR9wu4cekym2+H6kq3XetcrnfYu78BAAD/&#10;/wMAUEsDBBQABgAIAAAAIQD7mJu94AAAAAkBAAAPAAAAZHJzL2Rvd25yZXYueG1sTI/BSsQwEIbv&#10;gu8QRvDmJqm0ltp0WRb1tAjuCuJttpltyzZJabJt9+2NJ73NMB//fH+5XkzPJhp956wCuRLAyNZO&#10;d7ZR8Hl4fciB+YBWY+8sKbiSh3V1e1Niod1sP2jah4bFEOsLVNCGMBSc+7olg37lBrLxdnKjwRDX&#10;seF6xDmGm54nQmTcYGfjhxYH2rZUn/cXo+BtxnnzKF+m3fm0vX4f0vevnSSl7u+WzTOwQEv4g+FX&#10;P6pDFZ2O7mK1Z72CRIosonFIU2ARSPL8CdhRQSYk8Krk/xtUPwAAAP//AwBQSwECLQAUAAYACAAA&#10;ACEAtoM4kv4AAADhAQAAEwAAAAAAAAAAAAAAAAAAAAAAW0NvbnRlbnRfVHlwZXNdLnhtbFBLAQIt&#10;ABQABgAIAAAAIQA4/SH/1gAAAJQBAAALAAAAAAAAAAAAAAAAAC8BAABfcmVscy8ucmVsc1BLAQIt&#10;ABQABgAIAAAAIQDqkUEprAMAAAsLAAAOAAAAAAAAAAAAAAAAAC4CAABkcnMvZTJvRG9jLnhtbFBL&#10;AQItABQABgAIAAAAIQD7mJu94AAAAAkBAAAPAAAAAAAAAAAAAAAAAAYGAABkcnMvZG93bnJldi54&#10;bWxQSwUGAAAAAAQABADzAAAAEwcAAAAA&#10;">
                <v:shape id="Graphic 5" o:spid="_x0000_s1030" style="position:absolute;width:495934;height:219710;visibility:visible;mso-wrap-style:square;v-text-anchor:top" coordsize="495934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c+dxAAAANoAAAAPAAAAZHJzL2Rvd25yZXYueG1sRI/BasMw&#10;EETvgf6D2EBvsZxAQ3CjmGAohFAodnrpbWttbGNrZSw1sfr1VaHQ4zAzb5h9PptB3GhynWUF6yQF&#10;QVxb3XGj4P3ystqBcB5Z42CZFARykB8eFnvMtL1zSbfKNyJC2GWooPV+zKR0dUsGXWJH4uhd7WTQ&#10;Rzk1Uk94j3AzyE2abqXBjuNCiyMVLdV99WUU0Gd57otQpt9voRxft+fQVx9BqcflfHwG4Wn2/+G/&#10;9kkreILfK/EGyMMPAAAA//8DAFBLAQItABQABgAIAAAAIQDb4fbL7gAAAIUBAAATAAAAAAAAAAAA&#10;AAAAAAAAAABbQ29udGVudF9UeXBlc10ueG1sUEsBAi0AFAAGAAgAAAAhAFr0LFu/AAAAFQEAAAsA&#10;AAAAAAAAAAAAAAAAHwEAAF9yZWxzLy5yZWxzUEsBAi0AFAAGAAgAAAAhAIgVz53EAAAA2gAAAA8A&#10;AAAAAAAAAAAAAAAABwIAAGRycy9kb3ducmV2LnhtbFBLBQYAAAAAAwADALcAAAD4AgAAAAA=&#10;" path="m393307,219271r-290870,l95307,218569,54711,204794,22476,176531,3511,138085,,116834r,-7199l,102437,11100,61029,37201,27021,74330,5590,102437,,393307,r41408,11100l468723,37201r21431,37129l495745,102437r,14397l484644,158242r-26101,34008l421414,213680r-20977,4889l393307,219271xe" fillcolor="#895cf4" stroked="f">
                  <v:fill opacity="6425f"/>
                  <v:path arrowok="t"/>
                </v:shape>
                <v:shape id="Textbox 6" o:spid="_x0000_s1031" type="#_x0000_t202" style="position:absolute;width:495934;height:219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B8FF1EA" w14:textId="77777777" w:rsidR="003F5F14" w:rsidRDefault="00000000">
                        <w:pPr>
                          <w:spacing w:before="50"/>
                          <w:ind w:left="134"/>
                          <w:rPr>
                            <w:sz w:val="21"/>
                          </w:rPr>
                        </w:pPr>
                        <w:r>
                          <w:rPr>
                            <w:color w:val="8A5CF5"/>
                            <w:spacing w:val="-2"/>
                            <w:sz w:val="21"/>
                          </w:rPr>
                          <w:t>#Ibex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1DA2377" w14:textId="77777777" w:rsidR="003F5F14" w:rsidRDefault="00000000">
      <w:pPr>
        <w:spacing w:before="242"/>
        <w:ind w:left="100"/>
        <w:rPr>
          <w:b/>
          <w:sz w:val="43"/>
        </w:rPr>
      </w:pPr>
      <w:r>
        <w:rPr>
          <w:b/>
          <w:spacing w:val="-2"/>
          <w:sz w:val="43"/>
        </w:rPr>
        <w:t>Questions</w:t>
      </w:r>
    </w:p>
    <w:p w14:paraId="188F634D" w14:textId="77777777" w:rsidR="003F5F14" w:rsidRDefault="003F5F14">
      <w:pPr>
        <w:pStyle w:val="BodyText"/>
        <w:spacing w:before="8"/>
        <w:ind w:left="0"/>
        <w:rPr>
          <w:b/>
        </w:rPr>
      </w:pPr>
    </w:p>
    <w:p w14:paraId="4FE136FF" w14:textId="77777777" w:rsidR="003F5F14" w:rsidRDefault="00000000">
      <w:pPr>
        <w:pStyle w:val="ListParagraph"/>
        <w:numPr>
          <w:ilvl w:val="0"/>
          <w:numId w:val="1"/>
        </w:numPr>
        <w:tabs>
          <w:tab w:val="left" w:pos="640"/>
          <w:tab w:val="left" w:pos="941"/>
        </w:tabs>
        <w:spacing w:line="338" w:lineRule="auto"/>
        <w:ind w:right="645" w:hanging="568"/>
        <w:jc w:val="both"/>
        <w:rPr>
          <w:sz w:val="24"/>
        </w:rPr>
      </w:pPr>
      <w:r>
        <w:rPr>
          <w:sz w:val="24"/>
        </w:rPr>
        <w:t>OARS</w:t>
      </w:r>
      <w:r>
        <w:rPr>
          <w:spacing w:val="-3"/>
          <w:sz w:val="24"/>
        </w:rPr>
        <w:t xml:space="preserve"> </w:t>
      </w:r>
      <w:r>
        <w:rPr>
          <w:sz w:val="24"/>
        </w:rPr>
        <w:t>wants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know</w:t>
      </w:r>
      <w:r>
        <w:rPr>
          <w:spacing w:val="-3"/>
          <w:sz w:val="24"/>
        </w:rPr>
        <w:t xml:space="preserve"> </w:t>
      </w:r>
      <w:r>
        <w:rPr>
          <w:sz w:val="24"/>
        </w:rPr>
        <w:t>max</w:t>
      </w:r>
      <w:r>
        <w:rPr>
          <w:spacing w:val="-3"/>
          <w:sz w:val="24"/>
        </w:rPr>
        <w:t xml:space="preserve"> </w:t>
      </w:r>
      <w:r>
        <w:rPr>
          <w:sz w:val="24"/>
        </w:rPr>
        <w:t>volt/amp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circuits</w:t>
      </w:r>
      <w:r>
        <w:rPr>
          <w:spacing w:val="-3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worked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vehicles </w:t>
      </w:r>
      <w:r>
        <w:rPr>
          <w:noProof/>
          <w:position w:val="3"/>
          <w:sz w:val="24"/>
        </w:rPr>
        <w:drawing>
          <wp:inline distT="0" distB="0" distL="0" distR="0" wp14:anchorId="0E9AA286" wp14:editId="5D59AD18">
            <wp:extent cx="47667" cy="47667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Max Voltage: 48V</w:t>
      </w:r>
    </w:p>
    <w:p w14:paraId="0E07AD0E" w14:textId="77777777" w:rsidR="003F5F14" w:rsidRDefault="00000000">
      <w:pPr>
        <w:pStyle w:val="BodyText"/>
        <w:spacing w:before="3"/>
        <w:ind w:left="941"/>
        <w:jc w:val="both"/>
      </w:pPr>
      <w:r>
        <w:rPr>
          <w:noProof/>
          <w:position w:val="3"/>
        </w:rPr>
        <w:drawing>
          <wp:inline distT="0" distB="0" distL="0" distR="0" wp14:anchorId="54525752" wp14:editId="75ECCA50">
            <wp:extent cx="47667" cy="476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Max Current: 44.856A</w:t>
      </w:r>
    </w:p>
    <w:p w14:paraId="5786B273" w14:textId="77777777" w:rsidR="003F5F14" w:rsidRDefault="00000000">
      <w:pPr>
        <w:spacing w:before="114"/>
        <w:ind w:left="941"/>
        <w:jc w:val="both"/>
        <w:rPr>
          <w:i/>
          <w:sz w:val="24"/>
        </w:rPr>
      </w:pPr>
      <w:r>
        <w:rPr>
          <w:noProof/>
          <w:position w:val="3"/>
        </w:rPr>
        <w:drawing>
          <wp:inline distT="0" distB="0" distL="0" distR="0" wp14:anchorId="181A63FD" wp14:editId="477A9D61">
            <wp:extent cx="47667" cy="47667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i/>
          <w:sz w:val="24"/>
        </w:rPr>
        <w:t>Please see detailed specifications of each component listed below.</w:t>
      </w:r>
    </w:p>
    <w:p w14:paraId="6578C0BD" w14:textId="77777777" w:rsidR="003F5F14" w:rsidRDefault="00000000">
      <w:pPr>
        <w:pStyle w:val="ListParagraph"/>
        <w:numPr>
          <w:ilvl w:val="0"/>
          <w:numId w:val="1"/>
        </w:numPr>
        <w:tabs>
          <w:tab w:val="left" w:pos="640"/>
        </w:tabs>
        <w:spacing w:before="144" w:line="314" w:lineRule="auto"/>
        <w:ind w:left="640"/>
        <w:jc w:val="both"/>
        <w:rPr>
          <w:sz w:val="24"/>
        </w:rPr>
      </w:pPr>
      <w:r>
        <w:rPr>
          <w:sz w:val="24"/>
        </w:rPr>
        <w:t>Do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electrical</w:t>
      </w:r>
      <w:r>
        <w:rPr>
          <w:spacing w:val="-2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"stored</w:t>
      </w:r>
      <w:r>
        <w:rPr>
          <w:spacing w:val="-2"/>
          <w:sz w:val="24"/>
        </w:rPr>
        <w:t xml:space="preserve"> </w:t>
      </w:r>
      <w:r>
        <w:rPr>
          <w:sz w:val="24"/>
        </w:rPr>
        <w:t>energy</w:t>
      </w:r>
      <w:proofErr w:type="gramStart"/>
      <w:r>
        <w:rPr>
          <w:sz w:val="24"/>
        </w:rPr>
        <w:t>"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I</w:t>
      </w:r>
      <w:r>
        <w:rPr>
          <w:spacing w:val="-2"/>
          <w:sz w:val="24"/>
        </w:rPr>
        <w:t xml:space="preserve"> </w:t>
      </w:r>
      <w:r>
        <w:rPr>
          <w:sz w:val="24"/>
        </w:rPr>
        <w:t>take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mean significant capacitors that would hold a charge even if the battery was </w:t>
      </w:r>
      <w:proofErr w:type="gramStart"/>
      <w:r>
        <w:rPr>
          <w:sz w:val="24"/>
        </w:rPr>
        <w:t>disconnected .</w:t>
      </w:r>
      <w:proofErr w:type="gramEnd"/>
    </w:p>
    <w:p w14:paraId="64870021" w14:textId="77777777" w:rsidR="003F5F14" w:rsidRDefault="00000000">
      <w:pPr>
        <w:pStyle w:val="BodyText"/>
        <w:spacing w:before="13" w:line="314" w:lineRule="auto"/>
        <w:ind w:left="1181" w:right="108" w:hanging="241"/>
        <w:jc w:val="both"/>
      </w:pPr>
      <w:r>
        <w:rPr>
          <w:noProof/>
          <w:position w:val="3"/>
        </w:rPr>
        <w:drawing>
          <wp:inline distT="0" distB="0" distL="0" distR="0" wp14:anchorId="45F45C1E" wp14:editId="4A7EC87C">
            <wp:extent cx="47667" cy="4766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energy,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remaining</w:t>
      </w:r>
      <w:r>
        <w:rPr>
          <w:spacing w:val="-4"/>
        </w:rPr>
        <w:t xml:space="preserve"> </w:t>
      </w:r>
      <w:r>
        <w:t>capacitors</w:t>
      </w:r>
      <w:r>
        <w:rPr>
          <w:spacing w:val="-4"/>
        </w:rPr>
        <w:t xml:space="preserve"> </w:t>
      </w:r>
      <w:r>
        <w:t>store negligible energy.</w:t>
      </w:r>
    </w:p>
    <w:p w14:paraId="2A1CDA4A" w14:textId="77777777" w:rsidR="003F5F14" w:rsidRDefault="00000000">
      <w:pPr>
        <w:pStyle w:val="ListParagraph"/>
        <w:numPr>
          <w:ilvl w:val="0"/>
          <w:numId w:val="1"/>
        </w:numPr>
        <w:tabs>
          <w:tab w:val="left" w:pos="640"/>
          <w:tab w:val="left" w:pos="941"/>
        </w:tabs>
        <w:spacing w:before="58" w:line="326" w:lineRule="auto"/>
        <w:ind w:right="3421" w:hanging="568"/>
        <w:jc w:val="both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approved</w:t>
      </w:r>
      <w:r>
        <w:rPr>
          <w:spacing w:val="-4"/>
          <w:sz w:val="24"/>
        </w:rPr>
        <w:t xml:space="preserve"> </w:t>
      </w:r>
      <w:r>
        <w:rPr>
          <w:sz w:val="24"/>
        </w:rPr>
        <w:t>drivers,</w:t>
      </w:r>
      <w:r>
        <w:rPr>
          <w:spacing w:val="-4"/>
          <w:sz w:val="24"/>
        </w:rPr>
        <w:t xml:space="preserve"> </w:t>
      </w:r>
      <w:r>
        <w:rPr>
          <w:sz w:val="24"/>
        </w:rPr>
        <w:t>covered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insurance? </w:t>
      </w:r>
      <w:r>
        <w:rPr>
          <w:noProof/>
          <w:position w:val="3"/>
          <w:sz w:val="24"/>
        </w:rPr>
        <w:drawing>
          <wp:inline distT="0" distB="0" distL="0" distR="0" wp14:anchorId="7CDE11DD" wp14:editId="6E603CCD">
            <wp:extent cx="47667" cy="47667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Approved Drivers:</w:t>
      </w:r>
    </w:p>
    <w:p w14:paraId="2FEF1CBB" w14:textId="76776034" w:rsidR="003F5F14" w:rsidRDefault="00000000">
      <w:pPr>
        <w:pStyle w:val="BodyText"/>
        <w:spacing w:line="345" w:lineRule="auto"/>
        <w:ind w:left="1481" w:right="6813"/>
        <w:jc w:val="both"/>
      </w:pPr>
      <w:r>
        <w:rPr>
          <w:noProof/>
          <w:position w:val="3"/>
        </w:rPr>
        <w:drawing>
          <wp:inline distT="0" distB="0" distL="0" distR="0" wp14:anchorId="7D096580" wp14:editId="6C87E864">
            <wp:extent cx="47667" cy="47667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James</w:t>
      </w:r>
      <w:r w:rsidR="001D2AF7">
        <w:rPr>
          <w:spacing w:val="-17"/>
        </w:rPr>
        <w:t xml:space="preserve"> </w:t>
      </w:r>
      <w:r>
        <w:t xml:space="preserve">Tukpah </w:t>
      </w:r>
      <w:r>
        <w:rPr>
          <w:noProof/>
          <w:position w:val="3"/>
        </w:rPr>
        <w:drawing>
          <wp:inline distT="0" distB="0" distL="0" distR="0" wp14:anchorId="34EB3F23" wp14:editId="3FE1F077">
            <wp:extent cx="47667" cy="47667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</w:t>
      </w:r>
      <w:proofErr w:type="spellStart"/>
      <w:r>
        <w:t>Katiso</w:t>
      </w:r>
      <w:proofErr w:type="spellEnd"/>
      <w:r>
        <w:t xml:space="preserve"> </w:t>
      </w:r>
      <w:proofErr w:type="spellStart"/>
      <w:r>
        <w:t>Mabulu</w:t>
      </w:r>
      <w:proofErr w:type="spellEnd"/>
      <w:r>
        <w:rPr>
          <w:spacing w:val="40"/>
        </w:rPr>
        <w:t xml:space="preserve"> </w:t>
      </w:r>
      <w:r>
        <w:rPr>
          <w:noProof/>
          <w:position w:val="3"/>
        </w:rPr>
        <w:drawing>
          <wp:inline distT="0" distB="0" distL="0" distR="0" wp14:anchorId="59D2DB66" wp14:editId="0937AD8D">
            <wp:extent cx="47667" cy="47667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Tom Lutz</w:t>
      </w:r>
    </w:p>
    <w:p w14:paraId="032DEF3B" w14:textId="77777777" w:rsidR="003F5F14" w:rsidRDefault="00000000">
      <w:pPr>
        <w:pStyle w:val="Heading1"/>
        <w:spacing w:before="206"/>
      </w:pPr>
      <w:r>
        <w:rPr>
          <w:spacing w:val="-6"/>
        </w:rPr>
        <w:t>Component</w:t>
      </w:r>
      <w:r>
        <w:rPr>
          <w:spacing w:val="-15"/>
        </w:rPr>
        <w:t xml:space="preserve"> </w:t>
      </w:r>
      <w:r>
        <w:rPr>
          <w:spacing w:val="-4"/>
        </w:rPr>
        <w:t>List</w:t>
      </w:r>
    </w:p>
    <w:p w14:paraId="143F4DE1" w14:textId="77777777" w:rsidR="003F5F14" w:rsidRDefault="003F5F14">
      <w:pPr>
        <w:pStyle w:val="BodyText"/>
        <w:spacing w:before="23"/>
        <w:ind w:left="0"/>
        <w:rPr>
          <w:b/>
        </w:rPr>
      </w:pPr>
    </w:p>
    <w:p w14:paraId="5B9B60FE" w14:textId="77777777" w:rsidR="003F5F14" w:rsidRPr="001D2AF7" w:rsidRDefault="00000000">
      <w:pPr>
        <w:pStyle w:val="BodyText"/>
        <w:ind w:left="28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809B75D" wp14:editId="67CC4D04">
                <wp:simplePos x="0" y="0"/>
                <wp:positionH relativeFrom="page">
                  <wp:posOffset>1465404</wp:posOffset>
                </wp:positionH>
                <wp:positionV relativeFrom="paragraph">
                  <wp:posOffset>152714</wp:posOffset>
                </wp:positionV>
                <wp:extent cx="22225" cy="1016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22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10160">
                              <a:moveTo>
                                <a:pt x="21709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21709" y="0"/>
                              </a:lnTo>
                              <a:lnTo>
                                <a:pt x="21709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A5C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4D627" id="Graphic 15" o:spid="_x0000_s1026" style="position:absolute;margin-left:115.4pt;margin-top:12pt;width:1.75pt;height: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225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uBBJAIAALgEAAAOAAAAZHJzL2Uyb0RvYy54bWysVE1v2zAMvQ/YfxB0X+ykSNcacYoiRYYB&#10;RVegGXZWZDk2JouaqMTOvx8lR0m2XYZhPsiU+US9xw8vHoZOs4Ny2IIp+XSSc6aMhKo1u5J/3aw/&#10;3HGGXphKaDCq5EeF/GH5/t2it4WaQQO6Uo5REINFb0veeG+LLEPZqE7gBKwy5KzBdcLT1u2yyome&#10;onc6m+X5bdaDq6wDqRDp69Po5MsYv66V9F/qGpVnuuTEzcfVxXUb1my5EMXOCdu08kRD/AOLTrSG&#10;Lj2HehJesL1r/wjVtdIBQu0nEroM6rqVKmogNdP8NzVvjbAqaqHkoD2nCf9fWPlyeLOvLlBH+wzy&#10;O1JGst5icfaEDZ4wQ+26gCXibIhZPJ6zqAbPJH2c0TPnTJJnmk9vY44zUaSjco/+k4IYRhye0Y8l&#10;qJIlmmTJwSTTUSFDCXUsoeeMSug4oxJuxxJa4cO5wC2YrD/zaBKN4OvgoDYQUT4ImE0/5vecEdX7&#10;+c1NCEVMLyBtrsHUP78Ckzu9bYw5wpLs5EvvEXO5929xV/xSKKkB1Ug5aI7cz3kgHdeZRtBttW61&#10;DtrR7bYr7dhBUErvHuer9fwk/QoWm2Cse+iALVTHV8d6GpWS44+9cIoz/dlQL4a5SoZLxjYZzusV&#10;xOmLaXfoN8M34SyzZJbcU9u8QOp0UaSWIP4BMGLDSQOPew91G/olchsZnTY0HlH/aZTD/F3vI+ry&#10;w1n+BAAA//8DAFBLAwQUAAYACAAAACEAdChIPtwAAAAJAQAADwAAAGRycy9kb3ducmV2LnhtbEyP&#10;QUvEMBCF74L/IYzgRdx027pobbqI4FHQVfCabcamtpmUJNvWf+940tt7zOPN9+r96kYxY4i9JwXb&#10;TQYCqfWmp07B+9vT9S2ImDQZPXpCBd8YYd+cn9W6Mn6hV5wPqRNcQrHSCmxKUyVlbC06HTd+QuLb&#10;pw9OJ7ahkybohcvdKPMs20mne+IPVk/4aLEdDienQNuPobz6wpclzR2OAZ/zYXun1OXF+nAPIuGa&#10;/sLwi8/o0DDT0Z/IRDEqyIuM0ROLkjdxIC/KAsSRxc0OZFPL/wuaHwAAAP//AwBQSwECLQAUAAYA&#10;CAAAACEAtoM4kv4AAADhAQAAEwAAAAAAAAAAAAAAAAAAAAAAW0NvbnRlbnRfVHlwZXNdLnhtbFBL&#10;AQItABQABgAIAAAAIQA4/SH/1gAAAJQBAAALAAAAAAAAAAAAAAAAAC8BAABfcmVscy8ucmVsc1BL&#10;AQItABQABgAIAAAAIQAfxuBBJAIAALgEAAAOAAAAAAAAAAAAAAAAAC4CAABkcnMvZTJvRG9jLnht&#10;bFBLAQItABQABgAIAAAAIQB0KEg+3AAAAAkBAAAPAAAAAAAAAAAAAAAAAH4EAABkcnMvZG93bnJl&#10;di54bWxQSwUGAAAAAAQABADzAAAAhwUAAAAA&#10;" path="m21709,9533l,9533,,,21709,r,9533xe" fillcolor="#8a5cf5" stroked="f">
                <v:path arrowok="t"/>
                <w10:wrap anchorx="page"/>
              </v:shape>
            </w:pict>
          </mc:Fallback>
        </mc:AlternateContent>
      </w:r>
      <w:r>
        <w:rPr>
          <w:noProof/>
          <w:position w:val="-4"/>
        </w:rPr>
        <w:drawing>
          <wp:inline distT="0" distB="0" distL="0" distR="0" wp14:anchorId="23B37150" wp14:editId="360EE241">
            <wp:extent cx="152536" cy="152536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 w:rsidRPr="001D2AF7">
        <w:t>Battery</w:t>
      </w:r>
    </w:p>
    <w:p w14:paraId="72E4E037" w14:textId="77777777" w:rsidR="003F5F14" w:rsidRPr="001D2AF7" w:rsidRDefault="00000000">
      <w:pPr>
        <w:pStyle w:val="BodyText"/>
        <w:spacing w:before="114"/>
        <w:ind w:left="280"/>
      </w:pPr>
      <w:r w:rsidRPr="001D2AF7">
        <w:rPr>
          <w:noProof/>
          <w:position w:val="-4"/>
        </w:rPr>
        <w:drawing>
          <wp:inline distT="0" distB="0" distL="0" distR="0" wp14:anchorId="740AA96F" wp14:editId="5812EEA6">
            <wp:extent cx="152536" cy="152536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2AF7">
        <w:rPr>
          <w:rFonts w:ascii="Times New Roman"/>
          <w:spacing w:val="80"/>
          <w:sz w:val="20"/>
        </w:rPr>
        <w:t xml:space="preserve"> </w:t>
      </w:r>
      <w:r w:rsidRPr="001D2AF7">
        <w:t>Kairos System</w:t>
      </w:r>
    </w:p>
    <w:p w14:paraId="517A860E" w14:textId="77777777" w:rsidR="003F5F14" w:rsidRDefault="00000000">
      <w:pPr>
        <w:pStyle w:val="BodyText"/>
        <w:spacing w:before="130"/>
        <w:ind w:left="280"/>
      </w:pPr>
      <w:r>
        <w:rPr>
          <w:noProof/>
          <w:position w:val="-4"/>
        </w:rPr>
        <w:drawing>
          <wp:inline distT="0" distB="0" distL="0" distR="0" wp14:anchorId="695A42B9" wp14:editId="46BEAD0A">
            <wp:extent cx="152536" cy="152536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Hyper Spectral System</w:t>
      </w:r>
    </w:p>
    <w:p w14:paraId="6475AC76" w14:textId="77777777" w:rsidR="003F5F14" w:rsidRPr="0061428C" w:rsidRDefault="00000000">
      <w:pPr>
        <w:pStyle w:val="BodyText"/>
        <w:spacing w:before="99" w:line="338" w:lineRule="auto"/>
        <w:ind w:left="821" w:right="5323"/>
      </w:pPr>
      <w:r w:rsidRPr="0061428C">
        <w:rPr>
          <w:noProof/>
          <w:position w:val="-4"/>
        </w:rPr>
        <w:drawing>
          <wp:inline distT="0" distB="0" distL="0" distR="0" wp14:anchorId="1C013FD0" wp14:editId="76F9C69B">
            <wp:extent cx="152536" cy="152536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28C">
        <w:rPr>
          <w:rFonts w:ascii="Times New Roman"/>
          <w:spacing w:val="40"/>
          <w:sz w:val="20"/>
        </w:rPr>
        <w:t xml:space="preserve"> </w:t>
      </w:r>
      <w:r w:rsidRPr="0061428C">
        <w:t>Allied</w:t>
      </w:r>
      <w:r w:rsidRPr="0061428C">
        <w:rPr>
          <w:spacing w:val="-7"/>
        </w:rPr>
        <w:t xml:space="preserve"> </w:t>
      </w:r>
      <w:r w:rsidRPr="0061428C">
        <w:t>Vision</w:t>
      </w:r>
      <w:r w:rsidRPr="0061428C">
        <w:rPr>
          <w:spacing w:val="-17"/>
        </w:rPr>
        <w:t xml:space="preserve"> </w:t>
      </w:r>
      <w:proofErr w:type="spellStart"/>
      <w:r w:rsidRPr="0061428C">
        <w:t>Alvium</w:t>
      </w:r>
      <w:proofErr w:type="spellEnd"/>
      <w:r w:rsidRPr="0061428C">
        <w:rPr>
          <w:spacing w:val="-7"/>
        </w:rPr>
        <w:t xml:space="preserve"> </w:t>
      </w:r>
      <w:r w:rsidRPr="0061428C">
        <w:t>RGB</w:t>
      </w:r>
      <w:r w:rsidRPr="0061428C">
        <w:rPr>
          <w:spacing w:val="-7"/>
        </w:rPr>
        <w:t xml:space="preserve"> </w:t>
      </w:r>
      <w:r w:rsidRPr="0061428C">
        <w:t xml:space="preserve">Camera </w:t>
      </w:r>
      <w:r w:rsidRPr="0061428C">
        <w:rPr>
          <w:noProof/>
          <w:position w:val="-4"/>
        </w:rPr>
        <w:drawing>
          <wp:inline distT="0" distB="0" distL="0" distR="0" wp14:anchorId="6745236A" wp14:editId="626C8421">
            <wp:extent cx="152536" cy="152536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28C">
        <w:rPr>
          <w:rFonts w:ascii="Times New Roman"/>
          <w:spacing w:val="40"/>
        </w:rPr>
        <w:t xml:space="preserve"> </w:t>
      </w:r>
      <w:r w:rsidRPr="0061428C">
        <w:t>Short Wave Infrared HSI</w:t>
      </w:r>
    </w:p>
    <w:p w14:paraId="116621DB" w14:textId="77777777" w:rsidR="003F5F14" w:rsidRPr="0061428C" w:rsidRDefault="00000000">
      <w:pPr>
        <w:pStyle w:val="BodyText"/>
        <w:spacing w:before="18"/>
        <w:ind w:left="821"/>
      </w:pPr>
      <w:r w:rsidRPr="0061428C">
        <w:rPr>
          <w:noProof/>
          <w:position w:val="-2"/>
        </w:rPr>
        <w:drawing>
          <wp:inline distT="0" distB="0" distL="0" distR="0" wp14:anchorId="7815D208" wp14:editId="78277A42">
            <wp:extent cx="152536" cy="152536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28C">
        <w:rPr>
          <w:rFonts w:ascii="Times New Roman"/>
          <w:spacing w:val="80"/>
          <w:sz w:val="20"/>
        </w:rPr>
        <w:t xml:space="preserve"> </w:t>
      </w:r>
      <w:r w:rsidRPr="0061428C">
        <w:t>Ouster OS1-128</w:t>
      </w:r>
    </w:p>
    <w:p w14:paraId="162D931F" w14:textId="77777777" w:rsidR="003F5F14" w:rsidRPr="0061428C" w:rsidRDefault="00000000">
      <w:pPr>
        <w:pStyle w:val="BodyText"/>
        <w:spacing w:before="114" w:line="352" w:lineRule="auto"/>
        <w:ind w:left="821" w:right="6101"/>
      </w:pPr>
      <w:r w:rsidRPr="0061428C">
        <w:rPr>
          <w:noProof/>
          <w:position w:val="-4"/>
        </w:rPr>
        <w:drawing>
          <wp:inline distT="0" distB="0" distL="0" distR="0" wp14:anchorId="1D8A31D6" wp14:editId="59A69BF5">
            <wp:extent cx="152536" cy="15253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28C">
        <w:rPr>
          <w:rFonts w:ascii="Times New Roman"/>
          <w:spacing w:val="40"/>
          <w:sz w:val="20"/>
        </w:rPr>
        <w:t xml:space="preserve"> </w:t>
      </w:r>
      <w:r w:rsidRPr="0061428C">
        <w:t>Visible</w:t>
      </w:r>
      <w:r w:rsidRPr="0061428C">
        <w:rPr>
          <w:spacing w:val="-9"/>
        </w:rPr>
        <w:t xml:space="preserve"> </w:t>
      </w:r>
      <w:r w:rsidRPr="0061428C">
        <w:t>Near</w:t>
      </w:r>
      <w:r w:rsidRPr="0061428C">
        <w:rPr>
          <w:spacing w:val="-9"/>
        </w:rPr>
        <w:t xml:space="preserve"> </w:t>
      </w:r>
      <w:r w:rsidRPr="0061428C">
        <w:t>Infrared</w:t>
      </w:r>
      <w:r w:rsidRPr="0061428C">
        <w:rPr>
          <w:spacing w:val="-9"/>
        </w:rPr>
        <w:t xml:space="preserve"> </w:t>
      </w:r>
      <w:r w:rsidRPr="0061428C">
        <w:t xml:space="preserve">HSI </w:t>
      </w:r>
      <w:r w:rsidRPr="0061428C">
        <w:rPr>
          <w:noProof/>
          <w:position w:val="-2"/>
        </w:rPr>
        <w:drawing>
          <wp:inline distT="0" distB="0" distL="0" distR="0" wp14:anchorId="67B9EF33" wp14:editId="631A78A1">
            <wp:extent cx="152536" cy="152536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28C">
        <w:rPr>
          <w:rFonts w:ascii="Times New Roman"/>
          <w:spacing w:val="40"/>
        </w:rPr>
        <w:t xml:space="preserve"> </w:t>
      </w:r>
      <w:r w:rsidRPr="0061428C">
        <w:t>VNIR Spectrometer</w:t>
      </w:r>
    </w:p>
    <w:p w14:paraId="6D71C774" w14:textId="77777777" w:rsidR="003F5F14" w:rsidRPr="0061428C" w:rsidRDefault="00000000">
      <w:pPr>
        <w:pStyle w:val="BodyText"/>
        <w:spacing w:line="260" w:lineRule="exact"/>
        <w:ind w:left="821"/>
      </w:pPr>
      <w:r w:rsidRPr="0061428C">
        <w:rPr>
          <w:noProof/>
          <w:position w:val="-4"/>
        </w:rPr>
        <w:drawing>
          <wp:inline distT="0" distB="0" distL="0" distR="0" wp14:anchorId="0992910F" wp14:editId="56D39463">
            <wp:extent cx="152536" cy="152536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28C">
        <w:rPr>
          <w:rFonts w:ascii="Times New Roman"/>
          <w:spacing w:val="80"/>
          <w:sz w:val="20"/>
        </w:rPr>
        <w:t xml:space="preserve"> </w:t>
      </w:r>
      <w:r w:rsidRPr="0061428C">
        <w:t>NIR Spectrometer</w:t>
      </w:r>
    </w:p>
    <w:p w14:paraId="40FD9A03" w14:textId="77777777" w:rsidR="003F5F14" w:rsidRDefault="00000000">
      <w:pPr>
        <w:pStyle w:val="BodyText"/>
        <w:spacing w:before="114" w:line="352" w:lineRule="auto"/>
        <w:ind w:left="821" w:right="6813"/>
      </w:pPr>
      <w:r w:rsidRPr="0061428C">
        <w:rPr>
          <w:noProof/>
          <w:position w:val="-4"/>
        </w:rPr>
        <w:drawing>
          <wp:inline distT="0" distB="0" distL="0" distR="0" wp14:anchorId="0DF06CB0" wp14:editId="5B8663CB">
            <wp:extent cx="152536" cy="152536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28C">
        <w:rPr>
          <w:rFonts w:ascii="Times New Roman"/>
          <w:spacing w:val="40"/>
          <w:sz w:val="20"/>
        </w:rPr>
        <w:t xml:space="preserve"> </w:t>
      </w:r>
      <w:proofErr w:type="spellStart"/>
      <w:r w:rsidRPr="0061428C">
        <w:t>OnBoard</w:t>
      </w:r>
      <w:proofErr w:type="spellEnd"/>
      <w:r w:rsidRPr="0061428C">
        <w:rPr>
          <w:spacing w:val="-13"/>
        </w:rPr>
        <w:t xml:space="preserve"> </w:t>
      </w:r>
      <w:r w:rsidRPr="0061428C">
        <w:t xml:space="preserve">Computer </w:t>
      </w:r>
      <w:r>
        <w:rPr>
          <w:noProof/>
          <w:color w:val="8A5CF5"/>
          <w:position w:val="-2"/>
        </w:rPr>
        <w:drawing>
          <wp:inline distT="0" distB="0" distL="0" distR="0" wp14:anchorId="4DAF4401" wp14:editId="57D0AB5C">
            <wp:extent cx="152536" cy="15253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8A5CF5"/>
          <w:spacing w:val="40"/>
        </w:rPr>
        <w:t xml:space="preserve"> </w:t>
      </w:r>
      <w:r>
        <w:t>Thermal Fans</w:t>
      </w:r>
    </w:p>
    <w:p w14:paraId="5C0A3C15" w14:textId="77777777" w:rsidR="003F5F14" w:rsidRDefault="00000000">
      <w:pPr>
        <w:pStyle w:val="BodyText"/>
        <w:spacing w:line="260" w:lineRule="exact"/>
        <w:ind w:left="821"/>
      </w:pPr>
      <w:r>
        <w:rPr>
          <w:noProof/>
          <w:position w:val="-4"/>
        </w:rPr>
        <w:drawing>
          <wp:inline distT="0" distB="0" distL="0" distR="0" wp14:anchorId="7B4ACFD2" wp14:editId="00139E9C">
            <wp:extent cx="152536" cy="152536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>Router</w:t>
      </w:r>
    </w:p>
    <w:p w14:paraId="0FAFC70D" w14:textId="77777777" w:rsidR="003F5F14" w:rsidRDefault="00000000">
      <w:pPr>
        <w:pStyle w:val="BodyText"/>
        <w:spacing w:before="115" w:line="352" w:lineRule="auto"/>
        <w:ind w:left="821" w:right="6487"/>
      </w:pPr>
      <w:r>
        <w:rPr>
          <w:noProof/>
          <w:position w:val="-4"/>
        </w:rPr>
        <w:drawing>
          <wp:inline distT="0" distB="0" distL="0" distR="0" wp14:anchorId="0BB868C5" wp14:editId="3C97F37B">
            <wp:extent cx="152536" cy="152536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t xml:space="preserve">NUC Buck Converter </w:t>
      </w:r>
      <w:r>
        <w:rPr>
          <w:noProof/>
          <w:position w:val="-2"/>
        </w:rPr>
        <w:drawing>
          <wp:inline distT="0" distB="0" distL="0" distR="0" wp14:anchorId="2C6499BC" wp14:editId="2A6A7FB7">
            <wp:extent cx="152536" cy="152536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3"/>
        </w:rPr>
        <w:t xml:space="preserve"> </w:t>
      </w:r>
      <w:r>
        <w:t>SWIR</w:t>
      </w:r>
      <w:r>
        <w:rPr>
          <w:spacing w:val="-10"/>
        </w:rPr>
        <w:t xml:space="preserve"> </w:t>
      </w:r>
      <w:r>
        <w:t>Buck</w:t>
      </w:r>
      <w:r>
        <w:rPr>
          <w:spacing w:val="-10"/>
        </w:rPr>
        <w:t xml:space="preserve"> </w:t>
      </w:r>
      <w:r>
        <w:t>Converter</w:t>
      </w:r>
    </w:p>
    <w:p w14:paraId="6573F3E5" w14:textId="77777777" w:rsidR="003F5F14" w:rsidRDefault="003F5F14">
      <w:pPr>
        <w:spacing w:line="352" w:lineRule="auto"/>
        <w:sectPr w:rsidR="003F5F14">
          <w:type w:val="continuous"/>
          <w:pgSz w:w="12240" w:h="15840"/>
          <w:pgMar w:top="1200" w:right="1200" w:bottom="280" w:left="940" w:header="720" w:footer="720" w:gutter="0"/>
          <w:cols w:space="720"/>
        </w:sectPr>
      </w:pPr>
    </w:p>
    <w:p w14:paraId="2C607E8C" w14:textId="77777777" w:rsidR="003F5F14" w:rsidRDefault="00000000">
      <w:pPr>
        <w:pStyle w:val="BodyText"/>
        <w:spacing w:before="65"/>
        <w:ind w:left="280"/>
      </w:pPr>
      <w:r>
        <w:rPr>
          <w:noProof/>
          <w:position w:val="-4"/>
        </w:rPr>
        <w:lastRenderedPageBreak/>
        <w:drawing>
          <wp:inline distT="0" distB="0" distL="0" distR="0" wp14:anchorId="52B24EB8" wp14:editId="1D82CE60">
            <wp:extent cx="152536" cy="15253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36" cy="1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Hyper Spectral Router</w:t>
      </w:r>
    </w:p>
    <w:p w14:paraId="0CE378FC" w14:textId="77777777" w:rsidR="003F5F14" w:rsidRDefault="003F5F14">
      <w:pPr>
        <w:pStyle w:val="BodyText"/>
        <w:spacing w:before="20"/>
        <w:ind w:left="0"/>
      </w:pPr>
    </w:p>
    <w:p w14:paraId="0DA510E6" w14:textId="77777777" w:rsidR="003F5F14" w:rsidRDefault="00000000">
      <w:pPr>
        <w:pStyle w:val="Heading1"/>
        <w:spacing w:before="0"/>
      </w:pPr>
      <w:r>
        <w:rPr>
          <w:spacing w:val="-2"/>
        </w:rPr>
        <w:t>Battery</w:t>
      </w:r>
    </w:p>
    <w:p w14:paraId="1086079F" w14:textId="77777777" w:rsidR="003F5F14" w:rsidRDefault="003F5F14">
      <w:pPr>
        <w:pStyle w:val="BodyText"/>
        <w:spacing w:before="23"/>
        <w:ind w:left="0"/>
        <w:rPr>
          <w:b/>
        </w:rPr>
      </w:pPr>
    </w:p>
    <w:p w14:paraId="00DF1DDB" w14:textId="77777777" w:rsidR="003F5F14" w:rsidRDefault="00000000">
      <w:pPr>
        <w:pStyle w:val="BodyText"/>
        <w:spacing w:before="1" w:line="352" w:lineRule="auto"/>
        <w:ind w:right="4931"/>
      </w:pPr>
      <w:r>
        <w:rPr>
          <w:noProof/>
          <w:position w:val="3"/>
        </w:rPr>
        <w:drawing>
          <wp:inline distT="0" distB="0" distL="0" distR="0" wp14:anchorId="3E33F112" wp14:editId="69B42238">
            <wp:extent cx="47667" cy="4766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proofErr w:type="spellStart"/>
      <w:r>
        <w:t>Lossigy</w:t>
      </w:r>
      <w:proofErr w:type="spellEnd"/>
      <w:r>
        <w:rPr>
          <w:spacing w:val="-5"/>
        </w:rPr>
        <w:t xml:space="preserve"> </w:t>
      </w:r>
      <w:r>
        <w:t>LiFePO4</w:t>
      </w:r>
      <w:r>
        <w:rPr>
          <w:spacing w:val="-5"/>
        </w:rPr>
        <w:t xml:space="preserve"> </w:t>
      </w:r>
      <w:r>
        <w:t>Lithium</w:t>
      </w:r>
      <w:r>
        <w:rPr>
          <w:spacing w:val="-5"/>
        </w:rPr>
        <w:t xml:space="preserve"> </w:t>
      </w:r>
      <w:r>
        <w:t xml:space="preserve">Battery </w:t>
      </w:r>
      <w:r>
        <w:rPr>
          <w:noProof/>
          <w:position w:val="3"/>
        </w:rPr>
        <w:drawing>
          <wp:inline distT="0" distB="0" distL="0" distR="0" wp14:anchorId="3E91A0A6" wp14:editId="73CCE621">
            <wp:extent cx="47667" cy="47666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Voltage → 48V</w:t>
      </w:r>
    </w:p>
    <w:p w14:paraId="0A890BCA" w14:textId="77777777" w:rsidR="003F5F14" w:rsidRDefault="00000000">
      <w:pPr>
        <w:pStyle w:val="BodyText"/>
        <w:spacing w:line="260" w:lineRule="exact"/>
      </w:pPr>
      <w:r>
        <w:rPr>
          <w:noProof/>
          <w:position w:val="3"/>
        </w:rPr>
        <w:drawing>
          <wp:inline distT="0" distB="0" distL="0" distR="0" wp14:anchorId="16A57A6D" wp14:editId="65565394">
            <wp:extent cx="47667" cy="4766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Current → 100A</w:t>
      </w:r>
    </w:p>
    <w:p w14:paraId="469604D2" w14:textId="77777777" w:rsidR="003F5F14" w:rsidRDefault="00000000">
      <w:pPr>
        <w:pStyle w:val="BodyText"/>
        <w:spacing w:before="114"/>
      </w:pPr>
      <w:r>
        <w:rPr>
          <w:noProof/>
          <w:position w:val="3"/>
        </w:rPr>
        <w:drawing>
          <wp:inline distT="0" distB="0" distL="0" distR="0" wp14:anchorId="3BD14682" wp14:editId="668AB8B9">
            <wp:extent cx="47667" cy="47666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Power → 5120Wh</w:t>
      </w:r>
    </w:p>
    <w:p w14:paraId="0443D9BA" w14:textId="77777777" w:rsidR="003F5F14" w:rsidRDefault="003F5F14">
      <w:pPr>
        <w:pStyle w:val="BodyText"/>
        <w:spacing w:before="20"/>
        <w:ind w:left="0"/>
      </w:pPr>
    </w:p>
    <w:p w14:paraId="3A045FE1" w14:textId="77777777" w:rsidR="003F5F14" w:rsidRDefault="00000000">
      <w:pPr>
        <w:pStyle w:val="Heading1"/>
        <w:spacing w:before="1"/>
      </w:pPr>
      <w:r>
        <w:rPr>
          <w:spacing w:val="-6"/>
        </w:rPr>
        <w:t>Kairos</w:t>
      </w:r>
      <w:r>
        <w:rPr>
          <w:spacing w:val="-29"/>
        </w:rPr>
        <w:t xml:space="preserve"> </w:t>
      </w:r>
      <w:r>
        <w:rPr>
          <w:spacing w:val="-6"/>
        </w:rPr>
        <w:t>Autonomy</w:t>
      </w:r>
      <w:r>
        <w:rPr>
          <w:spacing w:val="-17"/>
        </w:rPr>
        <w:t xml:space="preserve"> </w:t>
      </w:r>
      <w:r>
        <w:rPr>
          <w:spacing w:val="-6"/>
        </w:rPr>
        <w:t>Sub-System</w:t>
      </w:r>
    </w:p>
    <w:p w14:paraId="54DF1420" w14:textId="77777777" w:rsidR="003F5F14" w:rsidRDefault="00000000">
      <w:pPr>
        <w:pStyle w:val="Heading2"/>
        <w:spacing w:before="258"/>
        <w:rPr>
          <w:u w:val="none"/>
        </w:rPr>
      </w:pPr>
      <w:r>
        <w:rPr>
          <w:spacing w:val="-2"/>
          <w:u w:val="none"/>
        </w:rPr>
        <w:t>Kairos</w:t>
      </w:r>
      <w:r>
        <w:rPr>
          <w:spacing w:val="-18"/>
          <w:u w:val="none"/>
        </w:rPr>
        <w:t xml:space="preserve"> </w:t>
      </w:r>
      <w:r>
        <w:rPr>
          <w:spacing w:val="-2"/>
          <w:u w:val="none"/>
        </w:rPr>
        <w:t>System</w:t>
      </w:r>
    </w:p>
    <w:p w14:paraId="0D140438" w14:textId="77777777" w:rsidR="003F5F14" w:rsidRDefault="003F5F14">
      <w:pPr>
        <w:pStyle w:val="BodyText"/>
        <w:spacing w:before="18"/>
        <w:ind w:left="0"/>
        <w:rPr>
          <w:b/>
        </w:rPr>
      </w:pPr>
    </w:p>
    <w:p w14:paraId="53F27DBB" w14:textId="77777777" w:rsidR="003F5F14" w:rsidRDefault="00000000">
      <w:pPr>
        <w:pStyle w:val="BodyText"/>
        <w:spacing w:before="1" w:line="338" w:lineRule="auto"/>
        <w:ind w:right="5825"/>
      </w:pPr>
      <w:r>
        <w:rPr>
          <w:noProof/>
          <w:position w:val="3"/>
        </w:rPr>
        <w:drawing>
          <wp:inline distT="0" distB="0" distL="0" distR="0" wp14:anchorId="72DD86B1" wp14:editId="37852D50">
            <wp:extent cx="47667" cy="47666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Pronto4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 xml:space="preserve">(P4S4) </w:t>
      </w:r>
      <w:r>
        <w:rPr>
          <w:noProof/>
          <w:position w:val="3"/>
        </w:rPr>
        <w:drawing>
          <wp:inline distT="0" distB="0" distL="0" distR="0" wp14:anchorId="0B281707" wp14:editId="1C082D87">
            <wp:extent cx="47667" cy="47666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Voltage → 12V</w:t>
      </w:r>
    </w:p>
    <w:p w14:paraId="18CE6147" w14:textId="77777777" w:rsidR="003F5F14" w:rsidRDefault="00000000">
      <w:pPr>
        <w:pStyle w:val="BodyText"/>
        <w:spacing w:before="17"/>
      </w:pPr>
      <w:r>
        <w:rPr>
          <w:noProof/>
          <w:position w:val="3"/>
        </w:rPr>
        <w:drawing>
          <wp:inline distT="0" distB="0" distL="0" distR="0" wp14:anchorId="00C7608D" wp14:editId="7BCF9FCA">
            <wp:extent cx="47667" cy="47666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Current → 5A</w:t>
      </w:r>
    </w:p>
    <w:p w14:paraId="40769B50" w14:textId="77777777" w:rsidR="003F5F14" w:rsidRDefault="00000000">
      <w:pPr>
        <w:pStyle w:val="BodyText"/>
        <w:spacing w:before="99" w:line="338" w:lineRule="auto"/>
        <w:ind w:left="941" w:right="4550"/>
      </w:pPr>
      <w:r>
        <w:rPr>
          <w:noProof/>
          <w:position w:val="3"/>
        </w:rPr>
        <w:drawing>
          <wp:inline distT="0" distB="0" distL="0" distR="0" wp14:anchorId="67320CC8" wp14:editId="0621388A">
            <wp:extent cx="47667" cy="47666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5A</w:t>
      </w:r>
      <w:r>
        <w:rPr>
          <w:spacing w:val="-17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driving,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 xml:space="preserve">actuators </w:t>
      </w:r>
      <w:r>
        <w:rPr>
          <w:noProof/>
          <w:position w:val="3"/>
        </w:rPr>
        <w:drawing>
          <wp:inline distT="0" distB="0" distL="0" distR="0" wp14:anchorId="4382BE7B" wp14:editId="09D23EF1">
            <wp:extent cx="47667" cy="47666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t>20A running Actuators without engine</w:t>
      </w:r>
    </w:p>
    <w:p w14:paraId="21312095" w14:textId="77777777" w:rsidR="003F5F14" w:rsidRDefault="00000000">
      <w:pPr>
        <w:pStyle w:val="BodyText"/>
        <w:spacing w:before="18" w:line="352" w:lineRule="auto"/>
        <w:ind w:right="5323" w:firstLine="540"/>
      </w:pPr>
      <w:r>
        <w:rPr>
          <w:noProof/>
          <w:position w:val="3"/>
        </w:rPr>
        <w:drawing>
          <wp:inline distT="0" distB="0" distL="0" distR="0" wp14:anchorId="61C55740" wp14:editId="6AB118D3">
            <wp:extent cx="47667" cy="47666"/>
            <wp:effectExtent l="0" t="0" r="0" b="0"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10A</w:t>
      </w:r>
      <w:r>
        <w:rPr>
          <w:spacing w:val="-17"/>
        </w:rPr>
        <w:t xml:space="preserve"> </w:t>
      </w:r>
      <w:r>
        <w:t>running</w:t>
      </w:r>
      <w:r>
        <w:rPr>
          <w:spacing w:val="-5"/>
        </w:rPr>
        <w:t xml:space="preserve"> </w:t>
      </w:r>
      <w:r>
        <w:t>actuators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engine </w:t>
      </w:r>
      <w:r>
        <w:rPr>
          <w:noProof/>
          <w:position w:val="3"/>
        </w:rPr>
        <w:drawing>
          <wp:inline distT="0" distB="0" distL="0" distR="0" wp14:anchorId="27124A0B" wp14:editId="03AF5759">
            <wp:extent cx="47667" cy="47666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Power → 240W</w:t>
      </w:r>
    </w:p>
    <w:p w14:paraId="74BBC9C5" w14:textId="77777777" w:rsidR="003F5F14" w:rsidRDefault="00000000">
      <w:pPr>
        <w:pStyle w:val="Heading1"/>
      </w:pPr>
      <w:r>
        <w:rPr>
          <w:spacing w:val="-6"/>
        </w:rPr>
        <w:t>Hyper</w:t>
      </w:r>
      <w:r>
        <w:rPr>
          <w:spacing w:val="-16"/>
        </w:rPr>
        <w:t xml:space="preserve"> </w:t>
      </w:r>
      <w:r>
        <w:rPr>
          <w:spacing w:val="-6"/>
        </w:rPr>
        <w:t>Spectral</w:t>
      </w:r>
      <w:r>
        <w:rPr>
          <w:spacing w:val="-14"/>
        </w:rPr>
        <w:t xml:space="preserve"> </w:t>
      </w:r>
      <w:r>
        <w:rPr>
          <w:spacing w:val="-6"/>
        </w:rPr>
        <w:t>Camera</w:t>
      </w:r>
      <w:r>
        <w:rPr>
          <w:spacing w:val="-13"/>
        </w:rPr>
        <w:t xml:space="preserve"> </w:t>
      </w:r>
      <w:r>
        <w:rPr>
          <w:spacing w:val="-6"/>
        </w:rPr>
        <w:t>Sub-System</w:t>
      </w:r>
    </w:p>
    <w:p w14:paraId="63387C02" w14:textId="77777777" w:rsidR="003F5F14" w:rsidRPr="0061428C" w:rsidRDefault="00000000">
      <w:pPr>
        <w:pStyle w:val="Heading2"/>
        <w:spacing w:before="258"/>
        <w:rPr>
          <w:u w:val="none"/>
        </w:rPr>
      </w:pPr>
      <w:r w:rsidRPr="0061428C">
        <w:rPr>
          <w:spacing w:val="-2"/>
          <w:u w:val="none"/>
        </w:rPr>
        <w:t>Allied</w:t>
      </w:r>
      <w:r w:rsidRPr="0061428C">
        <w:rPr>
          <w:spacing w:val="-23"/>
          <w:u w:val="none"/>
        </w:rPr>
        <w:t xml:space="preserve"> </w:t>
      </w:r>
      <w:r w:rsidRPr="0061428C">
        <w:rPr>
          <w:spacing w:val="-2"/>
          <w:u w:val="none"/>
        </w:rPr>
        <w:t>Vision</w:t>
      </w:r>
      <w:r w:rsidRPr="0061428C">
        <w:rPr>
          <w:spacing w:val="-25"/>
          <w:u w:val="none"/>
        </w:rPr>
        <w:t xml:space="preserve"> </w:t>
      </w:r>
      <w:proofErr w:type="spellStart"/>
      <w:r w:rsidRPr="0061428C">
        <w:rPr>
          <w:spacing w:val="-2"/>
          <w:u w:val="none"/>
        </w:rPr>
        <w:t>Alvium</w:t>
      </w:r>
      <w:proofErr w:type="spellEnd"/>
      <w:r w:rsidRPr="0061428C">
        <w:rPr>
          <w:spacing w:val="-17"/>
          <w:u w:val="none"/>
        </w:rPr>
        <w:t xml:space="preserve"> </w:t>
      </w:r>
      <w:r w:rsidRPr="0061428C">
        <w:rPr>
          <w:spacing w:val="-2"/>
          <w:u w:val="none"/>
        </w:rPr>
        <w:t>RGB</w:t>
      </w:r>
      <w:r w:rsidRPr="0061428C">
        <w:rPr>
          <w:spacing w:val="-18"/>
          <w:u w:val="none"/>
        </w:rPr>
        <w:t xml:space="preserve"> </w:t>
      </w:r>
      <w:r w:rsidRPr="0061428C">
        <w:rPr>
          <w:spacing w:val="-2"/>
          <w:u w:val="none"/>
        </w:rPr>
        <w:t>Camera</w:t>
      </w:r>
    </w:p>
    <w:p w14:paraId="08FA32DE" w14:textId="77777777" w:rsidR="003F5F14" w:rsidRDefault="003F5F14">
      <w:pPr>
        <w:pStyle w:val="BodyText"/>
        <w:spacing w:before="19"/>
        <w:ind w:left="0"/>
        <w:rPr>
          <w:b/>
        </w:rPr>
      </w:pPr>
    </w:p>
    <w:p w14:paraId="017E35D6" w14:textId="77777777" w:rsidR="003F5F14" w:rsidRDefault="00000000">
      <w:pPr>
        <w:pStyle w:val="BodyText"/>
        <w:spacing w:line="338" w:lineRule="auto"/>
        <w:ind w:right="6399"/>
      </w:pPr>
      <w:r>
        <w:rPr>
          <w:noProof/>
          <w:position w:val="3"/>
        </w:rPr>
        <w:drawing>
          <wp:inline distT="0" distB="0" distL="0" distR="0" wp14:anchorId="78B6B284" wp14:editId="13EB7335">
            <wp:extent cx="47667" cy="47666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→</w:t>
      </w:r>
      <w:r>
        <w:rPr>
          <w:spacing w:val="-17"/>
        </w:rPr>
        <w:t xml:space="preserve"> </w:t>
      </w:r>
      <w:proofErr w:type="spellStart"/>
      <w:r>
        <w:t>Alvium</w:t>
      </w:r>
      <w:proofErr w:type="spellEnd"/>
      <w:r>
        <w:rPr>
          <w:spacing w:val="-5"/>
        </w:rPr>
        <w:t xml:space="preserve"> </w:t>
      </w:r>
      <w:r>
        <w:t>1800</w:t>
      </w:r>
      <w:r>
        <w:rPr>
          <w:spacing w:val="-6"/>
        </w:rPr>
        <w:t xml:space="preserve"> </w:t>
      </w:r>
      <w:r>
        <w:t xml:space="preserve">U-507 </w:t>
      </w:r>
      <w:r>
        <w:rPr>
          <w:noProof/>
          <w:position w:val="3"/>
        </w:rPr>
        <w:drawing>
          <wp:inline distT="0" distB="0" distL="0" distR="0" wp14:anchorId="4AAF7878" wp14:editId="48AD609F">
            <wp:extent cx="47667" cy="47666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Voltage → 5V</w:t>
      </w:r>
    </w:p>
    <w:p w14:paraId="61E3F548" w14:textId="77777777" w:rsidR="003F5F14" w:rsidRDefault="00000000">
      <w:pPr>
        <w:pStyle w:val="BodyText"/>
        <w:spacing w:before="18" w:line="338" w:lineRule="auto"/>
        <w:ind w:right="7775"/>
      </w:pPr>
      <w:r>
        <w:rPr>
          <w:noProof/>
          <w:position w:val="3"/>
        </w:rPr>
        <w:drawing>
          <wp:inline distT="0" distB="0" distL="0" distR="0" wp14:anchorId="3E60831C" wp14:editId="1792B0BA">
            <wp:extent cx="47667" cy="47666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 xml:space="preserve">0.4A </w:t>
      </w:r>
      <w:r>
        <w:rPr>
          <w:noProof/>
          <w:position w:val="3"/>
        </w:rPr>
        <w:drawing>
          <wp:inline distT="0" distB="0" distL="0" distR="0" wp14:anchorId="71928418" wp14:editId="1CE27339">
            <wp:extent cx="47667" cy="47666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2.0</w:t>
      </w:r>
      <w:r>
        <w:rPr>
          <w:spacing w:val="-7"/>
        </w:rPr>
        <w:t xml:space="preserve"> </w:t>
      </w:r>
      <w:r>
        <w:t>W</w:t>
      </w:r>
    </w:p>
    <w:p w14:paraId="0145C140" w14:textId="77777777" w:rsidR="003F5F14" w:rsidRPr="0061428C" w:rsidRDefault="00000000">
      <w:pPr>
        <w:pStyle w:val="Heading2"/>
        <w:spacing w:before="186"/>
        <w:rPr>
          <w:u w:val="none"/>
        </w:rPr>
      </w:pPr>
      <w:r w:rsidRPr="0061428C">
        <w:rPr>
          <w:spacing w:val="-2"/>
          <w:u w:val="none"/>
        </w:rPr>
        <w:t>Short</w:t>
      </w:r>
      <w:r w:rsidRPr="0061428C">
        <w:rPr>
          <w:spacing w:val="-24"/>
          <w:u w:val="none"/>
        </w:rPr>
        <w:t xml:space="preserve"> </w:t>
      </w:r>
      <w:r w:rsidRPr="0061428C">
        <w:rPr>
          <w:spacing w:val="-2"/>
          <w:u w:val="none"/>
        </w:rPr>
        <w:t>Wave</w:t>
      </w:r>
      <w:r w:rsidRPr="0061428C">
        <w:rPr>
          <w:spacing w:val="-24"/>
          <w:u w:val="none"/>
        </w:rPr>
        <w:t xml:space="preserve"> </w:t>
      </w:r>
      <w:r w:rsidRPr="0061428C">
        <w:rPr>
          <w:spacing w:val="-2"/>
          <w:u w:val="none"/>
        </w:rPr>
        <w:t>Infrared</w:t>
      </w:r>
      <w:r w:rsidRPr="0061428C">
        <w:rPr>
          <w:spacing w:val="-24"/>
          <w:u w:val="none"/>
        </w:rPr>
        <w:t xml:space="preserve"> </w:t>
      </w:r>
      <w:r w:rsidRPr="0061428C">
        <w:rPr>
          <w:spacing w:val="-2"/>
          <w:u w:val="none"/>
        </w:rPr>
        <w:t>(SWIR)</w:t>
      </w:r>
      <w:r w:rsidRPr="0061428C">
        <w:rPr>
          <w:spacing w:val="1"/>
          <w:u w:val="none"/>
        </w:rPr>
        <w:t xml:space="preserve"> </w:t>
      </w:r>
      <w:r w:rsidRPr="0061428C">
        <w:rPr>
          <w:spacing w:val="-5"/>
          <w:u w:val="none"/>
        </w:rPr>
        <w:t>HSI</w:t>
      </w:r>
    </w:p>
    <w:p w14:paraId="6C135704" w14:textId="77777777" w:rsidR="003F5F14" w:rsidRDefault="003F5F14">
      <w:pPr>
        <w:pStyle w:val="BodyText"/>
        <w:spacing w:before="19"/>
        <w:ind w:left="0"/>
        <w:rPr>
          <w:b/>
        </w:rPr>
      </w:pPr>
    </w:p>
    <w:p w14:paraId="3CFE1915" w14:textId="77777777" w:rsidR="003F5F14" w:rsidRDefault="00000000">
      <w:pPr>
        <w:pStyle w:val="BodyText"/>
        <w:spacing w:line="352" w:lineRule="auto"/>
        <w:ind w:right="4749"/>
      </w:pPr>
      <w:r>
        <w:rPr>
          <w:noProof/>
          <w:position w:val="3"/>
        </w:rPr>
        <w:drawing>
          <wp:inline distT="0" distB="0" distL="0" distR="0" wp14:anchorId="366B17C4" wp14:editId="457B8DAC">
            <wp:extent cx="47667" cy="47666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proofErr w:type="spellStart"/>
      <w:r>
        <w:t>Imec</w:t>
      </w:r>
      <w:proofErr w:type="spellEnd"/>
      <w:r>
        <w:rPr>
          <w:spacing w:val="-4"/>
        </w:rPr>
        <w:t xml:space="preserve"> </w:t>
      </w:r>
      <w:r>
        <w:t>SNAPSHOT</w:t>
      </w:r>
      <w:r>
        <w:rPr>
          <w:spacing w:val="-9"/>
        </w:rPr>
        <w:t xml:space="preserve"> </w:t>
      </w:r>
      <w:r>
        <w:t>SWIR</w:t>
      </w:r>
      <w:r>
        <w:rPr>
          <w:spacing w:val="-4"/>
        </w:rPr>
        <w:t xml:space="preserve"> </w:t>
      </w:r>
      <w:r>
        <w:t>16</w:t>
      </w:r>
      <w:r>
        <w:rPr>
          <w:spacing w:val="-4"/>
        </w:rPr>
        <w:t xml:space="preserve"> </w:t>
      </w:r>
      <w:r>
        <w:t xml:space="preserve">Bands </w:t>
      </w:r>
      <w:r>
        <w:rPr>
          <w:noProof/>
          <w:position w:val="3"/>
        </w:rPr>
        <w:drawing>
          <wp:inline distT="0" distB="0" distL="0" distR="0" wp14:anchorId="2FF6E6A9" wp14:editId="2DFBBFCE">
            <wp:extent cx="47667" cy="47666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Voltage → 6V</w:t>
      </w:r>
    </w:p>
    <w:p w14:paraId="7B151DE8" w14:textId="77777777" w:rsidR="003F5F14" w:rsidRDefault="00000000">
      <w:pPr>
        <w:pStyle w:val="BodyText"/>
        <w:spacing w:line="260" w:lineRule="exact"/>
      </w:pPr>
      <w:r>
        <w:rPr>
          <w:noProof/>
          <w:position w:val="3"/>
        </w:rPr>
        <w:drawing>
          <wp:inline distT="0" distB="0" distL="0" distR="0" wp14:anchorId="2DFA1695" wp14:editId="6E411650">
            <wp:extent cx="47667" cy="47666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Current → 3A</w:t>
      </w:r>
    </w:p>
    <w:p w14:paraId="742940F8" w14:textId="77777777" w:rsidR="003F5F14" w:rsidRDefault="00000000">
      <w:pPr>
        <w:pStyle w:val="BodyText"/>
        <w:spacing w:before="114"/>
      </w:pPr>
      <w:r>
        <w:rPr>
          <w:noProof/>
          <w:position w:val="3"/>
        </w:rPr>
        <w:drawing>
          <wp:inline distT="0" distB="0" distL="0" distR="0" wp14:anchorId="5201E024" wp14:editId="2D00A044">
            <wp:extent cx="47667" cy="47666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Power → 18W</w:t>
      </w:r>
    </w:p>
    <w:p w14:paraId="6DAE5550" w14:textId="77777777" w:rsidR="003F5F14" w:rsidRDefault="003F5F14">
      <w:pPr>
        <w:pStyle w:val="BodyText"/>
        <w:spacing w:before="38"/>
        <w:ind w:left="0"/>
      </w:pPr>
    </w:p>
    <w:p w14:paraId="540BDB91" w14:textId="77777777" w:rsidR="003F5F14" w:rsidRPr="0061428C" w:rsidRDefault="00000000">
      <w:pPr>
        <w:pStyle w:val="Heading2"/>
        <w:rPr>
          <w:u w:val="none"/>
        </w:rPr>
      </w:pPr>
      <w:r w:rsidRPr="0061428C">
        <w:rPr>
          <w:spacing w:val="-2"/>
          <w:u w:val="none" w:color="8A5CF5"/>
        </w:rPr>
        <w:t>Visible</w:t>
      </w:r>
      <w:r w:rsidRPr="0061428C">
        <w:rPr>
          <w:spacing w:val="-22"/>
          <w:u w:val="none" w:color="8A5CF5"/>
        </w:rPr>
        <w:t xml:space="preserve"> </w:t>
      </w:r>
      <w:r w:rsidRPr="0061428C">
        <w:rPr>
          <w:spacing w:val="-2"/>
          <w:u w:val="none" w:color="8A5CF5"/>
        </w:rPr>
        <w:t>Near</w:t>
      </w:r>
      <w:r w:rsidRPr="0061428C">
        <w:rPr>
          <w:spacing w:val="-22"/>
          <w:u w:val="none" w:color="8A5CF5"/>
        </w:rPr>
        <w:t xml:space="preserve"> </w:t>
      </w:r>
      <w:r w:rsidRPr="0061428C">
        <w:rPr>
          <w:spacing w:val="-2"/>
          <w:u w:val="none" w:color="8A5CF5"/>
        </w:rPr>
        <w:t>Infrared</w:t>
      </w:r>
      <w:r w:rsidRPr="0061428C">
        <w:rPr>
          <w:spacing w:val="-21"/>
          <w:u w:val="none" w:color="8A5CF5"/>
        </w:rPr>
        <w:t xml:space="preserve"> </w:t>
      </w:r>
      <w:r w:rsidRPr="0061428C">
        <w:rPr>
          <w:spacing w:val="-2"/>
          <w:u w:val="none"/>
        </w:rPr>
        <w:t>(</w:t>
      </w:r>
      <w:r w:rsidRPr="0061428C">
        <w:rPr>
          <w:spacing w:val="-2"/>
          <w:u w:val="none" w:color="8A5CF5"/>
        </w:rPr>
        <w:t>VNIR</w:t>
      </w:r>
      <w:r w:rsidRPr="0061428C">
        <w:rPr>
          <w:spacing w:val="-2"/>
          <w:u w:val="none"/>
        </w:rPr>
        <w:t>)</w:t>
      </w:r>
      <w:r w:rsidRPr="0061428C">
        <w:rPr>
          <w:spacing w:val="-5"/>
          <w:u w:val="none" w:color="8A5CF5"/>
        </w:rPr>
        <w:t xml:space="preserve"> HSI</w:t>
      </w:r>
    </w:p>
    <w:p w14:paraId="65F32D1B" w14:textId="77777777" w:rsidR="003F5F14" w:rsidRDefault="003F5F14">
      <w:pPr>
        <w:pStyle w:val="BodyText"/>
        <w:spacing w:before="4"/>
        <w:ind w:left="0"/>
        <w:rPr>
          <w:b/>
        </w:rPr>
      </w:pPr>
    </w:p>
    <w:p w14:paraId="3D164012" w14:textId="77777777" w:rsidR="003F5F14" w:rsidRDefault="00000000">
      <w:pPr>
        <w:pStyle w:val="BodyText"/>
        <w:ind w:left="640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C112CB8" wp14:editId="09ED446C">
                <wp:simplePos x="0" y="0"/>
                <wp:positionH relativeFrom="page">
                  <wp:posOffset>851344</wp:posOffset>
                </wp:positionH>
                <wp:positionV relativeFrom="paragraph">
                  <wp:posOffset>76213</wp:posOffset>
                </wp:positionV>
                <wp:extent cx="48260" cy="48260"/>
                <wp:effectExtent l="0" t="0" r="0" b="0"/>
                <wp:wrapNone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94" y="47666"/>
                              </a:moveTo>
                              <a:lnTo>
                                <a:pt x="20673" y="47666"/>
                              </a:lnTo>
                              <a:lnTo>
                                <a:pt x="17632" y="47061"/>
                              </a:lnTo>
                              <a:lnTo>
                                <a:pt x="0" y="26993"/>
                              </a:lnTo>
                              <a:lnTo>
                                <a:pt x="0" y="20671"/>
                              </a:lnTo>
                              <a:lnTo>
                                <a:pt x="20673" y="0"/>
                              </a:lnTo>
                              <a:lnTo>
                                <a:pt x="26994" y="0"/>
                              </a:lnTo>
                              <a:lnTo>
                                <a:pt x="47667" y="23833"/>
                              </a:lnTo>
                              <a:lnTo>
                                <a:pt x="47667" y="26993"/>
                              </a:lnTo>
                              <a:lnTo>
                                <a:pt x="26994" y="4766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17E82" id="Graphic 50" o:spid="_x0000_s1026" style="position:absolute;margin-left:67.05pt;margin-top:6pt;width:3.8pt;height:3.8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pltVQIAAJcFAAAOAAAAZHJzL2Uyb0RvYy54bWysVF1r2zAUfR/sPwi9L3ac4rQmTulaOgal&#10;KzRjz4osx2ayryYpsfPvdyVbTrZCNsYwSFfW0dG5H7qr276R5CC0qaHN6XwWUyJaDkXd7nL6dfP4&#10;4ZoSY1lbMAmtyOlRGHq7fv9u1alMJFCBLIQmSNKarFM5raxVWRQZXomGmRko0eJmCbphFpd6FxWa&#10;dcjeyCiJ4zTqQBdKAxfG4N+HYZOuPX9ZCm6/lKURlsicojbrR+3HrRuj9YplO81UVfNRBvsHFQ2r&#10;W7x0onpglpG9rt9QNTXXYKC0Mw5NBGVZc+F9QG/m8W/evFZMCe8LBseoKUzm/9Hy58OretFOulFP&#10;wL8bjEjUKZNNO25hRkxf6sZhUTjpfRSPUxRFbwnHn1fXSYqh5rgzmI6RZeEo3xv7SYCnYYcnY4cU&#10;FMFiVbB43wZTYyJdCqVPoaUEU6gpwRRuhxQqZt05p82ZpAuXkypYbq+Bg9iAR1nnQJLe3FxR4qQu&#10;0zR1XCj1hJLtL+g4XS7eoAMmzMozz5fpIhmxcTofmQMmzAMWo4UKnJbF3+BQxWW+ZNLpCxw9CveF&#10;ebj35P1lnIvNctC4uF5c1niG/aM/p/vPox80cglGDAlxKfWZmdKMPp0XkgFZF4+1lC61Ru+291KT&#10;A8OKufvovjGsZzBf40NZuwLfQnF80aTDTpBT82PPtKBEfm7xqbm2EQwdjG0wtJX34JuLrypt7Kb/&#10;xrQiCs2cWnwVzxAeMstCxaN+Bxiw7mQLd3sLZe2eg9c2KBoX+Pq9/2Oncu3lfO1Rp366/gkAAP//&#10;AwBQSwMEFAAGAAgAAAAhACS9jd3cAAAACQEAAA8AAABkcnMvZG93bnJldi54bWxMj8FuwjAQRO+V&#10;+AdrK/VWnFBEIY2DUKWWHiEguJp4m0SN11HsQPL3XU7tbUb7NDuTrgfbiCt2vnakIJ5GIJAKZ2oq&#10;FRwPH89LED5oMrpxhApG9LDOJg+pToy70R6veSgFh5BPtIIqhDaR0hcVWu2nrkXi27frrA5su1Ka&#10;Tt843DZyFkULaXVN/KHSLb5XWPzkvVXQnutx78ddbpz/lNvd6dx/rbZKPT0OmzcQAYfwB8O9PleH&#10;jDtdXE/Gi4b9yzxmlMWMN92BefwK4sJitQCZpfL/guwXAAD//wMAUEsBAi0AFAAGAAgAAAAhALaD&#10;OJL+AAAA4QEAABMAAAAAAAAAAAAAAAAAAAAAAFtDb250ZW50X1R5cGVzXS54bWxQSwECLQAUAAYA&#10;CAAAACEAOP0h/9YAAACUAQAACwAAAAAAAAAAAAAAAAAvAQAAX3JlbHMvLnJlbHNQSwECLQAUAAYA&#10;CAAAACEAkxaZbVUCAACXBQAADgAAAAAAAAAAAAAAAAAuAgAAZHJzL2Uyb0RvYy54bWxQSwECLQAU&#10;AAYACAAAACEAJL2N3dwAAAAJAQAADwAAAAAAAAAAAAAAAACvBAAAZHJzL2Rvd25yZXYueG1sUEsF&#10;BgAAAAAEAAQA8wAAALgFAAAAAA==&#10;" path="m26994,47666r-6321,l17632,47061,,26993,,20671,20673,r6321,l47667,23833r,3160l26994,47666xe" fillcolor="#ababab" stroked="f">
                <v:path arrowok="t"/>
                <w10:wrap anchorx="page"/>
              </v:shape>
            </w:pict>
          </mc:Fallback>
        </mc:AlternateContent>
      </w:r>
      <w:r>
        <w:t xml:space="preserve">Model → </w:t>
      </w:r>
      <w:proofErr w:type="spellStart"/>
      <w:r>
        <w:t>Ximea</w:t>
      </w:r>
      <w:proofErr w:type="spellEnd"/>
      <w:r>
        <w:t xml:space="preserve"> Snapshot </w:t>
      </w:r>
      <w:r>
        <w:rPr>
          <w:spacing w:val="-5"/>
        </w:rPr>
        <w:t>VIS</w:t>
      </w:r>
    </w:p>
    <w:p w14:paraId="19A4D586" w14:textId="77777777" w:rsidR="003F5F14" w:rsidRDefault="003F5F14">
      <w:pPr>
        <w:sectPr w:rsidR="003F5F14">
          <w:pgSz w:w="12240" w:h="15840"/>
          <w:pgMar w:top="540" w:right="1200" w:bottom="280" w:left="940" w:header="720" w:footer="720" w:gutter="0"/>
          <w:cols w:space="720"/>
        </w:sectPr>
      </w:pPr>
    </w:p>
    <w:p w14:paraId="63A02721" w14:textId="77777777" w:rsidR="003F5F14" w:rsidRDefault="00000000">
      <w:pPr>
        <w:pStyle w:val="BodyText"/>
        <w:spacing w:before="65"/>
      </w:pPr>
      <w:r>
        <w:rPr>
          <w:noProof/>
          <w:position w:val="3"/>
        </w:rPr>
        <w:lastRenderedPageBreak/>
        <w:drawing>
          <wp:inline distT="0" distB="0" distL="0" distR="0" wp14:anchorId="6E6691D6" wp14:editId="6FF5BE31">
            <wp:extent cx="47667" cy="47666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Voltage → 5V</w:t>
      </w:r>
    </w:p>
    <w:p w14:paraId="120A18B3" w14:textId="77777777" w:rsidR="003F5F14" w:rsidRDefault="00000000">
      <w:pPr>
        <w:pStyle w:val="BodyText"/>
        <w:spacing w:before="129" w:line="338" w:lineRule="auto"/>
        <w:ind w:right="7663"/>
      </w:pPr>
      <w:r>
        <w:rPr>
          <w:noProof/>
          <w:position w:val="3"/>
        </w:rPr>
        <w:drawing>
          <wp:inline distT="0" distB="0" distL="0" distR="0" wp14:anchorId="418E5CF4" wp14:editId="0D90DFED">
            <wp:extent cx="47667" cy="47666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 xml:space="preserve">0.36A </w:t>
      </w:r>
      <w:r>
        <w:rPr>
          <w:noProof/>
          <w:position w:val="3"/>
        </w:rPr>
        <w:drawing>
          <wp:inline distT="0" distB="0" distL="0" distR="0" wp14:anchorId="09EB2E10" wp14:editId="1E52E0AD">
            <wp:extent cx="47667" cy="4766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Power → 1.8W</w:t>
      </w:r>
    </w:p>
    <w:p w14:paraId="28623A3C" w14:textId="77777777" w:rsidR="003F5F14" w:rsidRPr="0061428C" w:rsidRDefault="00000000">
      <w:pPr>
        <w:pStyle w:val="Heading2"/>
        <w:spacing w:before="187"/>
        <w:rPr>
          <w:u w:val="none"/>
        </w:rPr>
      </w:pPr>
      <w:r w:rsidRPr="0061428C">
        <w:rPr>
          <w:spacing w:val="-2"/>
          <w:u w:val="none" w:color="8A5CF5"/>
        </w:rPr>
        <w:t>Ouster</w:t>
      </w:r>
      <w:r w:rsidRPr="0061428C">
        <w:rPr>
          <w:spacing w:val="-18"/>
          <w:u w:val="none" w:color="8A5CF5"/>
        </w:rPr>
        <w:t xml:space="preserve"> </w:t>
      </w:r>
      <w:r w:rsidRPr="0061428C">
        <w:rPr>
          <w:spacing w:val="-2"/>
          <w:u w:val="none" w:color="8A5CF5"/>
        </w:rPr>
        <w:t>OS1-128</w:t>
      </w:r>
      <w:r w:rsidRPr="0061428C">
        <w:rPr>
          <w:spacing w:val="-17"/>
          <w:u w:val="none" w:color="8A5CF5"/>
        </w:rPr>
        <w:t xml:space="preserve"> </w:t>
      </w:r>
      <w:r w:rsidRPr="0061428C">
        <w:rPr>
          <w:spacing w:val="-2"/>
          <w:u w:val="none" w:color="8A5CF5"/>
        </w:rPr>
        <w:t>Lidar</w:t>
      </w:r>
    </w:p>
    <w:p w14:paraId="5B60D3E8" w14:textId="77777777" w:rsidR="003F5F14" w:rsidRDefault="003F5F14">
      <w:pPr>
        <w:pStyle w:val="BodyText"/>
        <w:spacing w:before="18"/>
        <w:ind w:left="0"/>
        <w:rPr>
          <w:b/>
        </w:rPr>
      </w:pPr>
    </w:p>
    <w:p w14:paraId="2CAE4965" w14:textId="77777777" w:rsidR="003F5F14" w:rsidRDefault="00000000">
      <w:pPr>
        <w:pStyle w:val="BodyText"/>
        <w:spacing w:before="1" w:line="338" w:lineRule="auto"/>
        <w:ind w:right="7703"/>
      </w:pPr>
      <w:r>
        <w:rPr>
          <w:noProof/>
          <w:position w:val="3"/>
        </w:rPr>
        <w:drawing>
          <wp:inline distT="0" distB="0" distL="0" distR="0" wp14:anchorId="6C81FD8C" wp14:editId="51E8E69C">
            <wp:extent cx="47667" cy="47665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Model:</w:t>
      </w:r>
      <w:r>
        <w:rPr>
          <w:spacing w:val="-11"/>
        </w:rPr>
        <w:t xml:space="preserve"> </w:t>
      </w:r>
      <w:r>
        <w:t xml:space="preserve">OS1-128 </w:t>
      </w:r>
      <w:r>
        <w:rPr>
          <w:noProof/>
          <w:position w:val="3"/>
        </w:rPr>
        <w:drawing>
          <wp:inline distT="0" distB="0" distL="0" distR="0" wp14:anchorId="6EE3C729" wp14:editId="335C5D97">
            <wp:extent cx="47667" cy="47667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Voltage → 24V</w:t>
      </w:r>
    </w:p>
    <w:p w14:paraId="35426090" w14:textId="77777777" w:rsidR="003F5F14" w:rsidRDefault="00000000">
      <w:pPr>
        <w:pStyle w:val="BodyText"/>
        <w:spacing w:before="17"/>
      </w:pPr>
      <w:r>
        <w:rPr>
          <w:noProof/>
          <w:position w:val="3"/>
        </w:rPr>
        <w:drawing>
          <wp:inline distT="0" distB="0" distL="0" distR="0" wp14:anchorId="797F40B2" wp14:editId="21E1DA83">
            <wp:extent cx="47667" cy="47667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Current → 0.66667A</w:t>
      </w:r>
    </w:p>
    <w:p w14:paraId="4E7F48FB" w14:textId="77777777" w:rsidR="003F5F14" w:rsidRDefault="00000000">
      <w:pPr>
        <w:pStyle w:val="BodyText"/>
        <w:spacing w:before="114"/>
      </w:pPr>
      <w:r>
        <w:rPr>
          <w:noProof/>
          <w:position w:val="3"/>
        </w:rPr>
        <w:drawing>
          <wp:inline distT="0" distB="0" distL="0" distR="0" wp14:anchorId="70889227" wp14:editId="425BD5B5">
            <wp:extent cx="47667" cy="47667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Power → 16W (Nominal)</w:t>
      </w:r>
    </w:p>
    <w:p w14:paraId="041FA8C4" w14:textId="77777777" w:rsidR="003F5F14" w:rsidRDefault="003F5F14">
      <w:pPr>
        <w:pStyle w:val="BodyText"/>
        <w:spacing w:before="23"/>
        <w:ind w:left="0"/>
      </w:pPr>
    </w:p>
    <w:p w14:paraId="4D9A2A0A" w14:textId="77777777" w:rsidR="003F5F14" w:rsidRPr="0061428C" w:rsidRDefault="00000000">
      <w:pPr>
        <w:pStyle w:val="Heading2"/>
        <w:rPr>
          <w:u w:val="none"/>
        </w:rPr>
      </w:pPr>
      <w:r w:rsidRPr="0061428C">
        <w:rPr>
          <w:u w:val="none" w:color="8A5CF5"/>
        </w:rPr>
        <w:t>VNIR</w:t>
      </w:r>
      <w:r w:rsidRPr="0061428C">
        <w:rPr>
          <w:spacing w:val="-20"/>
          <w:u w:val="none" w:color="8A5CF5"/>
        </w:rPr>
        <w:t xml:space="preserve"> </w:t>
      </w:r>
      <w:r w:rsidRPr="0061428C">
        <w:rPr>
          <w:spacing w:val="-2"/>
          <w:u w:val="none" w:color="8A5CF5"/>
        </w:rPr>
        <w:t>Spectrometer</w:t>
      </w:r>
    </w:p>
    <w:p w14:paraId="2E4B9C5F" w14:textId="77777777" w:rsidR="003F5F14" w:rsidRDefault="003F5F14">
      <w:pPr>
        <w:pStyle w:val="BodyText"/>
        <w:spacing w:before="18"/>
        <w:ind w:left="0"/>
        <w:rPr>
          <w:b/>
        </w:rPr>
      </w:pPr>
    </w:p>
    <w:p w14:paraId="25BAC114" w14:textId="77777777" w:rsidR="003F5F14" w:rsidRDefault="00000000">
      <w:pPr>
        <w:pStyle w:val="BodyText"/>
        <w:spacing w:before="1" w:line="352" w:lineRule="auto"/>
        <w:ind w:right="7040"/>
      </w:pPr>
      <w:r>
        <w:rPr>
          <w:noProof/>
          <w:position w:val="3"/>
        </w:rPr>
        <w:drawing>
          <wp:inline distT="0" distB="0" distL="0" distR="0" wp14:anchorId="58225E30" wp14:editId="398444AF">
            <wp:extent cx="47667" cy="47665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Pebble</w:t>
      </w:r>
      <w:r>
        <w:rPr>
          <w:spacing w:val="-7"/>
        </w:rPr>
        <w:t xml:space="preserve"> </w:t>
      </w:r>
      <w:r>
        <w:t xml:space="preserve">VNIR </w:t>
      </w:r>
      <w:r>
        <w:rPr>
          <w:noProof/>
          <w:position w:val="3"/>
        </w:rPr>
        <w:drawing>
          <wp:inline distT="0" distB="0" distL="0" distR="0" wp14:anchorId="224BC0F9" wp14:editId="4F36CA4D">
            <wp:extent cx="47667" cy="47665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Voltage → 6V</w:t>
      </w:r>
    </w:p>
    <w:p w14:paraId="088DEA92" w14:textId="77777777" w:rsidR="003F5F14" w:rsidRDefault="00000000">
      <w:pPr>
        <w:pStyle w:val="BodyText"/>
        <w:spacing w:line="260" w:lineRule="exact"/>
      </w:pPr>
      <w:r>
        <w:rPr>
          <w:noProof/>
          <w:position w:val="3"/>
        </w:rPr>
        <w:drawing>
          <wp:inline distT="0" distB="0" distL="0" distR="0" wp14:anchorId="03FBCE82" wp14:editId="6E2DFF3B">
            <wp:extent cx="47667" cy="4766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Current → 0.1333A</w:t>
      </w:r>
    </w:p>
    <w:p w14:paraId="476C8F66" w14:textId="77777777" w:rsidR="003F5F14" w:rsidRDefault="00000000">
      <w:pPr>
        <w:pStyle w:val="BodyText"/>
        <w:spacing w:before="114"/>
      </w:pPr>
      <w:r>
        <w:rPr>
          <w:noProof/>
          <w:position w:val="3"/>
        </w:rPr>
        <w:drawing>
          <wp:inline distT="0" distB="0" distL="0" distR="0" wp14:anchorId="75A56880" wp14:editId="65A6F042">
            <wp:extent cx="47667" cy="4766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Power → 0.8W</w:t>
      </w:r>
    </w:p>
    <w:p w14:paraId="2AC603EA" w14:textId="77777777" w:rsidR="003F5F14" w:rsidRDefault="003F5F14">
      <w:pPr>
        <w:pStyle w:val="BodyText"/>
        <w:spacing w:before="37"/>
        <w:ind w:left="0"/>
      </w:pPr>
    </w:p>
    <w:p w14:paraId="0990E2E8" w14:textId="77777777" w:rsidR="003F5F14" w:rsidRPr="0061428C" w:rsidRDefault="00000000">
      <w:pPr>
        <w:pStyle w:val="Heading2"/>
        <w:rPr>
          <w:u w:val="none"/>
        </w:rPr>
      </w:pPr>
      <w:r w:rsidRPr="0061428C">
        <w:rPr>
          <w:u w:val="none" w:color="8A5CF5"/>
        </w:rPr>
        <w:t>NIR</w:t>
      </w:r>
      <w:r w:rsidRPr="0061428C">
        <w:rPr>
          <w:spacing w:val="-17"/>
          <w:u w:val="none" w:color="8A5CF5"/>
        </w:rPr>
        <w:t xml:space="preserve"> </w:t>
      </w:r>
      <w:r w:rsidRPr="0061428C">
        <w:rPr>
          <w:spacing w:val="-2"/>
          <w:u w:val="none" w:color="8A5CF5"/>
        </w:rPr>
        <w:t>Spectrometer</w:t>
      </w:r>
    </w:p>
    <w:p w14:paraId="165D88EB" w14:textId="77777777" w:rsidR="003F5F14" w:rsidRDefault="003F5F14">
      <w:pPr>
        <w:pStyle w:val="BodyText"/>
        <w:spacing w:before="19"/>
        <w:ind w:left="0"/>
        <w:rPr>
          <w:b/>
        </w:rPr>
      </w:pPr>
    </w:p>
    <w:p w14:paraId="1D5A6069" w14:textId="77777777" w:rsidR="003F5F14" w:rsidRDefault="00000000">
      <w:pPr>
        <w:pStyle w:val="BodyText"/>
        <w:spacing w:line="338" w:lineRule="auto"/>
        <w:ind w:right="7200"/>
      </w:pPr>
      <w:r>
        <w:rPr>
          <w:noProof/>
          <w:position w:val="3"/>
        </w:rPr>
        <w:drawing>
          <wp:inline distT="0" distB="0" distL="0" distR="0" wp14:anchorId="505BF442" wp14:editId="72B67179">
            <wp:extent cx="47667" cy="47665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Pebble</w:t>
      </w:r>
      <w:r>
        <w:rPr>
          <w:spacing w:val="-7"/>
        </w:rPr>
        <w:t xml:space="preserve"> </w:t>
      </w:r>
      <w:r>
        <w:t xml:space="preserve">NIR </w:t>
      </w:r>
      <w:r>
        <w:rPr>
          <w:noProof/>
          <w:position w:val="3"/>
        </w:rPr>
        <w:drawing>
          <wp:inline distT="0" distB="0" distL="0" distR="0" wp14:anchorId="5C2C2591" wp14:editId="24AA1A32">
            <wp:extent cx="47667" cy="4766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Voltage → 6V</w:t>
      </w:r>
    </w:p>
    <w:p w14:paraId="2F316919" w14:textId="77777777" w:rsidR="003F5F14" w:rsidRDefault="00000000">
      <w:pPr>
        <w:pStyle w:val="BodyText"/>
        <w:spacing w:before="3" w:line="352" w:lineRule="auto"/>
        <w:ind w:right="7387"/>
      </w:pPr>
      <w:r>
        <w:rPr>
          <w:noProof/>
          <w:position w:val="3"/>
        </w:rPr>
        <w:drawing>
          <wp:inline distT="0" distB="0" distL="0" distR="0" wp14:anchorId="2CBBC6EF" wp14:editId="3ACB7F57">
            <wp:extent cx="47667" cy="47665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 xml:space="preserve">0.1333A </w:t>
      </w:r>
      <w:r>
        <w:rPr>
          <w:noProof/>
          <w:position w:val="3"/>
        </w:rPr>
        <w:drawing>
          <wp:inline distT="0" distB="0" distL="0" distR="0" wp14:anchorId="2BE0EF25" wp14:editId="6F431D4E">
            <wp:extent cx="47667" cy="47665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Power → 0.8W</w:t>
      </w:r>
    </w:p>
    <w:p w14:paraId="1599AC77" w14:textId="77777777" w:rsidR="003F5F14" w:rsidRPr="0061428C" w:rsidRDefault="00000000">
      <w:pPr>
        <w:pStyle w:val="Heading2"/>
        <w:spacing w:before="168"/>
        <w:rPr>
          <w:u w:val="none"/>
        </w:rPr>
      </w:pPr>
      <w:r w:rsidRPr="0061428C">
        <w:rPr>
          <w:u w:val="none" w:color="8A5CF5"/>
        </w:rPr>
        <w:t>NUC</w:t>
      </w:r>
      <w:r w:rsidRPr="0061428C">
        <w:rPr>
          <w:spacing w:val="-15"/>
          <w:u w:val="none" w:color="8A5CF5"/>
        </w:rPr>
        <w:t xml:space="preserve"> </w:t>
      </w:r>
      <w:r w:rsidRPr="0061428C">
        <w:rPr>
          <w:spacing w:val="-2"/>
          <w:u w:val="none" w:color="8A5CF5"/>
        </w:rPr>
        <w:t>Computer</w:t>
      </w:r>
    </w:p>
    <w:p w14:paraId="437A168A" w14:textId="77777777" w:rsidR="003F5F14" w:rsidRDefault="003F5F14">
      <w:pPr>
        <w:pStyle w:val="BodyText"/>
        <w:spacing w:before="19"/>
        <w:ind w:left="0"/>
        <w:rPr>
          <w:b/>
        </w:rPr>
      </w:pPr>
    </w:p>
    <w:p w14:paraId="3DBF86A6" w14:textId="77777777" w:rsidR="003F5F14" w:rsidRDefault="00000000">
      <w:pPr>
        <w:pStyle w:val="BodyText"/>
        <w:spacing w:line="338" w:lineRule="auto"/>
        <w:ind w:right="6969"/>
      </w:pPr>
      <w:r>
        <w:rPr>
          <w:noProof/>
          <w:position w:val="3"/>
        </w:rPr>
        <w:drawing>
          <wp:inline distT="0" distB="0" distL="0" distR="0" wp14:anchorId="7CC82262" wp14:editId="24DBFCEB">
            <wp:extent cx="47667" cy="47667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 xml:space="preserve">NUC11PHBi7 </w:t>
      </w:r>
      <w:r>
        <w:rPr>
          <w:noProof/>
          <w:position w:val="3"/>
        </w:rPr>
        <w:drawing>
          <wp:inline distT="0" distB="0" distL="0" distR="0" wp14:anchorId="26828BD4" wp14:editId="793B104A">
            <wp:extent cx="47667" cy="47665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Voltage → 19.5V</w:t>
      </w:r>
    </w:p>
    <w:p w14:paraId="779D51F6" w14:textId="77777777" w:rsidR="003F5F14" w:rsidRDefault="00000000">
      <w:pPr>
        <w:pStyle w:val="BodyText"/>
        <w:spacing w:before="17" w:line="338" w:lineRule="auto"/>
        <w:ind w:right="7663"/>
      </w:pPr>
      <w:r>
        <w:rPr>
          <w:noProof/>
          <w:position w:val="3"/>
        </w:rPr>
        <w:drawing>
          <wp:inline distT="0" distB="0" distL="0" distR="0" wp14:anchorId="69ECE3A3" wp14:editId="3FE5CEB0">
            <wp:extent cx="47667" cy="47665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Current</w:t>
      </w:r>
      <w:r>
        <w:rPr>
          <w:spacing w:val="-12"/>
        </w:rPr>
        <w:t xml:space="preserve"> </w:t>
      </w:r>
      <w:r>
        <w:t>→</w:t>
      </w:r>
      <w:r>
        <w:rPr>
          <w:spacing w:val="-12"/>
        </w:rPr>
        <w:t xml:space="preserve"> </w:t>
      </w:r>
      <w:r>
        <w:t xml:space="preserve">11.7A </w:t>
      </w:r>
      <w:r>
        <w:rPr>
          <w:noProof/>
          <w:position w:val="3"/>
        </w:rPr>
        <w:drawing>
          <wp:inline distT="0" distB="0" distL="0" distR="0" wp14:anchorId="6E37140C" wp14:editId="5208EF98">
            <wp:extent cx="47667" cy="47665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Power → 230 W</w:t>
      </w:r>
    </w:p>
    <w:p w14:paraId="695E4B64" w14:textId="77777777" w:rsidR="003F5F14" w:rsidRDefault="00000000">
      <w:pPr>
        <w:pStyle w:val="Heading2"/>
        <w:spacing w:before="187"/>
        <w:rPr>
          <w:u w:val="none"/>
        </w:rPr>
      </w:pPr>
      <w:r>
        <w:rPr>
          <w:u w:val="none"/>
        </w:rPr>
        <w:t>Thermal</w:t>
      </w:r>
      <w:r>
        <w:rPr>
          <w:spacing w:val="-27"/>
          <w:u w:val="none"/>
        </w:rPr>
        <w:t xml:space="preserve"> </w:t>
      </w:r>
      <w:r>
        <w:rPr>
          <w:u w:val="none"/>
        </w:rPr>
        <w:t>Fan</w:t>
      </w:r>
      <w:r>
        <w:rPr>
          <w:spacing w:val="-26"/>
          <w:u w:val="none"/>
        </w:rPr>
        <w:t xml:space="preserve"> </w:t>
      </w:r>
      <w:r>
        <w:rPr>
          <w:u w:val="none"/>
        </w:rPr>
        <w:t>(Front</w:t>
      </w:r>
      <w:r>
        <w:rPr>
          <w:spacing w:val="-26"/>
          <w:u w:val="none"/>
        </w:rPr>
        <w:t xml:space="preserve"> </w:t>
      </w:r>
      <w:r>
        <w:rPr>
          <w:spacing w:val="-4"/>
          <w:u w:val="none"/>
        </w:rPr>
        <w:t>Fan)</w:t>
      </w:r>
    </w:p>
    <w:p w14:paraId="617F3370" w14:textId="77777777" w:rsidR="003F5F14" w:rsidRDefault="003F5F14">
      <w:pPr>
        <w:pStyle w:val="BodyText"/>
        <w:spacing w:before="19"/>
        <w:ind w:left="0"/>
        <w:rPr>
          <w:b/>
        </w:rPr>
      </w:pPr>
    </w:p>
    <w:p w14:paraId="67E5300B" w14:textId="77777777" w:rsidR="003F5F14" w:rsidRDefault="00000000">
      <w:pPr>
        <w:pStyle w:val="BodyText"/>
        <w:spacing w:line="338" w:lineRule="auto"/>
        <w:ind w:right="6813"/>
      </w:pPr>
      <w:r>
        <w:rPr>
          <w:noProof/>
          <w:position w:val="3"/>
        </w:rPr>
        <w:drawing>
          <wp:inline distT="0" distB="0" distL="0" distR="0" wp14:anchorId="3BDC6EF7" wp14:editId="1299BDEB">
            <wp:extent cx="47667" cy="47665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Rittal</w:t>
      </w:r>
      <w:r>
        <w:rPr>
          <w:spacing w:val="-7"/>
        </w:rPr>
        <w:t xml:space="preserve"> </w:t>
      </w:r>
      <w:r>
        <w:t xml:space="preserve">3237.124 </w:t>
      </w:r>
      <w:r>
        <w:rPr>
          <w:noProof/>
          <w:position w:val="3"/>
        </w:rPr>
        <w:drawing>
          <wp:inline distT="0" distB="0" distL="0" distR="0" wp14:anchorId="2F179F16" wp14:editId="383EEA1B">
            <wp:extent cx="47667" cy="47665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Voltage → 24V</w:t>
      </w:r>
    </w:p>
    <w:p w14:paraId="5E710676" w14:textId="77777777" w:rsidR="003F5F14" w:rsidRDefault="00000000">
      <w:pPr>
        <w:pStyle w:val="BodyText"/>
        <w:spacing w:before="17" w:line="338" w:lineRule="auto"/>
        <w:ind w:right="7788"/>
      </w:pPr>
      <w:r>
        <w:rPr>
          <w:noProof/>
          <w:position w:val="3"/>
        </w:rPr>
        <w:drawing>
          <wp:inline distT="0" distB="0" distL="0" distR="0" wp14:anchorId="60A7E2DA" wp14:editId="23B6A541">
            <wp:extent cx="47667" cy="47665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 xml:space="preserve">0.1A </w:t>
      </w:r>
      <w:r>
        <w:rPr>
          <w:noProof/>
          <w:position w:val="3"/>
        </w:rPr>
        <w:drawing>
          <wp:inline distT="0" distB="0" distL="0" distR="0" wp14:anchorId="30EE8335" wp14:editId="492C64DD">
            <wp:extent cx="47667" cy="47667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Power → 2.4W</w:t>
      </w:r>
    </w:p>
    <w:p w14:paraId="3111CF5C" w14:textId="77777777" w:rsidR="003F5F14" w:rsidRDefault="00000000">
      <w:pPr>
        <w:pStyle w:val="Heading2"/>
        <w:spacing w:before="187"/>
        <w:rPr>
          <w:u w:val="none"/>
        </w:rPr>
      </w:pPr>
      <w:r>
        <w:rPr>
          <w:u w:val="none"/>
        </w:rPr>
        <w:t>Thermal</w:t>
      </w:r>
      <w:r>
        <w:rPr>
          <w:spacing w:val="-25"/>
          <w:u w:val="none"/>
        </w:rPr>
        <w:t xml:space="preserve"> </w:t>
      </w:r>
      <w:r>
        <w:rPr>
          <w:u w:val="none"/>
        </w:rPr>
        <w:t>Fan</w:t>
      </w:r>
      <w:r>
        <w:rPr>
          <w:spacing w:val="-24"/>
          <w:u w:val="none"/>
        </w:rPr>
        <w:t xml:space="preserve"> </w:t>
      </w:r>
      <w:r>
        <w:rPr>
          <w:u w:val="none"/>
        </w:rPr>
        <w:t>(Back</w:t>
      </w:r>
      <w:r>
        <w:rPr>
          <w:spacing w:val="-25"/>
          <w:u w:val="none"/>
        </w:rPr>
        <w:t xml:space="preserve"> </w:t>
      </w:r>
      <w:r>
        <w:rPr>
          <w:spacing w:val="-4"/>
          <w:u w:val="none"/>
        </w:rPr>
        <w:t>Fan)</w:t>
      </w:r>
    </w:p>
    <w:p w14:paraId="134CC4E1" w14:textId="77777777" w:rsidR="003F5F14" w:rsidRDefault="003F5F14">
      <w:pPr>
        <w:sectPr w:rsidR="003F5F14">
          <w:pgSz w:w="12240" w:h="15840"/>
          <w:pgMar w:top="540" w:right="1200" w:bottom="280" w:left="940" w:header="720" w:footer="720" w:gutter="0"/>
          <w:cols w:space="720"/>
        </w:sectPr>
      </w:pPr>
    </w:p>
    <w:p w14:paraId="0329B805" w14:textId="77777777" w:rsidR="003F5F14" w:rsidRDefault="00000000">
      <w:pPr>
        <w:pStyle w:val="BodyText"/>
        <w:spacing w:before="65" w:line="352" w:lineRule="auto"/>
        <w:ind w:right="6813"/>
      </w:pPr>
      <w:r>
        <w:rPr>
          <w:noProof/>
          <w:position w:val="3"/>
        </w:rPr>
        <w:lastRenderedPageBreak/>
        <w:drawing>
          <wp:inline distT="0" distB="0" distL="0" distR="0" wp14:anchorId="47265F9B" wp14:editId="262E97AD">
            <wp:extent cx="47667" cy="47665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Rittal</w:t>
      </w:r>
      <w:r>
        <w:rPr>
          <w:spacing w:val="-7"/>
        </w:rPr>
        <w:t xml:space="preserve"> </w:t>
      </w:r>
      <w:r>
        <w:t xml:space="preserve">3237.124 </w:t>
      </w:r>
      <w:r>
        <w:rPr>
          <w:noProof/>
          <w:position w:val="3"/>
        </w:rPr>
        <w:drawing>
          <wp:inline distT="0" distB="0" distL="0" distR="0" wp14:anchorId="647D7D92" wp14:editId="3D472CF2">
            <wp:extent cx="47667" cy="47665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Voltage → 24V</w:t>
      </w:r>
    </w:p>
    <w:p w14:paraId="728547D8" w14:textId="77777777" w:rsidR="003F5F14" w:rsidRDefault="00000000">
      <w:pPr>
        <w:pStyle w:val="BodyText"/>
        <w:spacing w:line="260" w:lineRule="exact"/>
      </w:pPr>
      <w:r>
        <w:rPr>
          <w:noProof/>
          <w:position w:val="3"/>
        </w:rPr>
        <w:drawing>
          <wp:inline distT="0" distB="0" distL="0" distR="0" wp14:anchorId="6E9410C2" wp14:editId="4153E24E">
            <wp:extent cx="47667" cy="47665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Current → 0.125A</w:t>
      </w:r>
    </w:p>
    <w:p w14:paraId="7E2213DE" w14:textId="77777777" w:rsidR="003F5F14" w:rsidRDefault="00000000">
      <w:pPr>
        <w:pStyle w:val="BodyText"/>
        <w:spacing w:before="114"/>
      </w:pPr>
      <w:r>
        <w:rPr>
          <w:noProof/>
          <w:position w:val="3"/>
        </w:rPr>
        <w:drawing>
          <wp:inline distT="0" distB="0" distL="0" distR="0" wp14:anchorId="4A1D9FAE" wp14:editId="6D83ABC7">
            <wp:extent cx="47667" cy="47665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Power → 3 W</w:t>
      </w:r>
    </w:p>
    <w:p w14:paraId="7C6119DD" w14:textId="77777777" w:rsidR="003F5F14" w:rsidRDefault="003F5F14">
      <w:pPr>
        <w:pStyle w:val="BodyText"/>
        <w:spacing w:before="37"/>
        <w:ind w:left="0"/>
      </w:pPr>
    </w:p>
    <w:p w14:paraId="342A3AFB" w14:textId="77777777" w:rsidR="003F5F14" w:rsidRDefault="00000000">
      <w:pPr>
        <w:pStyle w:val="Heading2"/>
        <w:spacing w:before="1"/>
        <w:rPr>
          <w:u w:val="none"/>
        </w:rPr>
      </w:pPr>
      <w:r>
        <w:rPr>
          <w:u w:val="none"/>
        </w:rPr>
        <w:t>NUC</w:t>
      </w:r>
      <w:r>
        <w:rPr>
          <w:spacing w:val="-18"/>
          <w:u w:val="none"/>
        </w:rPr>
        <w:t xml:space="preserve"> </w:t>
      </w:r>
      <w:r>
        <w:rPr>
          <w:u w:val="none"/>
        </w:rPr>
        <w:t>Buck</w:t>
      </w:r>
      <w:r>
        <w:rPr>
          <w:spacing w:val="-17"/>
          <w:u w:val="none"/>
        </w:rPr>
        <w:t xml:space="preserve"> </w:t>
      </w:r>
      <w:r>
        <w:rPr>
          <w:spacing w:val="-2"/>
          <w:u w:val="none"/>
        </w:rPr>
        <w:t>Convertor</w:t>
      </w:r>
    </w:p>
    <w:p w14:paraId="53258739" w14:textId="77777777" w:rsidR="003F5F14" w:rsidRDefault="003F5F14">
      <w:pPr>
        <w:pStyle w:val="BodyText"/>
        <w:spacing w:before="3"/>
        <w:ind w:left="0"/>
        <w:rPr>
          <w:b/>
        </w:rPr>
      </w:pPr>
    </w:p>
    <w:p w14:paraId="61C17FF4" w14:textId="77777777" w:rsidR="003F5F14" w:rsidRDefault="00000000">
      <w:pPr>
        <w:pStyle w:val="BodyText"/>
        <w:spacing w:line="352" w:lineRule="auto"/>
        <w:ind w:right="5491"/>
      </w:pPr>
      <w:r>
        <w:rPr>
          <w:noProof/>
          <w:position w:val="3"/>
        </w:rPr>
        <w:drawing>
          <wp:inline distT="0" distB="0" distL="0" distR="0" wp14:anchorId="6F61DBC3" wp14:editId="1838CC64">
            <wp:extent cx="47667" cy="47665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hyperlink r:id="rId19">
        <w:proofErr w:type="spellStart"/>
        <w:r>
          <w:rPr>
            <w:color w:val="8A5CF5"/>
            <w:u w:val="single" w:color="8A5CF5"/>
          </w:rPr>
          <w:t>Noyito</w:t>
        </w:r>
        <w:proofErr w:type="spellEnd"/>
        <w:r>
          <w:rPr>
            <w:color w:val="8A5CF5"/>
            <w:spacing w:val="-4"/>
            <w:u w:val="single" w:color="8A5CF5"/>
          </w:rPr>
          <w:t xml:space="preserve"> </w:t>
        </w:r>
        <w:r>
          <w:rPr>
            <w:color w:val="8A5CF5"/>
            <w:u w:val="single" w:color="8A5CF5"/>
          </w:rPr>
          <w:t>20</w:t>
        </w:r>
        <w:r>
          <w:rPr>
            <w:color w:val="8A5CF5"/>
            <w:spacing w:val="-17"/>
            <w:u w:val="single" w:color="8A5CF5"/>
          </w:rPr>
          <w:t xml:space="preserve"> </w:t>
        </w:r>
        <w:r>
          <w:rPr>
            <w:color w:val="8A5CF5"/>
            <w:u w:val="single" w:color="8A5CF5"/>
          </w:rPr>
          <w:t>A</w:t>
        </w:r>
        <w:r>
          <w:rPr>
            <w:color w:val="8A5CF5"/>
            <w:spacing w:val="-17"/>
            <w:u w:val="single" w:color="8A5CF5"/>
          </w:rPr>
          <w:t xml:space="preserve"> </w:t>
        </w:r>
        <w:r>
          <w:rPr>
            <w:color w:val="8A5CF5"/>
            <w:u w:val="single" w:color="8A5CF5"/>
          </w:rPr>
          <w:t>Buck</w:t>
        </w:r>
        <w:r>
          <w:rPr>
            <w:color w:val="8A5CF5"/>
            <w:spacing w:val="-4"/>
            <w:u w:val="single" w:color="8A5CF5"/>
          </w:rPr>
          <w:t xml:space="preserve"> </w:t>
        </w:r>
        <w:r>
          <w:rPr>
            <w:color w:val="8A5CF5"/>
            <w:u w:val="single" w:color="8A5CF5"/>
          </w:rPr>
          <w:t>Converter</w:t>
        </w:r>
      </w:hyperlink>
      <w:r>
        <w:rPr>
          <w:color w:val="8A5CF5"/>
        </w:rPr>
        <w:t xml:space="preserve"> </w:t>
      </w:r>
      <w:r>
        <w:rPr>
          <w:noProof/>
          <w:color w:val="8A5CF5"/>
          <w:position w:val="3"/>
        </w:rPr>
        <w:drawing>
          <wp:inline distT="0" distB="0" distL="0" distR="0" wp14:anchorId="5605D83E" wp14:editId="39459A0A">
            <wp:extent cx="47667" cy="47665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8A5CF5"/>
          <w:spacing w:val="80"/>
        </w:rPr>
        <w:t xml:space="preserve"> </w:t>
      </w:r>
      <w:r>
        <w:t>Voltage → 24V</w:t>
      </w:r>
    </w:p>
    <w:p w14:paraId="5756A335" w14:textId="77777777" w:rsidR="003F5F14" w:rsidRDefault="00000000">
      <w:pPr>
        <w:pStyle w:val="BodyText"/>
        <w:spacing w:line="245" w:lineRule="exact"/>
        <w:ind w:left="941"/>
      </w:pPr>
      <w:r>
        <w:rPr>
          <w:noProof/>
          <w:position w:val="3"/>
        </w:rPr>
        <w:drawing>
          <wp:inline distT="0" distB="0" distL="0" distR="0" wp14:anchorId="3E335177" wp14:editId="51C92848">
            <wp:extent cx="47667" cy="47665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Input Voltage range → 6V-40V</w:t>
      </w:r>
    </w:p>
    <w:p w14:paraId="31C013DA" w14:textId="77777777" w:rsidR="003F5F14" w:rsidRDefault="00000000">
      <w:pPr>
        <w:pStyle w:val="BodyText"/>
        <w:spacing w:before="115" w:line="364" w:lineRule="auto"/>
        <w:ind w:right="5057" w:firstLine="540"/>
      </w:pPr>
      <w:r>
        <w:rPr>
          <w:noProof/>
          <w:position w:val="3"/>
        </w:rPr>
        <w:drawing>
          <wp:inline distT="0" distB="0" distL="0" distR="0" wp14:anchorId="2D1B3B22" wp14:editId="08B84D30">
            <wp:extent cx="47667" cy="47667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Voltage</w:t>
      </w:r>
      <w:r>
        <w:rPr>
          <w:spacing w:val="-10"/>
        </w:rPr>
        <w:t xml:space="preserve"> </w:t>
      </w:r>
      <w:r>
        <w:t>Range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 xml:space="preserve">1.25V-36V </w:t>
      </w:r>
      <w:r>
        <w:rPr>
          <w:noProof/>
          <w:position w:val="3"/>
        </w:rPr>
        <w:drawing>
          <wp:inline distT="0" distB="0" distL="0" distR="0" wp14:anchorId="2175E901" wp14:editId="4378988A">
            <wp:extent cx="47667" cy="47665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Current → 20A</w:t>
      </w:r>
    </w:p>
    <w:p w14:paraId="30C665BE" w14:textId="77777777" w:rsidR="003F5F14" w:rsidRDefault="00000000">
      <w:pPr>
        <w:pStyle w:val="BodyText"/>
        <w:spacing w:line="233" w:lineRule="exact"/>
        <w:ind w:left="941"/>
      </w:pPr>
      <w:r>
        <w:rPr>
          <w:noProof/>
          <w:position w:val="3"/>
        </w:rPr>
        <w:drawing>
          <wp:inline distT="0" distB="0" distL="0" distR="0" wp14:anchorId="0480C36C" wp14:editId="5AD5BF2E">
            <wp:extent cx="47667" cy="47665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Output Current range → 0.2A-20A</w:t>
      </w:r>
    </w:p>
    <w:p w14:paraId="4639F1CE" w14:textId="77777777" w:rsidR="003F5F14" w:rsidRDefault="00000000">
      <w:pPr>
        <w:pStyle w:val="BodyText"/>
        <w:spacing w:before="99" w:line="379" w:lineRule="auto"/>
        <w:ind w:right="5491" w:firstLine="1080"/>
      </w:pPr>
      <w:r>
        <w:rPr>
          <w:noProof/>
          <w:position w:val="3"/>
        </w:rPr>
        <w:drawing>
          <wp:inline distT="0" distB="0" distL="0" distR="0" wp14:anchorId="55142359" wp14:editId="009CECCB">
            <wp:extent cx="47667" cy="47665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Max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 xml:space="preserve">20A </w:t>
      </w:r>
      <w:r>
        <w:rPr>
          <w:noProof/>
          <w:position w:val="3"/>
        </w:rPr>
        <w:drawing>
          <wp:inline distT="0" distB="0" distL="0" distR="0" wp14:anchorId="1F34EAF6" wp14:editId="4C269039">
            <wp:extent cx="47667" cy="47665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Power → 300W</w:t>
      </w:r>
    </w:p>
    <w:p w14:paraId="37FE4620" w14:textId="77777777" w:rsidR="003F5F14" w:rsidRDefault="00000000">
      <w:pPr>
        <w:pStyle w:val="Heading2"/>
        <w:spacing w:before="138"/>
        <w:rPr>
          <w:u w:val="none"/>
        </w:rPr>
      </w:pPr>
      <w:r>
        <w:rPr>
          <w:u w:val="none"/>
        </w:rPr>
        <w:t>SWIR</w:t>
      </w:r>
      <w:r>
        <w:rPr>
          <w:spacing w:val="-20"/>
          <w:u w:val="none"/>
        </w:rPr>
        <w:t xml:space="preserve"> </w:t>
      </w:r>
      <w:r>
        <w:rPr>
          <w:u w:val="none"/>
        </w:rPr>
        <w:t>Buck</w:t>
      </w:r>
      <w:r>
        <w:rPr>
          <w:spacing w:val="-19"/>
          <w:u w:val="none"/>
        </w:rPr>
        <w:t xml:space="preserve"> </w:t>
      </w:r>
      <w:r>
        <w:rPr>
          <w:spacing w:val="-2"/>
          <w:u w:val="none"/>
        </w:rPr>
        <w:t>Convertor</w:t>
      </w:r>
    </w:p>
    <w:p w14:paraId="30D50EBF" w14:textId="77777777" w:rsidR="003F5F14" w:rsidRDefault="003F5F14">
      <w:pPr>
        <w:pStyle w:val="BodyText"/>
        <w:spacing w:before="19"/>
        <w:ind w:left="0"/>
        <w:rPr>
          <w:b/>
        </w:rPr>
      </w:pPr>
    </w:p>
    <w:p w14:paraId="78A3760C" w14:textId="77777777" w:rsidR="003F5F14" w:rsidRDefault="00000000">
      <w:pPr>
        <w:pStyle w:val="BodyText"/>
        <w:spacing w:line="352" w:lineRule="auto"/>
        <w:ind w:right="5786"/>
      </w:pPr>
      <w:r>
        <w:rPr>
          <w:noProof/>
          <w:position w:val="3"/>
        </w:rPr>
        <w:drawing>
          <wp:inline distT="0" distB="0" distL="0" distR="0" wp14:anchorId="7E77AA2A" wp14:editId="4FC8127B">
            <wp:extent cx="47667" cy="47665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hyperlink r:id="rId21">
        <w:r>
          <w:rPr>
            <w:color w:val="8A5CF5"/>
            <w:u w:val="single" w:color="8A5CF5"/>
          </w:rPr>
          <w:t>Drok</w:t>
        </w:r>
        <w:r>
          <w:rPr>
            <w:color w:val="8A5CF5"/>
            <w:spacing w:val="-5"/>
            <w:u w:val="single" w:color="8A5CF5"/>
          </w:rPr>
          <w:t xml:space="preserve"> </w:t>
        </w:r>
        <w:r>
          <w:rPr>
            <w:color w:val="8A5CF5"/>
            <w:u w:val="single" w:color="8A5CF5"/>
          </w:rPr>
          <w:t>DC</w:t>
        </w:r>
        <w:r>
          <w:rPr>
            <w:color w:val="8A5CF5"/>
            <w:spacing w:val="-5"/>
            <w:u w:val="single" w:color="8A5CF5"/>
          </w:rPr>
          <w:t xml:space="preserve"> </w:t>
        </w:r>
        <w:r>
          <w:rPr>
            <w:color w:val="8A5CF5"/>
            <w:u w:val="single" w:color="8A5CF5"/>
          </w:rPr>
          <w:t>Buck</w:t>
        </w:r>
        <w:r>
          <w:rPr>
            <w:color w:val="8A5CF5"/>
            <w:spacing w:val="-5"/>
            <w:u w:val="single" w:color="8A5CF5"/>
          </w:rPr>
          <w:t xml:space="preserve"> </w:t>
        </w:r>
        <w:r>
          <w:rPr>
            <w:color w:val="8A5CF5"/>
            <w:u w:val="single" w:color="8A5CF5"/>
          </w:rPr>
          <w:t>Converter</w:t>
        </w:r>
      </w:hyperlink>
      <w:r>
        <w:rPr>
          <w:color w:val="8A5CF5"/>
        </w:rPr>
        <w:t xml:space="preserve"> </w:t>
      </w:r>
      <w:r>
        <w:rPr>
          <w:noProof/>
          <w:color w:val="8A5CF5"/>
          <w:position w:val="3"/>
        </w:rPr>
        <w:drawing>
          <wp:inline distT="0" distB="0" distL="0" distR="0" wp14:anchorId="4979D106" wp14:editId="6154B2F0">
            <wp:extent cx="47667" cy="47665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color w:val="8A5CF5"/>
          <w:spacing w:val="80"/>
        </w:rPr>
        <w:t xml:space="preserve"> </w:t>
      </w:r>
      <w:r>
        <w:t>Voltage →</w:t>
      </w:r>
    </w:p>
    <w:p w14:paraId="31F4A132" w14:textId="77777777" w:rsidR="003F5F14" w:rsidRDefault="00000000">
      <w:pPr>
        <w:pStyle w:val="BodyText"/>
        <w:spacing w:line="245" w:lineRule="exact"/>
        <w:ind w:left="941"/>
      </w:pPr>
      <w:r>
        <w:rPr>
          <w:noProof/>
          <w:position w:val="3"/>
        </w:rPr>
        <w:drawing>
          <wp:inline distT="0" distB="0" distL="0" distR="0" wp14:anchorId="09618046" wp14:editId="7C82C429">
            <wp:extent cx="47667" cy="47667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Input Voltage range → 5.3V-32V</w:t>
      </w:r>
    </w:p>
    <w:p w14:paraId="10D8D84E" w14:textId="77777777" w:rsidR="003F5F14" w:rsidRDefault="00000000">
      <w:pPr>
        <w:pStyle w:val="BodyText"/>
        <w:spacing w:before="114" w:line="364" w:lineRule="auto"/>
        <w:ind w:right="5202" w:firstLine="540"/>
      </w:pPr>
      <w:r>
        <w:rPr>
          <w:noProof/>
          <w:position w:val="3"/>
        </w:rPr>
        <w:drawing>
          <wp:inline distT="0" distB="0" distL="0" distR="0" wp14:anchorId="3FAC44B7" wp14:editId="4ED50901">
            <wp:extent cx="47667" cy="47665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Voltage</w:t>
      </w:r>
      <w:r>
        <w:rPr>
          <w:spacing w:val="-10"/>
        </w:rPr>
        <w:t xml:space="preserve"> </w:t>
      </w:r>
      <w:r>
        <w:t>Range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 xml:space="preserve">1.2V-32V </w:t>
      </w:r>
      <w:r>
        <w:rPr>
          <w:noProof/>
          <w:position w:val="3"/>
        </w:rPr>
        <w:drawing>
          <wp:inline distT="0" distB="0" distL="0" distR="0" wp14:anchorId="5DC7541D" wp14:editId="42F2B3D4">
            <wp:extent cx="47667" cy="47665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Current → 8A</w:t>
      </w:r>
    </w:p>
    <w:p w14:paraId="69EED358" w14:textId="77777777" w:rsidR="003F5F14" w:rsidRDefault="00000000">
      <w:pPr>
        <w:pStyle w:val="BodyText"/>
        <w:spacing w:line="233" w:lineRule="exact"/>
        <w:ind w:left="941"/>
      </w:pPr>
      <w:r>
        <w:rPr>
          <w:noProof/>
          <w:position w:val="3"/>
        </w:rPr>
        <w:drawing>
          <wp:inline distT="0" distB="0" distL="0" distR="0" wp14:anchorId="73E996F1" wp14:editId="63508DF7">
            <wp:extent cx="47667" cy="47665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Output Current → 8A</w:t>
      </w:r>
    </w:p>
    <w:p w14:paraId="0A2EBADA" w14:textId="77777777" w:rsidR="003F5F14" w:rsidRDefault="00000000">
      <w:pPr>
        <w:pStyle w:val="BodyText"/>
        <w:spacing w:before="99"/>
        <w:ind w:left="1481"/>
      </w:pPr>
      <w:r>
        <w:rPr>
          <w:noProof/>
          <w:position w:val="3"/>
        </w:rPr>
        <w:drawing>
          <wp:inline distT="0" distB="0" distL="0" distR="0" wp14:anchorId="246324A8" wp14:editId="0A821867">
            <wp:extent cx="47667" cy="47665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Max Output Current → 12A</w:t>
      </w:r>
    </w:p>
    <w:p w14:paraId="3DC2F58B" w14:textId="77777777" w:rsidR="003F5F14" w:rsidRDefault="00000000">
      <w:pPr>
        <w:pStyle w:val="BodyText"/>
        <w:spacing w:before="145" w:line="352" w:lineRule="auto"/>
        <w:ind w:right="5202" w:firstLine="540"/>
      </w:pPr>
      <w:r>
        <w:rPr>
          <w:noProof/>
          <w:position w:val="3"/>
        </w:rPr>
        <w:drawing>
          <wp:inline distT="0" distB="0" distL="0" distR="0" wp14:anchorId="3BEED2F4" wp14:editId="541FA292">
            <wp:extent cx="47667" cy="47665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0"/>
        </w:rPr>
        <w:t xml:space="preserve"> </w:t>
      </w:r>
      <w:r>
        <w:t>Working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25mA</w:t>
      </w:r>
      <w:r>
        <w:rPr>
          <w:spacing w:val="-1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 xml:space="preserve">0.025A </w:t>
      </w:r>
      <w:r>
        <w:rPr>
          <w:noProof/>
          <w:position w:val="3"/>
        </w:rPr>
        <w:drawing>
          <wp:inline distT="0" distB="0" distL="0" distR="0" wp14:anchorId="5CACA343" wp14:editId="66003494">
            <wp:extent cx="47667" cy="47665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67" cy="4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Power → 120W</w:t>
      </w:r>
    </w:p>
    <w:p w14:paraId="7B529FBF" w14:textId="77777777" w:rsidR="003F5F14" w:rsidRDefault="00000000">
      <w:pPr>
        <w:pStyle w:val="Heading1"/>
      </w:pPr>
      <w:r>
        <w:rPr>
          <w:spacing w:val="-6"/>
        </w:rPr>
        <w:t>Hyper</w:t>
      </w:r>
      <w:r>
        <w:rPr>
          <w:spacing w:val="-13"/>
        </w:rPr>
        <w:t xml:space="preserve"> </w:t>
      </w:r>
      <w:r>
        <w:rPr>
          <w:spacing w:val="-6"/>
        </w:rPr>
        <w:t>Drive</w:t>
      </w:r>
      <w:r>
        <w:rPr>
          <w:spacing w:val="-13"/>
        </w:rPr>
        <w:t xml:space="preserve"> </w:t>
      </w:r>
      <w:r>
        <w:rPr>
          <w:spacing w:val="-6"/>
        </w:rPr>
        <w:t>Router</w:t>
      </w:r>
      <w:r>
        <w:rPr>
          <w:spacing w:val="-12"/>
        </w:rPr>
        <w:t xml:space="preserve"> </w:t>
      </w:r>
      <w:r>
        <w:rPr>
          <w:spacing w:val="-6"/>
        </w:rPr>
        <w:t>Sub-System</w:t>
      </w:r>
    </w:p>
    <w:p w14:paraId="2BC762D1" w14:textId="77777777" w:rsidR="003F5F14" w:rsidRDefault="00000000">
      <w:pPr>
        <w:pStyle w:val="Heading2"/>
        <w:spacing w:before="258"/>
        <w:rPr>
          <w:u w:val="none"/>
        </w:rPr>
      </w:pPr>
      <w:r>
        <w:rPr>
          <w:spacing w:val="-2"/>
          <w:u w:val="none"/>
        </w:rPr>
        <w:t>Router</w:t>
      </w:r>
    </w:p>
    <w:p w14:paraId="1B26AC4B" w14:textId="77777777" w:rsidR="003F5F14" w:rsidRDefault="003F5F14">
      <w:pPr>
        <w:pStyle w:val="BodyText"/>
        <w:spacing w:before="19"/>
        <w:ind w:left="0"/>
        <w:rPr>
          <w:b/>
        </w:rPr>
      </w:pPr>
    </w:p>
    <w:p w14:paraId="35AC6DD9" w14:textId="77777777" w:rsidR="003F5F14" w:rsidRDefault="00000000">
      <w:pPr>
        <w:pStyle w:val="BodyText"/>
        <w:spacing w:line="338" w:lineRule="auto"/>
        <w:ind w:left="640" w:right="6101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0EDF98B" wp14:editId="348B12ED">
                <wp:simplePos x="0" y="0"/>
                <wp:positionH relativeFrom="page">
                  <wp:posOffset>851344</wp:posOffset>
                </wp:positionH>
                <wp:positionV relativeFrom="paragraph">
                  <wp:posOffset>76613</wp:posOffset>
                </wp:positionV>
                <wp:extent cx="48260" cy="48260"/>
                <wp:effectExtent l="0" t="0" r="0" b="0"/>
                <wp:wrapNone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94" y="47665"/>
                              </a:moveTo>
                              <a:lnTo>
                                <a:pt x="20673" y="47665"/>
                              </a:lnTo>
                              <a:lnTo>
                                <a:pt x="17632" y="47057"/>
                              </a:lnTo>
                              <a:lnTo>
                                <a:pt x="0" y="26992"/>
                              </a:lnTo>
                              <a:lnTo>
                                <a:pt x="0" y="20670"/>
                              </a:lnTo>
                              <a:lnTo>
                                <a:pt x="20673" y="0"/>
                              </a:lnTo>
                              <a:lnTo>
                                <a:pt x="26994" y="0"/>
                              </a:lnTo>
                              <a:lnTo>
                                <a:pt x="47667" y="23833"/>
                              </a:lnTo>
                              <a:lnTo>
                                <a:pt x="47667" y="26992"/>
                              </a:lnTo>
                              <a:lnTo>
                                <a:pt x="26994" y="47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81268" id="Graphic 95" o:spid="_x0000_s1026" style="position:absolute;margin-left:67.05pt;margin-top:6.05pt;width:3.8pt;height:3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ee9VQIAAJcFAAAOAAAAZHJzL2Uyb0RvYy54bWysVGFvmzAQ/T5p/8Hy9wVCWpKikqpr1WlS&#10;1VVqpn12jAloBnu2E8i/353BNFundpomJHPGz493986+vOobSQ7C2Fq1OZ3PYkpEy1VRt7ucft3c&#10;fVhRYh1rCyZVK3J6FJZerd+/u+x0JhJVKVkIQ4CktVmnc1o5p7MosrwSDbMzpUULi6UyDXMwNbuo&#10;MKwD9kZGSRynUadMoY3iwlr4ejss0rXnL0vB3ZeytMIRmVPQ5vxo/LjFMVpfsmxnmK5qPspg/6Ci&#10;YXULP52obpljZG/qF1RNzY2yqnQzrppIlWXNhc8BspnHv2XzVDEtfC5QHKunMtn/R8sfDk/60aB0&#10;q+8V/26hIlGnbTat4MSOmL40DWJBOOl9FY9TFUXvCIePZ6skhVJzWBlCZGRZ2Mr31n0SytOww711&#10;gwVFiFgVIt63ITRgJFoovYWOErDQUAIWbgcLNXO4D7VhSLrwc1KFCNcadRAb5VEOE0jSi4szSlDq&#10;Mk3PkQukPqNk+ws6TpeLF+iACW/tmefLdJGM2Ph8OTIHTHgPWKgWKEAtyd/gQIVvXFAaeMJ74Esm&#10;nW/gpuxfx2FtloPGxWqxeFXjCfbNfP5c/ZALl8qKwRC01Dsz2Qy5nzaSVbIu7mop0VprdtsbaciB&#10;Qcdcf8RnlHwC8z0+tDU2+FYVx0dDOrgJcmp/7JkRlMjPLRw1vDZCYEKwDYFx8kb5y8V3lbFu039j&#10;RhMNYU4dnIoHFQ4yy0LHg34EDFjc2arrvVNljcfBaxsUjRM4/T7/8abC6+V07lHP9+n6JwAAAP//&#10;AwBQSwMEFAAGAAgAAAAhAOnpH5/cAAAACQEAAA8AAABkcnMvZG93bnJldi54bWxMj0FvwjAMhe+T&#10;+A+RkXYbaRka0DVFaNLGjtBNcA2N11Y0TtWk0P77mdN28nvy0/PndDPYRlyx87UjBfEsAoFUOFNT&#10;qeD76/1pBcIHTUY3jlDBiB422eQh1YlxNzrgNQ+l4BLyiVZQhdAmUvqiQqv9zLVIvPtxndWBbVdK&#10;0+kbl9tGzqPoRVpdE1+odItvFRaXvLcK2lM9Hvy4z43zH3K3P576z/VOqcfpsH0FEXAIf2G44zM6&#10;ZMx0dj0ZLxr2z4uYoyzmPO+BRbwEcWaxXoLMUvn/g+wXAAD//wMAUEsBAi0AFAAGAAgAAAAhALaD&#10;OJL+AAAA4QEAABMAAAAAAAAAAAAAAAAAAAAAAFtDb250ZW50X1R5cGVzXS54bWxQSwECLQAUAAYA&#10;CAAAACEAOP0h/9YAAACUAQAACwAAAAAAAAAAAAAAAAAvAQAAX3JlbHMvLnJlbHNQSwECLQAUAAYA&#10;CAAAACEAhH3nvVUCAACXBQAADgAAAAAAAAAAAAAAAAAuAgAAZHJzL2Uyb0RvYy54bWxQSwECLQAU&#10;AAYACAAAACEA6ekfn9wAAAAJAQAADwAAAAAAAAAAAAAAAACvBAAAZHJzL2Rvd25yZXYueG1sUEsF&#10;BgAAAAAEAAQA8wAAALgFAAAAAA==&#10;" path="m26994,47665r-6321,l17632,47057,,26992,,20670,20673,r6321,l47667,23833r,3159l26994,47665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661E83C" wp14:editId="05173359">
                <wp:simplePos x="0" y="0"/>
                <wp:positionH relativeFrom="page">
                  <wp:posOffset>851344</wp:posOffset>
                </wp:positionH>
                <wp:positionV relativeFrom="paragraph">
                  <wp:posOffset>324485</wp:posOffset>
                </wp:positionV>
                <wp:extent cx="48260" cy="48260"/>
                <wp:effectExtent l="0" t="0" r="0" b="0"/>
                <wp:wrapNone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94" y="47665"/>
                              </a:moveTo>
                              <a:lnTo>
                                <a:pt x="20673" y="47665"/>
                              </a:lnTo>
                              <a:lnTo>
                                <a:pt x="17632" y="47060"/>
                              </a:lnTo>
                              <a:lnTo>
                                <a:pt x="0" y="26992"/>
                              </a:lnTo>
                              <a:lnTo>
                                <a:pt x="0" y="20670"/>
                              </a:lnTo>
                              <a:lnTo>
                                <a:pt x="20673" y="0"/>
                              </a:lnTo>
                              <a:lnTo>
                                <a:pt x="26994" y="0"/>
                              </a:lnTo>
                              <a:lnTo>
                                <a:pt x="47667" y="23833"/>
                              </a:lnTo>
                              <a:lnTo>
                                <a:pt x="47667" y="26992"/>
                              </a:lnTo>
                              <a:lnTo>
                                <a:pt x="26994" y="47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99916" id="Graphic 96" o:spid="_x0000_s1026" style="position:absolute;margin-left:67.05pt;margin-top:25.55pt;width:3.8pt;height:3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bkMTwIAAJcFAAAOAAAAZHJzL2Uyb0RvYy54bWysVGFvmzAQ/T5p/8Hy9wVCOpKikKpr1WlS&#10;1VZqpn12jAloBnu2E5J/vzuDabZO6TRNSOaMnx/v7p29vDo0kuyFsbVqczqdxJSIlquibrc5/bq+&#10;+7CgxDrWFkyqVuT0KCy9Wr1/t+x0JhJVKVkIQ4CktVmnc1o5p7MosrwSDbMTpUULi6UyDXMwNduo&#10;MKwD9kZGSRynUadMoY3iwlr4etsv0pXnL0vB3WNZWuGIzCloc340ftzgGK2WLNsapquaDzLYP6ho&#10;WN3CT0eqW+YY2Zn6FVVTc6OsKt2EqyZSZVlz4XOAbKbxb9k8V0wLnwsUx+qxTPb/0fKH/bN+Mijd&#10;6nvFv1uoSNRpm40rOLED5lCaBrEgnBx8FY9jFcXBEQ4fLxZJCqXmsNKHyMiysJXvrPsslKdh+3vr&#10;eguKELEqRPzQhtCAkWih9BY6SsBCQwlYuOkt1MzhPtSGIenCz0kVIlxr1F6slUc5TCBJLy8vKEGp&#10;8zT9iFwg9QUl21/QcTqfvUIHTHhrzzydp7NkwMZQj545YMK7x0K1QAFqSf4GByrO8yWjzjdwY/bn&#10;cVibea9xtpjNzmo8wb6Zz5+rH2rDpbKiLxta6p0ZbQaXThvJKlkXd7WUaK01282NNGTPoGOuP+Ez&#10;SD6B+R7v2xobfKOK45MhHdwEObU/dswISuSXFo4aXhshMCHYhMA4eaP85eK7yli3PnxjRhMNYU4d&#10;nIoHFQ4yy0LHg34E9Fjc2arrnVNljcfBa+sVDRM4/T7/4abC6+V07lEv9+nqJwAAAP//AwBQSwME&#10;FAAGAAgAAAAhAD8UUOneAAAACQEAAA8AAABkcnMvZG93bnJldi54bWxMj81OwzAQhO9IfQdrkbhR&#10;J1D6k8apEBKUY5sienXjJYkar6PYaZO3Z3uC02p2R7PfpJvBNuKCna8dKYinEQikwpmaSgVfh/fH&#10;JQgfNBndOEIFI3rYZJO7VCfGXWmPlzyUgkPIJ1pBFUKbSOmLCq32U9ci8e3HdVYHll0pTaevHG4b&#10;+RRFc2l1Tfyh0i2+VVic894qaI/1uPfjLjfOf8jt7vvYf662Sj3cD69rEAGH8GeGGz6jQ8ZMJ9eT&#10;8aJh/TyL2argJeZ5M8ziBYgTL5YLkFkq/zfIfgEAAP//AwBQSwECLQAUAAYACAAAACEAtoM4kv4A&#10;AADhAQAAEwAAAAAAAAAAAAAAAAAAAAAAW0NvbnRlbnRfVHlwZXNdLnhtbFBLAQItABQABgAIAAAA&#10;IQA4/SH/1gAAAJQBAAALAAAAAAAAAAAAAAAAAC8BAABfcmVscy8ucmVsc1BLAQItABQABgAIAAAA&#10;IQD2AbkMTwIAAJcFAAAOAAAAAAAAAAAAAAAAAC4CAABkcnMvZTJvRG9jLnhtbFBLAQItABQABgAI&#10;AAAAIQA/FFDp3gAAAAkBAAAPAAAAAAAAAAAAAAAAAKkEAABkcnMvZG93bnJldi54bWxQSwUGAAAA&#10;AAQABADzAAAAtAUAAAAA&#10;" path="m26994,47665r-6321,l17632,47060,,26992,,20670,20673,r6321,l47667,23833r,3159l26994,47665xe" fillcolor="#ababab" stroked="f">
                <v:path arrowok="t"/>
                <w10:wrap anchorx="page"/>
              </v:shape>
            </w:pict>
          </mc:Fallback>
        </mc:AlternateContent>
      </w:r>
      <w:r>
        <w:t>Model</w:t>
      </w:r>
      <w:r>
        <w:rPr>
          <w:spacing w:val="-13"/>
        </w:rPr>
        <w:t xml:space="preserve"> </w:t>
      </w:r>
      <w:r>
        <w:t>→</w:t>
      </w:r>
      <w:r>
        <w:rPr>
          <w:spacing w:val="-11"/>
        </w:rPr>
        <w:t xml:space="preserve"> </w:t>
      </w:r>
      <w:hyperlink r:id="rId24" w:anchor="specifications">
        <w:r>
          <w:rPr>
            <w:color w:val="8A5CF5"/>
            <w:u w:val="single" w:color="8A5CF5"/>
          </w:rPr>
          <w:t>TP-Link</w:t>
        </w:r>
        <w:r>
          <w:rPr>
            <w:color w:val="8A5CF5"/>
            <w:spacing w:val="-17"/>
            <w:u w:val="single" w:color="8A5CF5"/>
          </w:rPr>
          <w:t xml:space="preserve"> </w:t>
        </w:r>
        <w:r>
          <w:rPr>
            <w:color w:val="8A5CF5"/>
            <w:u w:val="single" w:color="8A5CF5"/>
          </w:rPr>
          <w:t>Archer</w:t>
        </w:r>
        <w:r>
          <w:rPr>
            <w:color w:val="8A5CF5"/>
            <w:spacing w:val="-17"/>
            <w:u w:val="single" w:color="8A5CF5"/>
          </w:rPr>
          <w:t xml:space="preserve"> </w:t>
        </w:r>
        <w:r>
          <w:rPr>
            <w:color w:val="8A5CF5"/>
            <w:u w:val="single" w:color="8A5CF5"/>
          </w:rPr>
          <w:t>A7</w:t>
        </w:r>
        <w:r>
          <w:rPr>
            <w:color w:val="8A5CF5"/>
            <w:spacing w:val="-7"/>
            <w:u w:val="single" w:color="8A5CF5"/>
          </w:rPr>
          <w:t xml:space="preserve"> </w:t>
        </w:r>
        <w:r>
          <w:rPr>
            <w:color w:val="8A5CF5"/>
            <w:u w:val="single" w:color="8A5CF5"/>
          </w:rPr>
          <w:t>V5</w:t>
        </w:r>
      </w:hyperlink>
      <w:r>
        <w:rPr>
          <w:color w:val="8A5CF5"/>
        </w:rPr>
        <w:t xml:space="preserve"> </w:t>
      </w:r>
      <w:r>
        <w:t>Voltage → 12V</w:t>
      </w:r>
    </w:p>
    <w:p w14:paraId="32FEE4F1" w14:textId="77777777" w:rsidR="003F5F14" w:rsidRDefault="00000000">
      <w:pPr>
        <w:pStyle w:val="BodyText"/>
        <w:spacing w:before="18" w:line="338" w:lineRule="auto"/>
        <w:ind w:left="640" w:right="7775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6197FDF" wp14:editId="7B4B8418">
                <wp:simplePos x="0" y="0"/>
                <wp:positionH relativeFrom="page">
                  <wp:posOffset>851344</wp:posOffset>
                </wp:positionH>
                <wp:positionV relativeFrom="paragraph">
                  <wp:posOffset>87700</wp:posOffset>
                </wp:positionV>
                <wp:extent cx="48260" cy="48260"/>
                <wp:effectExtent l="0" t="0" r="0" b="0"/>
                <wp:wrapNone/>
                <wp:docPr id="97" name="Graphic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94" y="47665"/>
                              </a:moveTo>
                              <a:lnTo>
                                <a:pt x="20673" y="47665"/>
                              </a:lnTo>
                              <a:lnTo>
                                <a:pt x="17632" y="47060"/>
                              </a:lnTo>
                              <a:lnTo>
                                <a:pt x="0" y="26992"/>
                              </a:lnTo>
                              <a:lnTo>
                                <a:pt x="0" y="20670"/>
                              </a:lnTo>
                              <a:lnTo>
                                <a:pt x="20673" y="0"/>
                              </a:lnTo>
                              <a:lnTo>
                                <a:pt x="26994" y="0"/>
                              </a:lnTo>
                              <a:lnTo>
                                <a:pt x="47667" y="23833"/>
                              </a:lnTo>
                              <a:lnTo>
                                <a:pt x="47667" y="26992"/>
                              </a:lnTo>
                              <a:lnTo>
                                <a:pt x="26994" y="47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C9807D" id="Graphic 97" o:spid="_x0000_s1026" style="position:absolute;margin-left:67.05pt;margin-top:6.9pt;width:3.8pt;height:3.8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bkMTwIAAJcFAAAOAAAAZHJzL2Uyb0RvYy54bWysVGFvmzAQ/T5p/8Hy9wVCOpKikKpr1WlS&#10;1VZqpn12jAloBnu2E5J/vzuDabZO6TRNSOaMnx/v7p29vDo0kuyFsbVqczqdxJSIlquibrc5/bq+&#10;+7CgxDrWFkyqVuT0KCy9Wr1/t+x0JhJVKVkIQ4CktVmnc1o5p7MosrwSDbMTpUULi6UyDXMwNduo&#10;MKwD9kZGSRynUadMoY3iwlr4etsv0pXnL0vB3WNZWuGIzCloc340ftzgGK2WLNsapquaDzLYP6ho&#10;WN3CT0eqW+YY2Zn6FVVTc6OsKt2EqyZSZVlz4XOAbKbxb9k8V0wLnwsUx+qxTPb/0fKH/bN+Mijd&#10;6nvFv1uoSNRpm40rOLED5lCaBrEgnBx8FY9jFcXBEQ4fLxZJCqXmsNKHyMiysJXvrPsslKdh+3vr&#10;eguKELEqRPzQhtCAkWih9BY6SsBCQwlYuOkt1MzhPtSGIenCz0kVIlxr1F6slUc5TCBJLy8vKEGp&#10;8zT9iFwg9QUl21/QcTqfvUIHTHhrzzydp7NkwMZQj545YMK7x0K1QAFqSf4GByrO8yWjzjdwY/bn&#10;cVibea9xtpjNzmo8wb6Zz5+rH2rDpbKiLxta6p0ZbQaXThvJKlkXd7WUaK01282NNGTPoGOuP+Ez&#10;SD6B+R7v2xobfKOK45MhHdwEObU/dswISuSXFo4aXhshMCHYhMA4eaP85eK7yli3PnxjRhMNYU4d&#10;nIoHFQ4yy0LHg34E9Fjc2arrnVNljcfBa+sVDRM4/T7/4abC6+V07lEv9+nqJwAAAP//AwBQSwME&#10;FAAGAAgAAAAhALVJrL/cAAAACQEAAA8AAABkcnMvZG93bnJldi54bWxMj01Pg0AQhu8m/Q+baeLN&#10;LlTiB7I0TROtxxaNvW7ZEYjsLGGXFv69w0lv82aevB/ZZrStuGDvG0cK4lUEAql0pqFKwefH690T&#10;CB80Gd06QgUTetjki5tMp8Zd6YiXIlSCTcinWkEdQpdK6csarfYr1yHx79v1VgeWfSVNr69sblu5&#10;jqIHaXVDnFDrDnc1lj/FYBV0p2Y6+ulQGOff5P7wdRren/dK3S7H7QuIgGP4g2Guz9Uh505nN5Dx&#10;omV9n8SMzgdPmIEkfgRxVrCOE5B5Jv8vyH8BAAD//wMAUEsBAi0AFAAGAAgAAAAhALaDOJL+AAAA&#10;4QEAABMAAAAAAAAAAAAAAAAAAAAAAFtDb250ZW50X1R5cGVzXS54bWxQSwECLQAUAAYACAAAACEA&#10;OP0h/9YAAACUAQAACwAAAAAAAAAAAAAAAAAvAQAAX3JlbHMvLnJlbHNQSwECLQAUAAYACAAAACEA&#10;9gG5DE8CAACXBQAADgAAAAAAAAAAAAAAAAAuAgAAZHJzL2Uyb0RvYy54bWxQSwECLQAUAAYACAAA&#10;ACEAtUmsv9wAAAAJAQAADwAAAAAAAAAAAAAAAACpBAAAZHJzL2Rvd25yZXYueG1sUEsFBgAAAAAE&#10;AAQA8wAAALIFAAAAAA==&#10;" path="m26994,47665r-6321,l17632,47060,,26992,,20670,20673,r6321,l47667,23833r,3159l26994,47665xe" fillcolor="#ababab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B17971D" wp14:editId="730CF9E4">
                <wp:simplePos x="0" y="0"/>
                <wp:positionH relativeFrom="page">
                  <wp:posOffset>851344</wp:posOffset>
                </wp:positionH>
                <wp:positionV relativeFrom="paragraph">
                  <wp:posOffset>335573</wp:posOffset>
                </wp:positionV>
                <wp:extent cx="48260" cy="48260"/>
                <wp:effectExtent l="0" t="0" r="0" b="0"/>
                <wp:wrapNone/>
                <wp:docPr id="98" name="Graphic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260" cy="48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48260">
                              <a:moveTo>
                                <a:pt x="26994" y="47665"/>
                              </a:moveTo>
                              <a:lnTo>
                                <a:pt x="20673" y="47665"/>
                              </a:lnTo>
                              <a:lnTo>
                                <a:pt x="17632" y="47060"/>
                              </a:lnTo>
                              <a:lnTo>
                                <a:pt x="0" y="26992"/>
                              </a:lnTo>
                              <a:lnTo>
                                <a:pt x="0" y="20670"/>
                              </a:lnTo>
                              <a:lnTo>
                                <a:pt x="20673" y="0"/>
                              </a:lnTo>
                              <a:lnTo>
                                <a:pt x="26994" y="0"/>
                              </a:lnTo>
                              <a:lnTo>
                                <a:pt x="47667" y="23833"/>
                              </a:lnTo>
                              <a:lnTo>
                                <a:pt x="47667" y="26992"/>
                              </a:lnTo>
                              <a:lnTo>
                                <a:pt x="26994" y="476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BABA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F1BFC6" id="Graphic 98" o:spid="_x0000_s1026" style="position:absolute;margin-left:67.05pt;margin-top:26.4pt;width:3.8pt;height:3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260,48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bkMTwIAAJcFAAAOAAAAZHJzL2Uyb0RvYy54bWysVGFvmzAQ/T5p/8Hy9wVCOpKikKpr1WlS&#10;1VZqpn12jAloBnu2E5J/vzuDabZO6TRNSOaMnx/v7p29vDo0kuyFsbVqczqdxJSIlquibrc5/bq+&#10;+7CgxDrWFkyqVuT0KCy9Wr1/t+x0JhJVKVkIQ4CktVmnc1o5p7MosrwSDbMTpUULi6UyDXMwNduo&#10;MKwD9kZGSRynUadMoY3iwlr4etsv0pXnL0vB3WNZWuGIzCloc340ftzgGK2WLNsapquaDzLYP6ho&#10;WN3CT0eqW+YY2Zn6FVVTc6OsKt2EqyZSZVlz4XOAbKbxb9k8V0wLnwsUx+qxTPb/0fKH/bN+Mijd&#10;6nvFv1uoSNRpm40rOLED5lCaBrEgnBx8FY9jFcXBEQ4fLxZJCqXmsNKHyMiysJXvrPsslKdh+3vr&#10;eguKELEqRPzQhtCAkWih9BY6SsBCQwlYuOkt1MzhPtSGIenCz0kVIlxr1F6slUc5TCBJLy8vKEGp&#10;8zT9iFwg9QUl21/QcTqfvUIHTHhrzzydp7NkwMZQj545YMK7x0K1QAFqSf4GByrO8yWjzjdwY/bn&#10;cVibea9xtpjNzmo8wb6Zz5+rH2rDpbKiLxta6p0ZbQaXThvJKlkXd7WUaK01282NNGTPoGOuP+Ez&#10;SD6B+R7v2xobfKOK45MhHdwEObU/dswISuSXFo4aXhshMCHYhMA4eaP85eK7yli3PnxjRhMNYU4d&#10;nIoHFQ4yy0LHg34E9Fjc2arrnVNljcfBa+sVDRM4/T7/4abC6+V07lEv9+nqJwAAAP//AwBQSwME&#10;FAAGAAgAAAAhABycchPdAAAACQEAAA8AAABkcnMvZG93bnJldi54bWxMj0FPg0AQhe8m/Q+baeLN&#10;LlRsFVkaY6L12FJjr1t2BCI7S9ilhX/v9KTHl/ny5nvZZrStOGPvG0cK4kUEAql0pqFKwefh7e4R&#10;hA+ajG4doYIJPWzy2U2mU+MutMdzESrBJeRTraAOoUul9GWNVvuF65D49u16qwPHvpKm1xcut61c&#10;RtFKWt0Qf6h1h681lj/FYBV0x2ba+2lXGOff5Xb3dRw+nrZK3c7Hl2cQAcfwB8NVn9UhZ6eTG8h4&#10;0XK+T2JGFTwsecIVSOI1iJOCVZSAzDP5f0H+CwAA//8DAFBLAQItABQABgAIAAAAIQC2gziS/gAA&#10;AOEBAAATAAAAAAAAAAAAAAAAAAAAAABbQ29udGVudF9UeXBlc10ueG1sUEsBAi0AFAAGAAgAAAAh&#10;ADj9If/WAAAAlAEAAAsAAAAAAAAAAAAAAAAALwEAAF9yZWxzLy5yZWxzUEsBAi0AFAAGAAgAAAAh&#10;APYBuQxPAgAAlwUAAA4AAAAAAAAAAAAAAAAALgIAAGRycy9lMm9Eb2MueG1sUEsBAi0AFAAGAAgA&#10;AAAhABycchPdAAAACQEAAA8AAAAAAAAAAAAAAAAAqQQAAGRycy9kb3ducmV2LnhtbFBLBQYAAAAA&#10;BAAEAPMAAACzBQAAAAA=&#10;" path="m26994,47665r-6321,l17632,47060,,26992,,20670,20673,r6321,l47667,23833r,3159l26994,47665xe" fillcolor="#ababab" stroked="f">
                <v:path arrowok="t"/>
                <w10:wrap anchorx="page"/>
              </v:shape>
            </w:pict>
          </mc:Fallback>
        </mc:AlternateContent>
      </w:r>
      <w:r>
        <w:t>Current</w:t>
      </w:r>
      <w:r>
        <w:rPr>
          <w:spacing w:val="-17"/>
        </w:rPr>
        <w:t xml:space="preserve"> </w:t>
      </w:r>
      <w:r>
        <w:t>→</w:t>
      </w:r>
      <w:r>
        <w:rPr>
          <w:spacing w:val="-17"/>
        </w:rPr>
        <w:t xml:space="preserve"> </w:t>
      </w:r>
      <w:r>
        <w:t xml:space="preserve">1.5A Power → 18 </w:t>
      </w:r>
      <w:r>
        <w:rPr>
          <w:spacing w:val="-10"/>
        </w:rPr>
        <w:t>W</w:t>
      </w:r>
    </w:p>
    <w:sectPr w:rsidR="003F5F14">
      <w:pgSz w:w="12240" w:h="15840"/>
      <w:pgMar w:top="540" w:right="1200" w:bottom="280" w:left="9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C2FC7"/>
    <w:multiLevelType w:val="hybridMultilevel"/>
    <w:tmpl w:val="65969C6E"/>
    <w:lvl w:ilvl="0" w:tplc="92983DD0">
      <w:start w:val="1"/>
      <w:numFmt w:val="decimal"/>
      <w:lvlText w:val="%1."/>
      <w:lvlJc w:val="left"/>
      <w:pPr>
        <w:ind w:left="941" w:hanging="268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ABABAB"/>
        <w:spacing w:val="0"/>
        <w:w w:val="100"/>
        <w:sz w:val="24"/>
        <w:szCs w:val="24"/>
        <w:lang w:val="en-US" w:eastAsia="en-US" w:bidi="ar-SA"/>
      </w:rPr>
    </w:lvl>
    <w:lvl w:ilvl="1" w:tplc="E460CEF8">
      <w:numFmt w:val="bullet"/>
      <w:lvlText w:val="•"/>
      <w:lvlJc w:val="left"/>
      <w:pPr>
        <w:ind w:left="1856" w:hanging="268"/>
      </w:pPr>
      <w:rPr>
        <w:rFonts w:hint="default"/>
        <w:lang w:val="en-US" w:eastAsia="en-US" w:bidi="ar-SA"/>
      </w:rPr>
    </w:lvl>
    <w:lvl w:ilvl="2" w:tplc="7D7A3BD6">
      <w:numFmt w:val="bullet"/>
      <w:lvlText w:val="•"/>
      <w:lvlJc w:val="left"/>
      <w:pPr>
        <w:ind w:left="2772" w:hanging="268"/>
      </w:pPr>
      <w:rPr>
        <w:rFonts w:hint="default"/>
        <w:lang w:val="en-US" w:eastAsia="en-US" w:bidi="ar-SA"/>
      </w:rPr>
    </w:lvl>
    <w:lvl w:ilvl="3" w:tplc="DBDC4540">
      <w:numFmt w:val="bullet"/>
      <w:lvlText w:val="•"/>
      <w:lvlJc w:val="left"/>
      <w:pPr>
        <w:ind w:left="3688" w:hanging="268"/>
      </w:pPr>
      <w:rPr>
        <w:rFonts w:hint="default"/>
        <w:lang w:val="en-US" w:eastAsia="en-US" w:bidi="ar-SA"/>
      </w:rPr>
    </w:lvl>
    <w:lvl w:ilvl="4" w:tplc="F4061268">
      <w:numFmt w:val="bullet"/>
      <w:lvlText w:val="•"/>
      <w:lvlJc w:val="left"/>
      <w:pPr>
        <w:ind w:left="4604" w:hanging="268"/>
      </w:pPr>
      <w:rPr>
        <w:rFonts w:hint="default"/>
        <w:lang w:val="en-US" w:eastAsia="en-US" w:bidi="ar-SA"/>
      </w:rPr>
    </w:lvl>
    <w:lvl w:ilvl="5" w:tplc="976C94D2">
      <w:numFmt w:val="bullet"/>
      <w:lvlText w:val="•"/>
      <w:lvlJc w:val="left"/>
      <w:pPr>
        <w:ind w:left="5520" w:hanging="268"/>
      </w:pPr>
      <w:rPr>
        <w:rFonts w:hint="default"/>
        <w:lang w:val="en-US" w:eastAsia="en-US" w:bidi="ar-SA"/>
      </w:rPr>
    </w:lvl>
    <w:lvl w:ilvl="6" w:tplc="B2A4DD7A">
      <w:numFmt w:val="bullet"/>
      <w:lvlText w:val="•"/>
      <w:lvlJc w:val="left"/>
      <w:pPr>
        <w:ind w:left="6436" w:hanging="268"/>
      </w:pPr>
      <w:rPr>
        <w:rFonts w:hint="default"/>
        <w:lang w:val="en-US" w:eastAsia="en-US" w:bidi="ar-SA"/>
      </w:rPr>
    </w:lvl>
    <w:lvl w:ilvl="7" w:tplc="0C44E9F8">
      <w:numFmt w:val="bullet"/>
      <w:lvlText w:val="•"/>
      <w:lvlJc w:val="left"/>
      <w:pPr>
        <w:ind w:left="7352" w:hanging="268"/>
      </w:pPr>
      <w:rPr>
        <w:rFonts w:hint="default"/>
        <w:lang w:val="en-US" w:eastAsia="en-US" w:bidi="ar-SA"/>
      </w:rPr>
    </w:lvl>
    <w:lvl w:ilvl="8" w:tplc="65F6EC78">
      <w:numFmt w:val="bullet"/>
      <w:lvlText w:val="•"/>
      <w:lvlJc w:val="left"/>
      <w:pPr>
        <w:ind w:left="8268" w:hanging="268"/>
      </w:pPr>
      <w:rPr>
        <w:rFonts w:hint="default"/>
        <w:lang w:val="en-US" w:eastAsia="en-US" w:bidi="ar-SA"/>
      </w:rPr>
    </w:lvl>
  </w:abstractNum>
  <w:num w:numId="1" w16cid:durableId="2131967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F5F14"/>
    <w:rsid w:val="00135BE7"/>
    <w:rsid w:val="001D2AF7"/>
    <w:rsid w:val="003F5F14"/>
    <w:rsid w:val="0061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59AE1"/>
  <w15:docId w15:val="{0FDF8FEB-540F-43FC-AD56-D0367735E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66"/>
      <w:ind w:left="100"/>
      <w:outlineLvl w:val="0"/>
    </w:pPr>
    <w:rPr>
      <w:b/>
      <w:bCs/>
      <w:sz w:val="43"/>
      <w:szCs w:val="43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38"/>
      <w:szCs w:val="3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0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41" w:right="220" w:hanging="568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amazon.com/DROK-Converter-5-3V-32V-Regulator-Transformer/dp/B078Q1624B?pd_rd_w=cRMzM&amp;content-id=amzn1.sym.bb21fc54-1dd8-448e-92bb-2ddce187f4ac%3Aamzn1.symc.40e6a10e-cbc4-4fa5-81e3-4435ff64d03b&amp;pf_rd_p=bb21fc54-1dd8-448e-92bb-2ddce187f4ac&amp;pf_rd_r=98H2E035WN7S5BJYZA74&amp;pd_rd_wg=seuZj&amp;pd_rd_r=4de7f57f-83e1-4df8-96a8-27321fada4f4&amp;pd_rd_i=B078Q1624B&amp;th=1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www.tp-link.com/us/home-networking/wifi-router/archer-a7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hyperlink" Target="https://www.amazon.com/gp/product/B0B533X1KL?smid=ATCVC199CHVK0&amp;psc=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506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James Tukpah</cp:lastModifiedBy>
  <cp:revision>2</cp:revision>
  <dcterms:created xsi:type="dcterms:W3CDTF">2025-01-31T15:20:00Z</dcterms:created>
  <dcterms:modified xsi:type="dcterms:W3CDTF">2025-01-31T15:37:00Z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Creator">
    <vt:lpwstr>Mozilla/5.0 (Windows NT 10.0; Win64; x64) AppleWebKit/537.36 (KHTML, like Gecko) obsidian/1.4.14 Chrome/114.0.5735.289 Electron/25.8.1 Safari/537.36</vt:lpwstr>
  </property>
  <property fmtid="{D5CDD505-2E9C-101B-9397-08002B2CF9AE}" pid="4" name="LastSaved">
    <vt:filetime>2025-01-31T00:00:00Z</vt:filetime>
  </property>
  <property fmtid="{D5CDD505-2E9C-101B-9397-08002B2CF9AE}" pid="5" name="Producer">
    <vt:lpwstr>Skia/PDF m114</vt:lpwstr>
  </property>
</Properties>
</file>