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7AB0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515774C6" w14:textId="22B2CBCA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</w:t>
      </w:r>
      <w:r w:rsidR="00CB2354">
        <w:rPr>
          <w:rFonts w:ascii="Times New Roman" w:hAnsi="Times New Roman" w:cs="Times New Roman"/>
          <w:color w:val="auto"/>
          <w:sz w:val="28"/>
          <w:szCs w:val="28"/>
        </w:rPr>
        <w:t>продукта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327AAAC" w14:textId="65280995" w:rsidR="00D826EE" w:rsidRDefault="00CB2354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Персональный сайт</w:t>
      </w:r>
      <w:r w:rsidR="00D826EE">
        <w:rPr>
          <w:rFonts w:ascii="Times New Roman" w:hAnsi="Times New Roman" w:cs="Times New Roman"/>
          <w:sz w:val="28"/>
          <w:szCs w:val="28"/>
        </w:rPr>
        <w:t xml:space="preserve"> </w:t>
      </w:r>
      <w:r w:rsidR="00D826EE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PersonalSite</w:t>
      </w:r>
      <w:proofErr w:type="spellEnd"/>
      <w:r w:rsidR="00D826E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3CB3AB0" w14:textId="77777777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6697403C" w14:textId="5AA6D7FA" w:rsidR="00D826EE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</w:t>
      </w:r>
      <w:r w:rsidR="00CB2354" w:rsidRPr="00AA5FAB">
        <w:rPr>
          <w:rFonts w:ascii="Times New Roman" w:eastAsia="Times New Roman" w:hAnsi="Times New Roman" w:cs="Times New Roman"/>
          <w:color w:val="202124"/>
          <w:sz w:val="28"/>
        </w:rPr>
        <w:t>веб-ресурс, с помощью которого человек может рассказать о себе, представить пользователям свои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836E1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Назначение разработки </w:t>
      </w:r>
    </w:p>
    <w:p w14:paraId="2BAE43F6" w14:textId="77777777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5771EF42" w14:textId="4F661D11" w:rsidR="00D826EE" w:rsidRDefault="00CB2354" w:rsidP="00D826EE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</w:t>
      </w:r>
      <w:r w:rsidR="00D826EE">
        <w:rPr>
          <w:rFonts w:ascii="Times New Roman" w:hAnsi="Times New Roman"/>
          <w:sz w:val="28"/>
        </w:rPr>
        <w:t xml:space="preserve"> предоставляет возможность пользователям </w:t>
      </w:r>
      <w:r>
        <w:rPr>
          <w:rFonts w:ascii="Times New Roman" w:hAnsi="Times New Roman"/>
          <w:sz w:val="28"/>
        </w:rPr>
        <w:t>просматривать информацию о владельце сайта, а так же отправлять ему сообщения на почту</w:t>
      </w:r>
      <w:r w:rsidR="00D826EE">
        <w:rPr>
          <w:rFonts w:ascii="Times New Roman" w:hAnsi="Times New Roman"/>
          <w:sz w:val="28"/>
        </w:rPr>
        <w:t>.</w:t>
      </w:r>
    </w:p>
    <w:p w14:paraId="48F4AE56" w14:textId="77777777" w:rsidR="00D826EE" w:rsidRDefault="00D826EE" w:rsidP="00D826EE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6DD100A4" w14:textId="243F3FFD" w:rsidR="00D826EE" w:rsidRDefault="00CB2354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D826EE">
        <w:rPr>
          <w:rFonts w:ascii="Times New Roman" w:hAnsi="Times New Roman" w:cs="Times New Roman"/>
          <w:sz w:val="28"/>
          <w:szCs w:val="28"/>
        </w:rPr>
        <w:t xml:space="preserve"> должен эксплуатироваться на ПК и предназначен для пользователей, </w:t>
      </w:r>
      <w:r>
        <w:rPr>
          <w:rFonts w:ascii="Times New Roman" w:hAnsi="Times New Roman" w:cs="Times New Roman"/>
          <w:sz w:val="28"/>
          <w:szCs w:val="28"/>
        </w:rPr>
        <w:t>заинтересованных самой персоной или услугах владельца сайта</w:t>
      </w:r>
      <w:r w:rsidR="00D826EE">
        <w:rPr>
          <w:rFonts w:ascii="Times New Roman" w:hAnsi="Times New Roman" w:cs="Times New Roman"/>
          <w:sz w:val="28"/>
          <w:szCs w:val="28"/>
        </w:rPr>
        <w:t>.</w:t>
      </w:r>
    </w:p>
    <w:p w14:paraId="061286E6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16B9A649" w14:textId="77777777" w:rsidR="00930092" w:rsidRDefault="00D826EE" w:rsidP="00930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0B26D60D" w14:textId="6F120EDF" w:rsidR="00930092" w:rsidRDefault="00930092" w:rsidP="00930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>
        <w:rPr>
          <w:rFonts w:ascii="Times New Roman" w:hAnsi="Times New Roman" w:cs="Times New Roman"/>
          <w:sz w:val="28"/>
          <w:szCs w:val="28"/>
        </w:rPr>
        <w:t>отправки сообщений на почту.</w:t>
      </w:r>
    </w:p>
    <w:p w14:paraId="6BEE5775" w14:textId="593492AE" w:rsidR="00930092" w:rsidRDefault="00930092" w:rsidP="00930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диаграмма, которая отображает процесс </w:t>
      </w:r>
      <w:r>
        <w:rPr>
          <w:rFonts w:ascii="Times New Roman" w:hAnsi="Times New Roman" w:cs="Times New Roman"/>
          <w:sz w:val="28"/>
          <w:szCs w:val="28"/>
        </w:rPr>
        <w:t>плавного перехода текста из состояния прозрачности 0 к состоянию (не)прозрачности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CDC7A6" w14:textId="319E2030" w:rsidR="00350DB9" w:rsidRDefault="00350DB9" w:rsidP="00D826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4D41F" w14:textId="77777777" w:rsidR="00350DB9" w:rsidRDefault="00350DB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A6F409" w14:textId="77777777" w:rsidR="00D826EE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0F794" w14:textId="4D6F2F1C" w:rsidR="00D826EE" w:rsidRPr="00670CC2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</w:t>
      </w:r>
      <w:r w:rsidR="00350DB9">
        <w:rPr>
          <w:rFonts w:ascii="Times New Roman" w:hAnsi="Times New Roman" w:cs="Times New Roman"/>
          <w:sz w:val="28"/>
          <w:szCs w:val="28"/>
        </w:rPr>
        <w:t xml:space="preserve"> </w:t>
      </w:r>
      <w:r w:rsidR="005C2C19">
        <w:rPr>
          <w:rFonts w:ascii="Times New Roman" w:hAnsi="Times New Roman" w:cs="Times New Roman"/>
          <w:sz w:val="28"/>
          <w:szCs w:val="28"/>
        </w:rPr>
        <w:t>блок</w:t>
      </w:r>
      <w:r w:rsidR="00F37E60">
        <w:rPr>
          <w:rFonts w:ascii="Times New Roman" w:hAnsi="Times New Roman" w:cs="Times New Roman"/>
          <w:sz w:val="28"/>
          <w:szCs w:val="28"/>
        </w:rPr>
        <w:t>-</w:t>
      </w:r>
      <w:r w:rsidR="005C2C19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350DB9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5C2C19">
        <w:rPr>
          <w:rFonts w:ascii="Times New Roman" w:hAnsi="Times New Roman" w:cs="Times New Roman"/>
          <w:sz w:val="28"/>
          <w:szCs w:val="28"/>
        </w:rPr>
        <w:t>скрипта отправки сообщений на почту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0CC2" w:rsidRPr="00670CC2">
        <w:rPr>
          <w:rFonts w:ascii="Times New Roman" w:hAnsi="Times New Roman" w:cs="Times New Roman"/>
          <w:sz w:val="28"/>
          <w:szCs w:val="28"/>
        </w:rPr>
        <w:t xml:space="preserve"> </w:t>
      </w:r>
      <w:r w:rsidR="00670CC2">
        <w:rPr>
          <w:rFonts w:ascii="Times New Roman" w:hAnsi="Times New Roman" w:cs="Times New Roman"/>
          <w:sz w:val="28"/>
          <w:szCs w:val="28"/>
        </w:rPr>
        <w:t xml:space="preserve">Пользователь вводит сообщение, затем </w:t>
      </w:r>
      <w:r w:rsidR="00670CC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70CC2">
        <w:rPr>
          <w:rFonts w:ascii="Times New Roman" w:hAnsi="Times New Roman" w:cs="Times New Roman"/>
          <w:sz w:val="28"/>
          <w:szCs w:val="28"/>
        </w:rPr>
        <w:t xml:space="preserve"> скрипт отправляет его на почту владельца сайта.</w:t>
      </w:r>
    </w:p>
    <w:p w14:paraId="7736E405" w14:textId="20399FDB" w:rsidR="00350DB9" w:rsidRDefault="005C2C19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64902" wp14:editId="061AEA3E">
            <wp:extent cx="2973788" cy="4265762"/>
            <wp:effectExtent l="0" t="0" r="0" b="1905"/>
            <wp:docPr id="1" name="Рисунок 1" descr="Изображение выглядит как текст, компьютер, ноутбу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мпьютер, ноутбук, снимок экрана&#10;&#10;Автоматически созданное описание"/>
                    <pic:cNvPicPr/>
                  </pic:nvPicPr>
                  <pic:blipFill rotWithShape="1">
                    <a:blip r:embed="rId7"/>
                    <a:srcRect l="38151" t="26654" r="38429" b="13619"/>
                    <a:stretch/>
                  </pic:blipFill>
                  <pic:spPr bwMode="auto">
                    <a:xfrm>
                      <a:off x="0" y="0"/>
                      <a:ext cx="2983327" cy="42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6990B" w14:textId="22D171DB" w:rsidR="00350DB9" w:rsidRDefault="00350DB9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5C2C19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="00F37E60">
        <w:rPr>
          <w:rFonts w:ascii="Times New Roman" w:eastAsia="Times New Roman" w:hAnsi="Times New Roman" w:cs="Times New Roman"/>
          <w:sz w:val="28"/>
          <w:szCs w:val="28"/>
        </w:rPr>
        <w:t>-</w:t>
      </w:r>
      <w:r w:rsidR="005C2C19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="00F37E60" w:rsidRPr="00F37E60">
        <w:rPr>
          <w:rFonts w:ascii="Times New Roman" w:hAnsi="Times New Roman" w:cs="Times New Roman"/>
          <w:sz w:val="28"/>
          <w:szCs w:val="28"/>
        </w:rPr>
        <w:t xml:space="preserve"> </w:t>
      </w:r>
      <w:r w:rsidR="00F37E60">
        <w:rPr>
          <w:rFonts w:ascii="Times New Roman" w:hAnsi="Times New Roman" w:cs="Times New Roman"/>
          <w:sz w:val="28"/>
          <w:szCs w:val="28"/>
        </w:rPr>
        <w:t>обработки скрипта отправки сообщений на почту</w:t>
      </w:r>
    </w:p>
    <w:p w14:paraId="5809A750" w14:textId="05649037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FD53E3" w14:textId="7A88175C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F513D7" w14:textId="4206FCD7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1EA6DD" w14:textId="2FF42F33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372DF" w14:textId="761AA974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E3BC2D" w14:textId="76B7000F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8A2713" w14:textId="0009E5D6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305BB" w14:textId="52BF993F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66E3DE" w14:textId="77777777" w:rsidR="00930092" w:rsidRDefault="00930092" w:rsidP="009300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94550B" w14:textId="525324AD" w:rsidR="00350DB9" w:rsidRPr="00393332" w:rsidRDefault="00D826EE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>Блок-схема функции</w:t>
      </w:r>
      <w:r w:rsidR="00670CC2" w:rsidRP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0C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opacAnimation</w:t>
      </w:r>
      <w:proofErr w:type="spellEnd"/>
      <w:r w:rsidR="00350DB9" w:rsidRPr="003933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CF1889F" w14:textId="328F45CA" w:rsidR="00D826EE" w:rsidRDefault="00D826EE" w:rsidP="00D826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6AFE0" w14:textId="5B671288" w:rsidR="00350DB9" w:rsidRDefault="00F37E60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3EE34B" wp14:editId="5EBE9F26">
            <wp:extent cx="1295377" cy="2417142"/>
            <wp:effectExtent l="0" t="0" r="635" b="2540"/>
            <wp:docPr id="2" name="Рисунок 2" descr="Изображение выглядит как текст, компьютер, ноутбу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ноутбук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l="15261" t="21664" r="62923" b="5965"/>
                    <a:stretch/>
                  </pic:blipFill>
                  <pic:spPr bwMode="auto">
                    <a:xfrm>
                      <a:off x="0" y="0"/>
                      <a:ext cx="1295927" cy="241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5FDEA" w14:textId="790DC29D" w:rsidR="00350DB9" w:rsidRPr="00670CC2" w:rsidRDefault="00350DB9" w:rsidP="00350D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5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05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7E6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05E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7E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Блок-схема </w:t>
      </w:r>
      <w:r w:rsid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="00670CC2" w:rsidRPr="00670C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70C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opacAnimation</w:t>
      </w:r>
      <w:proofErr w:type="spellEnd"/>
    </w:p>
    <w:p w14:paraId="7197BCE6" w14:textId="77777777" w:rsidR="00D826EE" w:rsidRDefault="00D826EE" w:rsidP="00D826EE">
      <w:pPr>
        <w:jc w:val="center"/>
      </w:pPr>
    </w:p>
    <w:p w14:paraId="6536C15B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обрабатываемым хранимым данным </w:t>
      </w:r>
    </w:p>
    <w:p w14:paraId="29A71E93" w14:textId="2836CEDB" w:rsidR="00670CC2" w:rsidRPr="00670CC2" w:rsidRDefault="00670CC2" w:rsidP="00670CC2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70CC2"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CC2">
        <w:rPr>
          <w:rFonts w:ascii="Times New Roman" w:hAnsi="Times New Roman" w:cs="Times New Roman"/>
          <w:sz w:val="28"/>
          <w:szCs w:val="28"/>
        </w:rPr>
        <w:t>данных не предусмотрена</w:t>
      </w:r>
    </w:p>
    <w:p w14:paraId="033E9DF2" w14:textId="77777777" w:rsidR="00D826EE" w:rsidRDefault="00D826EE" w:rsidP="00D826EE"/>
    <w:p w14:paraId="143DEE2F" w14:textId="77777777" w:rsidR="00D826EE" w:rsidRDefault="00D826EE" w:rsidP="00D826EE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677E0A8A" w14:textId="77777777" w:rsidR="009903A2" w:rsidRPr="00A65D60" w:rsidRDefault="009903A2" w:rsidP="009903A2">
      <w:pPr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  <w:lang w:val="en-US"/>
        </w:rPr>
        <w:t>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65996DA1" w14:textId="77777777" w:rsidTr="00597E11">
        <w:trPr>
          <w:trHeight w:val="408"/>
        </w:trPr>
        <w:tc>
          <w:tcPr>
            <w:tcW w:w="289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9672FF7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A7FCC9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14E3950B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0FA5AF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1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540F80" w14:textId="77777777" w:rsidR="009903A2" w:rsidRPr="00A65D60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Test1</w:t>
            </w:r>
          </w:p>
        </w:tc>
      </w:tr>
      <w:tr w:rsidR="009903A2" w14:paraId="1EEF11DA" w14:textId="77777777" w:rsidTr="00597E11">
        <w:trPr>
          <w:trHeight w:val="173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D97DE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07FAF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5B4138B8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8C914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EAD7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корректность отображения контента при разных разрешениях экрана</w:t>
            </w:r>
          </w:p>
        </w:tc>
      </w:tr>
      <w:tr w:rsidR="009903A2" w14:paraId="2AE92D60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29D52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E3A2CC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некорректного отображения контента сайта </w:t>
            </w:r>
          </w:p>
        </w:tc>
      </w:tr>
      <w:tr w:rsidR="009903A2" w14:paraId="2E191A51" w14:textId="77777777" w:rsidTr="00597E11">
        <w:trPr>
          <w:trHeight w:val="121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7E775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B63387" w14:textId="77777777" w:rsidR="009903A2" w:rsidRDefault="009903A2" w:rsidP="009903A2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CE3AED7" w14:textId="77777777" w:rsidR="009903A2" w:rsidRDefault="009903A2" w:rsidP="009903A2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панель разработчика(</w:t>
            </w:r>
            <w:r>
              <w:rPr>
                <w:sz w:val="18"/>
                <w:lang w:val="en-US"/>
              </w:rPr>
              <w:t>F12)</w:t>
            </w:r>
          </w:p>
          <w:p w14:paraId="05B73E0F" w14:textId="77777777" w:rsidR="009903A2" w:rsidRPr="00A65D60" w:rsidRDefault="009903A2" w:rsidP="009903A2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Открыть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панель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Toggle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device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bar</w:t>
            </w:r>
          </w:p>
          <w:p w14:paraId="61D471A8" w14:textId="77777777" w:rsidR="009903A2" w:rsidRDefault="009903A2" w:rsidP="009903A2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Изменять размер контента </w:t>
            </w:r>
            <w:proofErr w:type="gramStart"/>
            <w:r>
              <w:rPr>
                <w:sz w:val="18"/>
              </w:rPr>
              <w:t>до тех пор пока</w:t>
            </w:r>
            <w:proofErr w:type="gramEnd"/>
            <w:r>
              <w:rPr>
                <w:sz w:val="18"/>
              </w:rPr>
              <w:t xml:space="preserve"> он отобразится неверно</w:t>
            </w:r>
          </w:p>
        </w:tc>
      </w:tr>
      <w:tr w:rsidR="009903A2" w14:paraId="44A0C865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13589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395C90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6C3EB64E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349A7D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17986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отображает контент не корректно</w:t>
            </w:r>
          </w:p>
        </w:tc>
      </w:tr>
      <w:tr w:rsidR="009903A2" w14:paraId="08DAE131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E4B71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509E6F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отобразил контент не корректно</w:t>
            </w:r>
          </w:p>
        </w:tc>
      </w:tr>
      <w:tr w:rsidR="009903A2" w14:paraId="38E263C9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FDD89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6BC14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18B97C58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1AE930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70C81C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Было замечено некорректное отображение элемента кнопки ссылки на проект</w:t>
            </w:r>
          </w:p>
        </w:tc>
      </w:tr>
      <w:tr w:rsidR="009903A2" w14:paraId="566C5101" w14:textId="77777777" w:rsidTr="00597E11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E3E8D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68C578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288D59C7" w14:textId="77777777" w:rsidTr="00597E11">
        <w:trPr>
          <w:trHeight w:val="250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6C66F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DB7A04D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51B9FCC9" w14:textId="77777777" w:rsidR="009903A2" w:rsidRPr="004C7CFD" w:rsidRDefault="009903A2" w:rsidP="009903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7238E86" w14:textId="77777777" w:rsidR="009903A2" w:rsidRDefault="009903A2" w:rsidP="009903A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C7CFD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5A1F8CE9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1F54D0E9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76DA582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731E0F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42C01A88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DF3B9C" w14:textId="77777777" w:rsidR="009903A2" w:rsidRPr="00A65D60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FE95A7" w14:textId="77777777" w:rsidR="009903A2" w:rsidRPr="00A65D60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9903A2" w14:paraId="3717E0C1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C6BEC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91BD4D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6FCFC46F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16254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A0F47A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нажатие по элементам аккордеона</w:t>
            </w:r>
          </w:p>
        </w:tc>
      </w:tr>
      <w:tr w:rsidR="009903A2" w14:paraId="4BFECD9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AFC78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86E4A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правильного отображения информации, размещенной внутри аккордеона.</w:t>
            </w:r>
          </w:p>
        </w:tc>
      </w:tr>
      <w:tr w:rsidR="009903A2" w14:paraId="7A137C6C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22A59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36D252" w14:textId="77777777" w:rsidR="009903A2" w:rsidRDefault="009903A2" w:rsidP="009903A2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F2F4610" w14:textId="77777777" w:rsidR="009903A2" w:rsidRDefault="009903A2" w:rsidP="009903A2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элемент аккордеона</w:t>
            </w:r>
          </w:p>
          <w:p w14:paraId="539FCF71" w14:textId="77777777" w:rsidR="009903A2" w:rsidRPr="00A65D60" w:rsidRDefault="009903A2" w:rsidP="009903A2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4E6172A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13A4CA0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99371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E350F0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6073EA7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E722E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3369F0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аккордеона должен открылся и контент внутри него отобразился верно</w:t>
            </w:r>
          </w:p>
        </w:tc>
      </w:tr>
      <w:tr w:rsidR="009903A2" w14:paraId="70834282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F7902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613036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аккордеона открылся и контент внутри него отобразился верно</w:t>
            </w:r>
          </w:p>
        </w:tc>
      </w:tr>
      <w:tr w:rsidR="009903A2" w14:paraId="2A36071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9B6C9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A19DF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3F12C48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BAC895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ADE40F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аккордеоном</w:t>
            </w:r>
          </w:p>
        </w:tc>
      </w:tr>
      <w:tr w:rsidR="009903A2" w14:paraId="64C13FB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A47E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757974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68D20072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B72560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121CD6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5B68044E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407A1DF2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789E3073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7DB9F30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76B8D9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5A038C00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B5A0E3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EA2112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9903A2" w14:paraId="15F4A998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1EBB62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078136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55058820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1AEFCD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6E858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9903A2" w14:paraId="2B61F5AE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4405A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9A6D5A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9903A2" w14:paraId="62697E56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1AE1D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56AF79" w14:textId="77777777" w:rsidR="009903A2" w:rsidRDefault="009903A2" w:rsidP="009903A2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A96A1E8" w14:textId="77777777" w:rsidR="009903A2" w:rsidRDefault="009903A2" w:rsidP="009903A2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1FCDF8CE" w14:textId="77777777" w:rsidR="009903A2" w:rsidRPr="00AC256A" w:rsidRDefault="009903A2" w:rsidP="009903A2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BCEC12A" w14:textId="77777777" w:rsidR="009903A2" w:rsidRPr="00A65D60" w:rsidRDefault="009903A2" w:rsidP="009903A2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&lt;5</w:t>
            </w:r>
            <w:r>
              <w:rPr>
                <w:sz w:val="18"/>
              </w:rPr>
              <w:t xml:space="preserve"> символов</w:t>
            </w:r>
          </w:p>
          <w:p w14:paraId="05D5494B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54F81788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09D03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34218D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457B92F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AB993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22BB62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выдаст ошибку о маленьком количестве введенных символов</w:t>
            </w:r>
          </w:p>
        </w:tc>
      </w:tr>
      <w:tr w:rsidR="009903A2" w14:paraId="369F2F7A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1EB0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61D7C4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выдало ошибку о маленьком количестве введенных символов </w:t>
            </w:r>
            <w:r w:rsidRPr="00AC256A">
              <w:rPr>
                <w:sz w:val="18"/>
              </w:rPr>
              <w:t>&lt;5</w:t>
            </w:r>
          </w:p>
        </w:tc>
      </w:tr>
      <w:tr w:rsidR="009903A2" w14:paraId="608A94D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ED3AC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F4CDDF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43D3E1F2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7DCC9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F4CD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9903A2" w14:paraId="308C1E0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8FD4D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4DA00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29CE9013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69895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DC7171E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7479E8E3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03E85151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554F2967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28445DB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78833B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3A823DD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F44363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CA072E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9903A2" w14:paraId="7CE4F3B8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8C0C12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B7DEA3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4FED8ED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6D83F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82D33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9903A2" w14:paraId="033383EF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8EA2B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05AFBB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9903A2" w14:paraId="1CC21137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5929F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AC914C" w14:textId="77777777" w:rsidR="009903A2" w:rsidRDefault="009903A2" w:rsidP="009903A2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C4EFEE7" w14:textId="77777777" w:rsidR="009903A2" w:rsidRDefault="009903A2" w:rsidP="009903A2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2D95CC25" w14:textId="77777777" w:rsidR="009903A2" w:rsidRPr="00AC256A" w:rsidRDefault="009903A2" w:rsidP="009903A2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66C57464" w14:textId="77777777" w:rsidR="009903A2" w:rsidRPr="00A65D60" w:rsidRDefault="009903A2" w:rsidP="009903A2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400F0F13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0F6090C2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1B1F2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861F04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00F36D7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9E0DB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80D189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</w:t>
            </w:r>
          </w:p>
        </w:tc>
      </w:tr>
      <w:tr w:rsidR="009903A2" w14:paraId="48032D94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BBD32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9FBC2E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</w:t>
            </w:r>
          </w:p>
        </w:tc>
      </w:tr>
      <w:tr w:rsidR="009903A2" w14:paraId="69B1441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F86879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CCBE6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6C8AA9A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8E1BE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D1DFFB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9903A2" w14:paraId="1F08D87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9C37AD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10BBFD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0C304F58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64205F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93AB4A0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3460A80E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7B1BE6B1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0C9CB38F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86E0AAF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9CDB7A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59F9BFF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A13F6D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0B2791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9903A2" w14:paraId="5342FA65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463BD9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2DADB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72E27D0F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8CD1AD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54C3A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отправки сообщения</w:t>
            </w:r>
          </w:p>
        </w:tc>
      </w:tr>
      <w:tr w:rsidR="009903A2" w14:paraId="6DE34CD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E4ACD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C7D92C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отправится ли форма на почту</w:t>
            </w:r>
          </w:p>
        </w:tc>
      </w:tr>
      <w:tr w:rsidR="009903A2" w14:paraId="3AA2A960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06D3F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FF06F2" w14:textId="77777777" w:rsidR="009903A2" w:rsidRDefault="009903A2" w:rsidP="009903A2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6BA45AF" w14:textId="77777777" w:rsidR="009903A2" w:rsidRDefault="009903A2" w:rsidP="009903A2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43102743" w14:textId="77777777" w:rsidR="009903A2" w:rsidRPr="00AC256A" w:rsidRDefault="009903A2" w:rsidP="009903A2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5DBF0344" w14:textId="77777777" w:rsidR="009903A2" w:rsidRPr="00A65D60" w:rsidRDefault="009903A2" w:rsidP="009903A2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03ED1DF3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7E233C7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48A743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45719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4F53263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D38B2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8F378E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на почту придёт сообщение</w:t>
            </w:r>
          </w:p>
        </w:tc>
      </w:tr>
      <w:tr w:rsidR="009903A2" w14:paraId="0AE5FC4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EEE25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6D8722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на почту пришло сообщение</w:t>
            </w:r>
          </w:p>
        </w:tc>
      </w:tr>
      <w:tr w:rsidR="009903A2" w14:paraId="0E48B32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0C940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978EA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6B7C902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0CA24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BA347D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9903A2" w14:paraId="7D96C1A8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B3F66D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01729D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399688E8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9034F5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64C564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5F0EFF13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5D5C7117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135FB253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E6B5C7E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C81F25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3FCDC02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48D27F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C042C1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9903A2" w14:paraId="03298BFA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5264E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F6A520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2DE35E8B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EBB70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D8A29E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9903A2" w14:paraId="6A21827D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AEB77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C20AB4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можно ли отправить пустую форму</w:t>
            </w:r>
          </w:p>
        </w:tc>
      </w:tr>
      <w:tr w:rsidR="009903A2" w14:paraId="58328FA2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97F33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5A5DD9" w14:textId="77777777" w:rsidR="009903A2" w:rsidRDefault="009903A2" w:rsidP="009903A2">
            <w:pPr>
              <w:pStyle w:val="a7"/>
              <w:numPr>
                <w:ilvl w:val="0"/>
                <w:numId w:val="7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7CF11A5" w14:textId="77777777" w:rsidR="009903A2" w:rsidRDefault="009903A2" w:rsidP="009903A2">
            <w:pPr>
              <w:pStyle w:val="a7"/>
              <w:numPr>
                <w:ilvl w:val="0"/>
                <w:numId w:val="7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1DE4A92E" w14:textId="77777777" w:rsidR="009903A2" w:rsidRPr="00AC256A" w:rsidRDefault="009903A2" w:rsidP="009903A2">
            <w:pPr>
              <w:pStyle w:val="a7"/>
              <w:numPr>
                <w:ilvl w:val="0"/>
                <w:numId w:val="7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отправки сообщения</w:t>
            </w:r>
          </w:p>
          <w:p w14:paraId="683B1310" w14:textId="77777777" w:rsidR="009903A2" w:rsidRPr="00AC256A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  <w:p w14:paraId="3D574659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092BEB20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BD28BF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D0FAA2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606A9C93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E7EF0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C9FFE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выведет сообщение о </w:t>
            </w:r>
            <w:proofErr w:type="gramStart"/>
            <w:r>
              <w:rPr>
                <w:sz w:val="18"/>
              </w:rPr>
              <w:t>том</w:t>
            </w:r>
            <w:proofErr w:type="gramEnd"/>
            <w:r>
              <w:rPr>
                <w:sz w:val="18"/>
              </w:rPr>
              <w:t xml:space="preserve"> что поле пустое и его необходимо заполнить</w:t>
            </w:r>
          </w:p>
        </w:tc>
      </w:tr>
      <w:tr w:rsidR="009903A2" w14:paraId="5ACA884B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05AFE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3B44C7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вывело сообщение о </w:t>
            </w:r>
            <w:proofErr w:type="gramStart"/>
            <w:r>
              <w:rPr>
                <w:sz w:val="18"/>
              </w:rPr>
              <w:t>том</w:t>
            </w:r>
            <w:proofErr w:type="gramEnd"/>
            <w:r>
              <w:rPr>
                <w:sz w:val="18"/>
              </w:rPr>
              <w:t xml:space="preserve"> что поле пустое и его необходимо заполнить</w:t>
            </w:r>
          </w:p>
        </w:tc>
      </w:tr>
      <w:tr w:rsidR="009903A2" w14:paraId="615002D6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DB84C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81B6D6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7D34A142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89B670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28D9B4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9903A2" w14:paraId="258D59C5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B5D2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D0BA72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69656F02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B9907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7BE7098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7360A060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5CF57E5B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1F14AE38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0FD5016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F62C78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7995CB8A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6C5DC7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56876B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9903A2" w14:paraId="6CE9F36F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AE6BC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68F0C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612ECD85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2CE4E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5579CE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ссылок</w:t>
            </w:r>
          </w:p>
        </w:tc>
      </w:tr>
      <w:tr w:rsidR="009903A2" w14:paraId="6F0DEE2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8F408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AC6E3D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перенаправляют пользователя ссылки</w:t>
            </w:r>
          </w:p>
        </w:tc>
      </w:tr>
      <w:tr w:rsidR="009903A2" w14:paraId="690CF9B3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763FC3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8DD67" w14:textId="77777777" w:rsidR="009903A2" w:rsidRDefault="009903A2" w:rsidP="009903A2">
            <w:pPr>
              <w:pStyle w:val="a7"/>
              <w:numPr>
                <w:ilvl w:val="0"/>
                <w:numId w:val="8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2D28FCA" w14:textId="77777777" w:rsidR="009903A2" w:rsidRDefault="009903A2" w:rsidP="009903A2">
            <w:pPr>
              <w:pStyle w:val="a7"/>
              <w:numPr>
                <w:ilvl w:val="0"/>
                <w:numId w:val="8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ссылку</w:t>
            </w:r>
          </w:p>
          <w:p w14:paraId="62E2E3EA" w14:textId="77777777" w:rsidR="009903A2" w:rsidRPr="00AC256A" w:rsidRDefault="009903A2" w:rsidP="009903A2">
            <w:pPr>
              <w:pStyle w:val="a7"/>
              <w:numPr>
                <w:ilvl w:val="0"/>
                <w:numId w:val="8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левую кнопку мыши</w:t>
            </w:r>
          </w:p>
          <w:p w14:paraId="354E764E" w14:textId="77777777" w:rsidR="009903A2" w:rsidRPr="00AC256A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  <w:p w14:paraId="1E1D6734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093586A5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D430A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5A59D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6133D418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7B0CE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AA02A2" w14:textId="77777777" w:rsidR="009903A2" w:rsidRPr="000D242E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левую кнопку мыши пользователь должен будет перенаправлен на страницу </w:t>
            </w:r>
            <w:r>
              <w:rPr>
                <w:sz w:val="18"/>
                <w:lang w:val="en-US"/>
              </w:rPr>
              <w:t>GitHub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с проектом владельца сайта</w:t>
            </w:r>
          </w:p>
        </w:tc>
      </w:tr>
      <w:tr w:rsidR="009903A2" w14:paraId="28B23737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5C955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DA8878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левую кнопку мыши пользователь перенаправлен на страницу </w:t>
            </w:r>
            <w:r>
              <w:rPr>
                <w:sz w:val="18"/>
                <w:lang w:val="en-US"/>
              </w:rPr>
              <w:t>GitHub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с проектом владельца сайта</w:t>
            </w:r>
          </w:p>
        </w:tc>
      </w:tr>
      <w:tr w:rsidR="009903A2" w14:paraId="266625F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FD07B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1E671A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6E15EB43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CA4BB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C6A788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Проектами</w:t>
            </w:r>
          </w:p>
        </w:tc>
      </w:tr>
      <w:tr w:rsidR="009903A2" w14:paraId="2F64D04A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F67E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718E16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46D3D61E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9768BF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09A3443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47CA0654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2C619EA8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4DFEAC30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8105A37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61B8E2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079F6FC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09178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96EE1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9903A2" w14:paraId="37D8FD53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8EF392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22D1D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2483CD2E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7B3265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490CFC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proofErr w:type="spellStart"/>
            <w:r>
              <w:rPr>
                <w:sz w:val="18"/>
                <w:szCs w:val="20"/>
                <w:lang w:eastAsia="en-AU"/>
              </w:rPr>
              <w:t>анимаций</w:t>
            </w:r>
            <w:proofErr w:type="spellEnd"/>
          </w:p>
        </w:tc>
      </w:tr>
      <w:tr w:rsidR="009903A2" w14:paraId="41C11359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6328F0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267E1E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реагируют на перезагрузку страницы анимации</w:t>
            </w:r>
          </w:p>
        </w:tc>
      </w:tr>
      <w:tr w:rsidR="009903A2" w14:paraId="69756536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101DF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5B58E4" w14:textId="77777777" w:rsidR="009903A2" w:rsidRDefault="009903A2" w:rsidP="009903A2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B6DDE79" w14:textId="77777777" w:rsidR="009903A2" w:rsidRDefault="009903A2" w:rsidP="009903A2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Дождаться обрабатывания анимации появления текста</w:t>
            </w:r>
          </w:p>
          <w:p w14:paraId="00FC91EA" w14:textId="77777777" w:rsidR="009903A2" w:rsidRPr="00AC256A" w:rsidRDefault="009903A2" w:rsidP="009903A2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перезагрузки(</w:t>
            </w:r>
            <w:r>
              <w:rPr>
                <w:sz w:val="18"/>
                <w:lang w:val="en-US"/>
              </w:rPr>
              <w:t>F</w:t>
            </w:r>
            <w:r w:rsidRPr="000D242E">
              <w:rPr>
                <w:sz w:val="18"/>
              </w:rPr>
              <w:t>5)</w:t>
            </w:r>
          </w:p>
          <w:p w14:paraId="74767C32" w14:textId="77777777" w:rsidR="009903A2" w:rsidRPr="00AC256A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  <w:p w14:paraId="0087813B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3AADD01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B8ABF9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AA4F3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2BFA2FE6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13E2E9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F4CA1A" w14:textId="77777777" w:rsidR="009903A2" w:rsidRPr="000D242E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F</w:t>
            </w:r>
            <w:r w:rsidRPr="000D242E">
              <w:rPr>
                <w:sz w:val="18"/>
              </w:rPr>
              <w:t xml:space="preserve">5 </w:t>
            </w:r>
            <w:r>
              <w:rPr>
                <w:sz w:val="18"/>
              </w:rPr>
              <w:t>страница перезагружается и текст начинает постепенно становится не прозрачным</w:t>
            </w:r>
          </w:p>
        </w:tc>
      </w:tr>
      <w:tr w:rsidR="009903A2" w14:paraId="7A5D0190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C45F9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E53CDF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F</w:t>
            </w:r>
            <w:r w:rsidRPr="000D242E">
              <w:rPr>
                <w:sz w:val="18"/>
              </w:rPr>
              <w:t xml:space="preserve">5 </w:t>
            </w:r>
            <w:r>
              <w:rPr>
                <w:sz w:val="18"/>
              </w:rPr>
              <w:t>страница перезагрузилась и текст начал постепенно становится не прозрачным</w:t>
            </w:r>
          </w:p>
        </w:tc>
      </w:tr>
      <w:tr w:rsidR="009903A2" w14:paraId="6A0CB63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11E740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E1587F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2E955CC4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B7FB2F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2BF652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9903A2" w14:paraId="196767F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148EC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B6AF14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4A8334FA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0D009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0DC9D1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26942873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19EA39DA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CE07E26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543E63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72F28D76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BA2A99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lastRenderedPageBreak/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11796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9903A2" w14:paraId="5A3C345A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29DC0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EA0130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23C2A079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1371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9B3163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на начальную страницу</w:t>
            </w:r>
          </w:p>
        </w:tc>
      </w:tr>
      <w:tr w:rsidR="009903A2" w14:paraId="1070262F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92FF05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4E6472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вернется ли пользователь на начальную страницу после отправки формы и нажатия кнопки «Вернуться»</w:t>
            </w:r>
          </w:p>
        </w:tc>
      </w:tr>
      <w:tr w:rsidR="009903A2" w14:paraId="54B95340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75987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66DA54" w14:textId="77777777" w:rsidR="009903A2" w:rsidRDefault="009903A2" w:rsidP="009903A2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7D2C532" w14:textId="77777777" w:rsidR="009903A2" w:rsidRDefault="009903A2" w:rsidP="009903A2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4BE3F298" w14:textId="77777777" w:rsidR="009903A2" w:rsidRPr="00AC256A" w:rsidRDefault="009903A2" w:rsidP="009903A2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02DE8C7C" w14:textId="77777777" w:rsidR="009903A2" w:rsidRPr="000D242E" w:rsidRDefault="009903A2" w:rsidP="009903A2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2EC02DAA" w14:textId="77777777" w:rsidR="009903A2" w:rsidRPr="000D242E" w:rsidRDefault="009903A2" w:rsidP="009903A2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Нажать на кнопку «Отправить» </w:t>
            </w:r>
          </w:p>
          <w:p w14:paraId="1DA4AA94" w14:textId="77777777" w:rsidR="009903A2" w:rsidRPr="00A65D60" w:rsidRDefault="009903A2" w:rsidP="009903A2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«Вернуться»</w:t>
            </w:r>
          </w:p>
          <w:p w14:paraId="5130B5BF" w14:textId="77777777" w:rsidR="009903A2" w:rsidRDefault="009903A2" w:rsidP="00597E11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9903A2" w14:paraId="36A75275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BBA98C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43DE6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7E6D8B7F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132B4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70BF74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кнопкой. После нажатия на кнопку «Вернуться», пользователь должен вернуться на начальную страницу</w:t>
            </w:r>
          </w:p>
        </w:tc>
      </w:tr>
      <w:tr w:rsidR="009903A2" w14:paraId="65EAB986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8D767B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072387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кнопкой. После нажатия на кнопку «Вернуться», пользователь вернулся на начальную страницу.</w:t>
            </w:r>
          </w:p>
        </w:tc>
      </w:tr>
      <w:tr w:rsidR="009903A2" w14:paraId="3E490556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DC2E75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EF241C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1EF6AB7A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5E92CE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32A527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9903A2" w14:paraId="07AD61B5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1D26C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65C118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3926054D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8A01C5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4672B211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02A62D9F" w14:textId="77777777" w:rsidR="009903A2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</w:p>
    <w:p w14:paraId="3C30EDA6" w14:textId="77777777" w:rsidR="009903A2" w:rsidRPr="00564D7F" w:rsidRDefault="009903A2" w:rsidP="009903A2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03A2" w14:paraId="3266D163" w14:textId="77777777" w:rsidTr="00597E11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C19DEB0" w14:textId="77777777" w:rsidR="009903A2" w:rsidRDefault="009903A2" w:rsidP="00597E11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80C733" w14:textId="77777777" w:rsidR="009903A2" w:rsidRDefault="009903A2" w:rsidP="00597E11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03A2" w14:paraId="60E0202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7B7EFC" w14:textId="77777777" w:rsidR="009903A2" w:rsidRPr="00564D7F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34FFA" w14:textId="77777777" w:rsidR="009903A2" w:rsidRPr="00564D7F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9903A2" w14:paraId="0141CCD9" w14:textId="77777777" w:rsidTr="00597E11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3D8B00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0A3FE4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9903A2" w14:paraId="34665689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5C4B18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B9A7C6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страницы к началу</w:t>
            </w:r>
          </w:p>
        </w:tc>
      </w:tr>
      <w:tr w:rsidR="009903A2" w14:paraId="0D296789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128622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B0A151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вернется пользователь к началу страницы после нажатия кнопки «Вверх»</w:t>
            </w:r>
          </w:p>
        </w:tc>
      </w:tr>
      <w:tr w:rsidR="009903A2" w14:paraId="2CE6BF59" w14:textId="77777777" w:rsidTr="00597E11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75B4B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A2579A" w14:textId="77777777" w:rsidR="009903A2" w:rsidRDefault="009903A2" w:rsidP="009903A2">
            <w:pPr>
              <w:pStyle w:val="a7"/>
              <w:numPr>
                <w:ilvl w:val="0"/>
                <w:numId w:val="1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D076C3D" w14:textId="77777777" w:rsidR="009903A2" w:rsidRDefault="009903A2" w:rsidP="009903A2">
            <w:pPr>
              <w:pStyle w:val="a7"/>
              <w:numPr>
                <w:ilvl w:val="0"/>
                <w:numId w:val="1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Пролистать страницу вниз</w:t>
            </w:r>
          </w:p>
          <w:p w14:paraId="60D029F6" w14:textId="77777777" w:rsidR="009903A2" w:rsidRPr="00564D7F" w:rsidRDefault="009903A2" w:rsidP="009903A2">
            <w:pPr>
              <w:pStyle w:val="a7"/>
              <w:numPr>
                <w:ilvl w:val="0"/>
                <w:numId w:val="11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вверх</w:t>
            </w:r>
          </w:p>
        </w:tc>
      </w:tr>
      <w:tr w:rsidR="009903A2" w14:paraId="27359FBC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479246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C3523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03A2" w14:paraId="3C16CBC1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3DB91A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F2F111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вверх пользователь должен вернуться к началу страницы</w:t>
            </w:r>
          </w:p>
        </w:tc>
      </w:tr>
      <w:tr w:rsidR="009903A2" w14:paraId="2C92F06E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9375E4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1E904F" w14:textId="77777777" w:rsidR="009903A2" w:rsidRPr="00AC256A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вверх пользователь вернулся к началу страницы</w:t>
            </w:r>
          </w:p>
        </w:tc>
      </w:tr>
      <w:tr w:rsidR="009903A2" w14:paraId="321EB2B4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1E7B9D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78ECBB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9903A2" w14:paraId="57E2D483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BA6507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C29BE1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9903A2" w14:paraId="440CCDD8" w14:textId="77777777" w:rsidTr="00597E11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FF9443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E78CAD" w14:textId="77777777" w:rsidR="009903A2" w:rsidRDefault="009903A2" w:rsidP="00597E11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03A2" w14:paraId="3A90C7B9" w14:textId="77777777" w:rsidTr="00597E11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41C131" w14:textId="77777777" w:rsidR="009903A2" w:rsidRDefault="009903A2" w:rsidP="00597E11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79D59F5" w14:textId="77777777" w:rsidR="009903A2" w:rsidRDefault="009903A2" w:rsidP="00597E11">
            <w:pPr>
              <w:spacing w:after="0" w:line="196" w:lineRule="auto"/>
              <w:rPr>
                <w:sz w:val="18"/>
              </w:rPr>
            </w:pPr>
          </w:p>
        </w:tc>
      </w:tr>
    </w:tbl>
    <w:p w14:paraId="5F4AD521" w14:textId="77777777" w:rsidR="009903A2" w:rsidRPr="004C7CFD" w:rsidRDefault="009903A2" w:rsidP="009903A2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50ABC2" w14:textId="0B2EB455" w:rsidR="009F6FEC" w:rsidRPr="00930092" w:rsidRDefault="009F6FEC" w:rsidP="00930092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9F6FEC" w:rsidRPr="0093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2C33" w14:textId="77777777" w:rsidR="00A25C6B" w:rsidRDefault="00A25C6B" w:rsidP="00CB2354">
      <w:pPr>
        <w:spacing w:after="0" w:line="240" w:lineRule="auto"/>
      </w:pPr>
      <w:r>
        <w:separator/>
      </w:r>
    </w:p>
  </w:endnote>
  <w:endnote w:type="continuationSeparator" w:id="0">
    <w:p w14:paraId="1B6F96FE" w14:textId="77777777" w:rsidR="00A25C6B" w:rsidRDefault="00A25C6B" w:rsidP="00C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597B" w14:textId="77777777" w:rsidR="00A25C6B" w:rsidRDefault="00A25C6B" w:rsidP="00CB2354">
      <w:pPr>
        <w:spacing w:after="0" w:line="240" w:lineRule="auto"/>
      </w:pPr>
      <w:r>
        <w:separator/>
      </w:r>
    </w:p>
  </w:footnote>
  <w:footnote w:type="continuationSeparator" w:id="0">
    <w:p w14:paraId="73F9286C" w14:textId="77777777" w:rsidR="00A25C6B" w:rsidRDefault="00A25C6B" w:rsidP="00C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8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4DF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50BC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0F15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768A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206F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D6A9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59886C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E65D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718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5746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6995009">
    <w:abstractNumId w:val="10"/>
  </w:num>
  <w:num w:numId="4" w16cid:durableId="960266142">
    <w:abstractNumId w:val="0"/>
  </w:num>
  <w:num w:numId="5" w16cid:durableId="935330577">
    <w:abstractNumId w:val="7"/>
  </w:num>
  <w:num w:numId="6" w16cid:durableId="1272275955">
    <w:abstractNumId w:val="4"/>
  </w:num>
  <w:num w:numId="7" w16cid:durableId="1047218114">
    <w:abstractNumId w:val="2"/>
  </w:num>
  <w:num w:numId="8" w16cid:durableId="296643756">
    <w:abstractNumId w:val="5"/>
  </w:num>
  <w:num w:numId="9" w16cid:durableId="1393623243">
    <w:abstractNumId w:val="9"/>
  </w:num>
  <w:num w:numId="10" w16cid:durableId="306012106">
    <w:abstractNumId w:val="1"/>
  </w:num>
  <w:num w:numId="11" w16cid:durableId="345595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EE"/>
    <w:rsid w:val="00350DB9"/>
    <w:rsid w:val="005C2C19"/>
    <w:rsid w:val="00670CC2"/>
    <w:rsid w:val="00833DC1"/>
    <w:rsid w:val="00930092"/>
    <w:rsid w:val="009903A2"/>
    <w:rsid w:val="009F6FEC"/>
    <w:rsid w:val="00A25C6B"/>
    <w:rsid w:val="00AE6B3F"/>
    <w:rsid w:val="00CB2354"/>
    <w:rsid w:val="00D826EE"/>
    <w:rsid w:val="00F3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B9A08"/>
  <w15:chartTrackingRefBased/>
  <w15:docId w15:val="{017346F1-F464-445D-9DCF-973220A6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EE"/>
    <w:pPr>
      <w:spacing w:line="256" w:lineRule="auto"/>
    </w:pPr>
    <w:rPr>
      <w:rFonts w:eastAsiaTheme="minorHAnsi"/>
      <w:szCs w:val="22"/>
      <w:lang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D8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D826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a3">
    <w:name w:val="header"/>
    <w:basedOn w:val="a"/>
    <w:link w:val="a4"/>
    <w:uiPriority w:val="99"/>
    <w:unhideWhenUsed/>
    <w:rsid w:val="00CB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354"/>
    <w:rPr>
      <w:rFonts w:eastAsiaTheme="minorHAnsi"/>
      <w:szCs w:val="22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CB2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2354"/>
    <w:rPr>
      <w:rFonts w:eastAsiaTheme="minorHAnsi"/>
      <w:szCs w:val="22"/>
      <w:lang w:eastAsia="en-US" w:bidi="ar-SA"/>
    </w:rPr>
  </w:style>
  <w:style w:type="paragraph" w:styleId="a7">
    <w:name w:val="List Paragraph"/>
    <w:aliases w:val="vgu_List1"/>
    <w:basedOn w:val="a"/>
    <w:link w:val="a8"/>
    <w:uiPriority w:val="34"/>
    <w:qFormat/>
    <w:rsid w:val="00670CC2"/>
    <w:pPr>
      <w:ind w:left="720"/>
      <w:contextualSpacing/>
    </w:p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9903A2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Шерстобитов Владислав Денисович</cp:lastModifiedBy>
  <cp:revision>4</cp:revision>
  <dcterms:created xsi:type="dcterms:W3CDTF">2022-11-10T06:24:00Z</dcterms:created>
  <dcterms:modified xsi:type="dcterms:W3CDTF">2022-11-23T10:03:00Z</dcterms:modified>
</cp:coreProperties>
</file>