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4A272" w14:textId="77777777" w:rsidR="00E11407" w:rsidRDefault="00000000">
      <w:pPr>
        <w:spacing w:after="273"/>
        <w:ind w:left="7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MODUL 1 </w:t>
      </w:r>
    </w:p>
    <w:p w14:paraId="43B8C5E2" w14:textId="77777777" w:rsidR="00E11407" w:rsidRDefault="00000000">
      <w:pPr>
        <w:spacing w:after="198"/>
        <w:ind w:left="7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SELECT Statement, Prefix, dan Alias </w:t>
      </w:r>
    </w:p>
    <w:p w14:paraId="228C3A1B" w14:textId="77777777" w:rsidR="00E11407" w:rsidRDefault="00000000">
      <w:pPr>
        <w:spacing w:after="234"/>
        <w:ind w:left="161" w:right="8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Dosen: Adam Bachtiar, S.Kom.,M.MT </w:t>
      </w:r>
    </w:p>
    <w:p w14:paraId="789DF0D3" w14:textId="77777777" w:rsidR="00E11407" w:rsidRDefault="00000000">
      <w:pPr>
        <w:spacing w:after="234"/>
        <w:ind w:left="161" w:right="8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Mata Kuliah Administrasi Basis Data </w:t>
      </w:r>
    </w:p>
    <w:p w14:paraId="5E2CD8BE" w14:textId="77777777" w:rsidR="00E11407" w:rsidRDefault="00000000">
      <w:pPr>
        <w:spacing w:after="232"/>
        <w:ind w:left="127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983E83B" w14:textId="77777777" w:rsidR="00E11407" w:rsidRDefault="00000000">
      <w:pPr>
        <w:spacing w:after="0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711F43" w14:textId="77777777" w:rsidR="00E11407" w:rsidRDefault="00000000">
      <w:pPr>
        <w:spacing w:after="0"/>
        <w:ind w:left="2427" w:firstLine="0"/>
      </w:pPr>
      <w:r>
        <w:rPr>
          <w:noProof/>
        </w:rPr>
        <mc:AlternateContent>
          <mc:Choice Requires="wpg">
            <w:drawing>
              <wp:inline distT="0" distB="0" distL="0" distR="0" wp14:anchorId="30FEA068" wp14:editId="335C7672">
                <wp:extent cx="2066925" cy="2038350"/>
                <wp:effectExtent l="0" t="0" r="0" b="0"/>
                <wp:docPr id="2094" name="Group 2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6925" cy="2038350"/>
                          <a:chOff x="0" y="0"/>
                          <a:chExt cx="2066925" cy="203835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038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1158621" y="16448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F7BFF" w14:textId="77777777" w:rsidR="00E1140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4" style="width:162.75pt;height:160.5pt;mso-position-horizontal-relative:char;mso-position-vertical-relative:line" coordsize="20669,20383">
                <v:shape id="Picture 7" style="position:absolute;width:20669;height:20383;left:0;top:0;" filled="f">
                  <v:imagedata r:id="rId7"/>
                </v:shape>
                <v:rect id="Rectangle 28" style="position:absolute;width:506;height:2243;left:11586;top:16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2C922B0" w14:textId="77777777" w:rsidR="00E11407" w:rsidRDefault="00000000">
      <w:pPr>
        <w:spacing w:after="235"/>
        <w:ind w:left="0" w:right="2754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446924" w14:textId="77777777" w:rsidR="00E11407" w:rsidRDefault="00000000">
      <w:pPr>
        <w:spacing w:after="234"/>
        <w:ind w:left="161" w:right="8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Oleh: </w:t>
      </w:r>
    </w:p>
    <w:p w14:paraId="6082748D" w14:textId="1B93B3F9" w:rsidR="00E11407" w:rsidRDefault="00000000">
      <w:pPr>
        <w:spacing w:after="115"/>
        <w:ind w:left="161"/>
        <w:jc w:val="center"/>
      </w:pPr>
      <w:r>
        <w:rPr>
          <w:rFonts w:ascii="Times New Roman" w:eastAsia="Times New Roman" w:hAnsi="Times New Roman" w:cs="Times New Roman"/>
          <w:sz w:val="24"/>
        </w:rPr>
        <w:t>1.</w:t>
      </w:r>
      <w:r w:rsidR="00ED5260">
        <w:rPr>
          <w:rFonts w:ascii="Arial" w:eastAsia="Arial" w:hAnsi="Arial" w:cs="Arial"/>
          <w:sz w:val="24"/>
        </w:rPr>
        <w:t>M.Afrizal</w:t>
      </w:r>
      <w:r>
        <w:rPr>
          <w:rFonts w:ascii="Times New Roman" w:eastAsia="Times New Roman" w:hAnsi="Times New Roman" w:cs="Times New Roman"/>
          <w:sz w:val="24"/>
        </w:rPr>
        <w:t xml:space="preserve"> (232410</w:t>
      </w:r>
      <w:r w:rsidR="00ED5260">
        <w:rPr>
          <w:rFonts w:ascii="Times New Roman" w:eastAsia="Times New Roman" w:hAnsi="Times New Roman" w:cs="Times New Roman"/>
          <w:sz w:val="24"/>
        </w:rPr>
        <w:t>08</w:t>
      </w:r>
      <w:r>
        <w:rPr>
          <w:rFonts w:ascii="Times New Roman" w:eastAsia="Times New Roman" w:hAnsi="Times New Roman" w:cs="Times New Roman"/>
          <w:sz w:val="24"/>
        </w:rPr>
        <w:t xml:space="preserve">) </w:t>
      </w:r>
    </w:p>
    <w:p w14:paraId="07BE2356" w14:textId="77777777" w:rsidR="00E11407" w:rsidRDefault="00000000">
      <w:pPr>
        <w:spacing w:after="232"/>
        <w:ind w:left="3241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5E531D" w14:textId="77777777" w:rsidR="00E11407" w:rsidRDefault="00000000">
      <w:pPr>
        <w:spacing w:after="235"/>
        <w:ind w:left="127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1A75434" w14:textId="77777777" w:rsidR="00E11407" w:rsidRDefault="00000000">
      <w:pPr>
        <w:spacing w:after="271"/>
        <w:ind w:left="69" w:firstLine="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KELAS A </w:t>
      </w:r>
    </w:p>
    <w:p w14:paraId="1B563279" w14:textId="77777777" w:rsidR="00E11407" w:rsidRDefault="00000000">
      <w:pPr>
        <w:spacing w:after="252"/>
        <w:ind w:left="80" w:right="7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PROGRAM STUDI PENDIDIKAN TEKNOLOGI INFORMASI </w:t>
      </w:r>
    </w:p>
    <w:p w14:paraId="54DB0ECB" w14:textId="77777777" w:rsidR="00E11407" w:rsidRDefault="00000000">
      <w:pPr>
        <w:spacing w:after="252"/>
        <w:ind w:left="80" w:right="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FAKULTAS SAINS, TEKNIK DAN TERAPAN </w:t>
      </w:r>
    </w:p>
    <w:p w14:paraId="72D35C7B" w14:textId="77777777" w:rsidR="00E11407" w:rsidRDefault="00000000">
      <w:pPr>
        <w:spacing w:after="131"/>
        <w:ind w:left="86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UNIVERSITAS PENDIDIKAN MANDALIKA MATARAM TAHUN </w:t>
      </w:r>
    </w:p>
    <w:p w14:paraId="318FD99D" w14:textId="77777777" w:rsidR="00E11407" w:rsidRDefault="00000000">
      <w:pPr>
        <w:spacing w:after="252"/>
        <w:ind w:left="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2024 </w:t>
      </w:r>
    </w:p>
    <w:p w14:paraId="769C2A7B" w14:textId="77777777" w:rsidR="00E11407" w:rsidRDefault="00000000">
      <w:pPr>
        <w:spacing w:after="251"/>
        <w:ind w:left="13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16B7B4" w14:textId="77777777" w:rsidR="00E11407" w:rsidRDefault="00000000">
      <w:pPr>
        <w:spacing w:after="253"/>
        <w:ind w:left="13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925A84" w14:textId="77777777" w:rsidR="00E11407" w:rsidRDefault="00000000">
      <w:pPr>
        <w:spacing w:after="0"/>
        <w:ind w:left="13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A769E6" w14:textId="77777777" w:rsidR="00E11407" w:rsidRDefault="00000000">
      <w:pPr>
        <w:ind w:left="0" w:firstLine="0"/>
      </w:pPr>
      <w:r>
        <w:t xml:space="preserve"> </w:t>
      </w:r>
    </w:p>
    <w:p w14:paraId="68965E44" w14:textId="77777777" w:rsidR="00E11407" w:rsidRDefault="00000000">
      <w:r>
        <w:lastRenderedPageBreak/>
        <w:t xml:space="preserve">Modul : Modul 1 - SELECT Statement, Prefix dan Alias </w:t>
      </w:r>
    </w:p>
    <w:p w14:paraId="6BAB3C01" w14:textId="77777777" w:rsidR="00E11407" w:rsidRDefault="00000000">
      <w:pPr>
        <w:ind w:left="0" w:firstLine="0"/>
      </w:pPr>
      <w:r>
        <w:t xml:space="preserve"> </w:t>
      </w:r>
    </w:p>
    <w:p w14:paraId="2329E262" w14:textId="77777777" w:rsidR="00E11407" w:rsidRDefault="00000000">
      <w:pPr>
        <w:ind w:left="-5"/>
      </w:pPr>
      <w:r>
        <w:t xml:space="preserve">-- Membuat database baru </w:t>
      </w:r>
    </w:p>
    <w:p w14:paraId="18DE925C" w14:textId="77777777" w:rsidR="00E11407" w:rsidRDefault="00000000">
      <w:pPr>
        <w:ind w:left="-5"/>
      </w:pPr>
      <w:r>
        <w:t xml:space="preserve">CREATE DATABASE IF NOT EXISTS Pti_mart; </w:t>
      </w:r>
    </w:p>
    <w:p w14:paraId="2DA19536" w14:textId="77777777" w:rsidR="00E11407" w:rsidRDefault="00000000">
      <w:pPr>
        <w:ind w:left="-5"/>
      </w:pPr>
      <w:r>
        <w:t xml:space="preserve">USE Pti_mart; </w:t>
      </w:r>
    </w:p>
    <w:p w14:paraId="2AE5FE87" w14:textId="77777777" w:rsidR="00E11407" w:rsidRDefault="00000000">
      <w:pPr>
        <w:spacing w:after="160"/>
        <w:ind w:left="0" w:firstLine="0"/>
      </w:pPr>
      <w:r>
        <w:t xml:space="preserve"> </w:t>
      </w:r>
    </w:p>
    <w:p w14:paraId="54624693" w14:textId="77777777" w:rsidR="00E11407" w:rsidRDefault="00000000">
      <w:pPr>
        <w:ind w:left="-5"/>
      </w:pPr>
      <w:r>
        <w:t xml:space="preserve">-- melihat detail colom dari tiap tabel </w:t>
      </w:r>
    </w:p>
    <w:p w14:paraId="593A64D2" w14:textId="77777777" w:rsidR="00E11407" w:rsidRDefault="00000000">
      <w:pPr>
        <w:spacing w:after="115"/>
        <w:ind w:left="-5"/>
      </w:pPr>
      <w:r>
        <w:t xml:space="preserve">DESCRIBE ms_pelanggan_dqlab; </w:t>
      </w:r>
    </w:p>
    <w:p w14:paraId="303AA9F3" w14:textId="77777777" w:rsidR="00E11407" w:rsidRDefault="00000000">
      <w:pPr>
        <w:spacing w:after="98"/>
        <w:ind w:left="0" w:right="2910" w:firstLine="0"/>
        <w:jc w:val="right"/>
      </w:pPr>
      <w:r>
        <w:rPr>
          <w:noProof/>
        </w:rPr>
        <w:drawing>
          <wp:inline distT="0" distB="0" distL="0" distR="0" wp14:anchorId="7D38C3E2" wp14:editId="05BFB874">
            <wp:extent cx="3476625" cy="121920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96AB10" w14:textId="77777777" w:rsidR="00E11407" w:rsidRDefault="00000000">
      <w:pPr>
        <w:spacing w:after="115"/>
        <w:ind w:left="-5"/>
      </w:pPr>
      <w:r>
        <w:t xml:space="preserve">DESCRIBE ms_produk_dqlab; </w:t>
      </w:r>
    </w:p>
    <w:p w14:paraId="102D7236" w14:textId="77777777" w:rsidR="00E11407" w:rsidRDefault="00000000">
      <w:pPr>
        <w:spacing w:after="98"/>
        <w:ind w:left="0" w:right="3045" w:firstLine="0"/>
        <w:jc w:val="right"/>
      </w:pPr>
      <w:r>
        <w:rPr>
          <w:noProof/>
        </w:rPr>
        <w:drawing>
          <wp:inline distT="0" distB="0" distL="0" distR="0" wp14:anchorId="2713FDA7" wp14:editId="44F6BC65">
            <wp:extent cx="3390900" cy="138112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833C96" w14:textId="77777777" w:rsidR="00E11407" w:rsidRDefault="00000000">
      <w:pPr>
        <w:spacing w:after="115"/>
        <w:ind w:left="-5"/>
      </w:pPr>
      <w:r>
        <w:t xml:space="preserve">DESCRIBE tr_penjualan_dqlab; </w:t>
      </w:r>
    </w:p>
    <w:p w14:paraId="57B81E75" w14:textId="77777777" w:rsidR="00E11407" w:rsidRDefault="00000000">
      <w:pPr>
        <w:spacing w:after="98"/>
        <w:ind w:left="0" w:right="2744" w:firstLine="0"/>
        <w:jc w:val="right"/>
      </w:pPr>
      <w:r>
        <w:rPr>
          <w:noProof/>
        </w:rPr>
        <w:drawing>
          <wp:inline distT="0" distB="0" distL="0" distR="0" wp14:anchorId="48A64888" wp14:editId="2E395B14">
            <wp:extent cx="3581400" cy="214312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7551C9" w14:textId="77777777" w:rsidR="00E11407" w:rsidRDefault="00000000">
      <w:pPr>
        <w:spacing w:after="160"/>
        <w:ind w:left="0" w:firstLine="0"/>
      </w:pPr>
      <w:r>
        <w:t xml:space="preserve"> </w:t>
      </w:r>
    </w:p>
    <w:p w14:paraId="28CF5959" w14:textId="77777777" w:rsidR="00E11407" w:rsidRDefault="00000000">
      <w:pPr>
        <w:spacing w:after="0"/>
        <w:ind w:left="0" w:firstLine="0"/>
      </w:pPr>
      <w:r>
        <w:t xml:space="preserve"> </w:t>
      </w:r>
    </w:p>
    <w:p w14:paraId="35A37031" w14:textId="77777777" w:rsidR="00E11407" w:rsidRDefault="00000000">
      <w:pPr>
        <w:spacing w:after="2" w:line="400" w:lineRule="auto"/>
        <w:ind w:right="4415"/>
      </w:pPr>
      <w:r>
        <w:t xml:space="preserve">SELECT statement mengambil satu kolom dalam tabel produk </w:t>
      </w:r>
    </w:p>
    <w:p w14:paraId="5A13DEDE" w14:textId="77777777" w:rsidR="00E11407" w:rsidRDefault="00000000">
      <w:pPr>
        <w:spacing w:after="114"/>
        <w:ind w:left="-5"/>
      </w:pPr>
      <w:r>
        <w:t xml:space="preserve">SELECT nama_produk FROM ms_produk_dqlab; </w:t>
      </w:r>
    </w:p>
    <w:p w14:paraId="4759C709" w14:textId="77777777" w:rsidR="00E11407" w:rsidRDefault="00000000">
      <w:pPr>
        <w:spacing w:after="98"/>
        <w:ind w:left="0" w:right="4545" w:firstLine="0"/>
        <w:jc w:val="center"/>
      </w:pPr>
      <w:r>
        <w:rPr>
          <w:noProof/>
        </w:rPr>
        <w:drawing>
          <wp:inline distT="0" distB="0" distL="0" distR="0" wp14:anchorId="6967E7A7" wp14:editId="522EE641">
            <wp:extent cx="2438400" cy="215265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357CAF" w14:textId="77777777" w:rsidR="00E11407" w:rsidRDefault="00000000">
      <w:pPr>
        <w:spacing w:after="0" w:line="400" w:lineRule="auto"/>
        <w:ind w:left="-5" w:right="2839"/>
      </w:pPr>
      <w:r>
        <w:t xml:space="preserve">-- mengambil lebih dari satu kolom dalam tabel produk SELECT nama_produk, harga FROM ms_produk_dqlab; </w:t>
      </w:r>
    </w:p>
    <w:p w14:paraId="50FD2C4D" w14:textId="77777777" w:rsidR="00E11407" w:rsidRDefault="00000000">
      <w:pPr>
        <w:spacing w:after="98"/>
        <w:ind w:left="0" w:right="4142" w:firstLine="0"/>
        <w:jc w:val="center"/>
      </w:pPr>
      <w:r>
        <w:rPr>
          <w:noProof/>
        </w:rPr>
        <w:drawing>
          <wp:inline distT="0" distB="0" distL="0" distR="0" wp14:anchorId="6C443DBA" wp14:editId="1100FAEA">
            <wp:extent cx="2695575" cy="215265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9960F0" w14:textId="77777777" w:rsidR="00E11407" w:rsidRDefault="00000000">
      <w:pPr>
        <w:ind w:left="-5"/>
      </w:pPr>
      <w:r>
        <w:t xml:space="preserve">-- mengambil semua kolom pada tabel produk </w:t>
      </w:r>
    </w:p>
    <w:p w14:paraId="66289E4B" w14:textId="77777777" w:rsidR="00E11407" w:rsidRDefault="00000000">
      <w:pPr>
        <w:spacing w:after="115"/>
        <w:ind w:left="-5"/>
      </w:pPr>
      <w:r>
        <w:t xml:space="preserve">SELECT * FROM ms_produk_dqlab; </w:t>
      </w:r>
    </w:p>
    <w:p w14:paraId="3F4D8B8C" w14:textId="77777777" w:rsidR="00E11407" w:rsidRDefault="00000000">
      <w:pPr>
        <w:spacing w:after="0"/>
        <w:ind w:left="0" w:right="541" w:firstLine="0"/>
        <w:jc w:val="right"/>
      </w:pPr>
      <w:r>
        <w:rPr>
          <w:noProof/>
        </w:rPr>
        <w:drawing>
          <wp:inline distT="0" distB="0" distL="0" distR="0" wp14:anchorId="6DA69DAD" wp14:editId="2BFBD84E">
            <wp:extent cx="4981575" cy="2152650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EF4DB5" w14:textId="77777777" w:rsidR="00E11407" w:rsidRDefault="00000000">
      <w:pPr>
        <w:ind w:left="0" w:firstLine="0"/>
      </w:pPr>
      <w:r>
        <w:t xml:space="preserve"> </w:t>
      </w:r>
    </w:p>
    <w:p w14:paraId="2384D60C" w14:textId="77777777" w:rsidR="00E11407" w:rsidRDefault="00000000">
      <w:r>
        <w:t xml:space="preserve">mengambil lebih dari satu kolom dalam tabel produk </w:t>
      </w:r>
    </w:p>
    <w:p w14:paraId="3A14542A" w14:textId="77777777" w:rsidR="00E11407" w:rsidRDefault="00000000">
      <w:pPr>
        <w:spacing w:after="114"/>
        <w:ind w:left="-5"/>
      </w:pPr>
      <w:r>
        <w:t xml:space="preserve">SELECT kode_produk, nama_produk FROM ms_produk_dqlab; </w:t>
      </w:r>
    </w:p>
    <w:p w14:paraId="38EDA5E0" w14:textId="77777777" w:rsidR="00E11407" w:rsidRDefault="00000000">
      <w:pPr>
        <w:spacing w:after="100"/>
        <w:ind w:left="0" w:right="3722" w:firstLine="0"/>
        <w:jc w:val="center"/>
      </w:pPr>
      <w:r>
        <w:rPr>
          <w:noProof/>
        </w:rPr>
        <w:drawing>
          <wp:inline distT="0" distB="0" distL="0" distR="0" wp14:anchorId="77A5F5E2" wp14:editId="34D6DF3B">
            <wp:extent cx="2962275" cy="214312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015B51" w14:textId="77777777" w:rsidR="00E11407" w:rsidRDefault="00000000">
      <w:pPr>
        <w:ind w:left="0" w:firstLine="0"/>
      </w:pPr>
      <w:r>
        <w:t xml:space="preserve"> </w:t>
      </w:r>
    </w:p>
    <w:p w14:paraId="1F18FD35" w14:textId="77777777" w:rsidR="00E11407" w:rsidRDefault="00000000">
      <w:pPr>
        <w:ind w:left="-5"/>
      </w:pPr>
      <w:r>
        <w:t xml:space="preserve">-- mengambil semua kolom pada tabel penjualan </w:t>
      </w:r>
    </w:p>
    <w:p w14:paraId="1CB6985F" w14:textId="77777777" w:rsidR="00E11407" w:rsidRDefault="00000000">
      <w:pPr>
        <w:spacing w:after="114"/>
        <w:ind w:left="-5"/>
      </w:pPr>
      <w:r>
        <w:t xml:space="preserve">SELECT * FROM tr_penjualan_dqlab; </w:t>
      </w:r>
    </w:p>
    <w:p w14:paraId="24003E3E" w14:textId="77777777" w:rsidR="00E11407" w:rsidRDefault="00000000">
      <w:pPr>
        <w:spacing w:after="98"/>
        <w:ind w:left="0" w:right="464" w:firstLine="0"/>
        <w:jc w:val="right"/>
      </w:pPr>
      <w:r>
        <w:rPr>
          <w:noProof/>
        </w:rPr>
        <w:drawing>
          <wp:inline distT="0" distB="0" distL="0" distR="0" wp14:anchorId="323EA54A" wp14:editId="2857CCF8">
            <wp:extent cx="5029200" cy="165735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60A02C" w14:textId="77777777" w:rsidR="00E11407" w:rsidRDefault="00000000">
      <w:pPr>
        <w:spacing w:after="160"/>
        <w:ind w:left="0" w:firstLine="0"/>
      </w:pPr>
      <w:r>
        <w:t xml:space="preserve"> </w:t>
      </w:r>
    </w:p>
    <w:p w14:paraId="6DED950B" w14:textId="77777777" w:rsidR="00E11407" w:rsidRDefault="00000000">
      <w:pPr>
        <w:ind w:left="0" w:firstLine="0"/>
      </w:pPr>
      <w:r>
        <w:t xml:space="preserve"> </w:t>
      </w:r>
    </w:p>
    <w:p w14:paraId="4E7BB7C3" w14:textId="77777777" w:rsidR="00E11407" w:rsidRDefault="00000000">
      <w:pPr>
        <w:ind w:left="0" w:firstLine="0"/>
      </w:pPr>
      <w:r>
        <w:t xml:space="preserve"> </w:t>
      </w:r>
    </w:p>
    <w:p w14:paraId="7B459BE9" w14:textId="77777777" w:rsidR="00E11407" w:rsidRDefault="00000000">
      <w:pPr>
        <w:spacing w:after="161"/>
        <w:ind w:left="0" w:firstLine="0"/>
      </w:pPr>
      <w:r>
        <w:t xml:space="preserve"> </w:t>
      </w:r>
    </w:p>
    <w:p w14:paraId="387B4550" w14:textId="77777777" w:rsidR="00E11407" w:rsidRDefault="00000000">
      <w:pPr>
        <w:ind w:left="0" w:firstLine="0"/>
      </w:pPr>
      <w:r>
        <w:t xml:space="preserve"> </w:t>
      </w:r>
    </w:p>
    <w:p w14:paraId="6C1ED7B7" w14:textId="77777777" w:rsidR="00E11407" w:rsidRDefault="00000000">
      <w:pPr>
        <w:spacing w:after="160"/>
        <w:ind w:left="0" w:firstLine="0"/>
      </w:pPr>
      <w:r>
        <w:t xml:space="preserve"> </w:t>
      </w:r>
    </w:p>
    <w:p w14:paraId="76467685" w14:textId="77777777" w:rsidR="00E11407" w:rsidRDefault="00000000">
      <w:pPr>
        <w:ind w:left="0" w:firstLine="0"/>
      </w:pPr>
      <w:r>
        <w:t xml:space="preserve"> </w:t>
      </w:r>
    </w:p>
    <w:p w14:paraId="083DD404" w14:textId="77777777" w:rsidR="00E11407" w:rsidRDefault="00000000">
      <w:pPr>
        <w:ind w:left="0" w:firstLine="0"/>
      </w:pPr>
      <w:r>
        <w:t xml:space="preserve"> </w:t>
      </w:r>
    </w:p>
    <w:p w14:paraId="46FB4F21" w14:textId="77777777" w:rsidR="00E11407" w:rsidRDefault="00000000">
      <w:pPr>
        <w:spacing w:after="160"/>
        <w:ind w:left="0" w:firstLine="0"/>
      </w:pPr>
      <w:r>
        <w:t xml:space="preserve"> </w:t>
      </w:r>
    </w:p>
    <w:p w14:paraId="32178F3D" w14:textId="77777777" w:rsidR="00E11407" w:rsidRDefault="00000000">
      <w:pPr>
        <w:spacing w:after="0"/>
        <w:ind w:left="0" w:firstLine="0"/>
      </w:pPr>
      <w:r>
        <w:t xml:space="preserve"> </w:t>
      </w:r>
    </w:p>
    <w:p w14:paraId="4CDEE05D" w14:textId="77777777" w:rsidR="00E11407" w:rsidRDefault="00000000">
      <w:r>
        <w:t xml:space="preserve">PREFIX dan ALIAS </w:t>
      </w:r>
    </w:p>
    <w:p w14:paraId="1D523B62" w14:textId="77777777" w:rsidR="00E11407" w:rsidRDefault="00000000">
      <w:r>
        <w:t xml:space="preserve">PREFIX </w:t>
      </w:r>
    </w:p>
    <w:p w14:paraId="76BCF225" w14:textId="77777777" w:rsidR="00E11407" w:rsidRDefault="00000000">
      <w:pPr>
        <w:spacing w:after="0" w:line="400" w:lineRule="auto"/>
        <w:ind w:left="-5" w:right="587"/>
      </w:pPr>
      <w:r>
        <w:t xml:space="preserve">-- Menggunakan PREFIX nama tabel pada kolom nama_prodak dari tabel produk SELECT ms_produk_dqlab.nama_produk FROM ms_produk_dqlab; </w:t>
      </w:r>
    </w:p>
    <w:p w14:paraId="49A26396" w14:textId="77777777" w:rsidR="00E11407" w:rsidRDefault="00000000">
      <w:pPr>
        <w:spacing w:after="100"/>
        <w:ind w:left="0" w:firstLine="0"/>
      </w:pPr>
      <w:r>
        <w:rPr>
          <w:noProof/>
        </w:rPr>
        <w:drawing>
          <wp:inline distT="0" distB="0" distL="0" distR="0" wp14:anchorId="4B5F0BB4" wp14:editId="1850C86B">
            <wp:extent cx="2238375" cy="212407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D34BED" w14:textId="77777777" w:rsidR="00E11407" w:rsidRDefault="00000000">
      <w:pPr>
        <w:ind w:left="0" w:firstLine="0"/>
      </w:pPr>
      <w:r>
        <w:t xml:space="preserve"> </w:t>
      </w:r>
    </w:p>
    <w:p w14:paraId="4614CC84" w14:textId="77777777" w:rsidR="00E11407" w:rsidRDefault="00000000">
      <w:pPr>
        <w:spacing w:after="0" w:line="402" w:lineRule="auto"/>
        <w:ind w:left="-5"/>
      </w:pPr>
      <w:r>
        <w:t xml:space="preserve">-- Menggunakan TRAFIX nama database dan tabel pada kolom nama_produk dari tabel produk SELECT pti_mart.ms_produk_dqlab.nama_produk FROM ms_produk_dqlab; </w:t>
      </w:r>
    </w:p>
    <w:p w14:paraId="26F6C2E4" w14:textId="77777777" w:rsidR="00E11407" w:rsidRDefault="00000000">
      <w:pPr>
        <w:spacing w:after="98"/>
        <w:ind w:left="0" w:right="4605" w:firstLine="0"/>
        <w:jc w:val="center"/>
      </w:pPr>
      <w:r>
        <w:rPr>
          <w:noProof/>
        </w:rPr>
        <w:drawing>
          <wp:inline distT="0" distB="0" distL="0" distR="0" wp14:anchorId="6E25640B" wp14:editId="2B7BFC86">
            <wp:extent cx="2400300" cy="2152650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9F5D9F" w14:textId="77777777" w:rsidR="00E11407" w:rsidRDefault="00000000">
      <w:pPr>
        <w:ind w:left="0" w:firstLine="0"/>
      </w:pPr>
      <w:r>
        <w:t xml:space="preserve"> </w:t>
      </w:r>
    </w:p>
    <w:p w14:paraId="73D790D3" w14:textId="77777777" w:rsidR="00E11407" w:rsidRDefault="00000000">
      <w:pPr>
        <w:ind w:left="-5"/>
      </w:pPr>
      <w:r>
        <w:t xml:space="preserve">-- ALIAS  </w:t>
      </w:r>
    </w:p>
    <w:p w14:paraId="2FDBD65B" w14:textId="77777777" w:rsidR="00E11407" w:rsidRDefault="00000000">
      <w:pPr>
        <w:ind w:left="-5"/>
      </w:pPr>
      <w:r>
        <w:t xml:space="preserve">-- menggunakan alias pada kolom nama_produk di tabel produk </w:t>
      </w:r>
    </w:p>
    <w:p w14:paraId="1FBB2386" w14:textId="77777777" w:rsidR="00E11407" w:rsidRDefault="00000000">
      <w:pPr>
        <w:ind w:left="-5"/>
      </w:pPr>
      <w:r>
        <w:t xml:space="preserve">-- menggunakan AS </w:t>
      </w:r>
    </w:p>
    <w:p w14:paraId="694E8393" w14:textId="77777777" w:rsidR="00E11407" w:rsidRDefault="00000000">
      <w:pPr>
        <w:ind w:left="-5"/>
      </w:pPr>
      <w:r>
        <w:t xml:space="preserve">SELECT nama_produk AS np FROM ms_produk_dqlab; </w:t>
      </w:r>
    </w:p>
    <w:p w14:paraId="041A8B94" w14:textId="77777777" w:rsidR="00E11407" w:rsidRDefault="00E11407">
      <w:pPr>
        <w:sectPr w:rsidR="00E11407">
          <w:headerReference w:type="even" r:id="rId18"/>
          <w:headerReference w:type="default" r:id="rId19"/>
          <w:headerReference w:type="first" r:id="rId20"/>
          <w:pgSz w:w="11906" w:h="16838"/>
          <w:pgMar w:top="1715" w:right="1486" w:bottom="1393" w:left="1985" w:header="720" w:footer="720" w:gutter="0"/>
          <w:cols w:space="720"/>
          <w:titlePg/>
        </w:sectPr>
      </w:pPr>
    </w:p>
    <w:p w14:paraId="096952D5" w14:textId="77777777" w:rsidR="00E11407" w:rsidRDefault="00000000">
      <w:pPr>
        <w:spacing w:after="98"/>
        <w:ind w:left="0" w:right="4992" w:firstLine="0"/>
        <w:jc w:val="center"/>
      </w:pPr>
      <w:r>
        <w:rPr>
          <w:noProof/>
        </w:rPr>
        <w:drawing>
          <wp:inline distT="0" distB="0" distL="0" distR="0" wp14:anchorId="4E936457" wp14:editId="077D3846">
            <wp:extent cx="2076450" cy="216217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9B7359" w14:textId="77777777" w:rsidR="00E11407" w:rsidRDefault="00000000">
      <w:pPr>
        <w:ind w:left="-5"/>
      </w:pPr>
      <w:r>
        <w:t xml:space="preserve">-- tidak menggunakan AS </w:t>
      </w:r>
    </w:p>
    <w:p w14:paraId="6EA4D91F" w14:textId="77777777" w:rsidR="00E11407" w:rsidRDefault="00000000">
      <w:pPr>
        <w:spacing w:after="116"/>
        <w:ind w:left="-5"/>
      </w:pPr>
      <w:r>
        <w:t xml:space="preserve">SELECT nama_produk np FROM ms_produk_dqlab; </w:t>
      </w:r>
    </w:p>
    <w:p w14:paraId="452A7884" w14:textId="77777777" w:rsidR="00E11407" w:rsidRDefault="00000000">
      <w:pPr>
        <w:spacing w:after="98"/>
        <w:ind w:left="0" w:right="4526" w:firstLine="0"/>
        <w:jc w:val="center"/>
      </w:pPr>
      <w:r>
        <w:rPr>
          <w:noProof/>
        </w:rPr>
        <w:drawing>
          <wp:inline distT="0" distB="0" distL="0" distR="0" wp14:anchorId="69E480A9" wp14:editId="7E28CC2D">
            <wp:extent cx="2371725" cy="213360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5E3C58" w14:textId="77777777" w:rsidR="00E11407" w:rsidRDefault="00000000">
      <w:pPr>
        <w:spacing w:after="160"/>
        <w:ind w:left="0" w:firstLine="0"/>
      </w:pPr>
      <w:r>
        <w:t xml:space="preserve"> </w:t>
      </w:r>
    </w:p>
    <w:p w14:paraId="7F3DAE04" w14:textId="77777777" w:rsidR="00E11407" w:rsidRDefault="00000000">
      <w:pPr>
        <w:ind w:left="-5"/>
      </w:pPr>
      <w:r>
        <w:t xml:space="preserve">-- menggunakan alias pada tabel produk dan juga kolom </w:t>
      </w:r>
    </w:p>
    <w:p w14:paraId="7C49DC8A" w14:textId="77777777" w:rsidR="00E11407" w:rsidRDefault="00000000">
      <w:pPr>
        <w:spacing w:after="115"/>
        <w:ind w:left="-5"/>
      </w:pPr>
      <w:r>
        <w:t xml:space="preserve">SELECT nama_produk AS np FROM ms_produk_dqlab AS msp; </w:t>
      </w:r>
    </w:p>
    <w:p w14:paraId="389E9B89" w14:textId="77777777" w:rsidR="00E11407" w:rsidRDefault="00000000">
      <w:pPr>
        <w:spacing w:after="98"/>
        <w:ind w:left="0" w:right="4918" w:firstLine="0"/>
        <w:jc w:val="center"/>
      </w:pPr>
      <w:r>
        <w:rPr>
          <w:noProof/>
        </w:rPr>
        <w:drawing>
          <wp:inline distT="0" distB="0" distL="0" distR="0" wp14:anchorId="7E2DD30E" wp14:editId="3F06B1E7">
            <wp:extent cx="2124075" cy="2124075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C1A4EC" w14:textId="77777777" w:rsidR="00E11407" w:rsidRDefault="00000000">
      <w:pPr>
        <w:ind w:left="0" w:firstLine="0"/>
      </w:pPr>
      <w:r>
        <w:t xml:space="preserve"> </w:t>
      </w:r>
    </w:p>
    <w:p w14:paraId="1AE0B685" w14:textId="77777777" w:rsidR="00E11407" w:rsidRDefault="00000000">
      <w:pPr>
        <w:spacing w:after="0"/>
        <w:ind w:left="0" w:firstLine="0"/>
      </w:pPr>
      <w:r>
        <w:t xml:space="preserve"> </w:t>
      </w:r>
    </w:p>
    <w:p w14:paraId="39C6DC6A" w14:textId="77777777" w:rsidR="00E11407" w:rsidRDefault="00000000">
      <w:r>
        <w:t xml:space="preserve">menggunakan alias untuk PREFIX </w:t>
      </w:r>
    </w:p>
    <w:p w14:paraId="1D02AF05" w14:textId="77777777" w:rsidR="00E11407" w:rsidRDefault="00000000">
      <w:pPr>
        <w:spacing w:after="116"/>
        <w:ind w:left="-5"/>
      </w:pPr>
      <w:r>
        <w:t xml:space="preserve">SELECT msp.nama_produk FROM ms_produk_dqlab AS msp; </w:t>
      </w:r>
    </w:p>
    <w:p w14:paraId="0B01047F" w14:textId="77777777" w:rsidR="00E11407" w:rsidRDefault="00000000">
      <w:pPr>
        <w:spacing w:after="98"/>
        <w:ind w:left="0" w:firstLine="0"/>
      </w:pPr>
      <w:r>
        <w:rPr>
          <w:noProof/>
        </w:rPr>
        <w:drawing>
          <wp:inline distT="0" distB="0" distL="0" distR="0" wp14:anchorId="7EE3C175" wp14:editId="02819DD8">
            <wp:extent cx="2124075" cy="213360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164006" w14:textId="77777777" w:rsidR="00E11407" w:rsidRDefault="00000000">
      <w:pPr>
        <w:ind w:left="-5"/>
      </w:pPr>
      <w:r>
        <w:t xml:space="preserve">-- Latihan1 </w:t>
      </w:r>
    </w:p>
    <w:p w14:paraId="0DA2EF63" w14:textId="77777777" w:rsidR="00E11407" w:rsidRDefault="00000000">
      <w:pPr>
        <w:spacing w:after="114"/>
        <w:ind w:left="-5"/>
      </w:pPr>
      <w:r>
        <w:t xml:space="preserve">SELECT mspe.nama_pelanggan AS nmp, alamat AS alm FROM ms_pelanggan_dqlab AS mspe; </w:t>
      </w:r>
    </w:p>
    <w:p w14:paraId="3EC66E33" w14:textId="77777777" w:rsidR="00E11407" w:rsidRDefault="00000000">
      <w:pPr>
        <w:spacing w:after="98"/>
        <w:ind w:left="0" w:right="2305" w:firstLine="0"/>
        <w:jc w:val="center"/>
      </w:pPr>
      <w:r>
        <w:rPr>
          <w:noProof/>
        </w:rPr>
        <w:drawing>
          <wp:inline distT="0" distB="0" distL="0" distR="0" wp14:anchorId="41911028" wp14:editId="75259A35">
            <wp:extent cx="3781425" cy="231457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7E6E12" w14:textId="77777777" w:rsidR="00E11407" w:rsidRDefault="00000000">
      <w:pPr>
        <w:ind w:left="-5"/>
      </w:pPr>
      <w:r>
        <w:t xml:space="preserve">-- Latihan2 </w:t>
      </w:r>
    </w:p>
    <w:p w14:paraId="565196AF" w14:textId="77777777" w:rsidR="00E11407" w:rsidRDefault="00000000">
      <w:pPr>
        <w:spacing w:after="113"/>
        <w:ind w:left="-5"/>
      </w:pPr>
      <w:r>
        <w:t xml:space="preserve">SELECT msp.nama_produk AS np, harga AS hrg FROM ms_produk_dqlab AS msp; </w:t>
      </w:r>
    </w:p>
    <w:p w14:paraId="130E91DE" w14:textId="77777777" w:rsidR="00E11407" w:rsidRDefault="00000000">
      <w:pPr>
        <w:spacing w:after="0"/>
        <w:ind w:left="0" w:right="3912" w:firstLine="0"/>
        <w:jc w:val="center"/>
      </w:pPr>
      <w:r>
        <w:rPr>
          <w:noProof/>
        </w:rPr>
        <w:drawing>
          <wp:inline distT="0" distB="0" distL="0" distR="0" wp14:anchorId="3E99E5A1" wp14:editId="310B2D6D">
            <wp:extent cx="2762250" cy="2152650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11407">
      <w:headerReference w:type="even" r:id="rId27"/>
      <w:headerReference w:type="default" r:id="rId28"/>
      <w:headerReference w:type="first" r:id="rId29"/>
      <w:pgSz w:w="11906" w:h="16838"/>
      <w:pgMar w:top="1701" w:right="1610" w:bottom="1516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C78462" w14:textId="77777777" w:rsidR="007E2D85" w:rsidRDefault="007E2D85">
      <w:pPr>
        <w:spacing w:after="0" w:line="240" w:lineRule="auto"/>
      </w:pPr>
      <w:r>
        <w:separator/>
      </w:r>
    </w:p>
  </w:endnote>
  <w:endnote w:type="continuationSeparator" w:id="0">
    <w:p w14:paraId="78AF4AD4" w14:textId="77777777" w:rsidR="007E2D85" w:rsidRDefault="007E2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72AFBD" w14:textId="77777777" w:rsidR="007E2D85" w:rsidRDefault="007E2D85">
      <w:pPr>
        <w:spacing w:after="0" w:line="240" w:lineRule="auto"/>
      </w:pPr>
      <w:r>
        <w:separator/>
      </w:r>
    </w:p>
  </w:footnote>
  <w:footnote w:type="continuationSeparator" w:id="0">
    <w:p w14:paraId="26F004CC" w14:textId="77777777" w:rsidR="007E2D85" w:rsidRDefault="007E2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68877" w14:textId="77777777" w:rsidR="00E11407" w:rsidRDefault="00000000">
    <w:pPr>
      <w:spacing w:after="0"/>
      <w:ind w:left="0" w:firstLine="0"/>
    </w:pPr>
    <w:r>
      <w:t xml:space="preserve">--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47F5EA" w14:textId="77777777" w:rsidR="00E11407" w:rsidRDefault="00000000">
    <w:pPr>
      <w:ind w:left="0" w:firstLine="0"/>
    </w:pPr>
    <w:r>
      <w:t xml:space="preserve">-- </w:t>
    </w:r>
  </w:p>
  <w:p w14:paraId="6FB1FC54" w14:textId="77777777" w:rsidR="00E11407" w:rsidRDefault="00000000">
    <w:pPr>
      <w:spacing w:after="0"/>
      <w:ind w:left="0" w:firstLine="0"/>
    </w:pPr>
    <w:r>
      <w:t xml:space="preserve">--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12CF25" w14:textId="77777777" w:rsidR="00E11407" w:rsidRDefault="00E11407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E5F921" w14:textId="77777777" w:rsidR="00E11407" w:rsidRDefault="00E11407">
    <w:pPr>
      <w:spacing w:after="160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C9CB2" w14:textId="77777777" w:rsidR="00E11407" w:rsidRDefault="00000000">
    <w:pPr>
      <w:spacing w:after="0"/>
      <w:ind w:left="0" w:firstLine="0"/>
    </w:pPr>
    <w:r>
      <w:t xml:space="preserve">--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5A187F" w14:textId="77777777" w:rsidR="00E11407" w:rsidRDefault="00E11407">
    <w:pPr>
      <w:spacing w:after="160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1407"/>
    <w:rsid w:val="007E2D85"/>
    <w:rsid w:val="00BD7746"/>
    <w:rsid w:val="00E11407"/>
    <w:rsid w:val="00ED5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30006"/>
  <w15:docId w15:val="{59A9EECC-1278-4765-A3DE-F43BA438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9" w:lineRule="auto"/>
      <w:ind w:left="195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26" Type="http://schemas.openxmlformats.org/officeDocument/2006/relationships/image" Target="media/image17.jpg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6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header" Target="header3.xml"/><Relationship Id="rId29" Type="http://schemas.openxmlformats.org/officeDocument/2006/relationships/header" Target="header6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header" Target="header5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cp:lastModifiedBy>imamrizki358@gmail.com</cp:lastModifiedBy>
  <cp:revision>2</cp:revision>
  <dcterms:created xsi:type="dcterms:W3CDTF">2025-05-26T02:28:00Z</dcterms:created>
  <dcterms:modified xsi:type="dcterms:W3CDTF">2025-05-26T02:28:00Z</dcterms:modified>
</cp:coreProperties>
</file>