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B7C5A" w14:textId="316A8DF4" w:rsidR="00D13FCF" w:rsidRDefault="00DE33F1">
      <w:pPr>
        <w:rPr>
          <w:lang w:val="en-US"/>
        </w:rPr>
      </w:pPr>
      <w:r>
        <w:rPr>
          <w:lang w:val="en-US"/>
        </w:rPr>
        <w:t>Project:</w:t>
      </w:r>
      <w:r>
        <w:rPr>
          <w:lang w:val="en-US"/>
        </w:rPr>
        <w:tab/>
        <w:t>Social Network Analysis</w:t>
      </w:r>
    </w:p>
    <w:p w14:paraId="7C3A0FB9" w14:textId="77777777" w:rsidR="00DE33F1" w:rsidRDefault="00DE33F1">
      <w:pPr>
        <w:rPr>
          <w:lang w:val="en-US"/>
        </w:rPr>
      </w:pPr>
    </w:p>
    <w:p w14:paraId="1A0400F8" w14:textId="2CF2D11B" w:rsidR="00DE33F1" w:rsidRDefault="00DE33F1" w:rsidP="00DE33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Fitur: </w:t>
      </w:r>
    </w:p>
    <w:p w14:paraId="78EDE54B" w14:textId="3DEDA0B3" w:rsidR="00DE33F1" w:rsidRDefault="00DE33F1" w:rsidP="00DE33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(login, signin,verification, edit profile, etc)</w:t>
      </w:r>
    </w:p>
    <w:p w14:paraId="635AE495" w14:textId="3C1E7EA9" w:rsidR="00DE33F1" w:rsidRDefault="00DE33F1" w:rsidP="00DE33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News scrapping (ringkasan dari berita yang tersedia)</w:t>
      </w:r>
    </w:p>
    <w:p w14:paraId="61967197" w14:textId="24B40C41" w:rsidR="00DE33F1" w:rsidRPr="00DE33F1" w:rsidRDefault="00DE33F1" w:rsidP="00DE33F1">
      <w:pPr>
        <w:pStyle w:val="ListParagraph"/>
        <w:numPr>
          <w:ilvl w:val="1"/>
          <w:numId w:val="1"/>
        </w:numPr>
        <w:rPr>
          <w:lang w:val="it-IT"/>
        </w:rPr>
      </w:pPr>
      <w:r w:rsidRPr="00DE33F1">
        <w:rPr>
          <w:lang w:val="it-IT"/>
        </w:rPr>
        <w:t>Penyusunan entitas dari berita pada p</w:t>
      </w:r>
      <w:r>
        <w:rPr>
          <w:lang w:val="it-IT"/>
        </w:rPr>
        <w:t>oin b.</w:t>
      </w:r>
    </w:p>
    <w:p w14:paraId="022682B9" w14:textId="1C8C16B4" w:rsidR="00DE33F1" w:rsidRDefault="00DE33F1" w:rsidP="00DE33F1">
      <w:pPr>
        <w:pStyle w:val="ListParagraph"/>
        <w:numPr>
          <w:ilvl w:val="1"/>
          <w:numId w:val="1"/>
        </w:numPr>
        <w:rPr>
          <w:lang w:val="fi-FI"/>
        </w:rPr>
      </w:pPr>
      <w:r w:rsidRPr="00DE33F1">
        <w:rPr>
          <w:lang w:val="fi-FI"/>
        </w:rPr>
        <w:t>Sentimen Analisis (menilai sentimen d</w:t>
      </w:r>
      <w:r>
        <w:rPr>
          <w:lang w:val="fi-FI"/>
        </w:rPr>
        <w:t>ari berita tersebut)</w:t>
      </w:r>
    </w:p>
    <w:p w14:paraId="1DE7867A" w14:textId="51C69D58" w:rsidR="00DE33F1" w:rsidRDefault="00DE33F1" w:rsidP="00DE33F1">
      <w:pPr>
        <w:pStyle w:val="ListParagraph"/>
        <w:numPr>
          <w:ilvl w:val="1"/>
          <w:numId w:val="1"/>
        </w:numPr>
        <w:rPr>
          <w:lang w:val="it-IT"/>
        </w:rPr>
      </w:pPr>
      <w:r w:rsidRPr="00DE33F1">
        <w:rPr>
          <w:lang w:val="it-IT"/>
        </w:rPr>
        <w:t>User Generated Content (user bisa membuat catatan dari da</w:t>
      </w:r>
      <w:r>
        <w:rPr>
          <w:lang w:val="it-IT"/>
        </w:rPr>
        <w:t>ta yang diperolehnya)</w:t>
      </w:r>
    </w:p>
    <w:p w14:paraId="4DBCBF3F" w14:textId="10144CB5" w:rsidR="00DE33F1" w:rsidRDefault="00DE33F1" w:rsidP="00DE33F1">
      <w:pPr>
        <w:pStyle w:val="ListParagraph"/>
        <w:numPr>
          <w:ilvl w:val="1"/>
          <w:numId w:val="1"/>
        </w:numPr>
        <w:rPr>
          <w:lang w:val="it-IT"/>
        </w:rPr>
      </w:pPr>
      <w:r w:rsidRPr="00DE33F1">
        <w:rPr>
          <w:lang w:val="it-IT"/>
        </w:rPr>
        <w:t>List emiten saham dari IDX (digunakan untuk pencarian berita dari fitur b</w:t>
      </w:r>
      <w:r>
        <w:rPr>
          <w:lang w:val="it-IT"/>
        </w:rPr>
        <w:t>,c,d)</w:t>
      </w:r>
    </w:p>
    <w:p w14:paraId="325B1710" w14:textId="1FDA608E" w:rsidR="00DE33F1" w:rsidRDefault="00DE33F1" w:rsidP="00DE33F1">
      <w:pPr>
        <w:pStyle w:val="ListParagraph"/>
        <w:numPr>
          <w:ilvl w:val="1"/>
          <w:numId w:val="1"/>
        </w:numPr>
        <w:rPr>
          <w:lang w:val="fi-FI"/>
        </w:rPr>
      </w:pPr>
      <w:r w:rsidRPr="00DE33F1">
        <w:rPr>
          <w:lang w:val="fi-FI"/>
        </w:rPr>
        <w:t>Grafik keterkaitan antar emiten/p</w:t>
      </w:r>
      <w:r>
        <w:rPr>
          <w:lang w:val="fi-FI"/>
        </w:rPr>
        <w:t>erusahaan/entitas</w:t>
      </w:r>
    </w:p>
    <w:p w14:paraId="75703A4E" w14:textId="77777777" w:rsidR="00794DF5" w:rsidRPr="00DE33F1" w:rsidRDefault="00794DF5" w:rsidP="00794DF5">
      <w:pPr>
        <w:pStyle w:val="ListParagraph"/>
        <w:ind w:left="1440"/>
        <w:rPr>
          <w:lang w:val="fi-FI"/>
        </w:rPr>
      </w:pPr>
    </w:p>
    <w:p w14:paraId="6C71478F" w14:textId="24921CE8" w:rsidR="00DE33F1" w:rsidRDefault="00DE33F1" w:rsidP="00DE33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Hardware:</w:t>
      </w:r>
    </w:p>
    <w:p w14:paraId="7096C2F5" w14:textId="78EFFACC" w:rsidR="00794DF5" w:rsidRDefault="00794DF5" w:rsidP="00794DF5">
      <w:pPr>
        <w:pStyle w:val="ListParagraph"/>
        <w:rPr>
          <w:lang w:val="en-US"/>
        </w:rPr>
      </w:pPr>
      <w:r>
        <w:rPr>
          <w:lang w:val="en-US"/>
        </w:rPr>
        <w:t>&lt;&lt; belum didefinisikan&gt;&gt;</w:t>
      </w:r>
    </w:p>
    <w:p w14:paraId="14D4205E" w14:textId="146BC986" w:rsidR="00DE33F1" w:rsidRDefault="00DE33F1" w:rsidP="00DE33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Software:</w:t>
      </w:r>
    </w:p>
    <w:p w14:paraId="4C62ACF8" w14:textId="4361B293" w:rsidR="00794DF5" w:rsidRDefault="00794DF5" w:rsidP="00794DF5">
      <w:pPr>
        <w:pStyle w:val="ListParagraph"/>
        <w:rPr>
          <w:lang w:val="en-US"/>
        </w:rPr>
      </w:pPr>
      <w:r>
        <w:rPr>
          <w:lang w:val="en-US"/>
        </w:rPr>
        <w:t>&lt;&lt;python, PHP, mobile??&gt;&gt;</w:t>
      </w:r>
    </w:p>
    <w:p w14:paraId="3ECF0F4E" w14:textId="061ED9F9" w:rsidR="00DE33F1" w:rsidRDefault="00DE33F1" w:rsidP="00DE33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 Framework:</w:t>
      </w:r>
    </w:p>
    <w:p w14:paraId="40F6BFA4" w14:textId="27E22892" w:rsidR="00794DF5" w:rsidRPr="008638D5" w:rsidRDefault="00794DF5" w:rsidP="00794DF5">
      <w:pPr>
        <w:pStyle w:val="ListParagraph"/>
      </w:pPr>
      <w:r w:rsidRPr="008638D5">
        <w:t>LLM, ollama, GPT, etc</w:t>
      </w:r>
      <w:r w:rsidR="008638D5" w:rsidRPr="008638D5">
        <w:t xml:space="preserve"> &lt;&lt;run</w:t>
      </w:r>
      <w:r w:rsidR="008638D5">
        <w:t xml:space="preserve"> locally&gt;&gt;</w:t>
      </w:r>
    </w:p>
    <w:p w14:paraId="733B31E9" w14:textId="0AE7A2F5" w:rsidR="00794DF5" w:rsidRPr="00DE33F1" w:rsidRDefault="00794DF5" w:rsidP="00DE33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Etc</w:t>
      </w:r>
    </w:p>
    <w:sectPr w:rsidR="00794DF5" w:rsidRPr="00DE33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56BB9"/>
    <w:multiLevelType w:val="hybridMultilevel"/>
    <w:tmpl w:val="9072F1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29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F1"/>
    <w:rsid w:val="00794DF5"/>
    <w:rsid w:val="008638D5"/>
    <w:rsid w:val="00C53C9B"/>
    <w:rsid w:val="00CA056F"/>
    <w:rsid w:val="00D13FCF"/>
    <w:rsid w:val="00DE33F1"/>
    <w:rsid w:val="00ED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D983"/>
  <w15:chartTrackingRefBased/>
  <w15:docId w15:val="{330A1678-E5F6-46FF-BFC9-61D9EACF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3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3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3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3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3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3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3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3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Mogi</dc:creator>
  <cp:keywords/>
  <dc:description/>
  <cp:lastModifiedBy>Ari Mogi</cp:lastModifiedBy>
  <cp:revision>3</cp:revision>
  <dcterms:created xsi:type="dcterms:W3CDTF">2025-06-26T14:28:00Z</dcterms:created>
  <dcterms:modified xsi:type="dcterms:W3CDTF">2025-06-26T14:36:00Z</dcterms:modified>
</cp:coreProperties>
</file>