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E8387" w14:textId="77777777" w:rsidR="00183ECC" w:rsidRPr="00085C2E" w:rsidRDefault="00183ECC" w:rsidP="00183EC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85C2E">
        <w:rPr>
          <w:rFonts w:ascii="Times New Roman" w:hAnsi="Times New Roman" w:cs="Times New Roman"/>
          <w:b/>
          <w:bCs/>
          <w:sz w:val="48"/>
          <w:szCs w:val="48"/>
        </w:rPr>
        <w:t>ALWIN MEMORIAL PUBLIC SCHOOL</w:t>
      </w:r>
    </w:p>
    <w:p w14:paraId="4588A6DD" w14:textId="77777777" w:rsidR="00183ECC" w:rsidRDefault="00183ECC" w:rsidP="00183EC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85C2E">
        <w:rPr>
          <w:rFonts w:ascii="Times New Roman" w:hAnsi="Times New Roman" w:cs="Times New Roman"/>
          <w:b/>
          <w:bCs/>
          <w:sz w:val="36"/>
          <w:szCs w:val="36"/>
        </w:rPr>
        <w:t xml:space="preserve">Indira Nagar, </w:t>
      </w:r>
      <w:r>
        <w:rPr>
          <w:rFonts w:ascii="Times New Roman" w:hAnsi="Times New Roman" w:cs="Times New Roman"/>
          <w:b/>
          <w:bCs/>
          <w:sz w:val="36"/>
          <w:szCs w:val="36"/>
        </w:rPr>
        <w:t>Selaiyur, Chennai – 600073</w:t>
      </w:r>
    </w:p>
    <w:p w14:paraId="26763771" w14:textId="77777777" w:rsidR="00183ECC" w:rsidRPr="00085C2E" w:rsidRDefault="00183ECC" w:rsidP="00183EC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039A4A6" w14:textId="77777777" w:rsidR="00183ECC" w:rsidRDefault="00183ECC" w:rsidP="00183EC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85C2E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150E6F9E" wp14:editId="65DCAE8D">
            <wp:extent cx="1476375" cy="1342973"/>
            <wp:effectExtent l="0" t="0" r="0" b="0"/>
            <wp:docPr id="8" name="Picture 8" descr="C:\Users\sslab8\Downloads\Logo CBSE colou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slab8\Downloads\Logo CBSE colour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0757" cy="1365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E296D" w14:textId="4250B98E" w:rsidR="00183ECC" w:rsidRDefault="00183ECC" w:rsidP="00183ECC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EE28C3">
        <w:rPr>
          <w:rFonts w:ascii="Times New Roman" w:hAnsi="Times New Roman" w:cs="Times New Roman"/>
          <w:b/>
          <w:bCs/>
          <w:sz w:val="52"/>
          <w:szCs w:val="52"/>
        </w:rPr>
        <w:t>AISSCE 20</w:t>
      </w:r>
      <w:r w:rsidR="00795D43">
        <w:rPr>
          <w:rFonts w:ascii="Times New Roman" w:hAnsi="Times New Roman" w:cs="Times New Roman"/>
          <w:b/>
          <w:bCs/>
          <w:sz w:val="52"/>
          <w:szCs w:val="52"/>
        </w:rPr>
        <w:t>2</w:t>
      </w:r>
      <w:r w:rsidR="006934D6">
        <w:rPr>
          <w:rFonts w:ascii="Times New Roman" w:hAnsi="Times New Roman" w:cs="Times New Roman"/>
          <w:b/>
          <w:bCs/>
          <w:sz w:val="52"/>
          <w:szCs w:val="52"/>
        </w:rPr>
        <w:t>2</w:t>
      </w:r>
      <w:r w:rsidRPr="00EE28C3">
        <w:rPr>
          <w:rFonts w:ascii="Times New Roman" w:hAnsi="Times New Roman" w:cs="Times New Roman"/>
          <w:b/>
          <w:bCs/>
          <w:sz w:val="52"/>
          <w:szCs w:val="52"/>
        </w:rPr>
        <w:t xml:space="preserve"> – 202</w:t>
      </w:r>
      <w:r w:rsidRPr="00085C2E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E21533A" wp14:editId="3F82C983">
                <wp:simplePos x="0" y="0"/>
                <wp:positionH relativeFrom="column">
                  <wp:posOffset>219075</wp:posOffset>
                </wp:positionH>
                <wp:positionV relativeFrom="paragraph">
                  <wp:posOffset>683895</wp:posOffset>
                </wp:positionV>
                <wp:extent cx="5238750" cy="15049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150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98586B" w14:textId="77777777" w:rsidR="006934D6" w:rsidRDefault="006934D6" w:rsidP="006934D6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</w:p>
                          <w:p w14:paraId="4F34193D" w14:textId="652B062A" w:rsidR="00183ECC" w:rsidRPr="006934D6" w:rsidRDefault="006934D6" w:rsidP="006934D6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lang w:val="en-IN"/>
                              </w:rPr>
                            </w:pPr>
                            <w:r w:rsidRPr="006934D6">
                              <w:rPr>
                                <w:b/>
                                <w:bCs/>
                                <w:sz w:val="44"/>
                                <w:szCs w:val="44"/>
                                <w:lang w:val="en-IN"/>
                              </w:rPr>
                              <w:t>FRIDAY - VIRTUAL ASSISTANT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21533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.25pt;margin-top:53.85pt;width:412.5pt;height:118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">
                <v:textbox>
                  <w:txbxContent>
                    <w:p w14:paraId="3E98586B" w14:textId="77777777" w:rsidR="006934D6" w:rsidRDefault="006934D6" w:rsidP="006934D6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</w:p>
                    <w:p w14:paraId="4F34193D" w14:textId="652B062A" w:rsidR="00183ECC" w:rsidRPr="006934D6" w:rsidRDefault="006934D6" w:rsidP="006934D6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  <w:lang w:val="en-IN"/>
                        </w:rPr>
                      </w:pPr>
                      <w:r w:rsidRPr="006934D6">
                        <w:rPr>
                          <w:b/>
                          <w:bCs/>
                          <w:sz w:val="44"/>
                          <w:szCs w:val="44"/>
                          <w:lang w:val="en-IN"/>
                        </w:rPr>
                        <w:t>FRIDAY - VIRTUAL ASSISTANT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85C2E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798095" wp14:editId="2B468D60">
                <wp:simplePos x="0" y="0"/>
                <wp:positionH relativeFrom="page">
                  <wp:posOffset>1333500</wp:posOffset>
                </wp:positionH>
                <wp:positionV relativeFrom="paragraph">
                  <wp:posOffset>2684145</wp:posOffset>
                </wp:positionV>
                <wp:extent cx="4810125" cy="2895600"/>
                <wp:effectExtent l="0" t="0" r="28575" b="190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0125" cy="2895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59734D" w14:textId="77777777" w:rsidR="00183ECC" w:rsidRPr="0086573F" w:rsidRDefault="00183ECC" w:rsidP="00183ECC">
                            <w:pPr>
                              <w:spacing w:line="480" w:lineRule="auto"/>
                              <w:rPr>
                                <w:rFonts w:ascii="Cooper Black" w:hAnsi="Cooper Black"/>
                                <w:sz w:val="2"/>
                                <w:szCs w:val="8"/>
                                <w:lang w:val="en-IN"/>
                              </w:rPr>
                            </w:pPr>
                          </w:p>
                          <w:p w14:paraId="30A90247" w14:textId="77777777" w:rsidR="00183ECC" w:rsidRPr="00085C2E" w:rsidRDefault="00183ECC" w:rsidP="00183ECC">
                            <w:pPr>
                              <w:spacing w:line="48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</w:pPr>
                            <w:r w:rsidRPr="00085C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  <w:t>NAME ………………………………………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  <w:t>……..</w:t>
                            </w:r>
                          </w:p>
                          <w:p w14:paraId="5EC92533" w14:textId="77777777" w:rsidR="00183ECC" w:rsidRPr="00085C2E" w:rsidRDefault="00183ECC" w:rsidP="00183ECC">
                            <w:pPr>
                              <w:spacing w:line="48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</w:pPr>
                            <w:r w:rsidRPr="00085C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  <w:t>REGISTER NO…………………………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  <w:t>…………</w:t>
                            </w:r>
                          </w:p>
                          <w:p w14:paraId="65A4F356" w14:textId="77777777" w:rsidR="00183ECC" w:rsidRPr="00085C2E" w:rsidRDefault="00183ECC" w:rsidP="00183ECC">
                            <w:pPr>
                              <w:spacing w:line="48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</w:pPr>
                            <w:r w:rsidRPr="00085C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  <w:t>STD.….…………………SEC……………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  <w:t>………..</w:t>
                            </w:r>
                            <w:r w:rsidRPr="00085C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  <w:t>SUBJECT.……………………………………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  <w:t>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798095" id="Rounded Rectangle 9" o:spid="_x0000_s1027" style="position:absolute;left:0;text-align:left;margin-left:105pt;margin-top:211.35pt;width:378.75pt;height:22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" fillcolor="white [3201]" strokecolor="black [3200]" strokeweight="1pt">
                <v:stroke joinstyle="miter"/>
                <v:textbox>
                  <w:txbxContent>
                    <w:p w14:paraId="0659734D" w14:textId="77777777" w:rsidR="00183ECC" w:rsidRPr="0086573F" w:rsidRDefault="00183ECC" w:rsidP="00183ECC">
                      <w:pPr>
                        <w:spacing w:line="480" w:lineRule="auto"/>
                        <w:rPr>
                          <w:rFonts w:ascii="Cooper Black" w:hAnsi="Cooper Black"/>
                          <w:sz w:val="2"/>
                          <w:szCs w:val="8"/>
                          <w:lang w:val="en-IN"/>
                        </w:rPr>
                      </w:pPr>
                    </w:p>
                    <w:p w14:paraId="30A90247" w14:textId="77777777" w:rsidR="00183ECC" w:rsidRPr="00085C2E" w:rsidRDefault="00183ECC" w:rsidP="00183ECC">
                      <w:pPr>
                        <w:spacing w:line="480" w:lineRule="auto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IN"/>
                        </w:rPr>
                      </w:pPr>
                      <w:r w:rsidRPr="00085C2E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IN"/>
                        </w:rPr>
                        <w:t>NAME ………………………………………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IN"/>
                        </w:rPr>
                        <w:t>……..</w:t>
                      </w:r>
                    </w:p>
                    <w:p w14:paraId="5EC92533" w14:textId="77777777" w:rsidR="00183ECC" w:rsidRPr="00085C2E" w:rsidRDefault="00183ECC" w:rsidP="00183ECC">
                      <w:pPr>
                        <w:spacing w:line="480" w:lineRule="auto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IN"/>
                        </w:rPr>
                      </w:pPr>
                      <w:r w:rsidRPr="00085C2E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IN"/>
                        </w:rPr>
                        <w:t>REGISTER NO…………………………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IN"/>
                        </w:rPr>
                        <w:t>…………</w:t>
                      </w:r>
                    </w:p>
                    <w:p w14:paraId="65A4F356" w14:textId="77777777" w:rsidR="00183ECC" w:rsidRPr="00085C2E" w:rsidRDefault="00183ECC" w:rsidP="00183ECC">
                      <w:pPr>
                        <w:spacing w:line="480" w:lineRule="auto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IN"/>
                        </w:rPr>
                      </w:pPr>
                      <w:r w:rsidRPr="00085C2E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IN"/>
                        </w:rPr>
                        <w:t>STD.….…………………SEC……………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IN"/>
                        </w:rPr>
                        <w:t>………..</w:t>
                      </w:r>
                      <w:r w:rsidRPr="00085C2E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IN"/>
                        </w:rPr>
                        <w:t>SUBJECT.……………………………………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IN"/>
                        </w:rPr>
                        <w:t>…….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6934D6">
        <w:rPr>
          <w:rFonts w:ascii="Times New Roman" w:hAnsi="Times New Roman" w:cs="Times New Roman"/>
          <w:b/>
          <w:bCs/>
          <w:sz w:val="52"/>
          <w:szCs w:val="52"/>
        </w:rPr>
        <w:t>3</w:t>
      </w:r>
      <w:r w:rsidRPr="00085C2E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4338327C" w14:textId="77777777" w:rsidR="00183ECC" w:rsidRPr="00085C2E" w:rsidRDefault="00183ECC" w:rsidP="00183EC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85C2E">
        <w:rPr>
          <w:rFonts w:ascii="Times New Roman" w:hAnsi="Times New Roman" w:cs="Times New Roman"/>
          <w:b/>
          <w:bCs/>
          <w:sz w:val="48"/>
          <w:szCs w:val="48"/>
        </w:rPr>
        <w:lastRenderedPageBreak/>
        <w:t>ALWIN MEMORIAL PUBLIC SCHOOL</w:t>
      </w:r>
    </w:p>
    <w:p w14:paraId="5DF58A80" w14:textId="77777777" w:rsidR="00183ECC" w:rsidRPr="00085C2E" w:rsidRDefault="00183ECC" w:rsidP="00183EC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85C2E">
        <w:rPr>
          <w:rFonts w:ascii="Times New Roman" w:hAnsi="Times New Roman" w:cs="Times New Roman"/>
          <w:b/>
          <w:bCs/>
          <w:sz w:val="36"/>
          <w:szCs w:val="36"/>
        </w:rPr>
        <w:t xml:space="preserve">Indira Nagar, </w:t>
      </w:r>
      <w:r>
        <w:rPr>
          <w:rFonts w:ascii="Times New Roman" w:hAnsi="Times New Roman" w:cs="Times New Roman"/>
          <w:b/>
          <w:bCs/>
          <w:sz w:val="36"/>
          <w:szCs w:val="36"/>
        </w:rPr>
        <w:t>Selaiyur, Chennai – 600073</w:t>
      </w:r>
    </w:p>
    <w:p w14:paraId="2FCF26F8" w14:textId="77777777" w:rsidR="00183ECC" w:rsidRDefault="00183ECC" w:rsidP="00183EC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85C2E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4CAA6D06" wp14:editId="41254E28">
            <wp:extent cx="1504950" cy="1368965"/>
            <wp:effectExtent l="0" t="0" r="0" b="3175"/>
            <wp:docPr id="10" name="Picture 10" descr="C:\Users\sslab8\Downloads\Logo CBSE colou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slab8\Downloads\Logo CBSE colour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0111" cy="1400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6C319" w14:textId="77777777" w:rsidR="00183ECC" w:rsidRDefault="00183ECC" w:rsidP="00183ECC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BONAFIDE CERTIFICATE</w:t>
      </w:r>
    </w:p>
    <w:p w14:paraId="3947691A" w14:textId="225AF050" w:rsidR="00183ECC" w:rsidRDefault="00183ECC" w:rsidP="00183ECC">
      <w:pPr>
        <w:spacing w:line="360" w:lineRule="auto"/>
        <w:ind w:firstLine="144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This is to certify that the project titled ___________ ___________________________ is a Bonafide work done by _________________ in partial fulfillment of the requirements in computer science practical as prescribed by CBSE for AISSCE 20</w:t>
      </w:r>
      <w:r w:rsidR="00795D43"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="006934D6">
        <w:rPr>
          <w:rFonts w:ascii="Times New Roman" w:hAnsi="Times New Roman" w:cs="Times New Roman"/>
          <w:b/>
          <w:bCs/>
          <w:sz w:val="36"/>
          <w:szCs w:val="36"/>
        </w:rPr>
        <w:t>2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– 202</w:t>
      </w:r>
      <w:r w:rsidR="006934D6">
        <w:rPr>
          <w:rFonts w:ascii="Times New Roman" w:hAnsi="Times New Roman" w:cs="Times New Roman"/>
          <w:b/>
          <w:bCs/>
          <w:sz w:val="36"/>
          <w:szCs w:val="36"/>
        </w:rPr>
        <w:t>3</w:t>
      </w:r>
      <w:r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0397EE2E" w14:textId="77777777" w:rsidR="00183ECC" w:rsidRPr="00085C2E" w:rsidRDefault="00183ECC" w:rsidP="00183EC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REGISTER N</w:t>
      </w:r>
      <w:r w:rsidRPr="00085C2E">
        <w:rPr>
          <w:rFonts w:ascii="Times New Roman" w:hAnsi="Times New Roman" w:cs="Times New Roman"/>
          <w:b/>
          <w:bCs/>
          <w:sz w:val="36"/>
          <w:szCs w:val="36"/>
        </w:rPr>
        <w:t>O.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______________</w:t>
      </w:r>
      <w:r w:rsidRPr="00085C2E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7699051E" w14:textId="77777777" w:rsidR="00183ECC" w:rsidRPr="00085C2E" w:rsidRDefault="00183ECC" w:rsidP="00183EC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76648C1" w14:textId="77777777" w:rsidR="00183ECC" w:rsidRDefault="00183ECC" w:rsidP="00183EC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A0213DD" w14:textId="77777777" w:rsidR="00183ECC" w:rsidRPr="00085C2E" w:rsidRDefault="00183ECC" w:rsidP="00183EC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85C2E">
        <w:rPr>
          <w:rFonts w:ascii="Times New Roman" w:hAnsi="Times New Roman" w:cs="Times New Roman"/>
          <w:b/>
          <w:bCs/>
          <w:sz w:val="36"/>
          <w:szCs w:val="36"/>
        </w:rPr>
        <w:t>TEACHER-IN-CHARGE</w:t>
      </w:r>
      <w:r w:rsidRPr="00085C2E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085C2E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085C2E"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</w:t>
      </w:r>
      <w:r w:rsidRPr="00085C2E">
        <w:rPr>
          <w:rFonts w:ascii="Times New Roman" w:hAnsi="Times New Roman" w:cs="Times New Roman"/>
          <w:b/>
          <w:bCs/>
          <w:sz w:val="36"/>
          <w:szCs w:val="36"/>
        </w:rPr>
        <w:t>PRINCIPAL</w:t>
      </w:r>
    </w:p>
    <w:p w14:paraId="1CC0F9E0" w14:textId="77777777" w:rsidR="00183ECC" w:rsidRDefault="00183ECC" w:rsidP="00183EC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23ED221" w14:textId="77777777" w:rsidR="00183ECC" w:rsidRDefault="00183ECC" w:rsidP="00183EC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F1007F8" w14:textId="77777777" w:rsidR="00304D9F" w:rsidRDefault="00183ECC" w:rsidP="00183ECC">
      <w:r w:rsidRPr="00085C2E">
        <w:rPr>
          <w:rFonts w:ascii="Times New Roman" w:hAnsi="Times New Roman" w:cs="Times New Roman"/>
          <w:b/>
          <w:bCs/>
          <w:sz w:val="36"/>
          <w:szCs w:val="36"/>
        </w:rPr>
        <w:t>INTERNAL EXAMINER</w:t>
      </w:r>
      <w:r w:rsidRPr="00085C2E">
        <w:rPr>
          <w:rFonts w:ascii="Times New Roman" w:hAnsi="Times New Roman" w:cs="Times New Roman"/>
          <w:b/>
          <w:bCs/>
          <w:sz w:val="36"/>
          <w:szCs w:val="36"/>
        </w:rPr>
        <w:tab/>
        <w:t xml:space="preserve">      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  </w:t>
      </w:r>
      <w:r w:rsidRPr="00085C2E">
        <w:rPr>
          <w:rFonts w:ascii="Times New Roman" w:hAnsi="Times New Roman" w:cs="Times New Roman"/>
          <w:b/>
          <w:bCs/>
          <w:sz w:val="36"/>
          <w:szCs w:val="36"/>
        </w:rPr>
        <w:t>EXTERNAL EXAMINER</w:t>
      </w:r>
    </w:p>
    <w:sectPr w:rsidR="00304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altName w:val="Cooper Black"/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ECC"/>
    <w:rsid w:val="000F1A00"/>
    <w:rsid w:val="00183ECC"/>
    <w:rsid w:val="00304D9F"/>
    <w:rsid w:val="006934D6"/>
    <w:rsid w:val="00795D43"/>
    <w:rsid w:val="00B418C7"/>
    <w:rsid w:val="00C82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722FF"/>
  <w15:chartTrackingRefBased/>
  <w15:docId w15:val="{53D4F2D0-3DE4-40D7-956E-6C382B636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EC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labmain12</dc:creator>
  <cp:keywords/>
  <dc:description/>
  <cp:lastModifiedBy>M.S.MOHAMED RIZWAAN</cp:lastModifiedBy>
  <cp:revision>3</cp:revision>
  <dcterms:created xsi:type="dcterms:W3CDTF">2022-11-19T06:24:00Z</dcterms:created>
  <dcterms:modified xsi:type="dcterms:W3CDTF">2022-11-28T13:31:00Z</dcterms:modified>
</cp:coreProperties>
</file>