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EEDA" w14:textId="13952432" w:rsidR="00A4427A" w:rsidRPr="007B3C38" w:rsidRDefault="007B3C38" w:rsidP="007B3C38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7B3C3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Week -10</w:t>
      </w:r>
    </w:p>
    <w:p w14:paraId="3DF378C3" w14:textId="21591FA0" w:rsidR="007B3C38" w:rsidRPr="00025249" w:rsidRDefault="007B3C38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ime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P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eries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</w:t>
      </w:r>
      <w:r w:rsidRP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nalysis</w:t>
      </w:r>
    </w:p>
    <w:p w14:paraId="17338B35" w14:textId="77777777" w:rsidR="007B3C38" w:rsidRPr="007B3C38" w:rsidRDefault="007B3C38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C38">
        <w:rPr>
          <w:rFonts w:ascii="Times New Roman" w:hAnsi="Times New Roman" w:cs="Times New Roman"/>
          <w:b/>
          <w:bCs/>
          <w:sz w:val="24"/>
          <w:szCs w:val="24"/>
        </w:rPr>
        <w:t># Get the data points in form of a R vector.</w:t>
      </w:r>
    </w:p>
    <w:p w14:paraId="7FB804D4" w14:textId="731F092D" w:rsidR="007B3C38" w:rsidRPr="00025249" w:rsidRDefault="007B3C38" w:rsidP="007B3C38">
      <w:pPr>
        <w:rPr>
          <w:rFonts w:ascii="Times New Roman" w:hAnsi="Times New Roman" w:cs="Times New Roman"/>
          <w:sz w:val="24"/>
          <w:szCs w:val="24"/>
        </w:rPr>
      </w:pPr>
      <w:r w:rsidRPr="007B3C38">
        <w:rPr>
          <w:rFonts w:ascii="Times New Roman" w:hAnsi="Times New Roman" w:cs="Times New Roman"/>
          <w:sz w:val="24"/>
          <w:szCs w:val="24"/>
        </w:rPr>
        <w:t xml:space="preserve">rainfall &lt;- </w:t>
      </w:r>
      <w:proofErr w:type="gramStart"/>
      <w:r w:rsidRPr="007B3C3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B3C38">
        <w:rPr>
          <w:rFonts w:ascii="Times New Roman" w:hAnsi="Times New Roman" w:cs="Times New Roman"/>
          <w:sz w:val="24"/>
          <w:szCs w:val="24"/>
        </w:rPr>
        <w:t>799,1174.8,865.1,560.6,635.4,1054.5,1600.5,890.6,784.2,985,882.8,1071)</w:t>
      </w:r>
    </w:p>
    <w:p w14:paraId="519E4462" w14:textId="77777777" w:rsidR="007B3C38" w:rsidRPr="007B3C38" w:rsidRDefault="007B3C38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C38">
        <w:rPr>
          <w:rFonts w:ascii="Times New Roman" w:hAnsi="Times New Roman" w:cs="Times New Roman"/>
          <w:b/>
          <w:bCs/>
          <w:sz w:val="24"/>
          <w:szCs w:val="24"/>
        </w:rPr>
        <w:t># Convert it to a time series object.</w:t>
      </w:r>
    </w:p>
    <w:p w14:paraId="3311738D" w14:textId="60057E40" w:rsidR="007B3C38" w:rsidRPr="007B3C38" w:rsidRDefault="00264C03" w:rsidP="007B3C38">
      <w:pPr>
        <w:rPr>
          <w:rFonts w:ascii="Times New Roman" w:hAnsi="Times New Roman" w:cs="Times New Roman"/>
          <w:sz w:val="24"/>
          <w:szCs w:val="24"/>
        </w:rPr>
      </w:pPr>
      <w:r w:rsidRPr="007B3C38">
        <w:rPr>
          <w:rFonts w:ascii="Times New Roman" w:hAnsi="Times New Roman" w:cs="Times New Roman"/>
          <w:sz w:val="24"/>
          <w:szCs w:val="24"/>
        </w:rPr>
        <w:t>rainfall. timeseries</w:t>
      </w:r>
      <w:r w:rsidR="007B3C38" w:rsidRPr="007B3C3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="007B3C38" w:rsidRPr="007B3C3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7B3C38" w:rsidRPr="007B3C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3C38" w:rsidRPr="007B3C38">
        <w:rPr>
          <w:rFonts w:ascii="Times New Roman" w:hAnsi="Times New Roman" w:cs="Times New Roman"/>
          <w:sz w:val="24"/>
          <w:szCs w:val="24"/>
        </w:rPr>
        <w:t>rainfall,</w:t>
      </w:r>
      <w:r w:rsidR="00B06FC6">
        <w:rPr>
          <w:rFonts w:ascii="Times New Roman" w:hAnsi="Times New Roman" w:cs="Times New Roman"/>
          <w:sz w:val="24"/>
          <w:szCs w:val="24"/>
        </w:rPr>
        <w:t xml:space="preserve"> </w:t>
      </w:r>
      <w:r w:rsidR="007B3C38" w:rsidRPr="007B3C38">
        <w:rPr>
          <w:rFonts w:ascii="Times New Roman" w:hAnsi="Times New Roman" w:cs="Times New Roman"/>
          <w:sz w:val="24"/>
          <w:szCs w:val="24"/>
        </w:rPr>
        <w:t>start = c(2012,1),frequency = 12)</w:t>
      </w:r>
    </w:p>
    <w:p w14:paraId="3F8AC7E8" w14:textId="77777777" w:rsidR="007B3C38" w:rsidRPr="007B3C38" w:rsidRDefault="007B3C38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C38">
        <w:rPr>
          <w:rFonts w:ascii="Times New Roman" w:hAnsi="Times New Roman" w:cs="Times New Roman"/>
          <w:b/>
          <w:bCs/>
          <w:sz w:val="24"/>
          <w:szCs w:val="24"/>
        </w:rPr>
        <w:t># Print the timeseries data.</w:t>
      </w:r>
    </w:p>
    <w:p w14:paraId="5E70FEE8" w14:textId="19481BF9" w:rsidR="007B3C38" w:rsidRPr="00025249" w:rsidRDefault="00264C03" w:rsidP="007B3C38">
      <w:pPr>
        <w:rPr>
          <w:rFonts w:ascii="Times New Roman" w:hAnsi="Times New Roman" w:cs="Times New Roman"/>
          <w:sz w:val="24"/>
          <w:szCs w:val="24"/>
        </w:rPr>
      </w:pPr>
      <w:r w:rsidRPr="007B3C38">
        <w:rPr>
          <w:rFonts w:ascii="Times New Roman" w:hAnsi="Times New Roman" w:cs="Times New Roman"/>
          <w:sz w:val="24"/>
          <w:szCs w:val="24"/>
        </w:rPr>
        <w:t>P</w:t>
      </w:r>
      <w:r w:rsidR="007B3C38" w:rsidRPr="007B3C38">
        <w:rPr>
          <w:rFonts w:ascii="Times New Roman" w:hAnsi="Times New Roman" w:cs="Times New Roman"/>
          <w:sz w:val="24"/>
          <w:szCs w:val="24"/>
        </w:rPr>
        <w:t>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C38" w:rsidRPr="007B3C38">
        <w:rPr>
          <w:rFonts w:ascii="Times New Roman" w:hAnsi="Times New Roman" w:cs="Times New Roman"/>
          <w:sz w:val="24"/>
          <w:szCs w:val="24"/>
        </w:rPr>
        <w:t>(</w:t>
      </w:r>
      <w:r w:rsidRPr="007B3C38">
        <w:rPr>
          <w:rFonts w:ascii="Times New Roman" w:hAnsi="Times New Roman" w:cs="Times New Roman"/>
          <w:sz w:val="24"/>
          <w:szCs w:val="24"/>
        </w:rPr>
        <w:t>rainfall. timeseries</w:t>
      </w:r>
      <w:r w:rsidR="007B3C38" w:rsidRPr="007B3C38">
        <w:rPr>
          <w:rFonts w:ascii="Times New Roman" w:hAnsi="Times New Roman" w:cs="Times New Roman"/>
          <w:sz w:val="24"/>
          <w:szCs w:val="24"/>
        </w:rPr>
        <w:t>)</w:t>
      </w:r>
    </w:p>
    <w:p w14:paraId="2FEFF5BB" w14:textId="77777777" w:rsidR="007B3C38" w:rsidRPr="007B3C38" w:rsidRDefault="007B3C38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C38">
        <w:rPr>
          <w:rFonts w:ascii="Times New Roman" w:hAnsi="Times New Roman" w:cs="Times New Roman"/>
          <w:b/>
          <w:bCs/>
          <w:sz w:val="24"/>
          <w:szCs w:val="24"/>
        </w:rPr>
        <w:t># Give the chart file a name.</w:t>
      </w:r>
    </w:p>
    <w:p w14:paraId="1D5DC086" w14:textId="027AC0DC" w:rsidR="007B3C38" w:rsidRPr="00025249" w:rsidRDefault="007B3C38" w:rsidP="007B3C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3C38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7B3C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3C38">
        <w:rPr>
          <w:rFonts w:ascii="Times New Roman" w:hAnsi="Times New Roman" w:cs="Times New Roman"/>
          <w:sz w:val="24"/>
          <w:szCs w:val="24"/>
        </w:rPr>
        <w:t>file = "rainfall.png")</w:t>
      </w:r>
    </w:p>
    <w:p w14:paraId="30AF87DB" w14:textId="77777777" w:rsidR="007B3C38" w:rsidRPr="007B3C38" w:rsidRDefault="007B3C38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C38">
        <w:rPr>
          <w:rFonts w:ascii="Times New Roman" w:hAnsi="Times New Roman" w:cs="Times New Roman"/>
          <w:b/>
          <w:bCs/>
          <w:sz w:val="24"/>
          <w:szCs w:val="24"/>
        </w:rPr>
        <w:t># Plot a graph of the time series.</w:t>
      </w:r>
    </w:p>
    <w:p w14:paraId="6B8647DB" w14:textId="302A5054" w:rsidR="007B3C38" w:rsidRDefault="007B3C38" w:rsidP="007B3C38">
      <w:pPr>
        <w:rPr>
          <w:rFonts w:ascii="Times New Roman" w:hAnsi="Times New Roman" w:cs="Times New Roman"/>
          <w:sz w:val="24"/>
          <w:szCs w:val="24"/>
        </w:rPr>
      </w:pPr>
      <w:r w:rsidRPr="007B3C38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7B3C38">
        <w:rPr>
          <w:rFonts w:ascii="Times New Roman" w:hAnsi="Times New Roman" w:cs="Times New Roman"/>
          <w:sz w:val="24"/>
          <w:szCs w:val="24"/>
        </w:rPr>
        <w:t>rainfall.timeseries</w:t>
      </w:r>
      <w:proofErr w:type="gramEnd"/>
      <w:r w:rsidRPr="007B3C38">
        <w:rPr>
          <w:rFonts w:ascii="Times New Roman" w:hAnsi="Times New Roman" w:cs="Times New Roman"/>
          <w:sz w:val="24"/>
          <w:szCs w:val="24"/>
        </w:rPr>
        <w:t>)</w:t>
      </w:r>
    </w:p>
    <w:p w14:paraId="3D7111B0" w14:textId="50E30457" w:rsidR="00025249" w:rsidRPr="00025249" w:rsidRDefault="00025249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24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630384" w14:textId="2234E2B3" w:rsidR="00025249" w:rsidRPr="00DE618D" w:rsidRDefault="00025249" w:rsidP="007B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F9FB1" wp14:editId="3D23E9F6">
            <wp:extent cx="3740727" cy="3665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86" cy="36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BAE" w14:textId="77777777" w:rsidR="00025249" w:rsidRDefault="00025249" w:rsidP="007B3C3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6CBA4F3" w14:textId="29386714" w:rsidR="007B3C38" w:rsidRDefault="00DE618D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7B3C38" w:rsidRP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Net</w:t>
      </w:r>
      <w:r w:rsidR="002429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</w:t>
      </w:r>
      <w:r w:rsid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ork</w:t>
      </w:r>
      <w:r w:rsidR="007B3C38" w:rsidRPr="007B3C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data</w:t>
      </w:r>
      <w:r w:rsidR="007B3C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D31A0C" w14:textId="139B1A13" w:rsidR="004562FF" w:rsidRDefault="004562FF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40AF7" w14:textId="6CCED78E" w:rsidR="004562FF" w:rsidRDefault="004562FF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305BD2" w14:textId="68383F40" w:rsidR="004562FF" w:rsidRDefault="004562FF" w:rsidP="007B3C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igraph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”)</w:t>
      </w:r>
    </w:p>
    <w:tbl>
      <w:tblPr>
        <w:tblW w:w="8134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70"/>
        <w:gridCol w:w="2325"/>
        <w:gridCol w:w="2608"/>
        <w:gridCol w:w="2881"/>
      </w:tblGrid>
      <w:tr w:rsidR="004562FF" w:rsidRPr="004562FF" w14:paraId="4B8EEB28" w14:textId="77777777" w:rsidTr="004562FF">
        <w:trPr>
          <w:gridBefore w:val="1"/>
          <w:gridAfter w:val="2"/>
          <w:wBefore w:w="150" w:type="dxa"/>
          <w:wAfter w:w="5531" w:type="dxa"/>
        </w:trPr>
        <w:tc>
          <w:tcPr>
            <w:tcW w:w="2453" w:type="dxa"/>
            <w:gridSpan w:val="2"/>
            <w:vAlign w:val="center"/>
            <w:hideMark/>
          </w:tcPr>
          <w:p w14:paraId="740DAC11" w14:textId="77777777" w:rsidR="004562FF" w:rsidRPr="004562FF" w:rsidRDefault="004562FF" w:rsidP="0045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4562FF" w:rsidRPr="004562FF" w14:paraId="686E4C8B" w14:textId="77777777" w:rsidTr="004562FF">
        <w:trPr>
          <w:gridBefore w:val="1"/>
          <w:gridAfter w:val="1"/>
          <w:wBefore w:w="150" w:type="dxa"/>
        </w:trPr>
        <w:tc>
          <w:tcPr>
            <w:tcW w:w="50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F2E547F" w14:textId="5A0EFB1C" w:rsidR="004562FF" w:rsidRDefault="004562FF" w:rsidP="004562FF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IN" w:eastAsia="en-IN"/>
              </w:rPr>
            </w:pPr>
          </w:p>
          <w:p w14:paraId="44E0356C" w14:textId="00AD309B" w:rsidR="004562FF" w:rsidRPr="004562FF" w:rsidRDefault="004562FF" w:rsidP="004562F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IN" w:eastAsia="en-IN"/>
              </w:rPr>
            </w:pPr>
          </w:p>
        </w:tc>
      </w:tr>
      <w:tr w:rsidR="004562FF" w:rsidRPr="004562FF" w14:paraId="68B2DCA9" w14:textId="77777777" w:rsidTr="004562FF">
        <w:tc>
          <w:tcPr>
            <w:tcW w:w="320" w:type="dxa"/>
            <w:gridSpan w:val="2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7B684E" w14:textId="77777777" w:rsidR="004562FF" w:rsidRPr="004562FF" w:rsidRDefault="004562FF" w:rsidP="004562F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89C594" w14:textId="7B21FA4F" w:rsidR="004562FF" w:rsidRDefault="004562FF" w:rsidP="003D6C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</w:p>
          <w:p w14:paraId="544F8149" w14:textId="0BC434CC" w:rsidR="003D6CEB" w:rsidRPr="003D6CEB" w:rsidRDefault="003D6CEB" w:rsidP="003D6C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6C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# Create undirected graphs</w:t>
            </w:r>
          </w:p>
          <w:p w14:paraId="091F9EAC" w14:textId="17EB1FFE" w:rsidR="003D6CEB" w:rsidRPr="003D6CEB" w:rsidRDefault="003D6CEB" w:rsidP="003D6C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D6C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 &lt;- graph_from_literal</w:t>
            </w:r>
            <w:r w:rsidR="001F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3D6C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(1-2, 1-3, 1-7, 3-4, 2-3, 2-4, 3-5, 4-5, 4-6, 4-7, 5-6, 5-8, 6-7, 7-8)</w:t>
            </w:r>
          </w:p>
          <w:p w14:paraId="066C3EB8" w14:textId="77777777" w:rsidR="004562FF" w:rsidRPr="003D6CEB" w:rsidRDefault="004562FF" w:rsidP="003D6C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</w:p>
          <w:p w14:paraId="751D50AF" w14:textId="77777777" w:rsidR="004562FF" w:rsidRPr="003D6CEB" w:rsidRDefault="004562FF" w:rsidP="004562F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  <w:r w:rsidRPr="003D6CE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plot(g)</w:t>
            </w:r>
          </w:p>
          <w:p w14:paraId="1B5D6330" w14:textId="09E36EC6" w:rsidR="004562FF" w:rsidRPr="004562FF" w:rsidRDefault="004562FF" w:rsidP="004562F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</w:p>
        </w:tc>
      </w:tr>
      <w:tr w:rsidR="004562FF" w:rsidRPr="004562FF" w14:paraId="78537932" w14:textId="77777777" w:rsidTr="004562FF">
        <w:tc>
          <w:tcPr>
            <w:tcW w:w="320" w:type="dxa"/>
            <w:gridSpan w:val="2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C83063" w14:textId="77777777" w:rsidR="004562FF" w:rsidRPr="004562FF" w:rsidRDefault="004562FF" w:rsidP="004562F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AF51C83" w14:textId="77777777" w:rsidR="004562FF" w:rsidRPr="004562FF" w:rsidRDefault="004562FF" w:rsidP="0045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14D7B9D5" w14:textId="7E45D00E" w:rsidR="003D6CEB" w:rsidRDefault="004562FF" w:rsidP="0045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6C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V(g)</w:t>
      </w:r>
    </w:p>
    <w:p w14:paraId="721D09C8" w14:textId="44F6E5C3" w:rsidR="004562FF" w:rsidRDefault="003D6CEB" w:rsidP="0045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62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562FF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="004562FF">
        <w:rPr>
          <w:rFonts w:ascii="Times New Roman" w:hAnsi="Times New Roman" w:cs="Times New Roman"/>
          <w:sz w:val="24"/>
          <w:szCs w:val="24"/>
        </w:rPr>
        <w:t>(g)</w:t>
      </w:r>
    </w:p>
    <w:p w14:paraId="505931F6" w14:textId="3946782C" w:rsidR="004562FF" w:rsidRDefault="004562FF" w:rsidP="0045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D6C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E(g)</w:t>
      </w:r>
    </w:p>
    <w:p w14:paraId="5F7D106A" w14:textId="5BEBA9F1" w:rsidR="00025249" w:rsidRPr="00025249" w:rsidRDefault="00025249" w:rsidP="00456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370EB" w14:textId="7ACECEF3" w:rsidR="00025249" w:rsidRPr="00025249" w:rsidRDefault="00025249" w:rsidP="00025249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25249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AB1131" w14:textId="27686634" w:rsidR="004562FF" w:rsidRDefault="00025249" w:rsidP="0045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58B95" wp14:editId="71CF503F">
            <wp:extent cx="3117272" cy="32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6" cy="33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F78" w14:textId="77777777" w:rsidR="00025249" w:rsidRDefault="00025249" w:rsidP="004562FF">
      <w:pPr>
        <w:rPr>
          <w:rFonts w:ascii="Times New Roman" w:hAnsi="Times New Roman" w:cs="Times New Roman"/>
          <w:sz w:val="24"/>
          <w:szCs w:val="24"/>
        </w:rPr>
      </w:pPr>
    </w:p>
    <w:p w14:paraId="05F14AAE" w14:textId="274C8A1A" w:rsidR="003D6CEB" w:rsidRDefault="003D6CEB" w:rsidP="003D6C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2E4414FE" w14:textId="3E9F3C8E" w:rsidR="003D6CEB" w:rsidRDefault="00D526F5" w:rsidP="00456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D6CEB" w:rsidRPr="00D526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F6B4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D526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.Date operations:</w:t>
      </w:r>
    </w:p>
    <w:p w14:paraId="666AF386" w14:textId="50E4B48E" w:rsidR="00D526F5" w:rsidRPr="003A301E" w:rsidRDefault="00D526F5" w:rsidP="004562F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A301E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3A301E">
        <w:rPr>
          <w:b/>
          <w:bCs/>
        </w:rPr>
        <w:br/>
      </w:r>
      <w:r w:rsidRPr="003A301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The most basic function we use while dealing with the dates is</w:t>
      </w:r>
      <w:r w:rsidRPr="003A301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proofErr w:type="gramStart"/>
      <w:r w:rsidRPr="003A301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as.Date</w:t>
      </w:r>
      <w:proofErr w:type="gramEnd"/>
      <w:r w:rsidRPr="003A301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() </w:t>
      </w:r>
      <w:r w:rsidRPr="003A301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function.</w:t>
      </w:r>
    </w:p>
    <w:p w14:paraId="70EF9382" w14:textId="524E5081" w:rsidR="00D526F5" w:rsidRDefault="00D526F5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</w:t>
      </w:r>
      <w:r w:rsidR="00855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dv=</w:t>
      </w:r>
      <w:proofErr w:type="gramStart"/>
      <w:r w:rsidR="00855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as.Date</w:t>
      </w:r>
      <w:proofErr w:type="gramEnd"/>
      <w:r w:rsidR="00855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(“2022-05-30”)</w:t>
      </w:r>
    </w:p>
    <w:p w14:paraId="217337F6" w14:textId="7901BDBA" w:rsidR="00855DC1" w:rsidRDefault="00855DC1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print(dv)</w:t>
      </w:r>
    </w:p>
    <w:p w14:paraId="52D89031" w14:textId="734B438C" w:rsidR="00855DC1" w:rsidRPr="007348A3" w:rsidRDefault="00855DC1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proofErr w:type="spellStart"/>
      <w:r w:rsidR="007348A3"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Sys.Date</w:t>
      </w:r>
      <w:proofErr w:type="spellEnd"/>
      <w:r w:rsidR="007348A3"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 </w:t>
      </w:r>
    </w:p>
    <w:p w14:paraId="296B5031" w14:textId="68E44F56" w:rsidR="007348A3" w:rsidRDefault="007348A3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Sys.time</w:t>
      </w:r>
      <w:proofErr w:type="spellEnd"/>
      <w:r w:rsidRPr="00734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 </w:t>
      </w:r>
    </w:p>
    <w:p w14:paraId="19C48045" w14:textId="2428729B" w:rsidR="00B5451C" w:rsidRPr="00B5451C" w:rsidRDefault="00B5451C" w:rsidP="004562F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545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#</w:t>
      </w:r>
      <w:proofErr w:type="gramStart"/>
      <w:r w:rsidRPr="00B545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</w:t>
      </w:r>
      <w:proofErr w:type="gramEnd"/>
      <w:r w:rsidRPr="00B545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know about the current system date and time</w:t>
      </w:r>
    </w:p>
    <w:p w14:paraId="66AE9D59" w14:textId="252A3E95" w:rsidR="00B5451C" w:rsidRPr="00B5451C" w:rsidRDefault="007348A3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B5451C"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B5451C"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nstall.packages</w:t>
      </w:r>
      <w:proofErr w:type="spellEnd"/>
      <w:proofErr w:type="gramEnd"/>
      <w:r w:rsidR="00B5451C"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(“</w:t>
      </w:r>
      <w:proofErr w:type="spellStart"/>
      <w:r w:rsidR="00B5451C"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lubridate</w:t>
      </w:r>
      <w:proofErr w:type="spellEnd"/>
      <w:r w:rsidR="00B5451C"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”)</w:t>
      </w:r>
    </w:p>
    <w:p w14:paraId="033711F2" w14:textId="1A8B091C" w:rsidR="00B5451C" w:rsidRPr="00B5451C" w:rsidRDefault="00B5451C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ibrary(</w:t>
      </w:r>
      <w:proofErr w:type="spellStart"/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lubridate</w:t>
      </w:r>
      <w:proofErr w:type="spellEnd"/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C9CEA5C" w14:textId="77777777" w:rsidR="00B5451C" w:rsidRDefault="00B5451C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ow(</w:t>
      </w:r>
      <w:proofErr w:type="gramEnd"/>
      <w:r w:rsidRPr="00B5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C3BADAC" w14:textId="48103ED1" w:rsidR="00B5451C" w:rsidRDefault="00B5451C" w:rsidP="00B5451C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           #</w:t>
      </w:r>
      <w:r w:rsidRPr="00B5451C">
        <w:rPr>
          <w:color w:val="000000"/>
          <w:sz w:val="24"/>
          <w:szCs w:val="24"/>
        </w:rPr>
        <w:t>Extraction and Manipulation of the Parts of the Date</w:t>
      </w:r>
    </w:p>
    <w:p w14:paraId="3246B177" w14:textId="328AF22D" w:rsidR="00B5451C" w:rsidRDefault="00B5451C" w:rsidP="00B5451C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</w:p>
    <w:p w14:paraId="6A8B6918" w14:textId="77777777" w:rsidR="003A301E" w:rsidRPr="003A301E" w:rsidRDefault="00B5451C" w:rsidP="003A301E">
      <w:pPr>
        <w:pStyle w:val="Heading2"/>
        <w:shd w:val="clear" w:color="auto" w:fill="FFFFFF"/>
        <w:spacing w:after="0"/>
        <w:rPr>
          <w:b w:val="0"/>
          <w:bCs w:val="0"/>
          <w:color w:val="000000"/>
          <w:sz w:val="24"/>
          <w:szCs w:val="24"/>
        </w:rPr>
      </w:pPr>
      <w:r w:rsidRPr="003A301E">
        <w:rPr>
          <w:b w:val="0"/>
          <w:bCs w:val="0"/>
          <w:color w:val="000000"/>
          <w:sz w:val="24"/>
          <w:szCs w:val="24"/>
        </w:rPr>
        <w:t xml:space="preserve">            </w:t>
      </w:r>
      <w:r w:rsidR="003A301E" w:rsidRPr="003A301E">
        <w:rPr>
          <w:b w:val="0"/>
          <w:bCs w:val="0"/>
          <w:color w:val="000000"/>
          <w:sz w:val="24"/>
          <w:szCs w:val="24"/>
        </w:rPr>
        <w:t>x=</w:t>
      </w:r>
      <w:proofErr w:type="gramStart"/>
      <w:r w:rsidR="003A301E" w:rsidRPr="003A301E">
        <w:rPr>
          <w:b w:val="0"/>
          <w:bCs w:val="0"/>
          <w:color w:val="000000"/>
          <w:sz w:val="24"/>
          <w:szCs w:val="24"/>
        </w:rPr>
        <w:t>c(</w:t>
      </w:r>
      <w:proofErr w:type="gramEnd"/>
      <w:r w:rsidR="003A301E" w:rsidRPr="003A301E">
        <w:rPr>
          <w:b w:val="0"/>
          <w:bCs w:val="0"/>
          <w:color w:val="000000"/>
          <w:sz w:val="24"/>
          <w:szCs w:val="24"/>
        </w:rPr>
        <w:t>"2020-01-10","2021-05-15","1990-07-07")</w:t>
      </w:r>
    </w:p>
    <w:p w14:paraId="014BBE73" w14:textId="1E99E0B7" w:rsidR="003A301E" w:rsidRPr="003A301E" w:rsidRDefault="003A301E" w:rsidP="003A301E">
      <w:pPr>
        <w:pStyle w:val="Heading2"/>
        <w:shd w:val="clear" w:color="auto" w:fill="FFFFFF"/>
        <w:spacing w:after="0"/>
        <w:ind w:left="720"/>
        <w:rPr>
          <w:b w:val="0"/>
          <w:bCs w:val="0"/>
          <w:color w:val="000000"/>
          <w:sz w:val="24"/>
          <w:szCs w:val="24"/>
        </w:rPr>
      </w:pPr>
      <w:r w:rsidRPr="003A301E">
        <w:rPr>
          <w:b w:val="0"/>
          <w:bCs w:val="0"/>
          <w:color w:val="000000"/>
          <w:sz w:val="24"/>
          <w:szCs w:val="24"/>
        </w:rPr>
        <w:t xml:space="preserve"> month(x)</w:t>
      </w:r>
    </w:p>
    <w:p w14:paraId="64EFB180" w14:textId="77777777" w:rsidR="003A301E" w:rsidRPr="003A301E" w:rsidRDefault="003A301E" w:rsidP="003A301E">
      <w:pPr>
        <w:pStyle w:val="Heading2"/>
        <w:shd w:val="clear" w:color="auto" w:fill="FFFFFF"/>
        <w:spacing w:after="0"/>
        <w:rPr>
          <w:b w:val="0"/>
          <w:bCs w:val="0"/>
          <w:color w:val="000000"/>
          <w:sz w:val="24"/>
          <w:szCs w:val="24"/>
        </w:rPr>
      </w:pPr>
      <w:r w:rsidRPr="003A301E">
        <w:rPr>
          <w:b w:val="0"/>
          <w:bCs w:val="0"/>
          <w:color w:val="000000"/>
          <w:sz w:val="24"/>
          <w:szCs w:val="24"/>
        </w:rPr>
        <w:t xml:space="preserve">             year(x)</w:t>
      </w:r>
    </w:p>
    <w:p w14:paraId="2C32002B" w14:textId="707610A0" w:rsidR="003A301E" w:rsidRPr="003A301E" w:rsidRDefault="003A301E" w:rsidP="003A301E">
      <w:pPr>
        <w:pStyle w:val="Heading2"/>
        <w:shd w:val="clear" w:color="auto" w:fill="FFFFFF"/>
        <w:spacing w:after="0"/>
        <w:rPr>
          <w:b w:val="0"/>
          <w:bCs w:val="0"/>
          <w:color w:val="000000"/>
          <w:sz w:val="24"/>
          <w:szCs w:val="24"/>
        </w:rPr>
      </w:pPr>
      <w:r w:rsidRPr="003A301E">
        <w:rPr>
          <w:b w:val="0"/>
          <w:bCs w:val="0"/>
          <w:color w:val="000000"/>
          <w:sz w:val="24"/>
          <w:szCs w:val="24"/>
        </w:rPr>
        <w:t xml:space="preserve">            </w:t>
      </w:r>
      <w:proofErr w:type="spellStart"/>
      <w:r w:rsidRPr="003A301E">
        <w:rPr>
          <w:b w:val="0"/>
          <w:bCs w:val="0"/>
          <w:color w:val="000000"/>
          <w:sz w:val="24"/>
          <w:szCs w:val="24"/>
        </w:rPr>
        <w:t>mday</w:t>
      </w:r>
      <w:proofErr w:type="spellEnd"/>
      <w:r w:rsidRPr="003A301E">
        <w:rPr>
          <w:b w:val="0"/>
          <w:bCs w:val="0"/>
          <w:color w:val="000000"/>
          <w:sz w:val="24"/>
          <w:szCs w:val="24"/>
        </w:rPr>
        <w:t>(x)</w:t>
      </w:r>
    </w:p>
    <w:p w14:paraId="17797DFE" w14:textId="085EF6A3" w:rsidR="00B5451C" w:rsidRDefault="003A301E" w:rsidP="003A301E">
      <w:pPr>
        <w:pStyle w:val="Heading2"/>
        <w:shd w:val="clear" w:color="auto" w:fill="FFFFFF"/>
        <w:spacing w:before="0" w:beforeAutospacing="0" w:after="0" w:afterAutospacing="0"/>
        <w:ind w:left="709"/>
        <w:rPr>
          <w:b w:val="0"/>
          <w:bCs w:val="0"/>
          <w:color w:val="000000"/>
          <w:sz w:val="24"/>
          <w:szCs w:val="24"/>
        </w:rPr>
      </w:pPr>
      <w:r w:rsidRPr="003A301E">
        <w:rPr>
          <w:b w:val="0"/>
          <w:bCs w:val="0"/>
          <w:color w:val="000000"/>
          <w:sz w:val="24"/>
          <w:szCs w:val="24"/>
        </w:rPr>
        <w:t>month(</w:t>
      </w:r>
      <w:proofErr w:type="spellStart"/>
      <w:proofErr w:type="gramStart"/>
      <w:r w:rsidRPr="003A301E">
        <w:rPr>
          <w:b w:val="0"/>
          <w:bCs w:val="0"/>
          <w:color w:val="000000"/>
          <w:sz w:val="24"/>
          <w:szCs w:val="24"/>
        </w:rPr>
        <w:t>x,label</w:t>
      </w:r>
      <w:proofErr w:type="spellEnd"/>
      <w:proofErr w:type="gramEnd"/>
      <w:r w:rsidRPr="003A301E">
        <w:rPr>
          <w:b w:val="0"/>
          <w:bCs w:val="0"/>
          <w:color w:val="000000"/>
          <w:sz w:val="24"/>
          <w:szCs w:val="24"/>
        </w:rPr>
        <w:t>=TRUE)</w:t>
      </w:r>
    </w:p>
    <w:p w14:paraId="3E286EA8" w14:textId="3029F9A6" w:rsidR="006A57DC" w:rsidRDefault="006A57DC" w:rsidP="003A301E">
      <w:pPr>
        <w:pStyle w:val="Heading2"/>
        <w:shd w:val="clear" w:color="auto" w:fill="FFFFFF"/>
        <w:spacing w:before="0" w:beforeAutospacing="0" w:after="0" w:afterAutospacing="0"/>
        <w:ind w:left="709"/>
        <w:rPr>
          <w:b w:val="0"/>
          <w:bCs w:val="0"/>
          <w:color w:val="000000"/>
          <w:sz w:val="24"/>
          <w:szCs w:val="24"/>
        </w:rPr>
      </w:pPr>
    </w:p>
    <w:p w14:paraId="555B2E3E" w14:textId="00D3ACF0" w:rsidR="006A57DC" w:rsidRPr="003A301E" w:rsidRDefault="006A57DC" w:rsidP="003A301E">
      <w:pPr>
        <w:pStyle w:val="Heading2"/>
        <w:shd w:val="clear" w:color="auto" w:fill="FFFFFF"/>
        <w:spacing w:before="0" w:beforeAutospacing="0" w:after="0" w:afterAutospacing="0"/>
        <w:ind w:left="709"/>
        <w:rPr>
          <w:b w:val="0"/>
          <w:bCs w:val="0"/>
          <w:color w:val="000000"/>
          <w:sz w:val="24"/>
          <w:szCs w:val="24"/>
        </w:rPr>
      </w:pPr>
      <w:proofErr w:type="spellStart"/>
      <w:r w:rsidRPr="006A57DC">
        <w:rPr>
          <w:b w:val="0"/>
          <w:bCs w:val="0"/>
          <w:color w:val="000000"/>
          <w:sz w:val="24"/>
          <w:szCs w:val="24"/>
        </w:rPr>
        <w:t>wday</w:t>
      </w:r>
      <w:proofErr w:type="spellEnd"/>
      <w:r w:rsidRPr="006A57DC">
        <w:rPr>
          <w:b w:val="0"/>
          <w:bCs w:val="0"/>
          <w:color w:val="000000"/>
          <w:sz w:val="24"/>
          <w:szCs w:val="24"/>
        </w:rPr>
        <w:t>(</w:t>
      </w:r>
      <w:proofErr w:type="spellStart"/>
      <w:proofErr w:type="gramStart"/>
      <w:r w:rsidRPr="006A57DC">
        <w:rPr>
          <w:b w:val="0"/>
          <w:bCs w:val="0"/>
          <w:color w:val="000000"/>
          <w:sz w:val="24"/>
          <w:szCs w:val="24"/>
        </w:rPr>
        <w:t>x,label</w:t>
      </w:r>
      <w:proofErr w:type="spellEnd"/>
      <w:proofErr w:type="gramEnd"/>
      <w:r w:rsidRPr="006A57DC">
        <w:rPr>
          <w:b w:val="0"/>
          <w:bCs w:val="0"/>
          <w:color w:val="000000"/>
          <w:sz w:val="24"/>
          <w:szCs w:val="24"/>
        </w:rPr>
        <w:t>=TRUE)</w:t>
      </w:r>
    </w:p>
    <w:p w14:paraId="49348354" w14:textId="7322ABBE" w:rsidR="00B5451C" w:rsidRPr="003A301E" w:rsidRDefault="003A301E" w:rsidP="004562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p w14:paraId="439DD20F" w14:textId="243B3063" w:rsidR="007348A3" w:rsidRPr="00D526F5" w:rsidRDefault="00B5451C" w:rsidP="00456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="007348A3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 </w:t>
      </w:r>
    </w:p>
    <w:p w14:paraId="606AC35C" w14:textId="2849B11F" w:rsidR="00D526F5" w:rsidRDefault="00D526F5" w:rsidP="00D52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2E1CC5BC" w14:textId="20DA7E1D" w:rsidR="003A301E" w:rsidRDefault="003A301E" w:rsidP="00D52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4D694" w14:textId="1548E6E0" w:rsidR="003A301E" w:rsidRDefault="003A301E" w:rsidP="00D52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DE3A3" w14:textId="77777777" w:rsidR="003A301E" w:rsidRDefault="003A301E" w:rsidP="00D52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58E7D" w14:textId="763D9773" w:rsidR="00D526F5" w:rsidRDefault="00D526F5" w:rsidP="00D52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526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526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 parsing</w:t>
      </w:r>
      <w:r w:rsidRPr="00D526F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7DAD72D9" w14:textId="100B7F2E" w:rsidR="00DF14EF" w:rsidRPr="00DF14EF" w:rsidRDefault="00D526F5" w:rsidP="00DF14EF">
      <w:pPr>
        <w:pStyle w:val="HTMLPreformatted"/>
        <w:spacing w:line="480" w:lineRule="auto"/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DF14E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="00DF14EF"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rs</w:t>
      </w:r>
      <w:proofErr w:type="spellEnd"/>
      <w:r w:rsidR="00DF14EF"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&lt;- ("This is First R String Example")</w:t>
      </w:r>
    </w:p>
    <w:p w14:paraId="021BE85F" w14:textId="77B33778" w:rsidR="00DF14EF" w:rsidRDefault="00DF14EF" w:rsidP="00DF14EF">
      <w:pPr>
        <w:pStyle w:val="HTMLPreformatted"/>
        <w:spacing w:line="480" w:lineRule="auto"/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     </w:t>
      </w:r>
      <w:proofErr w:type="spellStart"/>
      <w:proofErr w:type="gramStart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strsplit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rs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, split = " ")</w:t>
      </w:r>
    </w:p>
    <w:p w14:paraId="3163F466" w14:textId="66C32444" w:rsidR="00DF14EF" w:rsidRDefault="00DF14EF" w:rsidP="00DF14EF">
      <w:pPr>
        <w:pStyle w:val="HTMLPreformatted"/>
        <w:spacing w:line="480" w:lineRule="auto"/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       </w:t>
      </w:r>
    </w:p>
    <w:p w14:paraId="6978B6E9" w14:textId="77777777" w:rsidR="00DF14EF" w:rsidRPr="00DF14EF" w:rsidRDefault="00DF14EF" w:rsidP="00DF14EF">
      <w:pPr>
        <w:pStyle w:val="HTMLPreformatted"/>
        <w:spacing w:line="480" w:lineRule="auto"/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rs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&lt;- ("</w:t>
      </w:r>
      <w:proofErr w:type="spellStart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This&amp;is&amp;First&amp;R&amp;String&amp;Example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")</w:t>
      </w:r>
    </w:p>
    <w:p w14:paraId="570E0912" w14:textId="53E1D538" w:rsidR="00DF14EF" w:rsidRPr="00DF14EF" w:rsidRDefault="00DF14EF" w:rsidP="00DF14EF">
      <w:pPr>
        <w:pStyle w:val="HTMLPreformatted"/>
        <w:spacing w:line="480" w:lineRule="auto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    </w:t>
      </w:r>
      <w:r w:rsidR="00AE3D38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strsplit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rs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, split = "&amp;")</w:t>
      </w:r>
    </w:p>
    <w:p w14:paraId="675322E3" w14:textId="2C1821CA" w:rsidR="00DF14EF" w:rsidRPr="00DF14EF" w:rsidRDefault="00DF14EF" w:rsidP="00DF14EF">
      <w:pPr>
        <w:pStyle w:val="HTMLPreformatted"/>
        <w:spacing w:line="480" w:lineRule="auto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 xml:space="preserve">        </w:t>
      </w:r>
    </w:p>
    <w:p w14:paraId="3134DEE9" w14:textId="77777777" w:rsidR="00DF14EF" w:rsidRPr="00DF14EF" w:rsidRDefault="00DF14EF" w:rsidP="00DF14EF">
      <w:pPr>
        <w:pStyle w:val="HTMLPreformatted"/>
        <w:spacing w:line="480" w:lineRule="auto"/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DF14E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rs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&lt;- ("This12is3First4R5String6Example")</w:t>
      </w:r>
    </w:p>
    <w:p w14:paraId="54585162" w14:textId="46D3AEA5" w:rsidR="00DF14EF" w:rsidRPr="00DF14EF" w:rsidRDefault="00DF14EF" w:rsidP="00DF14EF">
      <w:pPr>
        <w:pStyle w:val="HTMLPreformatted"/>
        <w:spacing w:line="48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         </w:t>
      </w:r>
      <w:proofErr w:type="spellStart"/>
      <w:proofErr w:type="gramStart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strsplit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rs</w:t>
      </w:r>
      <w:proofErr w:type="spellEnd"/>
      <w:r w:rsidRPr="00DF14EF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, split = "[0-9]+")</w:t>
      </w:r>
    </w:p>
    <w:p w14:paraId="0184DC54" w14:textId="530DB852" w:rsidR="003A301E" w:rsidRDefault="003A301E" w:rsidP="00DF14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D4AFF" w14:textId="3B72CFB6" w:rsidR="00D526F5" w:rsidRDefault="00D526F5" w:rsidP="00456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74000" w14:textId="77777777" w:rsidR="00D526F5" w:rsidRPr="00D526F5" w:rsidRDefault="00D526F5" w:rsidP="00456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2D2A6" w14:textId="4A63F752" w:rsidR="003D6CEB" w:rsidRPr="007B3C38" w:rsidRDefault="00D526F5" w:rsidP="0045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3D6CEB" w:rsidRPr="007B3C38" w:rsidSect="003D6CE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F0A"/>
    <w:multiLevelType w:val="hybridMultilevel"/>
    <w:tmpl w:val="618A68DE"/>
    <w:lvl w:ilvl="0" w:tplc="DC7C331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2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D9D"/>
    <w:rsid w:val="00025249"/>
    <w:rsid w:val="001F22A4"/>
    <w:rsid w:val="0024293E"/>
    <w:rsid w:val="00264C03"/>
    <w:rsid w:val="003A301E"/>
    <w:rsid w:val="003D6CEB"/>
    <w:rsid w:val="004562FF"/>
    <w:rsid w:val="004B4DD6"/>
    <w:rsid w:val="005D2EEC"/>
    <w:rsid w:val="006A57DC"/>
    <w:rsid w:val="007348A3"/>
    <w:rsid w:val="007B3C38"/>
    <w:rsid w:val="00855DC1"/>
    <w:rsid w:val="00960A90"/>
    <w:rsid w:val="00A4427A"/>
    <w:rsid w:val="00AA2D9D"/>
    <w:rsid w:val="00AE3D38"/>
    <w:rsid w:val="00B06FC6"/>
    <w:rsid w:val="00B5451C"/>
    <w:rsid w:val="00D526F5"/>
    <w:rsid w:val="00DE618D"/>
    <w:rsid w:val="00DF14EF"/>
    <w:rsid w:val="00F4593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3DE5"/>
  <w15:docId w15:val="{B2E3453F-1676-4D53-B124-6FB25DEB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562FF"/>
  </w:style>
  <w:style w:type="character" w:customStyle="1" w:styleId="pl-smi">
    <w:name w:val="pl-smi"/>
    <w:basedOn w:val="DefaultParagraphFont"/>
    <w:rsid w:val="004562FF"/>
  </w:style>
  <w:style w:type="character" w:customStyle="1" w:styleId="pl-k">
    <w:name w:val="pl-k"/>
    <w:basedOn w:val="DefaultParagraphFont"/>
    <w:rsid w:val="004562FF"/>
  </w:style>
  <w:style w:type="character" w:customStyle="1" w:styleId="pl-c1">
    <w:name w:val="pl-c1"/>
    <w:basedOn w:val="DefaultParagraphFont"/>
    <w:rsid w:val="004562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E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D526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5451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F1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naresh</dc:creator>
  <cp:keywords/>
  <dc:description/>
  <cp:lastModifiedBy>Arief Sayyad</cp:lastModifiedBy>
  <cp:revision>7</cp:revision>
  <dcterms:created xsi:type="dcterms:W3CDTF">2022-04-18T04:36:00Z</dcterms:created>
  <dcterms:modified xsi:type="dcterms:W3CDTF">2022-06-04T05:36:00Z</dcterms:modified>
</cp:coreProperties>
</file>