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971A" w14:textId="77777777" w:rsidR="008E2D82" w:rsidRPr="005E5199" w:rsidRDefault="008E2D82">
      <w:pPr>
        <w:rPr>
          <w:rFonts w:ascii="Arial" w:hAnsi="Arial" w:cs="Arial"/>
          <w:sz w:val="21"/>
          <w:szCs w:val="21"/>
        </w:rPr>
      </w:pPr>
    </w:p>
    <w:p w14:paraId="15EC9C16" w14:textId="77777777" w:rsidR="00E3291F" w:rsidRPr="005E5199" w:rsidRDefault="00E3291F">
      <w:pPr>
        <w:rPr>
          <w:rFonts w:ascii="Arial" w:hAnsi="Arial" w:cs="Arial"/>
          <w:sz w:val="21"/>
          <w:szCs w:val="21"/>
        </w:rPr>
      </w:pPr>
    </w:p>
    <w:p w14:paraId="1A928292" w14:textId="77777777" w:rsidR="00E3291F" w:rsidRPr="005E5199" w:rsidRDefault="00E3291F">
      <w:pPr>
        <w:rPr>
          <w:rFonts w:ascii="Arial" w:hAnsi="Arial" w:cs="Arial"/>
          <w:sz w:val="21"/>
          <w:szCs w:val="21"/>
        </w:rPr>
      </w:pPr>
    </w:p>
    <w:p w14:paraId="1AE8AC58" w14:textId="6DFB4EFE" w:rsidR="00E3291F" w:rsidRPr="005E5199" w:rsidRDefault="0019435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Firma</w:t>
      </w:r>
      <w:r w:rsidR="00DC293C">
        <w:rPr>
          <w:rFonts w:ascii="Arial" w:hAnsi="Arial" w:cs="Arial"/>
          <w:b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zuHaenden</w:t>
      </w:r>
      <w:proofErr w:type="spellEnd"/>
      <w:r w:rsidR="00F61087">
        <w:rPr>
          <w:rFonts w:ascii="Arial" w:hAnsi="Arial" w:cs="Arial"/>
          <w:sz w:val="21"/>
          <w:szCs w:val="21"/>
        </w:rPr>
        <w:br/>
      </w:r>
      <w:proofErr w:type="spellStart"/>
      <w:r>
        <w:rPr>
          <w:rStyle w:val="fadeinm1hgl8"/>
        </w:rPr>
        <w:t>Strasse</w:t>
      </w:r>
      <w:proofErr w:type="spellEnd"/>
      <w:r w:rsidR="00CF60F7"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Plz</w:t>
      </w:r>
      <w:proofErr w:type="spellEnd"/>
      <w:r w:rsidR="00C4146C" w:rsidRPr="005E5199">
        <w:rPr>
          <w:rFonts w:ascii="Arial" w:hAnsi="Arial" w:cs="Arial"/>
          <w:sz w:val="21"/>
          <w:szCs w:val="21"/>
        </w:rPr>
        <w:br/>
      </w:r>
      <w:r w:rsidR="00C4146C" w:rsidRPr="005E5199">
        <w:rPr>
          <w:rFonts w:ascii="Arial" w:hAnsi="Arial" w:cs="Arial"/>
          <w:sz w:val="21"/>
          <w:szCs w:val="21"/>
        </w:rPr>
        <w:br/>
      </w:r>
    </w:p>
    <w:p w14:paraId="6B287895" w14:textId="785A7F5F" w:rsidR="00E3291F" w:rsidRPr="005E5199" w:rsidRDefault="008F0747" w:rsidP="00043D2B">
      <w:pPr>
        <w:jc w:val="righ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Datum</w:t>
      </w:r>
    </w:p>
    <w:p w14:paraId="0AA6CEB3" w14:textId="77777777" w:rsidR="00E3291F" w:rsidRPr="005E5199" w:rsidRDefault="00E3291F">
      <w:pPr>
        <w:rPr>
          <w:rFonts w:ascii="Arial" w:hAnsi="Arial" w:cs="Arial"/>
          <w:sz w:val="21"/>
          <w:szCs w:val="21"/>
        </w:rPr>
      </w:pPr>
    </w:p>
    <w:p w14:paraId="0E02B4CB" w14:textId="4DF4920F" w:rsidR="00E3291F" w:rsidRPr="005E5199" w:rsidRDefault="006C0E40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Title</w:t>
      </w:r>
      <w:r w:rsidR="00E91582">
        <w:rPr>
          <w:rFonts w:ascii="Arial" w:hAnsi="Arial" w:cs="Arial"/>
          <w:b/>
          <w:sz w:val="21"/>
          <w:szCs w:val="21"/>
        </w:rPr>
        <w:br/>
      </w:r>
    </w:p>
    <w:p w14:paraId="01E867EA" w14:textId="21B24C50" w:rsidR="004F3FB3" w:rsidRDefault="004F3FB3" w:rsidP="00CF60F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Anrede</w:t>
      </w:r>
    </w:p>
    <w:p w14:paraId="42FC9968" w14:textId="35FE9009" w:rsidR="005721AD" w:rsidRDefault="007B72C0" w:rsidP="00CF60F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Bewerbungstex</w:t>
      </w:r>
      <w:r w:rsidR="009473AF">
        <w:rPr>
          <w:rFonts w:ascii="Arial" w:hAnsi="Arial" w:cs="Arial"/>
          <w:sz w:val="21"/>
          <w:szCs w:val="21"/>
        </w:rPr>
        <w:t>1</w:t>
      </w:r>
    </w:p>
    <w:p w14:paraId="4DE0E618" w14:textId="285EA62E" w:rsidR="009473AF" w:rsidRDefault="009473AF" w:rsidP="009473A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Bewerbungstex2</w:t>
      </w:r>
    </w:p>
    <w:p w14:paraId="4932D37E" w14:textId="71A96611" w:rsidR="009473AF" w:rsidRDefault="009473AF" w:rsidP="009473A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Bewerbungstex3</w:t>
      </w:r>
    </w:p>
    <w:p w14:paraId="23999270" w14:textId="6D014394" w:rsidR="003D2345" w:rsidRDefault="003D2345" w:rsidP="003D234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Bewerbungstex4</w:t>
      </w:r>
    </w:p>
    <w:p w14:paraId="0ABD84BA" w14:textId="77777777" w:rsidR="003D2345" w:rsidRDefault="003D2345" w:rsidP="009473AF">
      <w:pPr>
        <w:rPr>
          <w:rFonts w:ascii="Arial" w:hAnsi="Arial" w:cs="Arial"/>
          <w:sz w:val="21"/>
          <w:szCs w:val="21"/>
        </w:rPr>
      </w:pPr>
    </w:p>
    <w:p w14:paraId="2C841C8F" w14:textId="1B1C6DED" w:rsidR="00C72B62" w:rsidRPr="00D66F62" w:rsidRDefault="009473AF" w:rsidP="009473AF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Grüsse</w:t>
      </w:r>
      <w:proofErr w:type="spellEnd"/>
      <w:r w:rsidR="004F15D4">
        <w:rPr>
          <w:rFonts w:ascii="Arial" w:hAnsi="Arial" w:cs="Arial"/>
          <w:sz w:val="21"/>
          <w:szCs w:val="21"/>
        </w:rPr>
        <w:br/>
      </w:r>
      <w:r w:rsidR="004F15D4">
        <w:rPr>
          <w:rFonts w:ascii="Cascadia Mono" w:hAnsi="Cascadia Mono" w:cs="Cascadia Mono"/>
          <w:color w:val="A31515"/>
          <w:sz w:val="19"/>
          <w:szCs w:val="19"/>
          <w:highlight w:val="white"/>
        </w:rPr>
        <w:t>{{BILD}}</w:t>
      </w:r>
    </w:p>
    <w:p w14:paraId="011E8EBD" w14:textId="3760E420" w:rsidR="009473AF" w:rsidRDefault="00D92916" w:rsidP="009473AF">
      <w:pPr>
        <w:rPr>
          <w:rFonts w:ascii="Arial" w:hAnsi="Arial" w:cs="Arial"/>
          <w:sz w:val="21"/>
          <w:szCs w:val="21"/>
        </w:rPr>
      </w:pPr>
      <w:r>
        <w:rPr>
          <w:rFonts w:ascii="Cascadia Mono" w:hAnsi="Cascadia Mono" w:cs="Cascadia Mono"/>
          <w:color w:val="A31515"/>
          <w:sz w:val="19"/>
          <w:szCs w:val="19"/>
        </w:rPr>
        <w:br/>
      </w:r>
      <w:proofErr w:type="spellStart"/>
      <w:r>
        <w:rPr>
          <w:rFonts w:ascii="Arial" w:hAnsi="Arial" w:cs="Arial"/>
          <w:sz w:val="21"/>
          <w:szCs w:val="21"/>
        </w:rPr>
        <w:t>Eigenername</w:t>
      </w:r>
      <w:proofErr w:type="spellEnd"/>
    </w:p>
    <w:sectPr w:rsidR="009473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C1BB" w14:textId="77777777" w:rsidR="003C34FB" w:rsidRDefault="003C34FB" w:rsidP="00E3291F">
      <w:pPr>
        <w:spacing w:after="0" w:line="240" w:lineRule="auto"/>
      </w:pPr>
      <w:r>
        <w:separator/>
      </w:r>
    </w:p>
  </w:endnote>
  <w:endnote w:type="continuationSeparator" w:id="0">
    <w:p w14:paraId="7DB9173C" w14:textId="77777777" w:rsidR="003C34FB" w:rsidRDefault="003C34FB" w:rsidP="00E3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EFCA" w14:textId="77777777" w:rsidR="00124DFB" w:rsidRDefault="00124D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C7EE" w14:textId="77777777" w:rsidR="00124DFB" w:rsidRDefault="00124D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ECE6" w14:textId="77777777" w:rsidR="00124DFB" w:rsidRDefault="00124D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C636" w14:textId="77777777" w:rsidR="003C34FB" w:rsidRDefault="003C34FB" w:rsidP="00E3291F">
      <w:pPr>
        <w:spacing w:after="0" w:line="240" w:lineRule="auto"/>
      </w:pPr>
      <w:r>
        <w:separator/>
      </w:r>
    </w:p>
  </w:footnote>
  <w:footnote w:type="continuationSeparator" w:id="0">
    <w:p w14:paraId="55130839" w14:textId="77777777" w:rsidR="003C34FB" w:rsidRDefault="003C34FB" w:rsidP="00E3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7DA6" w14:textId="77777777" w:rsidR="00124DFB" w:rsidRDefault="00124D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8A4E" w14:textId="613644CF" w:rsidR="00E3291F" w:rsidRDefault="00D7085A">
    <w:pPr>
      <w:pStyle w:val="Kopfzeile"/>
    </w:pPr>
    <w:r w:rsidRPr="00E3291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59" behindDoc="0" locked="0" layoutInCell="1" allowOverlap="1" wp14:anchorId="73978295" wp14:editId="715669B5">
              <wp:simplePos x="0" y="0"/>
              <wp:positionH relativeFrom="page">
                <wp:posOffset>1466603</wp:posOffset>
              </wp:positionH>
              <wp:positionV relativeFrom="topMargin">
                <wp:align>bottom</wp:align>
              </wp:positionV>
              <wp:extent cx="6076950" cy="967839"/>
              <wp:effectExtent l="0" t="0" r="0" b="381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6950" cy="967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A0FBD" w14:textId="393F0298" w:rsidR="00E3291F" w:rsidRPr="00201AD8" w:rsidRDefault="00E3291F" w:rsidP="00E3291F">
                          <w:pPr>
                            <w:pStyle w:val="berschrift2"/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P</w:t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 xml:space="preserve">ERSÖNLICHE DATEN </w:t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  <w:t>KONTAKT</w:t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>*</w:t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GEBORT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,</w:t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  <w:t xml:space="preserve"> </w:t>
                          </w:r>
                          <w:r w:rsidR="00D7085A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Eigenestrasse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br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NATIO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,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Eigene Postleitzahl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br/>
                          </w:r>
                          <w:r w:rsidR="00AD1860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Status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Eigenemail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124DFB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="00D7085A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>Eigenenummer</w:t>
                          </w:r>
                          <w:r w:rsidRPr="00E3291F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tab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</w:r>
                          <w:r w:rsidRPr="00201AD8">
                            <w:rPr>
                              <w:rFonts w:ascii="Verdana" w:hAnsi="Verdana"/>
                              <w:sz w:val="16"/>
                              <w:szCs w:val="16"/>
                            </w:rPr>
                            <w:br/>
                          </w:r>
                          <w:r w:rsidRPr="00201AD8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br/>
                          </w:r>
                          <w:r w:rsidRPr="00201AD8">
                            <w:rPr>
                              <w:rFonts w:ascii="Verdana" w:hAnsi="Verdana"/>
                              <w:b w:val="0"/>
                              <w:sz w:val="16"/>
                              <w:szCs w:val="16"/>
                            </w:rPr>
                            <w:br/>
                          </w:r>
                        </w:p>
                        <w:p w14:paraId="6C6AAD5C" w14:textId="77777777" w:rsidR="00E3291F" w:rsidRPr="00434EA4" w:rsidRDefault="00E3291F" w:rsidP="00E3291F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34EA4">
                            <w:rPr>
                              <w:sz w:val="16"/>
                              <w:szCs w:val="16"/>
                            </w:rPr>
                            <w:t>015223300138</w:t>
                          </w:r>
                        </w:p>
                        <w:p w14:paraId="53898B3F" w14:textId="77777777" w:rsidR="00E3291F" w:rsidRPr="00434EA4" w:rsidRDefault="00E3291F" w:rsidP="00E3291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78295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115.5pt;margin-top:0;width:478.5pt;height:76.2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" filled="f" stroked="f" strokeweight=".5pt">
              <v:textbox inset="0,0,0,0">
                <w:txbxContent>
                  <w:p w14:paraId="56EA0FBD" w14:textId="393F0298" w:rsidR="00E3291F" w:rsidRPr="00201AD8" w:rsidRDefault="00E3291F" w:rsidP="00E3291F">
                    <w:pPr>
                      <w:pStyle w:val="berschrift2"/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sz w:val="16"/>
                        <w:szCs w:val="16"/>
                      </w:rPr>
                      <w:t>P</w:t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 xml:space="preserve">ERSÖNLICHE DATEN </w:t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  <w:t>KONTAKT</w:t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br/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>*</w:t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GEBORT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,</w:t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sz w:val="16"/>
                        <w:szCs w:val="16"/>
                      </w:rPr>
                      <w:tab/>
                      <w:t xml:space="preserve"> </w:t>
                    </w:r>
                    <w:r w:rsidR="00D7085A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Eigenestrasse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br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NATIO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,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Eigene Postleitzahl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br/>
                    </w:r>
                    <w:r w:rsidR="00AD1860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Status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Eigenemail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 xml:space="preserve"> 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124DFB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="00D7085A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>Eigenenummer</w:t>
                    </w:r>
                    <w:r w:rsidRPr="00E3291F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tab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br/>
                    </w:r>
                    <w:r w:rsidRPr="00201AD8">
                      <w:rPr>
                        <w:rFonts w:ascii="Verdana" w:hAnsi="Verdana"/>
                        <w:sz w:val="16"/>
                        <w:szCs w:val="16"/>
                      </w:rPr>
                      <w:br/>
                    </w:r>
                    <w:r w:rsidRPr="00201AD8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br/>
                    </w:r>
                    <w:r w:rsidRPr="00201AD8">
                      <w:rPr>
                        <w:rFonts w:ascii="Verdana" w:hAnsi="Verdana"/>
                        <w:b w:val="0"/>
                        <w:sz w:val="16"/>
                        <w:szCs w:val="16"/>
                      </w:rPr>
                      <w:br/>
                    </w:r>
                  </w:p>
                  <w:p w14:paraId="6C6AAD5C" w14:textId="77777777" w:rsidR="00E3291F" w:rsidRPr="00434EA4" w:rsidRDefault="00E3291F" w:rsidP="00E3291F">
                    <w:pPr>
                      <w:rPr>
                        <w:sz w:val="16"/>
                        <w:szCs w:val="16"/>
                      </w:rPr>
                    </w:pPr>
                    <w:r w:rsidRPr="00434EA4">
                      <w:rPr>
                        <w:sz w:val="16"/>
                        <w:szCs w:val="16"/>
                      </w:rPr>
                      <w:t>015223300138</w:t>
                    </w:r>
                  </w:p>
                  <w:p w14:paraId="53898B3F" w14:textId="77777777" w:rsidR="00E3291F" w:rsidRPr="00434EA4" w:rsidRDefault="00E3291F" w:rsidP="00E3291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E3291F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7214" behindDoc="0" locked="0" layoutInCell="1" allowOverlap="1" wp14:anchorId="6E3D0215" wp14:editId="3585CFCC">
              <wp:simplePos x="0" y="0"/>
              <wp:positionH relativeFrom="column">
                <wp:posOffset>-1128012</wp:posOffset>
              </wp:positionH>
              <wp:positionV relativeFrom="paragraph">
                <wp:posOffset>-448945</wp:posOffset>
              </wp:positionV>
              <wp:extent cx="1700784" cy="1024128"/>
              <wp:effectExtent l="0" t="0" r="0" b="5080"/>
              <wp:wrapNone/>
              <wp:docPr id="3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5" name="Rechteck 5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group w14:anchorId="32F07BCA" id="Gruppe 159" o:spid="_x0000_s1026" style="position:absolute;margin-left:-88.8pt;margin-top:-35.35pt;width:133.9pt;height:80.65pt;z-index:25165721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">
              <v:rect id="Rechteck 5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7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" stroked="f" strokeweight="1pt">
                <v:fill r:id="rId2" o:title="" recolor="t" rotate="t" type="frame"/>
              </v:rect>
            </v:group>
          </w:pict>
        </mc:Fallback>
      </mc:AlternateContent>
    </w:r>
    <w:r w:rsidR="00E3291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69819BCD" wp14:editId="69D0545C">
              <wp:simplePos x="0" y="0"/>
              <wp:positionH relativeFrom="column">
                <wp:posOffset>-876300</wp:posOffset>
              </wp:positionH>
              <wp:positionV relativeFrom="paragraph">
                <wp:posOffset>-429260</wp:posOffset>
              </wp:positionV>
              <wp:extent cx="1471964" cy="1023620"/>
              <wp:effectExtent l="0" t="0" r="0" b="0"/>
              <wp:wrapNone/>
              <wp:docPr id="162" name="Rechteck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362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0514573" id="Rechteck 162" o:spid="_x0000_s1026" style="position:absolute;margin-left:-69pt;margin-top:-33.8pt;width:115.9pt;height:80.6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7BYx3gAAAAoBAAAPAAAAZHJz&#10;L2Rvd25yZXYueG1sTI/NTsMwEITvSLyDtZW4oNYpFWlI41QIiSuItuLsxts4aryOYueHt2d7gtPu&#10;akaz3xT72bVixD40nhSsVwkIpMqbhmoFp+P7MgMRoiajW0+o4AcD7Mv7u0Lnxk/0heMh1oJDKORa&#10;gY2xy6UMlUWnw8p3SKxdfO905LOvpen1xOGulU9JkkqnG+IPVnf4ZrG6Hgan4LHDbXb8+K7sdRyn&#10;Z/M51ZdhUuphMb/uQESc458ZbviMDiUznf1AJohWwXK9ybhM5C3dpiDY8rLhMufbTEGWhfxfofwF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" stroked="f" strokeweight="1pt">
              <v:fill r:id="rId2" o:title="" recolor="t" rotate="t" type="frame"/>
            </v:rect>
          </w:pict>
        </mc:Fallback>
      </mc:AlternateContent>
    </w:r>
    <w:r w:rsidR="00E3291F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1DB36143" wp14:editId="20D5CB0B">
              <wp:simplePos x="0" y="0"/>
              <wp:positionH relativeFrom="margin">
                <wp:posOffset>2272030</wp:posOffset>
              </wp:positionH>
              <wp:positionV relativeFrom="paragraph">
                <wp:posOffset>-287655</wp:posOffset>
              </wp:positionV>
              <wp:extent cx="2190750" cy="504825"/>
              <wp:effectExtent l="0" t="0" r="0" b="9525"/>
              <wp:wrapNone/>
              <wp:docPr id="72" name="Textfeld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0750" cy="504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78777D" w14:textId="060F0C10" w:rsidR="00E3291F" w:rsidRPr="00201AD8" w:rsidRDefault="00D7085A" w:rsidP="00E3291F">
                          <w:pPr>
                            <w:pStyle w:val="0Kopfzeile-Name"/>
                            <w:rPr>
                              <w:rFonts w:ascii="Bell MT" w:hAnsi="Bell MT"/>
                              <w:sz w:val="48"/>
                            </w:rPr>
                          </w:pPr>
                          <w:proofErr w:type="spellStart"/>
                          <w:r>
                            <w:rPr>
                              <w:rFonts w:ascii="Bell MT" w:hAnsi="Bell MT"/>
                              <w:caps w:val="0"/>
                              <w:color w:val="5B9BD5" w:themeColor="accent1"/>
                              <w:szCs w:val="40"/>
                            </w:rPr>
                            <w:t>Eigenername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B36143" id="Textfeld 72" o:spid="_x0000_s1027" type="#_x0000_t202" style="position:absolute;margin-left:178.9pt;margin-top:-22.65pt;width:172.5pt;height:39.75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" fillcolor="white [3201]" stroked="f" strokeweight=".5pt">
              <v:textbox inset="0,0,0,0">
                <w:txbxContent>
                  <w:p w14:paraId="5178777D" w14:textId="060F0C10" w:rsidR="00E3291F" w:rsidRPr="00201AD8" w:rsidRDefault="00D7085A" w:rsidP="00E3291F">
                    <w:pPr>
                      <w:pStyle w:val="0Kopfzeile-Name"/>
                      <w:rPr>
                        <w:rFonts w:ascii="Bell MT" w:hAnsi="Bell MT"/>
                        <w:sz w:val="48"/>
                      </w:rPr>
                    </w:pPr>
                    <w:proofErr w:type="spellStart"/>
                    <w:r>
                      <w:rPr>
                        <w:rFonts w:ascii="Bell MT" w:hAnsi="Bell MT"/>
                        <w:caps w:val="0"/>
                        <w:color w:val="5B9BD5" w:themeColor="accent1"/>
                        <w:szCs w:val="40"/>
                      </w:rPr>
                      <w:t>Eigenername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BC49" w14:textId="77777777" w:rsidR="00124DFB" w:rsidRDefault="00124DF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1F"/>
    <w:rsid w:val="000111DA"/>
    <w:rsid w:val="00043D2B"/>
    <w:rsid w:val="000756AE"/>
    <w:rsid w:val="00093731"/>
    <w:rsid w:val="000A4876"/>
    <w:rsid w:val="000F0B5A"/>
    <w:rsid w:val="00124DFB"/>
    <w:rsid w:val="00144A55"/>
    <w:rsid w:val="0019435D"/>
    <w:rsid w:val="001D7EA2"/>
    <w:rsid w:val="001E1E62"/>
    <w:rsid w:val="001F59B2"/>
    <w:rsid w:val="00207E90"/>
    <w:rsid w:val="0022330E"/>
    <w:rsid w:val="002A324E"/>
    <w:rsid w:val="002B2956"/>
    <w:rsid w:val="003405E5"/>
    <w:rsid w:val="00342A49"/>
    <w:rsid w:val="00346F51"/>
    <w:rsid w:val="003C34FB"/>
    <w:rsid w:val="003C67F8"/>
    <w:rsid w:val="003D2345"/>
    <w:rsid w:val="004958A2"/>
    <w:rsid w:val="004F15D4"/>
    <w:rsid w:val="004F3FB3"/>
    <w:rsid w:val="005417C5"/>
    <w:rsid w:val="005721AD"/>
    <w:rsid w:val="0058621E"/>
    <w:rsid w:val="005D6E49"/>
    <w:rsid w:val="005E5199"/>
    <w:rsid w:val="006450FF"/>
    <w:rsid w:val="006A1BDA"/>
    <w:rsid w:val="006B14EB"/>
    <w:rsid w:val="006C0E40"/>
    <w:rsid w:val="00736A0D"/>
    <w:rsid w:val="0079499B"/>
    <w:rsid w:val="007B72C0"/>
    <w:rsid w:val="007F7A78"/>
    <w:rsid w:val="00811DA5"/>
    <w:rsid w:val="008735FF"/>
    <w:rsid w:val="008834E9"/>
    <w:rsid w:val="008A4846"/>
    <w:rsid w:val="008B3ADD"/>
    <w:rsid w:val="008B77BE"/>
    <w:rsid w:val="008E2D82"/>
    <w:rsid w:val="008F0747"/>
    <w:rsid w:val="009121D7"/>
    <w:rsid w:val="0091485E"/>
    <w:rsid w:val="009473AF"/>
    <w:rsid w:val="00985F45"/>
    <w:rsid w:val="00AA0DCB"/>
    <w:rsid w:val="00AB66D7"/>
    <w:rsid w:val="00AD1860"/>
    <w:rsid w:val="00B63A15"/>
    <w:rsid w:val="00B70917"/>
    <w:rsid w:val="00BA38B9"/>
    <w:rsid w:val="00C4146C"/>
    <w:rsid w:val="00C72B62"/>
    <w:rsid w:val="00C876D0"/>
    <w:rsid w:val="00C94B70"/>
    <w:rsid w:val="00CA3684"/>
    <w:rsid w:val="00CB371B"/>
    <w:rsid w:val="00CF40C9"/>
    <w:rsid w:val="00CF60F7"/>
    <w:rsid w:val="00D11DBB"/>
    <w:rsid w:val="00D22E34"/>
    <w:rsid w:val="00D66F62"/>
    <w:rsid w:val="00D7085A"/>
    <w:rsid w:val="00D92916"/>
    <w:rsid w:val="00DC293C"/>
    <w:rsid w:val="00DE270E"/>
    <w:rsid w:val="00E148AA"/>
    <w:rsid w:val="00E3291F"/>
    <w:rsid w:val="00E91582"/>
    <w:rsid w:val="00E933FC"/>
    <w:rsid w:val="00E9648C"/>
    <w:rsid w:val="00E96539"/>
    <w:rsid w:val="00EE4422"/>
    <w:rsid w:val="00F25F90"/>
    <w:rsid w:val="00F56F40"/>
    <w:rsid w:val="00F61087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64866"/>
  <w15:chartTrackingRefBased/>
  <w15:docId w15:val="{C6B816AF-32BA-468D-B8D8-08303879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3291F"/>
    <w:pPr>
      <w:tabs>
        <w:tab w:val="left" w:pos="1134"/>
      </w:tabs>
      <w:spacing w:before="360" w:after="120" w:line="257" w:lineRule="auto"/>
      <w:outlineLvl w:val="1"/>
    </w:pPr>
    <w:rPr>
      <w:rFonts w:ascii="Corbel" w:hAnsi="Corbel"/>
      <w:b/>
      <w:caps/>
      <w:color w:val="404040" w:themeColor="text1" w:themeTint="BF"/>
      <w:sz w:val="22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0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2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91F"/>
  </w:style>
  <w:style w:type="paragraph" w:styleId="Fuzeile">
    <w:name w:val="footer"/>
    <w:basedOn w:val="Standard"/>
    <w:link w:val="FuzeileZchn"/>
    <w:uiPriority w:val="99"/>
    <w:unhideWhenUsed/>
    <w:rsid w:val="00E32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91F"/>
  </w:style>
  <w:style w:type="character" w:customStyle="1" w:styleId="berschrift2Zchn">
    <w:name w:val="Überschrift 2 Zchn"/>
    <w:basedOn w:val="Absatz-Standardschriftart"/>
    <w:link w:val="berschrift2"/>
    <w:uiPriority w:val="9"/>
    <w:rsid w:val="00E3291F"/>
    <w:rPr>
      <w:rFonts w:ascii="Corbel" w:eastAsiaTheme="majorEastAsia" w:hAnsi="Corbel" w:cstheme="majorBidi"/>
      <w:b/>
      <w:caps/>
      <w:color w:val="404040" w:themeColor="text1" w:themeTint="BF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2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0Kopfzeile-Name">
    <w:name w:val="0.Kopfzeile - Name"/>
    <w:basedOn w:val="Standard"/>
    <w:qFormat/>
    <w:rsid w:val="00E3291F"/>
    <w:pPr>
      <w:spacing w:after="40"/>
    </w:pPr>
    <w:rPr>
      <w:rFonts w:ascii="Corbel" w:eastAsia="Calibri" w:hAnsi="Corbel" w:cs="Times New Roman"/>
      <w:caps/>
      <w:color w:val="000000" w:themeColor="text1"/>
      <w:sz w:val="44"/>
      <w:szCs w:val="260"/>
    </w:rPr>
  </w:style>
  <w:style w:type="character" w:styleId="Hyperlink">
    <w:name w:val="Hyperlink"/>
    <w:basedOn w:val="Absatz-Standardschriftart"/>
    <w:uiPriority w:val="99"/>
    <w:unhideWhenUsed/>
    <w:rsid w:val="00342A4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0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4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A55"/>
    <w:rPr>
      <w:rFonts w:ascii="Segoe UI" w:hAnsi="Segoe UI" w:cs="Segoe UI"/>
      <w:sz w:val="18"/>
      <w:szCs w:val="18"/>
    </w:rPr>
  </w:style>
  <w:style w:type="character" w:customStyle="1" w:styleId="fadeinm1hgl8">
    <w:name w:val="_fadein_m1hgl_8"/>
    <w:basedOn w:val="Absatz-Standardschriftart"/>
    <w:rsid w:val="00E9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Ingenpaß, Rene</dc:creator>
  <cp:keywords/>
  <dc:description/>
  <cp:lastModifiedBy>FI-A 241 Rene Ingenpaß</cp:lastModifiedBy>
  <cp:revision>25</cp:revision>
  <cp:lastPrinted>2025-05-19T06:27:00Z</cp:lastPrinted>
  <dcterms:created xsi:type="dcterms:W3CDTF">2025-05-19T06:40:00Z</dcterms:created>
  <dcterms:modified xsi:type="dcterms:W3CDTF">2025-05-28T08:12:00Z</dcterms:modified>
</cp:coreProperties>
</file>