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3361A" w14:textId="749F3F9C" w:rsidR="006F440E" w:rsidRDefault="006F440E" w:rsidP="001002D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</w:t>
      </w:r>
    </w:p>
    <w:p w14:paraId="297CE40D" w14:textId="4CAA0734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>Режим таблицы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B8BB738" wp14:editId="07A4DFCD">
            <wp:extent cx="5939613" cy="2662237"/>
            <wp:effectExtent l="0" t="0" r="444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t="15536" b="4780"/>
                    <a:stretch/>
                  </pic:blipFill>
                  <pic:spPr bwMode="auto">
                    <a:xfrm>
                      <a:off x="0" y="0"/>
                      <a:ext cx="5940425" cy="266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5976C" w14:textId="77777777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 xml:space="preserve">Режим </w:t>
      </w:r>
      <w:r w:rsidRPr="006F440E">
        <w:rPr>
          <w:rFonts w:ascii="Arial" w:hAnsi="Arial" w:cs="Arial"/>
          <w:sz w:val="28"/>
          <w:szCs w:val="28"/>
          <w:lang w:val="en-US"/>
        </w:rPr>
        <w:t>SQL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3A3D0145" wp14:editId="216214D0">
            <wp:extent cx="5939790" cy="2662237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5964" b="4356"/>
                    <a:stretch/>
                  </pic:blipFill>
                  <pic:spPr bwMode="auto">
                    <a:xfrm>
                      <a:off x="0" y="0"/>
                      <a:ext cx="5940425" cy="2662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ED5C4" w14:textId="77777777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 xml:space="preserve">Режим </w:t>
      </w:r>
      <w:proofErr w:type="spellStart"/>
      <w:r w:rsidRPr="006F440E">
        <w:rPr>
          <w:rFonts w:ascii="Arial" w:hAnsi="Arial" w:cs="Arial"/>
          <w:sz w:val="28"/>
          <w:szCs w:val="28"/>
        </w:rPr>
        <w:t>конструктура</w:t>
      </w:r>
      <w:proofErr w:type="spellEnd"/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309155C" wp14:editId="295767EA">
            <wp:extent cx="5939082" cy="22860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5678" b="4355"/>
                    <a:stretch/>
                  </pic:blipFill>
                  <pic:spPr bwMode="auto">
                    <a:xfrm>
                      <a:off x="0" y="0"/>
                      <a:ext cx="5943797" cy="228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B7747" w14:textId="77777777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</w:p>
    <w:p w14:paraId="544BA5AD" w14:textId="6E106219" w:rsidR="001002D6" w:rsidRPr="006F440E" w:rsidRDefault="001002D6" w:rsidP="009F1B5E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>2</w:t>
      </w:r>
    </w:p>
    <w:p w14:paraId="751FB13D" w14:textId="77777777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>Режим таблицы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0EBA34EA" wp14:editId="01800311">
            <wp:extent cx="5939689" cy="2666682"/>
            <wp:effectExtent l="0" t="0" r="444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5538" b="4646"/>
                    <a:stretch/>
                  </pic:blipFill>
                  <pic:spPr bwMode="auto">
                    <a:xfrm>
                      <a:off x="0" y="0"/>
                      <a:ext cx="5940425" cy="266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1247D" w14:textId="77777777" w:rsidR="009F1B5E" w:rsidRDefault="001002D6" w:rsidP="009F1B5E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 xml:space="preserve">Режим </w:t>
      </w:r>
      <w:r w:rsidRPr="006F440E">
        <w:rPr>
          <w:rFonts w:ascii="Arial" w:hAnsi="Arial" w:cs="Arial"/>
          <w:sz w:val="28"/>
          <w:szCs w:val="28"/>
          <w:lang w:val="en-US"/>
        </w:rPr>
        <w:t>SQL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692F571" wp14:editId="05DC6154">
            <wp:extent cx="5939613" cy="26574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536" b="4922"/>
                    <a:stretch/>
                  </pic:blipFill>
                  <pic:spPr bwMode="auto">
                    <a:xfrm>
                      <a:off x="0" y="0"/>
                      <a:ext cx="5940425" cy="265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440E">
        <w:rPr>
          <w:rFonts w:ascii="Arial" w:hAnsi="Arial" w:cs="Arial"/>
          <w:sz w:val="28"/>
          <w:szCs w:val="28"/>
        </w:rPr>
        <w:t xml:space="preserve">Режим </w:t>
      </w:r>
      <w:r w:rsidR="006F440E" w:rsidRPr="006F440E">
        <w:rPr>
          <w:rFonts w:ascii="Arial" w:hAnsi="Arial" w:cs="Arial"/>
          <w:sz w:val="28"/>
          <w:szCs w:val="28"/>
        </w:rPr>
        <w:t>конструктора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37411B7B" wp14:editId="7167E990">
            <wp:extent cx="5938520" cy="222885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5679" b="4640"/>
                    <a:stretch/>
                  </pic:blipFill>
                  <pic:spPr bwMode="auto">
                    <a:xfrm>
                      <a:off x="0" y="0"/>
                      <a:ext cx="5947713" cy="223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6099" w14:textId="0EDF0C8D" w:rsidR="001002D6" w:rsidRPr="006F440E" w:rsidRDefault="001002D6" w:rsidP="009F1B5E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lastRenderedPageBreak/>
        <w:t>3</w:t>
      </w:r>
    </w:p>
    <w:p w14:paraId="1618BBA8" w14:textId="0B8C2084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 xml:space="preserve">Режим </w:t>
      </w:r>
      <w:r w:rsidR="009F1B5E" w:rsidRPr="006F440E">
        <w:rPr>
          <w:rFonts w:ascii="Arial" w:hAnsi="Arial" w:cs="Arial"/>
          <w:sz w:val="28"/>
          <w:szCs w:val="28"/>
        </w:rPr>
        <w:t>таблицы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2ED168AB" wp14:editId="7721511D">
            <wp:extent cx="5939613" cy="2652712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536" b="5065"/>
                    <a:stretch/>
                  </pic:blipFill>
                  <pic:spPr bwMode="auto">
                    <a:xfrm>
                      <a:off x="0" y="0"/>
                      <a:ext cx="5940425" cy="265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3C910" w14:textId="77777777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 xml:space="preserve">Режим </w:t>
      </w:r>
      <w:r w:rsidRPr="006F440E">
        <w:rPr>
          <w:rFonts w:ascii="Arial" w:hAnsi="Arial" w:cs="Arial"/>
          <w:sz w:val="28"/>
          <w:szCs w:val="28"/>
          <w:lang w:val="en-US"/>
        </w:rPr>
        <w:t>SQL</w:t>
      </w:r>
    </w:p>
    <w:p w14:paraId="36A54B05" w14:textId="77777777" w:rsidR="001002D6" w:rsidRPr="006F440E" w:rsidRDefault="001002D6" w:rsidP="001002D6">
      <w:pPr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20492394" wp14:editId="22402BD6">
            <wp:extent cx="5939613" cy="2662237"/>
            <wp:effectExtent l="0" t="0" r="444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5536" b="4780"/>
                    <a:stretch/>
                  </pic:blipFill>
                  <pic:spPr bwMode="auto">
                    <a:xfrm>
                      <a:off x="0" y="0"/>
                      <a:ext cx="5940425" cy="266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BE158" w14:textId="77777777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 xml:space="preserve">Режим </w:t>
      </w:r>
      <w:proofErr w:type="spellStart"/>
      <w:r w:rsidRPr="006F440E">
        <w:rPr>
          <w:rFonts w:ascii="Arial" w:hAnsi="Arial" w:cs="Arial"/>
          <w:sz w:val="28"/>
          <w:szCs w:val="28"/>
        </w:rPr>
        <w:t>Конструктура</w:t>
      </w:r>
      <w:proofErr w:type="spellEnd"/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1C84B081" wp14:editId="1E46E343">
            <wp:extent cx="5939155" cy="241935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5821" b="4067"/>
                    <a:stretch/>
                  </pic:blipFill>
                  <pic:spPr bwMode="auto">
                    <a:xfrm>
                      <a:off x="0" y="0"/>
                      <a:ext cx="5940427" cy="241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04B83" w14:textId="176D8A07" w:rsidR="009F1B5E" w:rsidRDefault="009F1B5E" w:rsidP="001002D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4</w:t>
      </w:r>
    </w:p>
    <w:p w14:paraId="0705AC40" w14:textId="5FDEE050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>Режим таблицы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2FF1CC6" wp14:editId="23E04A9F">
            <wp:extent cx="5939790" cy="2700337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4823" b="4355"/>
                    <a:stretch/>
                  </pic:blipFill>
                  <pic:spPr bwMode="auto">
                    <a:xfrm>
                      <a:off x="0" y="0"/>
                      <a:ext cx="5940425" cy="270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DCE24" w14:textId="77777777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 xml:space="preserve">Режим </w:t>
      </w:r>
      <w:r w:rsidRPr="006F440E">
        <w:rPr>
          <w:rFonts w:ascii="Arial" w:hAnsi="Arial" w:cs="Arial"/>
          <w:sz w:val="28"/>
          <w:szCs w:val="28"/>
          <w:lang w:val="en-US"/>
        </w:rPr>
        <w:t>SQL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41089095" wp14:editId="2C61B7A2">
            <wp:extent cx="5939790" cy="264795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5678" b="5068"/>
                    <a:stretch/>
                  </pic:blipFill>
                  <pic:spPr bwMode="auto">
                    <a:xfrm>
                      <a:off x="0" y="0"/>
                      <a:ext cx="5940425" cy="264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A3270" w14:textId="17D050AD" w:rsidR="001002D6" w:rsidRPr="006F440E" w:rsidRDefault="001002D6" w:rsidP="001002D6">
      <w:pPr>
        <w:jc w:val="center"/>
        <w:rPr>
          <w:rFonts w:ascii="Arial" w:hAnsi="Arial" w:cs="Arial"/>
          <w:vanish/>
          <w:sz w:val="28"/>
          <w:szCs w:val="28"/>
          <w:specVanish/>
        </w:rPr>
      </w:pPr>
      <w:r w:rsidRPr="006F440E">
        <w:rPr>
          <w:rFonts w:ascii="Arial" w:hAnsi="Arial" w:cs="Arial"/>
          <w:sz w:val="28"/>
          <w:szCs w:val="28"/>
        </w:rPr>
        <w:t>Режим конструкт</w:t>
      </w:r>
      <w:r w:rsidR="006F440E">
        <w:rPr>
          <w:rFonts w:ascii="Arial" w:hAnsi="Arial" w:cs="Arial"/>
          <w:sz w:val="28"/>
          <w:szCs w:val="28"/>
        </w:rPr>
        <w:t>о</w:t>
      </w:r>
      <w:r w:rsidRPr="006F440E">
        <w:rPr>
          <w:rFonts w:ascii="Arial" w:hAnsi="Arial" w:cs="Arial"/>
          <w:sz w:val="28"/>
          <w:szCs w:val="28"/>
        </w:rPr>
        <w:t>ра</w:t>
      </w:r>
    </w:p>
    <w:p w14:paraId="6CFDDA29" w14:textId="3BCE8CB5" w:rsidR="001002D6" w:rsidRPr="006F440E" w:rsidRDefault="006F440E" w:rsidP="001002D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ru-RU"/>
        </w:rPr>
        <w:t xml:space="preserve"> </w:t>
      </w:r>
      <w:r w:rsidR="001002D6"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7FC1FB02" wp14:editId="0A5A8418">
            <wp:extent cx="5938967" cy="21431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5394" b="4504"/>
                    <a:stretch/>
                  </pic:blipFill>
                  <pic:spPr bwMode="auto">
                    <a:xfrm>
                      <a:off x="0" y="0"/>
                      <a:ext cx="5942660" cy="214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9732C" w14:textId="77777777" w:rsidR="006F440E" w:rsidRDefault="006F440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1A7512D" w14:textId="2DB3C215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lastRenderedPageBreak/>
        <w:t>5</w:t>
      </w:r>
    </w:p>
    <w:p w14:paraId="6AE215F8" w14:textId="77777777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>Режим таблицы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2FD69A2F" wp14:editId="7F1A57FD">
            <wp:extent cx="5939690" cy="267144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5395" b="4646"/>
                    <a:stretch/>
                  </pic:blipFill>
                  <pic:spPr bwMode="auto">
                    <a:xfrm>
                      <a:off x="0" y="0"/>
                      <a:ext cx="5940425" cy="26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1B723" w14:textId="77777777" w:rsidR="001002D6" w:rsidRPr="006F440E" w:rsidRDefault="001002D6" w:rsidP="001002D6">
      <w:pPr>
        <w:jc w:val="center"/>
        <w:rPr>
          <w:rFonts w:ascii="Arial" w:hAnsi="Arial" w:cs="Arial"/>
          <w:sz w:val="28"/>
          <w:szCs w:val="28"/>
        </w:rPr>
      </w:pPr>
      <w:r w:rsidRPr="006F440E">
        <w:rPr>
          <w:rFonts w:ascii="Arial" w:hAnsi="Arial" w:cs="Arial"/>
          <w:sz w:val="28"/>
          <w:szCs w:val="28"/>
        </w:rPr>
        <w:t xml:space="preserve">Режим </w:t>
      </w:r>
      <w:r w:rsidRPr="006F440E">
        <w:rPr>
          <w:rFonts w:ascii="Arial" w:hAnsi="Arial" w:cs="Arial"/>
          <w:sz w:val="28"/>
          <w:szCs w:val="28"/>
          <w:lang w:val="en-US"/>
        </w:rPr>
        <w:t>SQL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4802DCBE" wp14:editId="5FF737B2">
            <wp:extent cx="5939790" cy="26860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5109" b="4497"/>
                    <a:stretch/>
                  </pic:blipFill>
                  <pic:spPr bwMode="auto">
                    <a:xfrm>
                      <a:off x="0" y="0"/>
                      <a:ext cx="5940425" cy="268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440E">
        <w:rPr>
          <w:rFonts w:ascii="Arial" w:hAnsi="Arial" w:cs="Arial"/>
          <w:sz w:val="28"/>
          <w:szCs w:val="28"/>
        </w:rPr>
        <w:t>Режим конструктура</w:t>
      </w:r>
      <w:r w:rsidRPr="006F440E">
        <w:rPr>
          <w:rFonts w:ascii="Arial" w:hAnsi="Arial" w:cs="Arial"/>
          <w:noProof/>
          <w:sz w:val="28"/>
          <w:szCs w:val="28"/>
          <w:lang w:eastAsia="ru-RU"/>
        </w:rPr>
        <w:drawing>
          <wp:inline distT="0" distB="0" distL="0" distR="0" wp14:anchorId="67BF422B" wp14:editId="1E01E897">
            <wp:extent cx="5939155" cy="24384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5821" b="4067"/>
                    <a:stretch/>
                  </pic:blipFill>
                  <pic:spPr bwMode="auto">
                    <a:xfrm>
                      <a:off x="0" y="0"/>
                      <a:ext cx="5940426" cy="243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02D6" w:rsidRPr="006F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1C36"/>
    <w:rsid w:val="001002D6"/>
    <w:rsid w:val="00560942"/>
    <w:rsid w:val="00621C36"/>
    <w:rsid w:val="006F440E"/>
    <w:rsid w:val="009F1B5E"/>
    <w:rsid w:val="00B8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DE4395"/>
  <w15:docId w15:val="{1A6B20FB-9CBD-4379-B18E-596B29D33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02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02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username</dc:creator>
  <cp:keywords/>
  <dc:description/>
  <cp:lastModifiedBy>Иван Стефаненко</cp:lastModifiedBy>
  <cp:revision>4</cp:revision>
  <dcterms:created xsi:type="dcterms:W3CDTF">2022-06-08T16:23:00Z</dcterms:created>
  <dcterms:modified xsi:type="dcterms:W3CDTF">2023-03-21T04:48:00Z</dcterms:modified>
</cp:coreProperties>
</file>