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7278" w14:textId="77777777" w:rsidR="00F10B9F" w:rsidRDefault="00A6357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allowOverlap="1" wp14:anchorId="5C403CA9" wp14:editId="6EC713A3">
                <wp:simplePos x="0" y="0"/>
                <wp:positionH relativeFrom="margin">
                  <wp:posOffset>3810</wp:posOffset>
                </wp:positionH>
                <wp:positionV relativeFrom="paragraph">
                  <wp:posOffset>396240</wp:posOffset>
                </wp:positionV>
                <wp:extent cx="5662295" cy="5124450"/>
                <wp:effectExtent l="0" t="0" r="14605" b="1905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2295" cy="5124450"/>
                          <a:chOff x="555650" y="314383"/>
                          <a:chExt cx="5905581" cy="5145621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2414350" y="314383"/>
                            <a:ext cx="2193300" cy="390600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F0012" w14:textId="3AC38AD4" w:rsidR="00A63572" w:rsidRDefault="00A63572" w:rsidP="00A6357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 xml:space="preserve">Авторизация </w:t>
                              </w:r>
                            </w:p>
                            <w:p w14:paraId="57729944" w14:textId="77777777" w:rsidR="00A63572" w:rsidRDefault="00A63572" w:rsidP="00A63572">
                              <w:pPr>
                                <w:spacing w:line="240" w:lineRule="auto"/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()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дл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49049" y="1462275"/>
                            <a:ext cx="1704700" cy="570300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6873A" w14:textId="77777777" w:rsidR="00A63572" w:rsidRDefault="00A63572" w:rsidP="00A6357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Подсистема выбора таблиц и полей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440732" y="1362978"/>
                            <a:ext cx="1124996" cy="669596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4A45B" w14:textId="77777777" w:rsidR="00A63572" w:rsidRDefault="00A63572" w:rsidP="00A6357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Подсистема запросов</w:t>
                              </w:r>
                            </w:p>
                            <w:p w14:paraId="21221AB8" w14:textId="77777777" w:rsidR="00A63572" w:rsidRDefault="00A63572" w:rsidP="00A6357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798931" y="1362979"/>
                            <a:ext cx="1662300" cy="723600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7B64F" w14:textId="77777777" w:rsidR="00A63572" w:rsidRDefault="00A63572" w:rsidP="00A6357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Подсистема редактирования информации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117550" y="754150"/>
                            <a:ext cx="0" cy="47220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rot="10800000">
                            <a:off x="1278425" y="1187050"/>
                            <a:ext cx="1858800" cy="1950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1312950" y="1186875"/>
                            <a:ext cx="5100" cy="27540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340646" y="747563"/>
                            <a:ext cx="19257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3B00BD" w14:textId="77777777" w:rsidR="00A63572" w:rsidRDefault="00A63572" w:rsidP="00A6357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Обычный пользователь</w:t>
                              </w:r>
                            </w:p>
                            <w:p w14:paraId="75984586" w14:textId="77777777" w:rsidR="00A63572" w:rsidRDefault="00A63572" w:rsidP="00A6357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835475" y="754150"/>
                            <a:ext cx="0" cy="45240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H="1">
                            <a:off x="3117550" y="967441"/>
                            <a:ext cx="717927" cy="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0800000" flipH="1">
                            <a:off x="3835475" y="1196650"/>
                            <a:ext cx="1819500" cy="990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>
                          <a:endCxn id="6" idx="0"/>
                        </wps:cNvCnPr>
                        <wps:spPr>
                          <a:xfrm flipH="1">
                            <a:off x="5630081" y="1206675"/>
                            <a:ext cx="19869" cy="156304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 rot="21599187">
                            <a:off x="3785770" y="680950"/>
                            <a:ext cx="1945580" cy="61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8824DC" w14:textId="734E5B27" w:rsidR="00A63572" w:rsidRDefault="00DE3773" w:rsidP="00A6357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Частный</w:t>
                              </w:r>
                              <w:r w:rsidR="00A63572"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 xml:space="preserve"> пользователь </w:t>
                              </w:r>
                            </w:p>
                            <w:p w14:paraId="7FFABDE5" w14:textId="77777777" w:rsidR="00A63572" w:rsidRDefault="00A63572" w:rsidP="00A6357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211500" y="2366976"/>
                            <a:ext cx="1480200" cy="790038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CDC4C" w14:textId="77777777" w:rsidR="00A63572" w:rsidRDefault="00A63572" w:rsidP="00A6357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Модуль формирования запроса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312950" y="2032575"/>
                            <a:ext cx="0" cy="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312950" y="2032575"/>
                            <a:ext cx="0" cy="347708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3127375" y="1206550"/>
                            <a:ext cx="0" cy="156429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Цилиндр 21"/>
                        <wps:cNvSpPr/>
                        <wps:spPr>
                          <a:xfrm>
                            <a:off x="3428325" y="2185913"/>
                            <a:ext cx="1480200" cy="9711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C89B60" w14:textId="77777777" w:rsidR="00A63572" w:rsidRDefault="00A63572" w:rsidP="00A63572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2681507" y="2260499"/>
                            <a:ext cx="1072972" cy="550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735BDA" w14:textId="77777777" w:rsidR="00A63572" w:rsidRDefault="00A63572" w:rsidP="00A6357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Отбор данных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" name="Прямая со стрелкой 23"/>
                        <wps:cNvCnPr>
                          <a:stCxn id="6" idx="2"/>
                        </wps:cNvCnPr>
                        <wps:spPr>
                          <a:xfrm flipH="1">
                            <a:off x="4888657" y="2086579"/>
                            <a:ext cx="741424" cy="485588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555650" y="5105704"/>
                            <a:ext cx="5832000" cy="354300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2026E" w14:textId="77777777" w:rsidR="00A63572" w:rsidRDefault="00A63572" w:rsidP="00A63572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Логирование запроса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555650" y="4539193"/>
                            <a:ext cx="5832000" cy="354300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73B55" w14:textId="77777777" w:rsidR="00A63572" w:rsidRDefault="00A63572" w:rsidP="00A63572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Подсистема анализа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149231" y="3608270"/>
                            <a:ext cx="1659634" cy="570300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D1571" w14:textId="77777777" w:rsidR="00A63572" w:rsidRDefault="00A63572" w:rsidP="00A6357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4"/>
                                </w:rPr>
                                <w:t>Формирование таблицы подстановок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3211568" y="4893493"/>
                            <a:ext cx="5100" cy="23220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Прямая со стрелкой 29"/>
                        <wps:cNvCnPr>
                          <a:endCxn id="26" idx="2"/>
                        </wps:cNvCnPr>
                        <wps:spPr>
                          <a:xfrm flipH="1" flipV="1">
                            <a:off x="3471650" y="4893493"/>
                            <a:ext cx="19869" cy="226532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3427263" y="3529975"/>
                            <a:ext cx="0" cy="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3427263" y="3529975"/>
                            <a:ext cx="0" cy="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Прямая со стрелкой 33"/>
                        <wps:cNvCnPr>
                          <a:stCxn id="27" idx="0"/>
                        </wps:cNvCnPr>
                        <wps:spPr>
                          <a:xfrm flipV="1">
                            <a:off x="3979048" y="3141151"/>
                            <a:ext cx="5288" cy="467119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3917010" y="3202866"/>
                            <a:ext cx="1358400" cy="5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8C8A3A" w14:textId="55125D58" w:rsidR="00A63572" w:rsidRDefault="00A63572" w:rsidP="00A63572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" name="Прямая со стрелкой 35"/>
                        <wps:cNvCnPr/>
                        <wps:spPr>
                          <a:xfrm>
                            <a:off x="6247976" y="2086579"/>
                            <a:ext cx="0" cy="2474376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724532" y="2055425"/>
                            <a:ext cx="12992" cy="2495965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Прямая со стрелкой 37"/>
                        <wps:cNvCnPr>
                          <a:endCxn id="27" idx="2"/>
                        </wps:cNvCnPr>
                        <wps:spPr>
                          <a:xfrm flipH="1" flipV="1">
                            <a:off x="3979048" y="4178571"/>
                            <a:ext cx="5288" cy="351058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>
                            <a:off x="2478325" y="2153775"/>
                            <a:ext cx="0" cy="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2691700" y="2728775"/>
                            <a:ext cx="750300" cy="540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03CA9" id="Группа 1" o:spid="_x0000_s1026" style="position:absolute;margin-left:.3pt;margin-top:31.2pt;width:445.85pt;height:403.5pt;z-index:251658240;mso-wrap-distance-top:9pt;mso-wrap-distance-bottom:9pt;mso-position-horizontal-relative:margin;mso-width-relative:margin;mso-height-relative:margin" coordorigin="5556,3143" coordsize="59055,5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">
                <v:rect id="Прямоугольник 3" o:spid="_x0000_s1027" style="position:absolute;left:24143;top:3143;width:2193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" fillcolor="#ed7d31 [3205]" strokecolor="white [3201]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1BF0012" w14:textId="3AC38AD4" w:rsidR="00A63572" w:rsidRDefault="00A63572" w:rsidP="00A63572">
                        <w:pPr>
                          <w:spacing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 xml:space="preserve">Авторизация </w:t>
                        </w:r>
                      </w:p>
                      <w:p w14:paraId="57729944" w14:textId="77777777" w:rsidR="00A63572" w:rsidRDefault="00A63572" w:rsidP="00A63572">
                        <w:pPr>
                          <w:spacing w:line="240" w:lineRule="auto"/>
                          <w:jc w:val="center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()</w:t>
                        </w:r>
                        <w:proofErr w:type="spellStart"/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дл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4" o:spid="_x0000_s1028" style="position:absolute;left:6490;top:14622;width:17047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" fillcolor="#5b9bd5 [3204]" strokecolor="white [3201]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916873A" w14:textId="77777777" w:rsidR="00A63572" w:rsidRDefault="00A63572" w:rsidP="00A6357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Подсистема выбора таблиц и полей</w:t>
                        </w:r>
                      </w:p>
                    </w:txbxContent>
                  </v:textbox>
                </v:rect>
                <v:rect id="Прямоугольник 5" o:spid="_x0000_s1029" style="position:absolute;left:24407;top:13629;width:11250;height:6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" fillcolor="#5b9bd5 [3204]" strokecolor="white [3201]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404A45B" w14:textId="77777777" w:rsidR="00A63572" w:rsidRDefault="00A63572" w:rsidP="00A6357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Подсистема запросов</w:t>
                        </w:r>
                      </w:p>
                      <w:p w14:paraId="21221AB8" w14:textId="77777777" w:rsidR="00A63572" w:rsidRDefault="00A63572" w:rsidP="00A6357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Прямоугольник 6" o:spid="_x0000_s1030" style="position:absolute;left:47989;top:13629;width:16623;height:7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" fillcolor="#5b9bd5 [3204]" strokecolor="white [3201]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9D7B64F" w14:textId="77777777" w:rsidR="00A63572" w:rsidRDefault="00A63572" w:rsidP="00A6357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Подсистема редактирования информации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1" type="#_x0000_t32" style="position:absolute;left:31175;top:7541;width:0;height:4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Прямая со стрелкой 8" o:spid="_x0000_s1032" type="#_x0000_t32" style="position:absolute;left:12784;top:11870;width:18588;height:19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"/>
                <v:shape id="Прямая со стрелкой 9" o:spid="_x0000_s1033" type="#_x0000_t32" style="position:absolute;left:13129;top:11868;width:51;height:2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34" type="#_x0000_t202" style="position:absolute;left:13406;top:7475;width:19257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8U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/o5RcZQC9/AQAA//8DAFBLAQItABQABgAIAAAAIQDb4fbL7gAAAIUBAAATAAAAAAAA&#10;AAAAAAAAAAAAAABbQ29udGVudF9UeXBlc10ueG1sUEsBAi0AFAAGAAgAAAAhAFr0LFu/AAAAFQEA&#10;AAsAAAAAAAAAAAAAAAAAHwEAAF9yZWxzLy5yZWxzUEsBAi0AFAAGAAgAAAAhAGL9PxTHAAAA2wAA&#10;AA8AAAAAAAAAAAAAAAAABwIAAGRycy9kb3ducmV2LnhtbFBLBQYAAAAAAwADALcAAAD7AgAAAAA=&#10;" filled="f" stroked="f">
                  <v:textbox inset="2.53958mm,2.53958mm,2.53958mm,2.53958mm">
                    <w:txbxContent>
                      <w:p w14:paraId="5F3B00BD" w14:textId="77777777" w:rsidR="00A63572" w:rsidRDefault="00A63572" w:rsidP="00A6357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Обычный пользователь</w:t>
                        </w:r>
                      </w:p>
                      <w:p w14:paraId="75984586" w14:textId="77777777" w:rsidR="00A63572" w:rsidRDefault="00A63572" w:rsidP="00A6357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Прямая со стрелкой 11" o:spid="_x0000_s1035" type="#_x0000_t32" style="position:absolute;left:38354;top:7541;width:0;height:4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Прямая со стрелкой 12" o:spid="_x0000_s1036" type="#_x0000_t32" style="position:absolute;left:31175;top:9674;width:71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<v:stroke endarrow="block"/>
                </v:shape>
                <v:shape id="Прямая со стрелкой 13" o:spid="_x0000_s1037" type="#_x0000_t32" style="position:absolute;left:38354;top:11966;width:18195;height:9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"/>
                <v:shape id="Прямая со стрелкой 14" o:spid="_x0000_s1038" type="#_x0000_t32" style="position:absolute;left:56300;top:12066;width:199;height:1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Надпись 15" o:spid="_x0000_s1039" type="#_x0000_t202" style="position:absolute;left:37857;top:6809;width:19456;height:6149;rotation:-8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" filled="f" stroked="f">
                  <v:textbox inset="2.53958mm,2.53958mm,2.53958mm,2.53958mm">
                    <w:txbxContent>
                      <w:p w14:paraId="168824DC" w14:textId="734E5B27" w:rsidR="00A63572" w:rsidRDefault="00DE3773" w:rsidP="00A6357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Частный</w:t>
                        </w:r>
                        <w:r w:rsidR="00A63572"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 xml:space="preserve"> пользователь </w:t>
                        </w:r>
                      </w:p>
                      <w:p w14:paraId="7FFABDE5" w14:textId="77777777" w:rsidR="00A63572" w:rsidRDefault="00A63572" w:rsidP="00A6357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rect id="Прямоугольник 16" o:spid="_x0000_s1040" style="position:absolute;left:12115;top:23669;width:14802;height:7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" fillcolor="#4472c4 [3208]" strokecolor="white [3201]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E9CDC4C" w14:textId="77777777" w:rsidR="00A63572" w:rsidRDefault="00A63572" w:rsidP="00A6357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Модуль формирования запроса</w:t>
                        </w:r>
                      </w:p>
                    </w:txbxContent>
                  </v:textbox>
                </v:rect>
                <v:shape id="Прямая со стрелкой 17" o:spid="_x0000_s1041" type="#_x0000_t32" style="position:absolute;left:13129;top:2032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Прямая со стрелкой 19" o:spid="_x0000_s1042" type="#_x0000_t32" style="position:absolute;left:13129;top:20325;width:0;height:3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" filled="t" fillcolor="window">
                  <v:stroke endarrow="block"/>
                </v:shape>
                <v:shape id="Прямая со стрелкой 20" o:spid="_x0000_s1043" type="#_x0000_t32" style="position:absolute;left:31273;top:12065;width:0;height:15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1" o:spid="_x0000_s1044" type="#_x0000_t22" style="position:absolute;left:34283;top:21859;width:14802;height:9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" fillcolor="#a5a5a5 [3206]" strokecolor="white [3201]" strokeweight="1.5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06C89B60" w14:textId="77777777" w:rsidR="00A63572" w:rsidRDefault="00A63572" w:rsidP="00A63572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Надпись 22" o:spid="_x0000_s1045" type="#_x0000_t202" style="position:absolute;left:26815;top:22604;width:10729;height:5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14:paraId="0E735BDA" w14:textId="77777777" w:rsidR="00A63572" w:rsidRDefault="00A63572" w:rsidP="00A6357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Отбор данных</w:t>
                        </w:r>
                      </w:p>
                    </w:txbxContent>
                  </v:textbox>
                </v:shape>
                <v:shape id="Прямая со стрелкой 23" o:spid="_x0000_s1046" type="#_x0000_t32" style="position:absolute;left:48886;top:20865;width:7414;height:48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rect id="Прямоугольник 25" o:spid="_x0000_s1047" style="position:absolute;left:5556;top:51057;width:58320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E42026E" w14:textId="77777777" w:rsidR="00A63572" w:rsidRDefault="00A63572" w:rsidP="00A63572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Логирование запроса</w:t>
                        </w:r>
                      </w:p>
                    </w:txbxContent>
                  </v:textbox>
                </v:rect>
                <v:rect id="Прямоугольник 26" o:spid="_x0000_s1048" style="position:absolute;left:5556;top:45391;width:58320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" fillcolor="#ffc000 [3207]" strokecolor="white [3201]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AE73B55" w14:textId="77777777" w:rsidR="00A63572" w:rsidRDefault="00A63572" w:rsidP="00A63572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Подсистема анализа</w:t>
                        </w:r>
                      </w:p>
                    </w:txbxContent>
                  </v:textbox>
                </v:rect>
                <v:rect id="Прямоугольник 27" o:spid="_x0000_s1049" style="position:absolute;left:31492;top:36082;width:16596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" fillcolor="#70ad47 [3209]" strokecolor="white [3201]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D9D1571" w14:textId="77777777" w:rsidR="00A63572" w:rsidRDefault="00A63572" w:rsidP="00A6357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4"/>
                          </w:rPr>
                          <w:t>Формирование таблицы подстановок</w:t>
                        </w:r>
                      </w:p>
                    </w:txbxContent>
                  </v:textbox>
                </v:rect>
                <v:shape id="Прямая со стрелкой 28" o:spid="_x0000_s1050" type="#_x0000_t32" style="position:absolute;left:32115;top:48934;width:51;height:2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Прямая со стрелкой 29" o:spid="_x0000_s1051" type="#_x0000_t32" style="position:absolute;left:34716;top:48934;width:199;height:22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">
                  <v:stroke endarrow="block"/>
                </v:shape>
                <v:shape id="Прямая со стрелкой 30" o:spid="_x0000_s1052" type="#_x0000_t32" style="position:absolute;left:34272;top:35299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Прямая со стрелкой 31" o:spid="_x0000_s1053" type="#_x0000_t32" style="position:absolute;left:34272;top:35299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Прямая со стрелкой 33" o:spid="_x0000_s1054" type="#_x0000_t32" style="position:absolute;left:39790;top:31411;width:53;height:46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Надпись 34" o:spid="_x0000_s1055" type="#_x0000_t202" style="position:absolute;left:39170;top:32028;width:13584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14:paraId="068C8A3A" w14:textId="55125D58" w:rsidR="00A63572" w:rsidRDefault="00A63572" w:rsidP="00A63572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 id="Прямая со стрелкой 35" o:spid="_x0000_s1056" type="#_x0000_t32" style="position:absolute;left:62479;top:20865;width:0;height:24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Прямая со стрелкой 36" o:spid="_x0000_s1057" type="#_x0000_t32" style="position:absolute;left:7245;top:20554;width:130;height:24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<v:stroke endarrow="block"/>
                </v:shape>
                <v:shape id="Прямая со стрелкой 37" o:spid="_x0000_s1058" type="#_x0000_t32" style="position:absolute;left:39790;top:41785;width:53;height:35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">
                  <v:stroke endarrow="block"/>
                </v:shape>
                <v:shape id="Прямая со стрелкой 41" o:spid="_x0000_s1059" type="#_x0000_t32" style="position:absolute;left:24783;top:21537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Прямая со стрелкой 42" o:spid="_x0000_s1060" type="#_x0000_t32" style="position:absolute;left:26917;top:27287;width:7503;height: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<v:stroke endarrow="block"/>
                </v:shape>
                <w10:wrap type="square" anchorx="margin"/>
              </v:group>
            </w:pict>
          </mc:Fallback>
        </mc:AlternateContent>
      </w:r>
    </w:p>
    <w:sectPr w:rsidR="00F10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2EF"/>
    <w:rsid w:val="005212EF"/>
    <w:rsid w:val="00A63572"/>
    <w:rsid w:val="00DE3773"/>
    <w:rsid w:val="00F1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18B9"/>
  <w15:chartTrackingRefBased/>
  <w15:docId w15:val="{4216C9C4-366B-44B9-9BBF-5AD4D867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572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Маслова Дарья</cp:lastModifiedBy>
  <cp:revision>3</cp:revision>
  <dcterms:created xsi:type="dcterms:W3CDTF">2022-04-09T17:02:00Z</dcterms:created>
  <dcterms:modified xsi:type="dcterms:W3CDTF">2022-06-07T12:43:00Z</dcterms:modified>
</cp:coreProperties>
</file>