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878D2" w14:textId="77777777" w:rsidR="00570886" w:rsidRDefault="00570886" w:rsidP="00570886">
      <w:pPr>
        <w:ind w:left="1440" w:hanging="144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Ex.No</w:t>
      </w:r>
      <w:proofErr w:type="spellEnd"/>
      <w:r>
        <w:rPr>
          <w:b/>
          <w:sz w:val="32"/>
          <w:szCs w:val="32"/>
        </w:rPr>
        <w:t>. 3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  <w:u w:val="single"/>
        </w:rPr>
        <w:t>PROGRAM TO GENERATE PAYSLIP USING INHERITANCE</w:t>
      </w:r>
    </w:p>
    <w:p w14:paraId="605FF91D" w14:textId="77777777" w:rsidR="00570886" w:rsidRDefault="00570886" w:rsidP="00570886">
      <w:pPr>
        <w:pStyle w:val="Normal1"/>
        <w:spacing w:after="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Date:</w:t>
      </w:r>
    </w:p>
    <w:p w14:paraId="5CE4ABCB" w14:textId="77777777" w:rsidR="00570886" w:rsidRDefault="00570886" w:rsidP="00570886">
      <w:pPr>
        <w:pStyle w:val="Normal1"/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9F77EB" w14:textId="77777777" w:rsidR="00570886" w:rsidRDefault="00570886" w:rsidP="00570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1.0 Aim</w:t>
      </w:r>
    </w:p>
    <w:p w14:paraId="3FC83ECC" w14:textId="77777777" w:rsidR="00570886" w:rsidRDefault="00570886" w:rsidP="00570886">
      <w:r>
        <w:t>To develop a java application to generate pay slip for different category of employees using the concept of inheritance.</w:t>
      </w:r>
    </w:p>
    <w:p w14:paraId="001DFC71" w14:textId="77777777" w:rsidR="00570886" w:rsidRDefault="00570886" w:rsidP="00570886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6A36D9" w14:textId="77777777" w:rsidR="00570886" w:rsidRDefault="00570886" w:rsidP="00570886">
      <w:pPr>
        <w:pStyle w:val="Normal1"/>
        <w:spacing w:after="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a java application with Employee class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Address,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Mail_id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members. Inherit the classes, Programmer, Assistant Professor, Associate Professor and Professor from employee class. Add Basic Pay (BP) as the member of all the inherited classes with 97% of BP as DA, 10 % of BP as HRA, 12% of BP as PF, 0.1% of BP for staff club fund. Generate pay slips for the employees with their gross and net salary</w:t>
      </w:r>
    </w:p>
    <w:p w14:paraId="1AC6D45D" w14:textId="77777777" w:rsidR="00570886" w:rsidRDefault="00570886" w:rsidP="00570886">
      <w:pPr>
        <w:pStyle w:val="Normal1"/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CDB81A" w14:textId="77777777" w:rsidR="00570886" w:rsidRDefault="00570886" w:rsidP="00570886">
      <w:pPr>
        <w:pStyle w:val="Normal1"/>
        <w:spacing w:after="80"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14:paraId="671C91F6" w14:textId="77777777" w:rsidR="00570886" w:rsidRDefault="00570886" w:rsidP="00570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2.0 Procedure:</w:t>
      </w:r>
    </w:p>
    <w:p w14:paraId="4E18865F" w14:textId="77777777" w:rsidR="00570886" w:rsidRDefault="00570886" w:rsidP="00570886">
      <w:pPr>
        <w:pStyle w:val="Normal1"/>
        <w:spacing w:after="80" w:line="240" w:lineRule="auto"/>
        <w:ind w:left="9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STEP 1: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Create the specified classes</w:t>
      </w:r>
    </w:p>
    <w:p w14:paraId="1DE7DBF5" w14:textId="77777777" w:rsidR="00570886" w:rsidRDefault="00570886" w:rsidP="00570886">
      <w:pPr>
        <w:pStyle w:val="Normal1"/>
        <w:spacing w:after="80" w:line="240" w:lineRule="auto"/>
        <w:ind w:left="9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STEP 2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: Add members of the inherited class</w:t>
      </w:r>
    </w:p>
    <w:p w14:paraId="62EDF9A1" w14:textId="77777777" w:rsidR="00570886" w:rsidRDefault="00570886" w:rsidP="00570886">
      <w:pPr>
        <w:pStyle w:val="Normal1"/>
        <w:spacing w:after="80" w:line="240" w:lineRule="auto"/>
        <w:ind w:left="9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STEP 3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: Calculate gross salary and net salary with the given equation</w:t>
      </w:r>
    </w:p>
    <w:p w14:paraId="5E8E7518" w14:textId="77777777" w:rsidR="00570886" w:rsidRDefault="00570886" w:rsidP="00570886">
      <w:pPr>
        <w:pStyle w:val="Normal1"/>
        <w:spacing w:after="80" w:line="240" w:lineRule="auto"/>
        <w:ind w:left="90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STEP 4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: Display the pay slip with net salary and gross salary</w:t>
      </w:r>
    </w:p>
    <w:p w14:paraId="1A2F113B" w14:textId="77777777" w:rsidR="00570886" w:rsidRDefault="00570886" w:rsidP="00570886">
      <w:pPr>
        <w:pStyle w:val="Normal1"/>
        <w:spacing w:after="80"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B4D369" w14:textId="77777777" w:rsidR="00570886" w:rsidRDefault="00570886" w:rsidP="00570886">
      <w:pPr>
        <w:pStyle w:val="Normal1"/>
        <w:spacing w:after="80" w:line="240" w:lineRule="auto"/>
        <w:ind w:left="90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3.0 Program:</w:t>
      </w:r>
    </w:p>
    <w:p w14:paraId="261F27DB" w14:textId="77777777" w:rsidR="00570886" w:rsidRDefault="00570886" w:rsidP="00570886">
      <w:pPr>
        <w:pStyle w:val="Normal1"/>
        <w:spacing w:after="80"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14:paraId="1448C5B1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package employee;</w:t>
      </w:r>
    </w:p>
    <w:p w14:paraId="46D4D591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java.io.IOException</w:t>
      </w:r>
      <w:proofErr w:type="spellEnd"/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;</w:t>
      </w:r>
    </w:p>
    <w:p w14:paraId="6E11F357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java.util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.Scanner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;</w:t>
      </w:r>
    </w:p>
    <w:p w14:paraId="41B13E60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</w:p>
    <w:p w14:paraId="47B2C6C3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class Emp</w:t>
      </w:r>
    </w:p>
    <w:p w14:paraId="307FF12C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{</w:t>
      </w:r>
    </w:p>
    <w:p w14:paraId="3753DFA7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ename,Address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,email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;</w:t>
      </w:r>
    </w:p>
    <w:p w14:paraId="27B7EC20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eid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;</w:t>
      </w:r>
    </w:p>
    <w:p w14:paraId="55EA5506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int mobile;</w:t>
      </w:r>
    </w:p>
    <w:p w14:paraId="19CCB960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</w:p>
    <w:p w14:paraId="5DF04475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getEmployeedetails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)</w:t>
      </w:r>
    </w:p>
    <w:p w14:paraId="657F1943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{</w:t>
      </w:r>
    </w:p>
    <w:p w14:paraId="57F91A99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Scanner in = new </w:t>
      </w: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Scanner(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System.in);</w:t>
      </w:r>
    </w:p>
    <w:p w14:paraId="0A7E31B5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System.out.println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 xml:space="preserve">("Enter the 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Emp_id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. :");</w:t>
      </w:r>
    </w:p>
    <w:p w14:paraId="2645A33B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eid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=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in.nextInt</w:t>
      </w:r>
      <w:proofErr w:type="spellEnd"/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();</w:t>
      </w:r>
    </w:p>
    <w:p w14:paraId="5893C3EE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System.out.println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("Enter the Employee Name:");</w:t>
      </w:r>
    </w:p>
    <w:p w14:paraId="37D075D3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ename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=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in.next</w:t>
      </w:r>
      <w:proofErr w:type="spellEnd"/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();</w:t>
      </w:r>
    </w:p>
    <w:p w14:paraId="5344FCDD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System.out.println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("Enter the Employee Address:");</w:t>
      </w:r>
    </w:p>
    <w:p w14:paraId="18A582A1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lastRenderedPageBreak/>
        <w:t>Address=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in.next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();</w:t>
      </w:r>
    </w:p>
    <w:p w14:paraId="209113E3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System.out.println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 xml:space="preserve">("Enter the Employee Email </w:t>
      </w: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id :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");</w:t>
      </w:r>
    </w:p>
    <w:p w14:paraId="78B4A42F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email=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in.next</w:t>
      </w:r>
      <w:proofErr w:type="spellEnd"/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();</w:t>
      </w:r>
    </w:p>
    <w:p w14:paraId="450B8C2B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</w:p>
    <w:p w14:paraId="670D3971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System.out.println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("Enter the Mobile No:");</w:t>
      </w:r>
    </w:p>
    <w:p w14:paraId="01618C81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mobile=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in.nextInt</w:t>
      </w:r>
      <w:proofErr w:type="spellEnd"/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();</w:t>
      </w:r>
    </w:p>
    <w:p w14:paraId="1657EC49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}</w:t>
      </w:r>
    </w:p>
    <w:p w14:paraId="46106192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void 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pay_</w:t>
      </w: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calulation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 xml:space="preserve">double 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BasicPay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)</w:t>
      </w:r>
    </w:p>
    <w:p w14:paraId="7D7BF417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{</w:t>
      </w:r>
    </w:p>
    <w:p w14:paraId="17501AFB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double 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DA,HRA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,PF,Sfund,Gross_Salary,Netsalary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;</w:t>
      </w:r>
    </w:p>
    <w:p w14:paraId="7727D623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DA=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BasicPay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*0.97;</w:t>
      </w:r>
    </w:p>
    <w:p w14:paraId="4E4EFD71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HRA=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BasicPay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*0.10;</w:t>
      </w:r>
    </w:p>
    <w:p w14:paraId="475DB44A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PF=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BasicPay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*0.12;</w:t>
      </w:r>
    </w:p>
    <w:p w14:paraId="70DA455C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Sfund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=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BasicPay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*0.1;</w:t>
      </w:r>
    </w:p>
    <w:p w14:paraId="00A3C965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Gross_Salary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=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BasicPay+DA+HRA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;</w:t>
      </w:r>
    </w:p>
    <w:p w14:paraId="2671DB9E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Netsalary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=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Gross_Salary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-(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PF+Sfund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);</w:t>
      </w:r>
    </w:p>
    <w:p w14:paraId="79031184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System.out.println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("Gross salary of the Employee"+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Gross_Salary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);</w:t>
      </w:r>
    </w:p>
    <w:p w14:paraId="05C3E77C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System.out.println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("Net salary of the Employee: "+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Netsalary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);</w:t>
      </w:r>
    </w:p>
    <w:p w14:paraId="479438EB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</w:p>
    <w:p w14:paraId="1C58640B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}</w:t>
      </w:r>
    </w:p>
    <w:p w14:paraId="0602B737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void </w:t>
      </w: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display(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)</w:t>
      </w:r>
    </w:p>
    <w:p w14:paraId="313B7BD1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{</w:t>
      </w:r>
    </w:p>
    <w:p w14:paraId="5209DBAA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System.out.println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("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Emp_id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:"+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eid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);</w:t>
      </w:r>
    </w:p>
    <w:p w14:paraId="5F3CE152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System.out.println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("Employee Name:"+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ename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);</w:t>
      </w:r>
    </w:p>
    <w:p w14:paraId="3D9CFB74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System.out.println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("Employee Address:"+Address);</w:t>
      </w:r>
    </w:p>
    <w:p w14:paraId="4A6763DC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System.out.println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 xml:space="preserve">("Employee Email </w:t>
      </w: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id :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"+email);</w:t>
      </w:r>
    </w:p>
    <w:p w14:paraId="7B6EDD23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System.out.println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("Employee Mobile No:"+mobile);</w:t>
      </w:r>
    </w:p>
    <w:p w14:paraId="67268F55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}</w:t>
      </w:r>
    </w:p>
    <w:p w14:paraId="4D55A764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}</w:t>
      </w:r>
    </w:p>
    <w:p w14:paraId="6A03764D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class Programmer extends Emp</w:t>
      </w:r>
    </w:p>
    <w:p w14:paraId="21DE530C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{</w:t>
      </w:r>
    </w:p>
    <w:p w14:paraId="6924BC7D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double 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BasicPay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;</w:t>
      </w:r>
    </w:p>
    <w:p w14:paraId="415FEC0A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Programmerdetails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)</w:t>
      </w:r>
    </w:p>
    <w:p w14:paraId="17EF134D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{</w:t>
      </w:r>
    </w:p>
    <w:p w14:paraId="49C43861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getEmployeedetails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);</w:t>
      </w:r>
    </w:p>
    <w:p w14:paraId="07B3BF0D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Scanner in = new </w:t>
      </w: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Scanner(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System.in);</w:t>
      </w:r>
    </w:p>
    <w:p w14:paraId="15B51916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System.out.println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("Enter the Basic Pay of the Programmer:");</w:t>
      </w:r>
    </w:p>
    <w:p w14:paraId="5F901FC8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BasicPay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=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in.nextInt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();</w:t>
      </w:r>
    </w:p>
    <w:p w14:paraId="37201DBD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display(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);</w:t>
      </w:r>
    </w:p>
    <w:p w14:paraId="6621AC95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pay_</w:t>
      </w: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calulation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BasicPay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);</w:t>
      </w:r>
    </w:p>
    <w:p w14:paraId="34E6B090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}</w:t>
      </w:r>
    </w:p>
    <w:p w14:paraId="11105563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}</w:t>
      </w:r>
    </w:p>
    <w:p w14:paraId="3AA87EF9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class 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AssistantProfessor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 xml:space="preserve"> extends Emp</w:t>
      </w:r>
    </w:p>
    <w:p w14:paraId="6D1BDF49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lastRenderedPageBreak/>
        <w:t>{</w:t>
      </w:r>
    </w:p>
    <w:p w14:paraId="6151E2A3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</w:p>
    <w:p w14:paraId="1D706F71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APDetails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)</w:t>
      </w:r>
    </w:p>
    <w:p w14:paraId="7D700EEC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{</w:t>
      </w:r>
    </w:p>
    <w:p w14:paraId="4EF981DF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double 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BasicPay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;</w:t>
      </w:r>
    </w:p>
    <w:p w14:paraId="54F837E1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getEmployeedetails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);</w:t>
      </w:r>
    </w:p>
    <w:p w14:paraId="518493D8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Scanner in = new </w:t>
      </w: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Scanner(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System.in);</w:t>
      </w:r>
    </w:p>
    <w:p w14:paraId="6628AEE4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</w:p>
    <w:p w14:paraId="41CA5079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System.out.println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 xml:space="preserve">("Enter the Basic Pay of the 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AssistantProfessor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:");</w:t>
      </w:r>
    </w:p>
    <w:p w14:paraId="097DFE2A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BasicPay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=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in.nextInt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();</w:t>
      </w:r>
    </w:p>
    <w:p w14:paraId="418C3A52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display(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);</w:t>
      </w:r>
    </w:p>
    <w:p w14:paraId="3BA623F2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pay_</w:t>
      </w: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calulation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BasicPay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);</w:t>
      </w:r>
    </w:p>
    <w:p w14:paraId="6FBDD1AE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}</w:t>
      </w:r>
    </w:p>
    <w:p w14:paraId="6021E716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</w:p>
    <w:p w14:paraId="0FAB1FF8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}</w:t>
      </w:r>
    </w:p>
    <w:p w14:paraId="32F632EE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class 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AssociateProfessor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 xml:space="preserve"> extends Emp</w:t>
      </w:r>
    </w:p>
    <w:p w14:paraId="2A0C9307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{</w:t>
      </w:r>
    </w:p>
    <w:p w14:paraId="3F7140B8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double 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BasicPay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;</w:t>
      </w:r>
    </w:p>
    <w:p w14:paraId="76CCB020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</w:p>
    <w:p w14:paraId="258DC14D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ASPDetails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)</w:t>
      </w:r>
    </w:p>
    <w:p w14:paraId="4A3D5C3F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{</w:t>
      </w:r>
    </w:p>
    <w:p w14:paraId="2F08BC59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getEmployeedetails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);</w:t>
      </w:r>
    </w:p>
    <w:p w14:paraId="7D2E658A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Scanner in = new </w:t>
      </w: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Scanner(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System.in);</w:t>
      </w:r>
    </w:p>
    <w:p w14:paraId="77FA5CB6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System.out.println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 xml:space="preserve">("Enter the Basic Pay of the 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AssociateProfessor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:");</w:t>
      </w:r>
    </w:p>
    <w:p w14:paraId="5AC39C70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BasicPay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=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in.nextInt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();</w:t>
      </w:r>
    </w:p>
    <w:p w14:paraId="1D556B4D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display(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);</w:t>
      </w:r>
    </w:p>
    <w:p w14:paraId="7102310D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pay_</w:t>
      </w: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calulation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BasicPay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);</w:t>
      </w:r>
    </w:p>
    <w:p w14:paraId="7C20B5E2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}</w:t>
      </w:r>
    </w:p>
    <w:p w14:paraId="0DEE8A2D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</w:p>
    <w:p w14:paraId="1337A98E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}</w:t>
      </w:r>
    </w:p>
    <w:p w14:paraId="597071D2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class Professor extends Emp</w:t>
      </w:r>
    </w:p>
    <w:p w14:paraId="49CB58D5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{</w:t>
      </w:r>
    </w:p>
    <w:p w14:paraId="191BD187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double 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BasicPay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;</w:t>
      </w:r>
    </w:p>
    <w:p w14:paraId="5B41DBF8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profDetails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)</w:t>
      </w:r>
    </w:p>
    <w:p w14:paraId="08A08E37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{</w:t>
      </w:r>
    </w:p>
    <w:p w14:paraId="127C94A6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getEmployeedetails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);</w:t>
      </w:r>
    </w:p>
    <w:p w14:paraId="505F4E6A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Scanner in = new </w:t>
      </w: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Scanner(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System.in);</w:t>
      </w:r>
    </w:p>
    <w:p w14:paraId="7350157E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System.out.println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("Enter the Basic Pay of the Professor:");</w:t>
      </w:r>
    </w:p>
    <w:p w14:paraId="62556C92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BasicPay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=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in.nextInt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();</w:t>
      </w:r>
    </w:p>
    <w:p w14:paraId="0233092A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display(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);</w:t>
      </w:r>
    </w:p>
    <w:p w14:paraId="7AF347DA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pay_</w:t>
      </w: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calulation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BasicPay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);</w:t>
      </w:r>
    </w:p>
    <w:p w14:paraId="62186DDB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}</w:t>
      </w:r>
    </w:p>
    <w:p w14:paraId="5E3B5E79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</w:p>
    <w:p w14:paraId="26A421B9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lastRenderedPageBreak/>
        <w:t>}</w:t>
      </w:r>
    </w:p>
    <w:p w14:paraId="01AE80EA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</w:p>
    <w:p w14:paraId="1E944828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public class Employee</w:t>
      </w:r>
    </w:p>
    <w:p w14:paraId="39A0F463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{</w:t>
      </w:r>
    </w:p>
    <w:p w14:paraId="6ECC39E0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</w:p>
    <w:p w14:paraId="2BD54442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public static void </w:t>
      </w: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main(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 xml:space="preserve">String[] 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args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)</w:t>
      </w:r>
    </w:p>
    <w:p w14:paraId="2FA85173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{</w:t>
      </w:r>
    </w:p>
    <w:p w14:paraId="67496877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</w:p>
    <w:p w14:paraId="06398635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Scanner in = new </w:t>
      </w: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Scanner(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System.in);</w:t>
      </w:r>
    </w:p>
    <w:p w14:paraId="67DE6516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System.out.println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("Choose the type Employee");</w:t>
      </w:r>
    </w:p>
    <w:p w14:paraId="59D8E1EB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</w:p>
    <w:p w14:paraId="705FE7E8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</w:p>
    <w:p w14:paraId="2A50B2EF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System.out.println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("</w:t>
      </w: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1.Programmer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 xml:space="preserve"> ,2.Assistant Professor,3.Associate Professor ,4.Professor: ");</w:t>
      </w:r>
    </w:p>
    <w:p w14:paraId="74ED33D7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ch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=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in.nextInt</w:t>
      </w:r>
      <w:proofErr w:type="spellEnd"/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();</w:t>
      </w:r>
    </w:p>
    <w:p w14:paraId="4AEAC813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switch(</w:t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ch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)</w:t>
      </w:r>
    </w:p>
    <w:p w14:paraId="2C0A5C3E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{</w:t>
      </w:r>
    </w:p>
    <w:p w14:paraId="24817A1C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case </w:t>
      </w: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1:</w:t>
      </w:r>
      <w:r>
        <w:rPr>
          <w:rFonts w:ascii="Times New Roman" w:hAnsi="Times New Roman" w:cs="Times New Roman"/>
          <w:color w:val="auto"/>
          <w:sz w:val="28"/>
          <w:szCs w:val="32"/>
        </w:rPr>
        <w:tab/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System.out.println</w:t>
      </w:r>
      <w:proofErr w:type="spellEnd"/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("PROGRAMMER DETAILS");</w:t>
      </w:r>
    </w:p>
    <w:p w14:paraId="163657DF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Programmer p=new </w:t>
      </w: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Programmer(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);</w:t>
      </w:r>
    </w:p>
    <w:p w14:paraId="3DD5B55E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p.Programmerdetails</w:t>
      </w:r>
      <w:proofErr w:type="spellEnd"/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();</w:t>
      </w:r>
    </w:p>
    <w:p w14:paraId="4A9BA932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break;</w:t>
      </w:r>
    </w:p>
    <w:p w14:paraId="50B6B908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case </w:t>
      </w: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2:</w:t>
      </w:r>
      <w:r>
        <w:rPr>
          <w:rFonts w:ascii="Times New Roman" w:hAnsi="Times New Roman" w:cs="Times New Roman"/>
          <w:color w:val="auto"/>
          <w:sz w:val="28"/>
          <w:szCs w:val="32"/>
        </w:rPr>
        <w:tab/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System.out.println</w:t>
      </w:r>
      <w:proofErr w:type="spellEnd"/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("Assistant Professor DETAILS");</w:t>
      </w:r>
    </w:p>
    <w:p w14:paraId="0CE547E5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AssistantProfessor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 xml:space="preserve"> ap=new 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AssistantProfessor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);</w:t>
      </w:r>
    </w:p>
    <w:p w14:paraId="5303C374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ap.APDetails</w:t>
      </w:r>
      <w:proofErr w:type="spellEnd"/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();</w:t>
      </w:r>
    </w:p>
    <w:p w14:paraId="526E19DF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break;</w:t>
      </w:r>
    </w:p>
    <w:p w14:paraId="64E36CF5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case </w:t>
      </w: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3:</w:t>
      </w:r>
      <w:r>
        <w:rPr>
          <w:rFonts w:ascii="Times New Roman" w:hAnsi="Times New Roman" w:cs="Times New Roman"/>
          <w:color w:val="auto"/>
          <w:sz w:val="28"/>
          <w:szCs w:val="32"/>
        </w:rPr>
        <w:tab/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System.out.println</w:t>
      </w:r>
      <w:proofErr w:type="spellEnd"/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("Associate Professor DETAILS");</w:t>
      </w:r>
    </w:p>
    <w:p w14:paraId="03D7D0E5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AssociateProfessor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 xml:space="preserve"> asp=new 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AssociateProfessor</w:t>
      </w:r>
      <w:proofErr w:type="spellEnd"/>
      <w:r>
        <w:rPr>
          <w:rFonts w:ascii="Times New Roman" w:hAnsi="Times New Roman" w:cs="Times New Roman"/>
          <w:color w:val="auto"/>
          <w:sz w:val="28"/>
          <w:szCs w:val="32"/>
        </w:rPr>
        <w:t>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);</w:t>
      </w:r>
    </w:p>
    <w:p w14:paraId="09758529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asp.ASPDetails</w:t>
      </w:r>
      <w:proofErr w:type="spellEnd"/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();</w:t>
      </w:r>
    </w:p>
    <w:p w14:paraId="7C82308F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break;</w:t>
      </w:r>
    </w:p>
    <w:p w14:paraId="298DE6C5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case </w:t>
      </w: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4:</w:t>
      </w:r>
      <w:r>
        <w:rPr>
          <w:rFonts w:ascii="Times New Roman" w:hAnsi="Times New Roman" w:cs="Times New Roman"/>
          <w:color w:val="auto"/>
          <w:sz w:val="28"/>
          <w:szCs w:val="32"/>
        </w:rPr>
        <w:tab/>
      </w:r>
      <w:proofErr w:type="spellStart"/>
      <w:r>
        <w:rPr>
          <w:rFonts w:ascii="Times New Roman" w:hAnsi="Times New Roman" w:cs="Times New Roman"/>
          <w:color w:val="auto"/>
          <w:sz w:val="28"/>
          <w:szCs w:val="32"/>
        </w:rPr>
        <w:t>System.out.println</w:t>
      </w:r>
      <w:proofErr w:type="spellEnd"/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("Professor DETAILS");</w:t>
      </w:r>
    </w:p>
    <w:p w14:paraId="43DAE11E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 xml:space="preserve">Professor pf=new </w:t>
      </w:r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Professor(</w:t>
      </w:r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);</w:t>
      </w:r>
    </w:p>
    <w:p w14:paraId="3EFB15AA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32"/>
        </w:rPr>
        <w:t>pf.profDetails</w:t>
      </w:r>
      <w:proofErr w:type="spellEnd"/>
      <w:proofErr w:type="gramEnd"/>
      <w:r>
        <w:rPr>
          <w:rFonts w:ascii="Times New Roman" w:hAnsi="Times New Roman" w:cs="Times New Roman"/>
          <w:color w:val="auto"/>
          <w:sz w:val="28"/>
          <w:szCs w:val="32"/>
        </w:rPr>
        <w:t>();</w:t>
      </w:r>
    </w:p>
    <w:p w14:paraId="417AE576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break;</w:t>
      </w:r>
    </w:p>
    <w:p w14:paraId="22C1BD61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</w:p>
    <w:p w14:paraId="7D8B0016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}</w:t>
      </w:r>
    </w:p>
    <w:p w14:paraId="588F41A1" w14:textId="77777777" w:rsidR="00570886" w:rsidRDefault="00570886" w:rsidP="00570886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}}</w:t>
      </w:r>
    </w:p>
    <w:p w14:paraId="0AD59E39" w14:textId="77777777" w:rsidR="00570886" w:rsidRDefault="00570886" w:rsidP="00570886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023B74A" w14:textId="77777777" w:rsidR="00570886" w:rsidRDefault="00570886" w:rsidP="00570886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53B6FC5" w14:textId="77777777" w:rsidR="00570886" w:rsidRDefault="00570886" w:rsidP="00570886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43BA2E5" w14:textId="77777777" w:rsidR="00570886" w:rsidRDefault="00570886" w:rsidP="00570886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EE50C39" w14:textId="77777777" w:rsidR="00570886" w:rsidRDefault="00570886" w:rsidP="00570886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412C929" w14:textId="77777777" w:rsidR="00570886" w:rsidRDefault="00570886" w:rsidP="00570886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FBC1DA9" w14:textId="77777777" w:rsidR="00570886" w:rsidRDefault="00570886" w:rsidP="00570886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ECAA84C" w14:textId="77777777" w:rsidR="00570886" w:rsidRDefault="00570886" w:rsidP="00570886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FA74585" w14:textId="77777777" w:rsidR="00570886" w:rsidRDefault="00570886" w:rsidP="00570886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F22FE52" w14:textId="77777777" w:rsidR="00570886" w:rsidRDefault="00570886" w:rsidP="00570886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C836523" w14:textId="77777777" w:rsidR="00570886" w:rsidRDefault="00570886" w:rsidP="00570886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7CB9EEC" w14:textId="77777777" w:rsidR="00570886" w:rsidRDefault="00570886" w:rsidP="00570886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99C87D8" w14:textId="77777777" w:rsidR="00570886" w:rsidRDefault="00570886" w:rsidP="00570886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5144795" w14:textId="77777777" w:rsidR="00570886" w:rsidRDefault="00570886" w:rsidP="00570886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60AD800" w14:textId="77777777" w:rsidR="00570886" w:rsidRDefault="00570886" w:rsidP="00570886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90D4CAC" w14:textId="77777777" w:rsidR="00570886" w:rsidRDefault="00570886" w:rsidP="00570886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E431FB3" w14:textId="77777777" w:rsidR="00570886" w:rsidRDefault="00570886" w:rsidP="00570886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023FF39" w14:textId="77777777" w:rsidR="00570886" w:rsidRDefault="00570886" w:rsidP="00570886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0032ECF" w14:textId="77777777" w:rsidR="00570886" w:rsidRDefault="00570886" w:rsidP="00570886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52793D8" w14:textId="77777777" w:rsidR="00570886" w:rsidRDefault="00570886" w:rsidP="00570886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A5F745F" w14:textId="77777777" w:rsidR="00570886" w:rsidRDefault="00570886" w:rsidP="00570886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B00557A" w14:textId="77777777" w:rsidR="00570886" w:rsidRDefault="00570886" w:rsidP="00570886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6DBF18C" w14:textId="77777777" w:rsidR="00570886" w:rsidRDefault="00570886" w:rsidP="00570886">
      <w:pPr>
        <w:pStyle w:val="Default"/>
      </w:pPr>
    </w:p>
    <w:p w14:paraId="6ECE8BF5" w14:textId="77777777" w:rsidR="00570886" w:rsidRDefault="00570886" w:rsidP="0057088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B81CA7" wp14:editId="542FDFA0">
            <wp:extent cx="6243955" cy="548640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4526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18D7" w14:textId="77777777" w:rsidR="00570886" w:rsidRDefault="00570886" w:rsidP="00570886">
      <w:pPr>
        <w:pStyle w:val="Default"/>
        <w:ind w:firstLine="720"/>
        <w:rPr>
          <w:rFonts w:ascii="Times New Roman" w:hAnsi="Times New Roman" w:cs="Times New Roman"/>
        </w:rPr>
      </w:pPr>
    </w:p>
    <w:p w14:paraId="0AB193B3" w14:textId="77777777" w:rsidR="00570886" w:rsidRDefault="00570886" w:rsidP="00570886">
      <w:pPr>
        <w:pStyle w:val="Default"/>
        <w:ind w:firstLine="720"/>
        <w:rPr>
          <w:rFonts w:ascii="Times New Roman" w:hAnsi="Times New Roman" w:cs="Times New Roman"/>
        </w:rPr>
      </w:pPr>
    </w:p>
    <w:p w14:paraId="597BF837" w14:textId="77777777" w:rsidR="00570886" w:rsidRDefault="00570886" w:rsidP="0057088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03EE4D0C" w14:textId="77777777" w:rsidR="00570886" w:rsidRDefault="00570886" w:rsidP="00570886">
      <w:pPr>
        <w:pStyle w:val="Normal1"/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680E6A86" w14:textId="77777777" w:rsidR="00570886" w:rsidRDefault="00570886" w:rsidP="00570886">
      <w:pPr>
        <w:pStyle w:val="Normal1"/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0C19741E" w14:textId="77777777" w:rsidR="00570886" w:rsidRDefault="00570886" w:rsidP="00570886">
      <w:pPr>
        <w:pStyle w:val="Normal1"/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478869C8" w14:textId="77777777" w:rsidR="00570886" w:rsidRDefault="00570886" w:rsidP="00570886">
      <w:pPr>
        <w:rPr>
          <w:sz w:val="32"/>
          <w:szCs w:val="32"/>
        </w:rPr>
      </w:pPr>
      <w:r>
        <w:rPr>
          <w:b/>
          <w:sz w:val="32"/>
          <w:szCs w:val="32"/>
        </w:rPr>
        <w:t>4.0 Result</w:t>
      </w:r>
      <w:r>
        <w:rPr>
          <w:sz w:val="32"/>
          <w:szCs w:val="32"/>
        </w:rPr>
        <w:t>:</w:t>
      </w:r>
    </w:p>
    <w:p w14:paraId="574EF10D" w14:textId="77777777" w:rsidR="00570886" w:rsidRDefault="00570886" w:rsidP="00570886"/>
    <w:p w14:paraId="0A825FEF" w14:textId="77777777" w:rsidR="00570886" w:rsidRDefault="00570886" w:rsidP="00570886"/>
    <w:p w14:paraId="46A70FFE" w14:textId="77777777" w:rsidR="00570886" w:rsidRDefault="00570886" w:rsidP="00570886">
      <w:r>
        <w:t xml:space="preserve"> </w:t>
      </w:r>
      <w:proofErr w:type="gramStart"/>
      <w:r>
        <w:t>Thus</w:t>
      </w:r>
      <w:proofErr w:type="gramEnd"/>
      <w:r>
        <w:t xml:space="preserve"> above program executed and output is verified.</w:t>
      </w:r>
    </w:p>
    <w:p w14:paraId="121D57A5" w14:textId="77777777" w:rsidR="00570886" w:rsidRDefault="00570886" w:rsidP="00570886">
      <w:pPr>
        <w:pStyle w:val="Normal1"/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316B7D" w14:textId="77777777" w:rsidR="003D5A66" w:rsidRDefault="003D5A66"/>
    <w:sectPr w:rsidR="003D5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86"/>
    <w:rsid w:val="003D5A66"/>
    <w:rsid w:val="004B5A87"/>
    <w:rsid w:val="00570886"/>
    <w:rsid w:val="00681A9F"/>
    <w:rsid w:val="0095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DD7C"/>
  <w15:chartTrackingRefBased/>
  <w15:docId w15:val="{A9360D04-F880-4384-A555-AA83BDB6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886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70886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kern w:val="0"/>
      <w:lang w:eastAsia="en-IN"/>
      <w14:ligatures w14:val="none"/>
    </w:rPr>
  </w:style>
  <w:style w:type="paragraph" w:customStyle="1" w:styleId="Normal1">
    <w:name w:val="Normal1"/>
    <w:qFormat/>
    <w:rsid w:val="00570886"/>
    <w:pPr>
      <w:spacing w:after="200" w:line="276" w:lineRule="auto"/>
    </w:pPr>
    <w:rPr>
      <w:rFonts w:ascii="Calibri" w:eastAsia="Calibri" w:hAnsi="Calibri" w:cs="Calibri"/>
      <w:color w:val="000000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ridu</dc:creator>
  <cp:keywords/>
  <dc:description/>
  <cp:lastModifiedBy>vishal ridu</cp:lastModifiedBy>
  <cp:revision>1</cp:revision>
  <dcterms:created xsi:type="dcterms:W3CDTF">2024-09-03T06:24:00Z</dcterms:created>
  <dcterms:modified xsi:type="dcterms:W3CDTF">2024-09-03T06:25:00Z</dcterms:modified>
</cp:coreProperties>
</file>