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2"/>
        <w:tblW w:w="907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75"/>
      </w:tblGrid>
      <w:tr w:rsidR="009A6A63" w14:paraId="0829A086" w14:textId="77777777">
        <w:tc>
          <w:tcPr>
            <w:tcW w:w="9075"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5946B20E" w14:textId="4A450F7F" w:rsidR="009A6A63" w:rsidRDefault="00EC4B24">
            <w:pPr>
              <w:pStyle w:val="Titel"/>
            </w:pPr>
            <w:bookmarkStart w:id="0" w:name="_xskhuhiswh0d" w:colFirst="0" w:colLast="0"/>
            <w:bookmarkEnd w:id="0"/>
            <w:r>
              <w:t xml:space="preserve">Develop </w:t>
            </w:r>
            <w:r w:rsidR="000A59A5">
              <w:t>3</w:t>
            </w:r>
          </w:p>
        </w:tc>
      </w:tr>
    </w:tbl>
    <w:p w14:paraId="371B4295" w14:textId="77777777" w:rsidR="008A45AD" w:rsidRDefault="008A45AD" w:rsidP="008A45AD">
      <w:pPr>
        <w:pStyle w:val="Kop3"/>
        <w:ind w:left="0"/>
        <w:rPr>
          <w:rFonts w:ascii="UGent Panno Text Medium" w:hAnsi="UGent Panno Text Medium"/>
          <w:color w:val="0073FF"/>
          <w:lang w:val="nl-BE"/>
        </w:rPr>
      </w:pPr>
      <w:bookmarkStart w:id="1" w:name="_hse544se94gi" w:colFirst="0" w:colLast="0"/>
      <w:bookmarkStart w:id="2" w:name="_Toc158723841"/>
      <w:bookmarkEnd w:id="1"/>
      <w:r>
        <w:rPr>
          <w:rFonts w:ascii="UGent Panno Text Medium" w:hAnsi="UGent Panno Text Medium"/>
          <w:color w:val="0073FF"/>
          <w:lang w:val="nl-BE"/>
        </w:rPr>
        <w:t>Project informatie</w:t>
      </w:r>
      <w:bookmarkEnd w:id="2"/>
    </w:p>
    <w:p w14:paraId="21460E29" w14:textId="66FDB9C8" w:rsidR="000E3AD6" w:rsidRDefault="000E3AD6" w:rsidP="008A45AD">
      <w:pPr>
        <w:ind w:left="0"/>
      </w:pPr>
      <w:r w:rsidRPr="003B5C79">
        <w:rPr>
          <w:b/>
          <w:bCs/>
          <w:lang w:val="nl-BE"/>
        </w:rPr>
        <w:t>Projectnaam:</w:t>
      </w:r>
      <w:r>
        <w:rPr>
          <w:lang w:val="nl-BE"/>
        </w:rPr>
        <w:t xml:space="preserve"> </w:t>
      </w:r>
      <w:r w:rsidR="00032ABE">
        <w:t>stress bij verse ouders verminderen</w:t>
      </w:r>
    </w:p>
    <w:p w14:paraId="179A0514" w14:textId="77777777" w:rsidR="000E3AD6" w:rsidRDefault="000E3AD6" w:rsidP="000E3AD6">
      <w:pPr>
        <w:rPr>
          <w:i/>
          <w:iCs/>
          <w:color w:val="7030A0"/>
          <w:lang w:val="nl-BE"/>
        </w:rPr>
      </w:pPr>
    </w:p>
    <w:p w14:paraId="0AC17D00" w14:textId="6402B9A7" w:rsidR="000E3AD6" w:rsidRPr="005322A5" w:rsidRDefault="00CE7530" w:rsidP="008A45AD">
      <w:pPr>
        <w:ind w:left="0"/>
        <w:rPr>
          <w:lang w:val="nl-BE"/>
        </w:rPr>
      </w:pPr>
      <w:r w:rsidRPr="00CE7530">
        <w:t xml:space="preserve">De opdracht van dit project, gegeven door Universiteit Gent en Comon, is het ontwikkelen van een slim product dat de opvoedstress bij </w:t>
      </w:r>
      <w:r w:rsidR="009214BB">
        <w:t>jonge</w:t>
      </w:r>
      <w:r w:rsidRPr="00CE7530">
        <w:t xml:space="preserve"> ouders vermindert.</w:t>
      </w:r>
      <w:r w:rsidRPr="00CE7530">
        <w:br/>
        <w:t xml:space="preserve">Op basis van interviews is gekozen </w:t>
      </w:r>
      <w:r w:rsidR="009214BB">
        <w:t>om</w:t>
      </w:r>
      <w:r w:rsidRPr="00CE7530">
        <w:t xml:space="preserve"> een kast </w:t>
      </w:r>
      <w:r w:rsidR="009214BB">
        <w:t xml:space="preserve">te ontwerpen, </w:t>
      </w:r>
      <w:r w:rsidRPr="00CE7530">
        <w:t>die ouders helpt bij het aanleren van opruimgedrag, door het proces intuïtiever en aantrekkelijker te maken voor het kind.</w:t>
      </w:r>
    </w:p>
    <w:p w14:paraId="620908E4" w14:textId="77777777" w:rsidR="000E3AD6" w:rsidRDefault="000E3AD6" w:rsidP="000E3AD6">
      <w:pPr>
        <w:ind w:left="0"/>
        <w:rPr>
          <w:i/>
          <w:iCs/>
          <w:color w:val="7030A0"/>
          <w:lang w:val="nl-BE"/>
        </w:rPr>
      </w:pPr>
    </w:p>
    <w:p w14:paraId="212EC659" w14:textId="77777777" w:rsidR="00E33B84" w:rsidRDefault="00E33B84" w:rsidP="00E33B84">
      <w:bookmarkStart w:id="3" w:name="_czjdvpq1jfy8" w:colFirst="0" w:colLast="0"/>
      <w:bookmarkEnd w:id="3"/>
      <w:r w:rsidRPr="23127E2E">
        <w:rPr>
          <w:b/>
          <w:bCs/>
        </w:rPr>
        <w:t>Interviewer:</w:t>
      </w:r>
      <w:r w:rsidRPr="23127E2E">
        <w:t xml:space="preserve"> Arthur Verheaghe (</w:t>
      </w:r>
      <w:r>
        <w:fldChar w:fldCharType="begin"/>
      </w:r>
      <w:r>
        <w:instrText>HYPERLINK "mailto:arthur.verheage@Ugent.be" \h</w:instrText>
      </w:r>
      <w:r>
        <w:fldChar w:fldCharType="separate"/>
      </w:r>
      <w:r w:rsidRPr="23127E2E">
        <w:rPr>
          <w:rStyle w:val="Hyperlink"/>
        </w:rPr>
        <w:t>arthur.verheaghe@Ugent.be</w:t>
      </w:r>
      <w:r>
        <w:fldChar w:fldCharType="end"/>
      </w:r>
      <w:r w:rsidRPr="23127E2E">
        <w:t xml:space="preserve"> Rahul Jaswal (</w:t>
      </w:r>
      <w:r>
        <w:fldChar w:fldCharType="begin"/>
      </w:r>
      <w:r>
        <w:instrText>HYPERLINK "mailto:rahul.jaswal@Ugent.be" \h</w:instrText>
      </w:r>
      <w:r>
        <w:fldChar w:fldCharType="separate"/>
      </w:r>
      <w:r w:rsidRPr="23127E2E">
        <w:rPr>
          <w:rStyle w:val="Hyperlink"/>
        </w:rPr>
        <w:t>rahul.jaswal@Ugent.be</w:t>
      </w:r>
      <w:r>
        <w:fldChar w:fldCharType="end"/>
      </w:r>
      <w:r w:rsidRPr="23127E2E">
        <w:t>), student Universiteit Gent</w:t>
      </w:r>
    </w:p>
    <w:p w14:paraId="104BAE24" w14:textId="3CEF4449" w:rsidR="00FB32CA" w:rsidRDefault="008A45AD" w:rsidP="00E731C8">
      <w:pPr>
        <w:pStyle w:val="Kop3"/>
        <w:ind w:left="0"/>
        <w:rPr>
          <w:rFonts w:ascii="UGent Panno Text Medium" w:hAnsi="UGent Panno Text Medium"/>
          <w:color w:val="0073FF"/>
          <w:lang w:val="nl-BE"/>
        </w:rPr>
      </w:pPr>
      <w:r>
        <w:rPr>
          <w:rFonts w:ascii="UGent Panno Text Medium" w:hAnsi="UGent Panno Text Medium"/>
          <w:color w:val="0073FF"/>
          <w:lang w:val="nl-BE"/>
        </w:rPr>
        <w:t>Doelstelling en kadering</w:t>
      </w:r>
    </w:p>
    <w:p w14:paraId="044DBA7E" w14:textId="77777777" w:rsidR="00C039F6" w:rsidRDefault="00C039F6" w:rsidP="00C039F6">
      <w:pPr>
        <w:ind w:left="0"/>
      </w:pPr>
      <w:r w:rsidRPr="00C039F6">
        <w:t>Het doel van deze gebruikerstest is om de bruikbaarheid van de app en de motiverende werking van het interactieve scherm te evalueren. Via observaties en taakgerichte opdrachten onderzoeken we welke elementen de opruimervaring versterken en waar eventuele frictie of overbodigheid ontstaat. We focussen ons hierbij op de volgende vier pijlers:</w:t>
      </w:r>
    </w:p>
    <w:p w14:paraId="7B2E9304" w14:textId="35B1B40A" w:rsidR="00C039F6" w:rsidRPr="00C039F6" w:rsidRDefault="00C039F6" w:rsidP="00C039F6">
      <w:pPr>
        <w:rPr>
          <w:lang w:val="nl-BE"/>
        </w:rPr>
      </w:pPr>
      <w:r w:rsidRPr="00C039F6">
        <w:rPr>
          <w:b/>
          <w:bCs/>
          <w:lang w:val="nl-BE"/>
        </w:rPr>
        <w:t xml:space="preserve">App: </w:t>
      </w:r>
    </w:p>
    <w:p w14:paraId="583F1370" w14:textId="77777777" w:rsidR="00C039F6" w:rsidRDefault="00C039F6" w:rsidP="00C039F6">
      <w:pPr>
        <w:pStyle w:val="Lijstalinea"/>
        <w:numPr>
          <w:ilvl w:val="0"/>
          <w:numId w:val="5"/>
        </w:numPr>
        <w:ind w:left="1440"/>
        <w:rPr>
          <w:lang w:val="nl-BE"/>
        </w:rPr>
      </w:pPr>
      <w:r w:rsidRPr="00C039F6">
        <w:rPr>
          <w:lang w:val="nl-BE"/>
        </w:rPr>
        <w:t>Interface design</w:t>
      </w:r>
      <w:r w:rsidRPr="00C039F6">
        <w:rPr>
          <w:lang w:val="nl-BE"/>
        </w:rPr>
        <w:t xml:space="preserve">: </w:t>
      </w:r>
      <w:r w:rsidRPr="00C039F6">
        <w:rPr>
          <w:lang w:val="nl-BE"/>
        </w:rPr>
        <w:t>Evalueren of de visuele lay-out en navigatie intuïtief en overzichtelijk zijn voor de ouders tijdens het instellen van de kast.</w:t>
      </w:r>
    </w:p>
    <w:p w14:paraId="12360AEE" w14:textId="33BC420F" w:rsidR="00C039F6" w:rsidRPr="00C039F6" w:rsidRDefault="00C039F6" w:rsidP="00C039F6">
      <w:pPr>
        <w:pStyle w:val="Lijstalinea"/>
        <w:numPr>
          <w:ilvl w:val="0"/>
          <w:numId w:val="5"/>
        </w:numPr>
        <w:ind w:left="1440"/>
        <w:rPr>
          <w:lang w:val="nl-BE"/>
        </w:rPr>
      </w:pPr>
      <w:r w:rsidRPr="00C039F6">
        <w:rPr>
          <w:lang w:val="nl-BE"/>
        </w:rPr>
        <w:t>Fu</w:t>
      </w:r>
      <w:r w:rsidRPr="00C039F6">
        <w:rPr>
          <w:lang w:val="nl-BE"/>
        </w:rPr>
        <w:t>nctionaliteiten</w:t>
      </w:r>
      <w:r w:rsidRPr="00C039F6">
        <w:rPr>
          <w:lang w:val="nl-BE"/>
        </w:rPr>
        <w:t>:</w:t>
      </w:r>
      <w:r w:rsidRPr="00C039F6">
        <w:rPr>
          <w:b/>
          <w:bCs/>
          <w:lang w:val="nl-BE"/>
        </w:rPr>
        <w:t xml:space="preserve"> </w:t>
      </w:r>
      <w:r w:rsidRPr="00C039F6">
        <w:rPr>
          <w:lang w:val="nl-BE"/>
        </w:rPr>
        <w:t>In kaart brengen welke functies in de praktijk effectief worden gebruikt, welke genegeerd worden, en of ouders essentiële handelingen missen om hun doel te bereiken.</w:t>
      </w:r>
    </w:p>
    <w:p w14:paraId="456FF65F" w14:textId="77777777" w:rsidR="00C039F6" w:rsidRPr="00C039F6" w:rsidRDefault="00C039F6" w:rsidP="00C039F6">
      <w:pPr>
        <w:pStyle w:val="Lijstalinea"/>
        <w:ind w:left="1440"/>
        <w:rPr>
          <w:lang w:val="nl-BE"/>
        </w:rPr>
      </w:pPr>
    </w:p>
    <w:p w14:paraId="567C04EF" w14:textId="77777777" w:rsidR="00C039F6" w:rsidRPr="00C039F6" w:rsidRDefault="007F411D" w:rsidP="00C039F6">
      <w:pPr>
        <w:ind w:left="0"/>
        <w:rPr>
          <w:b/>
          <w:bCs/>
        </w:rPr>
      </w:pPr>
      <w:r w:rsidRPr="00C039F6">
        <w:rPr>
          <w:b/>
          <w:bCs/>
        </w:rPr>
        <w:t>Scherm</w:t>
      </w:r>
      <w:r w:rsidR="00C039F6" w:rsidRPr="00C039F6">
        <w:rPr>
          <w:b/>
          <w:bCs/>
        </w:rPr>
        <w:t xml:space="preserve">: </w:t>
      </w:r>
      <w:r w:rsidR="00C039F6" w:rsidRPr="00C039F6">
        <w:rPr>
          <w:b/>
          <w:bCs/>
        </w:rPr>
        <w:t>Thema's en betrokkenheid</w:t>
      </w:r>
    </w:p>
    <w:p w14:paraId="75B9B054" w14:textId="77777777" w:rsidR="00C039F6" w:rsidRDefault="00C039F6" w:rsidP="00C039F6">
      <w:r>
        <w:t>Onderzoeken welk visueel thema de hoogste betrokkenheid en opruimmotivatie oplevert bij de kinderen. De te testen thema's zijn:</w:t>
      </w:r>
    </w:p>
    <w:p w14:paraId="020BA9A2" w14:textId="77777777" w:rsidR="00C039F6" w:rsidRDefault="00C039F6" w:rsidP="00C039F6">
      <w:pPr>
        <w:pStyle w:val="Lijstalinea"/>
        <w:numPr>
          <w:ilvl w:val="0"/>
          <w:numId w:val="5"/>
        </w:numPr>
      </w:pPr>
      <w:r>
        <w:t>Neutraal</w:t>
      </w:r>
    </w:p>
    <w:p w14:paraId="5FDBB7A0" w14:textId="77777777" w:rsidR="00C039F6" w:rsidRDefault="00C039F6" w:rsidP="00C039F6">
      <w:pPr>
        <w:pStyle w:val="Lijstalinea"/>
        <w:numPr>
          <w:ilvl w:val="0"/>
          <w:numId w:val="5"/>
        </w:numPr>
      </w:pPr>
      <w:r>
        <w:t>Inktvis die een schat beschermt</w:t>
      </w:r>
    </w:p>
    <w:p w14:paraId="6E9D3A6E" w14:textId="77777777" w:rsidR="00C039F6" w:rsidRDefault="00C039F6" w:rsidP="00C039F6">
      <w:pPr>
        <w:pStyle w:val="Lijstalinea"/>
        <w:numPr>
          <w:ilvl w:val="0"/>
          <w:numId w:val="5"/>
        </w:numPr>
      </w:pPr>
      <w:r>
        <w:t>Racecircuit</w:t>
      </w:r>
    </w:p>
    <w:p w14:paraId="0C3875C0" w14:textId="4BE01548" w:rsidR="00C039F6" w:rsidRDefault="00C039F6" w:rsidP="00C039F6">
      <w:pPr>
        <w:pStyle w:val="Lijstalinea"/>
        <w:numPr>
          <w:ilvl w:val="0"/>
          <w:numId w:val="5"/>
        </w:numPr>
      </w:pPr>
      <w:r>
        <w:t>Prinsessen die racen voor een jurk</w:t>
      </w:r>
    </w:p>
    <w:p w14:paraId="29E1CD4B" w14:textId="77777777" w:rsidR="00C039F6" w:rsidRDefault="00C039F6" w:rsidP="00C039F6">
      <w:pPr>
        <w:ind w:left="360"/>
      </w:pPr>
    </w:p>
    <w:p w14:paraId="6B324B77" w14:textId="77777777" w:rsidR="00C039F6" w:rsidRPr="00C039F6" w:rsidRDefault="00C039F6" w:rsidP="00C039F6">
      <w:pPr>
        <w:rPr>
          <w:lang w:val="nl-BE"/>
        </w:rPr>
      </w:pPr>
      <w:r w:rsidRPr="00C039F6">
        <w:rPr>
          <w:b/>
          <w:bCs/>
          <w:lang w:val="nl-BE"/>
        </w:rPr>
        <w:t>Scherm: Spelmechanisme</w:t>
      </w:r>
      <w:r w:rsidRPr="00C039F6">
        <w:rPr>
          <w:lang w:val="nl-BE"/>
        </w:rPr>
        <w:t xml:space="preserve"> (Race tegen de klok)</w:t>
      </w:r>
    </w:p>
    <w:p w14:paraId="03860F1E" w14:textId="032F6A0B" w:rsidR="00C039F6" w:rsidRPr="00C039F6" w:rsidRDefault="00C039F6" w:rsidP="00C039F6">
      <w:pPr>
        <w:rPr>
          <w:lang w:val="nl-BE"/>
        </w:rPr>
      </w:pPr>
      <w:r w:rsidRPr="00C039F6">
        <w:rPr>
          <w:lang w:val="nl-BE"/>
        </w:rPr>
        <w:t>Testen of de toevoeging van een timer (race-element) zorgt voor een positieve stimulans om sneller op te ruimen, of dat dit juist leidt tot frustratie of slordigheid bij het kind.</w:t>
      </w:r>
    </w:p>
    <w:p w14:paraId="0DDA8C12" w14:textId="4D5F6D88" w:rsidR="00DB1E44" w:rsidRPr="00E65351" w:rsidRDefault="00501B25" w:rsidP="00E65351">
      <w:pPr>
        <w:pStyle w:val="Kop1"/>
        <w:ind w:left="0" w:firstLine="0"/>
        <w:rPr>
          <w:rFonts w:ascii="UGent Panno Text Medium" w:eastAsia="Arial" w:hAnsi="UGent Panno Text Medium" w:cs="Arial"/>
          <w:b w:val="0"/>
          <w:color w:val="0073FF"/>
          <w:sz w:val="28"/>
          <w:szCs w:val="28"/>
          <w:lang w:val="nl-BE"/>
        </w:rPr>
      </w:pPr>
      <w:r>
        <w:rPr>
          <w:rFonts w:ascii="UGent Panno Text Medium" w:eastAsia="Arial" w:hAnsi="UGent Panno Text Medium" w:cs="Arial"/>
          <w:b w:val="0"/>
          <w:color w:val="0073FF"/>
          <w:sz w:val="28"/>
          <w:szCs w:val="28"/>
          <w:lang w:val="nl-BE"/>
        </w:rPr>
        <w:t>O</w:t>
      </w:r>
      <w:r w:rsidR="008A45AD" w:rsidRPr="00DB7D30">
        <w:rPr>
          <w:rFonts w:ascii="UGent Panno Text Medium" w:eastAsia="Arial" w:hAnsi="UGent Panno Text Medium" w:cs="Arial"/>
          <w:b w:val="0"/>
          <w:color w:val="0073FF"/>
          <w:sz w:val="28"/>
          <w:szCs w:val="28"/>
          <w:lang w:val="nl-BE"/>
        </w:rPr>
        <w:t>nderzoeksvragen</w:t>
      </w:r>
    </w:p>
    <w:p w14:paraId="4E506522" w14:textId="4593DB9E" w:rsidR="00C039F6" w:rsidRDefault="00C039F6" w:rsidP="00C568DC">
      <w:pPr>
        <w:pStyle w:val="Lijstalinea"/>
        <w:numPr>
          <w:ilvl w:val="0"/>
          <w:numId w:val="5"/>
        </w:numPr>
      </w:pPr>
      <w:r w:rsidRPr="00C039F6">
        <w:t xml:space="preserve">Kunnen ouders de app intuïtief en zonder uitleg gebruiken? </w:t>
      </w:r>
    </w:p>
    <w:p w14:paraId="4FBF033F" w14:textId="71725A65" w:rsidR="00C039F6" w:rsidRDefault="00C039F6" w:rsidP="00C568DC">
      <w:pPr>
        <w:pStyle w:val="Lijstalinea"/>
        <w:numPr>
          <w:ilvl w:val="0"/>
          <w:numId w:val="5"/>
        </w:numPr>
      </w:pPr>
      <w:r w:rsidRPr="00C039F6">
        <w:t xml:space="preserve">Welke functies in de app worden echt gebruikt of gemist? </w:t>
      </w:r>
    </w:p>
    <w:p w14:paraId="1EC48162" w14:textId="31C08DEA" w:rsidR="00C039F6" w:rsidRDefault="00C039F6" w:rsidP="00C568DC">
      <w:pPr>
        <w:pStyle w:val="Lijstalinea"/>
        <w:numPr>
          <w:ilvl w:val="0"/>
          <w:numId w:val="5"/>
        </w:numPr>
      </w:pPr>
      <w:r w:rsidRPr="00C039F6">
        <w:t xml:space="preserve">Welke lay-out van de app werkt het duidelijkst voor de ouders? </w:t>
      </w:r>
    </w:p>
    <w:p w14:paraId="0459D5F8" w14:textId="7122DB95" w:rsidR="00C039F6" w:rsidRDefault="00C039F6" w:rsidP="00C568DC">
      <w:pPr>
        <w:pStyle w:val="Lijstalinea"/>
        <w:numPr>
          <w:ilvl w:val="0"/>
          <w:numId w:val="5"/>
        </w:numPr>
      </w:pPr>
      <w:r w:rsidRPr="00C039F6">
        <w:lastRenderedPageBreak/>
        <w:t xml:space="preserve">Welk visueel thema motiveert het kind het meest? </w:t>
      </w:r>
    </w:p>
    <w:p w14:paraId="0AE2B832" w14:textId="49CC814C" w:rsidR="00C039F6" w:rsidRDefault="00C039F6" w:rsidP="00C568DC">
      <w:pPr>
        <w:pStyle w:val="Lijstalinea"/>
        <w:numPr>
          <w:ilvl w:val="0"/>
          <w:numId w:val="5"/>
        </w:numPr>
      </w:pPr>
      <w:r w:rsidRPr="00C039F6">
        <w:t xml:space="preserve">Werkt de race tegen de klok motiverend of juist frustrerend? </w:t>
      </w:r>
    </w:p>
    <w:p w14:paraId="5414D468" w14:textId="70B408F9" w:rsidR="00DB1E44" w:rsidRPr="00C568DC" w:rsidRDefault="00C039F6" w:rsidP="00C568DC">
      <w:pPr>
        <w:pStyle w:val="Lijstalinea"/>
        <w:numPr>
          <w:ilvl w:val="0"/>
          <w:numId w:val="5"/>
        </w:numPr>
        <w:rPr>
          <w:lang w:val="nl-BE"/>
        </w:rPr>
      </w:pPr>
      <w:r w:rsidRPr="00C039F6">
        <w:t>Welke eindanimatie lokt de meest positieve reactie uit?</w:t>
      </w:r>
    </w:p>
    <w:p w14:paraId="300C5CB7" w14:textId="0ECB6A8C" w:rsidR="00501B25" w:rsidRPr="00606908" w:rsidRDefault="002E41C9" w:rsidP="00501B25">
      <w:pPr>
        <w:pStyle w:val="Kop1"/>
        <w:ind w:left="0" w:firstLine="0"/>
        <w:rPr>
          <w:rFonts w:ascii="UGent Panno Text Medium" w:eastAsia="Arial" w:hAnsi="UGent Panno Text Medium" w:cs="Arial"/>
          <w:b w:val="0"/>
          <w:color w:val="0073FF"/>
          <w:sz w:val="28"/>
          <w:szCs w:val="28"/>
          <w:lang w:val="nl-BE"/>
        </w:rPr>
      </w:pPr>
      <w:r>
        <w:rPr>
          <w:rFonts w:ascii="UGent Panno Text Medium" w:eastAsia="Arial" w:hAnsi="UGent Panno Text Medium" w:cs="Arial"/>
          <w:b w:val="0"/>
          <w:color w:val="0073FF"/>
          <w:sz w:val="28"/>
          <w:szCs w:val="28"/>
          <w:lang w:val="nl-BE"/>
        </w:rPr>
        <w:t>User-</w:t>
      </w:r>
      <w:r w:rsidR="000F63BF">
        <w:rPr>
          <w:rFonts w:ascii="UGent Panno Text Medium" w:eastAsia="Arial" w:hAnsi="UGent Panno Text Medium" w:cs="Arial"/>
          <w:b w:val="0"/>
          <w:color w:val="0073FF"/>
          <w:sz w:val="28"/>
          <w:szCs w:val="28"/>
          <w:lang w:val="nl-BE"/>
        </w:rPr>
        <w:t>test</w:t>
      </w:r>
    </w:p>
    <w:p w14:paraId="329848F3" w14:textId="7312F592" w:rsidR="00501B25" w:rsidRDefault="00501B25" w:rsidP="6250D3A4">
      <w:pPr>
        <w:pStyle w:val="Kop2"/>
        <w:ind w:left="0" w:firstLine="0"/>
        <w:rPr>
          <w:rFonts w:ascii="Arial" w:eastAsia="Arial" w:hAnsi="Arial" w:cs="Arial"/>
          <w:color w:val="auto"/>
        </w:rPr>
      </w:pPr>
      <w:r w:rsidRPr="6250D3A4">
        <w:rPr>
          <w:rFonts w:ascii="Arial" w:eastAsia="Arial" w:hAnsi="Arial" w:cs="Arial"/>
          <w:color w:val="auto"/>
        </w:rPr>
        <w:t>Respondenten</w:t>
      </w:r>
    </w:p>
    <w:p w14:paraId="2D6E67DB" w14:textId="65B21C38" w:rsidR="008B7F91" w:rsidRPr="008B7F91" w:rsidRDefault="00FD337E" w:rsidP="008B7F91">
      <w:pPr>
        <w:rPr>
          <w:lang w:val="nl-BE"/>
        </w:rPr>
      </w:pPr>
      <w:r>
        <w:rPr>
          <w:lang w:val="nl-BE"/>
        </w:rPr>
        <w:t>De</w:t>
      </w:r>
      <w:r w:rsidR="008B7F91" w:rsidRPr="008B7F91">
        <w:rPr>
          <w:lang w:val="nl-BE"/>
        </w:rPr>
        <w:t xml:space="preserve"> respondent</w:t>
      </w:r>
      <w:r w:rsidR="000C204F">
        <w:rPr>
          <w:lang w:val="nl-BE"/>
        </w:rPr>
        <w:t xml:space="preserve">en zijn ouders </w:t>
      </w:r>
      <w:r w:rsidR="008B7F91" w:rsidRPr="008B7F91">
        <w:rPr>
          <w:lang w:val="nl-BE"/>
        </w:rPr>
        <w:t xml:space="preserve">van jonge kinderen (onder de 12 jaar). </w:t>
      </w:r>
    </w:p>
    <w:p w14:paraId="6CF50CEF" w14:textId="77777777" w:rsidR="008B7F91" w:rsidRDefault="008B7F91" w:rsidP="008B7F91">
      <w:pPr>
        <w:rPr>
          <w:lang w:val="nl-BE"/>
        </w:rPr>
      </w:pPr>
      <w:r w:rsidRPr="008B7F91">
        <w:rPr>
          <w:lang w:val="nl-BE"/>
        </w:rPr>
        <w:t>Alle respondenten zijn gerekruteerd vanuit het sociaal netwerk van de onderzoekers.</w:t>
      </w:r>
    </w:p>
    <w:p w14:paraId="55FE1398" w14:textId="3963CDF9" w:rsidR="008B7F91" w:rsidRPr="008B7F91" w:rsidRDefault="008B7F91" w:rsidP="00D533DE">
      <w:pPr>
        <w:ind w:left="0"/>
        <w:rPr>
          <w:lang w:val="nl-BE"/>
        </w:rPr>
      </w:pPr>
    </w:p>
    <w:p w14:paraId="7DD3952C" w14:textId="1D7573ED" w:rsidR="00F2619B" w:rsidRPr="00F2619B" w:rsidRDefault="00F2619B" w:rsidP="00F2619B">
      <w:pPr>
        <w:rPr>
          <w:lang w:val="nl-BE"/>
        </w:rPr>
      </w:pPr>
      <w:r w:rsidRPr="00F2619B">
        <w:rPr>
          <w:lang w:val="nl-NL"/>
        </w:rPr>
        <w:t>De usertests duren </w:t>
      </w:r>
      <w:r w:rsidR="008535BF" w:rsidRPr="00E65351">
        <w:rPr>
          <w:b/>
          <w:bCs/>
          <w:lang w:val="nl-NL"/>
        </w:rPr>
        <w:t>4</w:t>
      </w:r>
      <w:r w:rsidR="00FB2FB2">
        <w:rPr>
          <w:b/>
          <w:bCs/>
          <w:lang w:val="nl-NL"/>
        </w:rPr>
        <w:t>5</w:t>
      </w:r>
      <w:r w:rsidRPr="00F2619B">
        <w:rPr>
          <w:b/>
          <w:bCs/>
          <w:lang w:val="nl-NL"/>
        </w:rPr>
        <w:t xml:space="preserve"> </w:t>
      </w:r>
      <w:r w:rsidR="002E79CC">
        <w:rPr>
          <w:b/>
          <w:bCs/>
          <w:lang w:val="nl-NL"/>
        </w:rPr>
        <w:t>min</w:t>
      </w:r>
      <w:r w:rsidRPr="00F2619B">
        <w:rPr>
          <w:lang w:val="nl-NL"/>
        </w:rPr>
        <w:t> en worden afgenomen van </w:t>
      </w:r>
      <w:r w:rsidR="008535BF">
        <w:rPr>
          <w:b/>
          <w:bCs/>
          <w:lang w:val="nl-NL"/>
        </w:rPr>
        <w:t>19</w:t>
      </w:r>
      <w:r w:rsidR="008312C8">
        <w:rPr>
          <w:b/>
          <w:bCs/>
          <w:lang w:val="nl-NL"/>
        </w:rPr>
        <w:t xml:space="preserve"> </w:t>
      </w:r>
      <w:r w:rsidR="007E545A">
        <w:rPr>
          <w:b/>
          <w:bCs/>
          <w:lang w:val="nl-NL"/>
        </w:rPr>
        <w:t>mei</w:t>
      </w:r>
      <w:r w:rsidR="008312C8">
        <w:rPr>
          <w:b/>
          <w:bCs/>
          <w:lang w:val="nl-NL"/>
        </w:rPr>
        <w:t xml:space="preserve"> </w:t>
      </w:r>
      <w:r w:rsidRPr="00F2619B">
        <w:rPr>
          <w:b/>
          <w:bCs/>
          <w:lang w:val="nl-NL"/>
        </w:rPr>
        <w:t>tot </w:t>
      </w:r>
      <w:r w:rsidR="00AF4A5E">
        <w:rPr>
          <w:b/>
          <w:bCs/>
          <w:lang w:val="nl-NL"/>
        </w:rPr>
        <w:t>9</w:t>
      </w:r>
      <w:r w:rsidRPr="00F2619B">
        <w:rPr>
          <w:b/>
          <w:bCs/>
          <w:lang w:val="nl-NL"/>
        </w:rPr>
        <w:t> </w:t>
      </w:r>
      <w:r w:rsidR="006773F0">
        <w:rPr>
          <w:b/>
          <w:bCs/>
          <w:lang w:val="nl-NL"/>
        </w:rPr>
        <w:t>juni</w:t>
      </w:r>
      <w:r w:rsidRPr="00F2619B">
        <w:rPr>
          <w:lang w:val="nl-NL"/>
        </w:rPr>
        <w:t>.</w:t>
      </w:r>
      <w:r w:rsidRPr="00F2619B">
        <w:rPr>
          <w:lang w:val="nl-BE"/>
        </w:rPr>
        <w:t> </w:t>
      </w:r>
    </w:p>
    <w:p w14:paraId="7CC303D7" w14:textId="77777777" w:rsidR="00CD49DE" w:rsidRPr="00304564" w:rsidRDefault="00CD49DE" w:rsidP="00304564">
      <w:pPr>
        <w:ind w:left="0"/>
        <w:rPr>
          <w:lang w:val="nl-BE"/>
        </w:rPr>
      </w:pPr>
    </w:p>
    <w:p w14:paraId="27E29C6B" w14:textId="285B5317" w:rsidR="00CD49DE" w:rsidRDefault="00501B25" w:rsidP="00501B25">
      <w:pPr>
        <w:spacing w:after="200"/>
        <w:ind w:left="0"/>
        <w:rPr>
          <w:b/>
          <w:bCs/>
          <w:lang w:val="nl-BE"/>
        </w:rPr>
      </w:pPr>
      <w:r w:rsidRPr="00E148F6">
        <w:rPr>
          <w:b/>
          <w:bCs/>
          <w:lang w:val="nl-BE"/>
        </w:rPr>
        <w:t xml:space="preserve">Steekproefomschrijving (N = </w:t>
      </w:r>
      <w:r w:rsidR="004C04EB">
        <w:rPr>
          <w:b/>
          <w:bCs/>
          <w:lang w:val="nl-BE"/>
        </w:rPr>
        <w:t>3</w:t>
      </w:r>
      <w:r w:rsidRPr="00E148F6">
        <w:rPr>
          <w:b/>
          <w:bCs/>
          <w:lang w:val="nl-BE"/>
        </w:rPr>
        <w:t>)</w:t>
      </w:r>
    </w:p>
    <w:p w14:paraId="60692331" w14:textId="77777777" w:rsidR="00CD49DE" w:rsidRPr="00CD49DE" w:rsidRDefault="00CD49DE" w:rsidP="00501B25">
      <w:pPr>
        <w:spacing w:after="200"/>
        <w:ind w:left="0"/>
        <w:rPr>
          <w:b/>
          <w:bCs/>
          <w:lang w:val="nl-BE"/>
        </w:rPr>
      </w:pPr>
    </w:p>
    <w:tbl>
      <w:tblPr>
        <w:tblStyle w:val="1"/>
        <w:tblW w:w="8190" w:type="dxa"/>
        <w:tblInd w:w="7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47"/>
        <w:gridCol w:w="2047"/>
        <w:gridCol w:w="2048"/>
        <w:gridCol w:w="2048"/>
      </w:tblGrid>
      <w:tr w:rsidR="00501B25" w:rsidRPr="00F413F1" w14:paraId="64C17BCC" w14:textId="77777777">
        <w:tc>
          <w:tcPr>
            <w:tcW w:w="2047"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0042F989"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pseudonym</w:t>
            </w:r>
          </w:p>
        </w:tc>
        <w:tc>
          <w:tcPr>
            <w:tcW w:w="2047"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246BB02C"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respondent type</w:t>
            </w:r>
          </w:p>
        </w:tc>
        <w:tc>
          <w:tcPr>
            <w:tcW w:w="2048"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525252B0"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interview datum</w:t>
            </w:r>
          </w:p>
        </w:tc>
        <w:tc>
          <w:tcPr>
            <w:tcW w:w="2048" w:type="dxa"/>
            <w:tcBorders>
              <w:top w:val="single" w:sz="8" w:space="0" w:color="FFFFFF"/>
              <w:left w:val="single" w:sz="8" w:space="0" w:color="FFFFFF"/>
              <w:bottom w:val="single" w:sz="8" w:space="0" w:color="FFFFFF"/>
              <w:right w:val="single" w:sz="8" w:space="0" w:color="FFFFFF"/>
            </w:tcBorders>
            <w:shd w:val="clear" w:color="auto" w:fill="C6DAF0"/>
            <w:tcMar>
              <w:top w:w="100" w:type="dxa"/>
              <w:left w:w="100" w:type="dxa"/>
              <w:bottom w:w="100" w:type="dxa"/>
              <w:right w:w="100" w:type="dxa"/>
            </w:tcMar>
          </w:tcPr>
          <w:p w14:paraId="3B3B15D6" w14:textId="77777777" w:rsidR="00501B25" w:rsidRPr="00E148F6" w:rsidRDefault="00501B25">
            <w:pPr>
              <w:widowControl w:val="0"/>
              <w:pBdr>
                <w:top w:val="nil"/>
                <w:left w:val="nil"/>
                <w:bottom w:val="nil"/>
                <w:right w:val="nil"/>
                <w:between w:val="nil"/>
              </w:pBdr>
              <w:spacing w:line="240" w:lineRule="auto"/>
              <w:ind w:left="0"/>
              <w:jc w:val="center"/>
              <w:rPr>
                <w:color w:val="007EC5"/>
              </w:rPr>
            </w:pPr>
            <w:r w:rsidRPr="00E148F6">
              <w:rPr>
                <w:color w:val="007EC5"/>
              </w:rPr>
              <w:t>interview locatie</w:t>
            </w:r>
          </w:p>
        </w:tc>
      </w:tr>
      <w:tr w:rsidR="00501B25" w:rsidRPr="00F413F1" w14:paraId="3EDA65CB"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DB71EC4" w14:textId="14F09A93" w:rsidR="00501B25" w:rsidRPr="00304564" w:rsidRDefault="00FC78C9" w:rsidP="00304564">
            <w:pPr>
              <w:widowControl w:val="0"/>
              <w:pBdr>
                <w:top w:val="nil"/>
                <w:left w:val="nil"/>
                <w:bottom w:val="nil"/>
                <w:right w:val="nil"/>
                <w:between w:val="nil"/>
              </w:pBdr>
              <w:spacing w:line="240" w:lineRule="auto"/>
              <w:ind w:left="0"/>
              <w:rPr>
                <w:highlight w:val="yellow"/>
              </w:rPr>
            </w:pPr>
            <w:r>
              <w:rPr>
                <w:lang w:val="nl-BE"/>
              </w:rPr>
              <w:t>L</w:t>
            </w:r>
            <w:r w:rsidR="00256BCC">
              <w:rPr>
                <w:lang w:val="nl-BE"/>
              </w:rPr>
              <w:t>ien</w:t>
            </w:r>
            <w:r>
              <w:rPr>
                <w:lang w:val="nl-BE"/>
              </w:rPr>
              <w:t xml:space="preserve"> 1</w:t>
            </w:r>
            <w:r w:rsidR="00F6719C">
              <w:rPr>
                <w:lang w:val="nl-BE"/>
              </w:rPr>
              <w:t xml:space="preserve"> </w:t>
            </w:r>
            <w:r w:rsidR="0078766D">
              <w:rPr>
                <w:lang w:val="nl-BE"/>
              </w:rPr>
              <w:t>kind (</w:t>
            </w:r>
            <w:r>
              <w:rPr>
                <w:lang w:val="nl-BE"/>
              </w:rPr>
              <w:t>3</w:t>
            </w:r>
            <w:r w:rsidR="00857C42">
              <w:rPr>
                <w:lang w:val="nl-BE"/>
              </w:rPr>
              <w:t xml:space="preserve"> jaar)</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2524475B" w14:textId="299D840A" w:rsidR="00501B25" w:rsidRPr="00304564" w:rsidRDefault="00753E4B">
            <w:pPr>
              <w:widowControl w:val="0"/>
              <w:pBdr>
                <w:top w:val="nil"/>
                <w:left w:val="nil"/>
                <w:bottom w:val="nil"/>
                <w:right w:val="nil"/>
                <w:between w:val="nil"/>
              </w:pBdr>
              <w:spacing w:line="240" w:lineRule="auto"/>
              <w:ind w:left="0"/>
              <w:jc w:val="center"/>
              <w:rPr>
                <w:highlight w:val="yellow"/>
              </w:rPr>
            </w:pPr>
            <w:r>
              <w:rPr>
                <w:lang w:val="nl-BE"/>
              </w:rPr>
              <w:t>Ouder</w:t>
            </w:r>
            <w:r w:rsidR="00FB6B2C">
              <w:rPr>
                <w:lang w:val="nl-BE"/>
              </w:rPr>
              <w:t xml:space="preserve"> en kind</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D2352A" w14:textId="2A8C5255" w:rsidR="00501B25" w:rsidRPr="00753E4B" w:rsidRDefault="008535BF">
            <w:pPr>
              <w:widowControl w:val="0"/>
              <w:pBdr>
                <w:top w:val="nil"/>
                <w:left w:val="nil"/>
                <w:bottom w:val="nil"/>
                <w:right w:val="nil"/>
                <w:between w:val="nil"/>
              </w:pBdr>
              <w:spacing w:line="240" w:lineRule="auto"/>
              <w:ind w:left="0"/>
              <w:jc w:val="center"/>
              <w:rPr>
                <w:lang w:val="nl-BE"/>
              </w:rPr>
            </w:pPr>
            <w:r>
              <w:rPr>
                <w:lang w:val="nl-BE"/>
              </w:rPr>
              <w:t>19</w:t>
            </w:r>
            <w:r w:rsidR="0042180B">
              <w:rPr>
                <w:lang w:val="nl-BE"/>
              </w:rPr>
              <w:t>/0</w:t>
            </w:r>
            <w:r w:rsidR="000F5CF5">
              <w:rPr>
                <w:lang w:val="nl-BE"/>
              </w:rPr>
              <w:t>5</w:t>
            </w:r>
            <w:r w:rsidR="0042180B">
              <w:rPr>
                <w:lang w:val="nl-BE"/>
              </w:rPr>
              <w:t>/2026</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4A4E748F" w14:textId="7BD5FC68" w:rsidR="00501B25" w:rsidRPr="00304564" w:rsidRDefault="005F7DA7">
            <w:pPr>
              <w:widowControl w:val="0"/>
              <w:pBdr>
                <w:top w:val="nil"/>
                <w:left w:val="nil"/>
                <w:bottom w:val="nil"/>
                <w:right w:val="nil"/>
                <w:between w:val="nil"/>
              </w:pBdr>
              <w:spacing w:line="240" w:lineRule="auto"/>
              <w:ind w:left="0"/>
              <w:jc w:val="center"/>
              <w:rPr>
                <w:highlight w:val="yellow"/>
              </w:rPr>
            </w:pPr>
            <w:r w:rsidRPr="005F7DA7">
              <w:rPr>
                <w:lang w:val="nl-NL"/>
              </w:rPr>
              <w:t>In hun huis</w:t>
            </w:r>
            <w:r w:rsidRPr="005F7DA7">
              <w:t> </w:t>
            </w:r>
          </w:p>
        </w:tc>
      </w:tr>
      <w:tr w:rsidR="00501B25" w:rsidRPr="00F413F1" w14:paraId="62112E92"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B800066" w14:textId="7A110BE9" w:rsidR="00501B25" w:rsidRPr="00304564" w:rsidRDefault="002521B2" w:rsidP="00304564">
            <w:pPr>
              <w:widowControl w:val="0"/>
              <w:pBdr>
                <w:top w:val="nil"/>
                <w:left w:val="nil"/>
                <w:bottom w:val="nil"/>
                <w:right w:val="nil"/>
                <w:between w:val="nil"/>
              </w:pBdr>
              <w:spacing w:line="240" w:lineRule="auto"/>
              <w:ind w:left="0"/>
              <w:rPr>
                <w:i/>
                <w:iCs/>
                <w:color w:val="7030A0"/>
                <w:highlight w:val="yellow"/>
              </w:rPr>
            </w:pPr>
            <w:r>
              <w:rPr>
                <w:lang w:val="nl-BE"/>
              </w:rPr>
              <w:t>Lotte en pieter</w:t>
            </w:r>
            <w:r w:rsidR="00E226EF">
              <w:rPr>
                <w:lang w:val="nl-BE"/>
              </w:rPr>
              <w:t xml:space="preserve"> 2 kinderen (</w:t>
            </w:r>
            <w:r w:rsidR="00267FAE">
              <w:rPr>
                <w:lang w:val="nl-BE"/>
              </w:rPr>
              <w:t>7</w:t>
            </w:r>
            <w:r w:rsidR="00E005AC">
              <w:rPr>
                <w:lang w:val="nl-BE"/>
              </w:rPr>
              <w:t xml:space="preserve"> en </w:t>
            </w:r>
            <w:r w:rsidR="00267FAE">
              <w:rPr>
                <w:lang w:val="nl-BE"/>
              </w:rPr>
              <w:t>8</w:t>
            </w:r>
            <w:r w:rsidR="00E005AC">
              <w:rPr>
                <w:lang w:val="nl-BE"/>
              </w:rPr>
              <w:t xml:space="preserve"> jaar</w:t>
            </w:r>
            <w:r w:rsidR="00E226EF">
              <w:rPr>
                <w:lang w:val="nl-BE"/>
              </w:rPr>
              <w:t>)</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89C3939" w14:textId="65BB8268" w:rsidR="00501B25" w:rsidRPr="00304564" w:rsidRDefault="00FB6B2C">
            <w:pPr>
              <w:widowControl w:val="0"/>
              <w:pBdr>
                <w:top w:val="nil"/>
                <w:left w:val="nil"/>
                <w:bottom w:val="nil"/>
                <w:right w:val="nil"/>
                <w:between w:val="nil"/>
              </w:pBdr>
              <w:spacing w:line="240" w:lineRule="auto"/>
              <w:ind w:left="0"/>
              <w:jc w:val="center"/>
              <w:rPr>
                <w:i/>
                <w:iCs/>
                <w:color w:val="7030A0"/>
                <w:highlight w:val="yellow"/>
              </w:rPr>
            </w:pPr>
            <w:r>
              <w:rPr>
                <w:lang w:val="nl-BE"/>
              </w:rPr>
              <w:t>Ouders en kinderen</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C4C1652" w14:textId="69D0D9AB" w:rsidR="00501B25" w:rsidRPr="00753E4B" w:rsidRDefault="008535BF">
            <w:pPr>
              <w:widowControl w:val="0"/>
              <w:pBdr>
                <w:top w:val="nil"/>
                <w:left w:val="nil"/>
                <w:bottom w:val="nil"/>
                <w:right w:val="nil"/>
                <w:between w:val="nil"/>
              </w:pBdr>
              <w:spacing w:line="240" w:lineRule="auto"/>
              <w:ind w:left="0"/>
              <w:jc w:val="center"/>
              <w:rPr>
                <w:lang w:val="nl-BE"/>
              </w:rPr>
            </w:pPr>
            <w:r>
              <w:rPr>
                <w:lang w:val="nl-BE"/>
              </w:rPr>
              <w:t>31</w:t>
            </w:r>
            <w:r w:rsidR="00B97AC0">
              <w:rPr>
                <w:lang w:val="nl-BE"/>
              </w:rPr>
              <w:t>/04/2026</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0E014718" w14:textId="105CC2CA" w:rsidR="00501B25" w:rsidRPr="00304564" w:rsidRDefault="00753E4B">
            <w:pPr>
              <w:widowControl w:val="0"/>
              <w:pBdr>
                <w:top w:val="nil"/>
                <w:left w:val="nil"/>
                <w:bottom w:val="nil"/>
                <w:right w:val="nil"/>
                <w:between w:val="nil"/>
              </w:pBdr>
              <w:spacing w:line="240" w:lineRule="auto"/>
              <w:ind w:left="0"/>
              <w:jc w:val="center"/>
              <w:rPr>
                <w:i/>
                <w:iCs/>
                <w:color w:val="7030A0"/>
                <w:highlight w:val="yellow"/>
              </w:rPr>
            </w:pPr>
            <w:r w:rsidRPr="005F7DA7">
              <w:rPr>
                <w:lang w:val="nl-NL"/>
              </w:rPr>
              <w:t>In hun huis</w:t>
            </w:r>
            <w:r w:rsidRPr="005F7DA7">
              <w:t> </w:t>
            </w:r>
          </w:p>
        </w:tc>
      </w:tr>
      <w:tr w:rsidR="004A5777" w:rsidRPr="00F413F1" w14:paraId="432AB71A" w14:textId="77777777">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65049305" w14:textId="6378E0F2" w:rsidR="004A5777" w:rsidRDefault="00C35156" w:rsidP="00304564">
            <w:pPr>
              <w:widowControl w:val="0"/>
              <w:pBdr>
                <w:top w:val="nil"/>
                <w:left w:val="nil"/>
                <w:bottom w:val="nil"/>
                <w:right w:val="nil"/>
                <w:between w:val="nil"/>
              </w:pBdr>
              <w:spacing w:line="240" w:lineRule="auto"/>
              <w:ind w:left="0"/>
              <w:rPr>
                <w:lang w:val="nl-BE"/>
              </w:rPr>
            </w:pPr>
            <w:proofErr w:type="spellStart"/>
            <w:r>
              <w:rPr>
                <w:lang w:val="nl-BE"/>
              </w:rPr>
              <w:t>tim</w:t>
            </w:r>
            <w:proofErr w:type="spellEnd"/>
            <w:r w:rsidR="00FC78C9">
              <w:rPr>
                <w:lang w:val="nl-BE"/>
              </w:rPr>
              <w:t xml:space="preserve"> en Simon 2 kinderen (</w:t>
            </w:r>
            <w:r w:rsidR="00145AD6">
              <w:rPr>
                <w:lang w:val="nl-BE"/>
              </w:rPr>
              <w:t>8</w:t>
            </w:r>
            <w:r w:rsidR="00FC78C9">
              <w:rPr>
                <w:lang w:val="nl-BE"/>
              </w:rPr>
              <w:t xml:space="preserve"> en </w:t>
            </w:r>
            <w:r w:rsidR="00145AD6">
              <w:rPr>
                <w:lang w:val="nl-BE"/>
              </w:rPr>
              <w:t>10</w:t>
            </w:r>
            <w:r w:rsidR="00FC78C9">
              <w:rPr>
                <w:lang w:val="nl-BE"/>
              </w:rPr>
              <w:t xml:space="preserve"> jaar)</w:t>
            </w:r>
          </w:p>
        </w:tc>
        <w:tc>
          <w:tcPr>
            <w:tcW w:w="2047"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B890F90" w14:textId="62C8FF61" w:rsidR="004A5777" w:rsidRPr="008B7F91" w:rsidRDefault="00FB6B2C">
            <w:pPr>
              <w:widowControl w:val="0"/>
              <w:pBdr>
                <w:top w:val="nil"/>
                <w:left w:val="nil"/>
                <w:bottom w:val="nil"/>
                <w:right w:val="nil"/>
                <w:between w:val="nil"/>
              </w:pBdr>
              <w:spacing w:line="240" w:lineRule="auto"/>
              <w:ind w:left="0"/>
              <w:jc w:val="center"/>
              <w:rPr>
                <w:lang w:val="nl-BE"/>
              </w:rPr>
            </w:pPr>
            <w:r>
              <w:rPr>
                <w:lang w:val="nl-BE"/>
              </w:rPr>
              <w:t>Ouders en kinderen</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542704F7" w14:textId="76A063E3" w:rsidR="004A5777" w:rsidRDefault="000F5CF5">
            <w:pPr>
              <w:widowControl w:val="0"/>
              <w:pBdr>
                <w:top w:val="nil"/>
                <w:left w:val="nil"/>
                <w:bottom w:val="nil"/>
                <w:right w:val="nil"/>
                <w:between w:val="nil"/>
              </w:pBdr>
              <w:spacing w:line="240" w:lineRule="auto"/>
              <w:ind w:left="0"/>
              <w:jc w:val="center"/>
              <w:rPr>
                <w:lang w:val="nl-BE"/>
              </w:rPr>
            </w:pPr>
            <w:r>
              <w:rPr>
                <w:lang w:val="nl-BE"/>
              </w:rPr>
              <w:t>09</w:t>
            </w:r>
            <w:r w:rsidR="00B97AC0">
              <w:rPr>
                <w:lang w:val="nl-BE"/>
              </w:rPr>
              <w:t>/0</w:t>
            </w:r>
            <w:r>
              <w:rPr>
                <w:lang w:val="nl-BE"/>
              </w:rPr>
              <w:t>6</w:t>
            </w:r>
            <w:r w:rsidR="00B97AC0">
              <w:rPr>
                <w:lang w:val="nl-BE"/>
              </w:rPr>
              <w:t>/2026</w:t>
            </w:r>
          </w:p>
        </w:tc>
        <w:tc>
          <w:tcPr>
            <w:tcW w:w="2048"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77F66918" w14:textId="6FF234CC" w:rsidR="004A5777" w:rsidRPr="005F7DA7" w:rsidRDefault="008535BF">
            <w:pPr>
              <w:widowControl w:val="0"/>
              <w:pBdr>
                <w:top w:val="nil"/>
                <w:left w:val="nil"/>
                <w:bottom w:val="nil"/>
                <w:right w:val="nil"/>
                <w:between w:val="nil"/>
              </w:pBdr>
              <w:spacing w:line="240" w:lineRule="auto"/>
              <w:ind w:left="0"/>
              <w:jc w:val="center"/>
              <w:rPr>
                <w:lang w:val="nl-NL"/>
              </w:rPr>
            </w:pPr>
            <w:r w:rsidRPr="005F7DA7">
              <w:rPr>
                <w:lang w:val="nl-NL"/>
              </w:rPr>
              <w:t>In hun huis</w:t>
            </w:r>
            <w:r w:rsidRPr="005F7DA7">
              <w:t> </w:t>
            </w:r>
          </w:p>
        </w:tc>
      </w:tr>
    </w:tbl>
    <w:p w14:paraId="194AA8A3" w14:textId="4E8F4AA5" w:rsidR="001C79B3" w:rsidRPr="00095585" w:rsidRDefault="001C79B3" w:rsidP="008A45AD">
      <w:pPr>
        <w:pStyle w:val="Kop2"/>
        <w:ind w:left="0" w:firstLine="0"/>
        <w:rPr>
          <w:rFonts w:ascii="Arial" w:eastAsia="Arial" w:hAnsi="Arial" w:cs="Arial"/>
          <w:bCs/>
          <w:i/>
          <w:iCs/>
          <w:color w:val="7030A0"/>
        </w:rPr>
      </w:pPr>
      <w:r w:rsidRPr="00095585">
        <w:rPr>
          <w:rFonts w:ascii="Arial" w:eastAsia="Arial" w:hAnsi="Arial" w:cs="Arial"/>
          <w:bCs/>
          <w:color w:val="auto"/>
        </w:rPr>
        <w:t>Introductie</w:t>
      </w:r>
      <w:r w:rsidR="005D206F" w:rsidRPr="00095585">
        <w:rPr>
          <w:rFonts w:ascii="Arial" w:eastAsia="Arial" w:hAnsi="Arial" w:cs="Arial"/>
          <w:bCs/>
          <w:color w:val="auto"/>
        </w:rPr>
        <w:t xml:space="preserve">: </w:t>
      </w:r>
      <w:r w:rsidR="00894773" w:rsidRPr="00095585">
        <w:rPr>
          <w:rFonts w:ascii="Arial" w:eastAsia="Arial" w:hAnsi="Arial" w:cs="Arial"/>
          <w:bCs/>
          <w:i/>
          <w:iCs/>
          <w:color w:val="7030A0"/>
        </w:rPr>
        <w:t xml:space="preserve"> </w:t>
      </w:r>
      <w:r w:rsidR="00B97AC0">
        <w:rPr>
          <w:rFonts w:ascii="Arial" w:eastAsia="Arial" w:hAnsi="Arial" w:cs="Arial"/>
          <w:bCs/>
          <w:i/>
          <w:iCs/>
          <w:color w:val="7030A0"/>
        </w:rPr>
        <w:t xml:space="preserve">5 </w:t>
      </w:r>
      <w:r w:rsidR="00894773" w:rsidRPr="00095585">
        <w:rPr>
          <w:rFonts w:ascii="Arial" w:eastAsia="Arial" w:hAnsi="Arial" w:cs="Arial"/>
          <w:bCs/>
          <w:i/>
          <w:iCs/>
          <w:color w:val="7030A0"/>
        </w:rPr>
        <w:t>min</w:t>
      </w:r>
    </w:p>
    <w:p w14:paraId="70A274FD" w14:textId="77777777" w:rsidR="002979C0" w:rsidRPr="002979C0" w:rsidRDefault="002979C0" w:rsidP="002979C0">
      <w:pPr>
        <w:rPr>
          <w:lang w:val="nl-BE"/>
        </w:rPr>
      </w:pPr>
      <w:r w:rsidRPr="002979C0">
        <w:rPr>
          <w:lang w:val="nl-BE"/>
        </w:rPr>
        <w:t>Ik ben Arthur Verhaeghe en dit is Rahul Jaswal. Wij studeren Industrieel Ingenieur Industrieel Ontwerpen aan Universiteit Gent, campus Kortrijk.</w:t>
      </w:r>
    </w:p>
    <w:p w14:paraId="1BCA99FF" w14:textId="5D97C459" w:rsidR="00497ABD" w:rsidRDefault="002979C0" w:rsidP="002979C0">
      <w:pPr>
        <w:rPr>
          <w:lang w:val="nl-BE"/>
        </w:rPr>
      </w:pPr>
      <w:r w:rsidRPr="002979C0">
        <w:rPr>
          <w:lang w:val="nl-BE"/>
        </w:rPr>
        <w:t>Binnen onze opleiding ontwikkelen we producten doorheen verschillende fases van het designproces. In deze fase ligt de focus op het testen van conceptkeuzes via gebruikersonderzoek.</w:t>
      </w:r>
      <w:r w:rsidR="00CD49DE">
        <w:rPr>
          <w:lang w:val="nl-BE"/>
        </w:rPr>
        <w:t xml:space="preserve"> </w:t>
      </w:r>
      <w:r w:rsidR="00B542AA">
        <w:rPr>
          <w:lang w:val="nl-BE"/>
        </w:rPr>
        <w:t xml:space="preserve">Om stress bij </w:t>
      </w:r>
      <w:r w:rsidR="0069781D">
        <w:rPr>
          <w:lang w:val="nl-BE"/>
        </w:rPr>
        <w:t xml:space="preserve">verse ouders te verminder </w:t>
      </w:r>
      <w:r w:rsidRPr="002979C0">
        <w:rPr>
          <w:lang w:val="nl-BE"/>
        </w:rPr>
        <w:t xml:space="preserve">ontwerpen </w:t>
      </w:r>
      <w:r w:rsidR="0069781D">
        <w:rPr>
          <w:lang w:val="nl-BE"/>
        </w:rPr>
        <w:t xml:space="preserve">we </w:t>
      </w:r>
      <w:r w:rsidRPr="002979C0">
        <w:rPr>
          <w:lang w:val="nl-BE"/>
        </w:rPr>
        <w:t>een kast</w:t>
      </w:r>
      <w:r w:rsidR="0069781D">
        <w:rPr>
          <w:lang w:val="nl-BE"/>
        </w:rPr>
        <w:t xml:space="preserve"> </w:t>
      </w:r>
      <w:r w:rsidR="006F6A6F">
        <w:rPr>
          <w:lang w:val="nl-BE"/>
        </w:rPr>
        <w:t xml:space="preserve">verbonden met een app </w:t>
      </w:r>
      <w:r w:rsidR="0069781D">
        <w:rPr>
          <w:lang w:val="nl-BE"/>
        </w:rPr>
        <w:t xml:space="preserve">die </w:t>
      </w:r>
      <w:r w:rsidR="00497ABD">
        <w:rPr>
          <w:lang w:val="nl-BE"/>
        </w:rPr>
        <w:t>kinderen helpt en motiveert om zelfstandig op te ruimen.</w:t>
      </w:r>
    </w:p>
    <w:p w14:paraId="143BA549" w14:textId="03CE0D07" w:rsidR="00FB2FB4" w:rsidRDefault="00D74501" w:rsidP="00FB2FB4">
      <w:pPr>
        <w:rPr>
          <w:lang w:val="nl-BE"/>
        </w:rPr>
      </w:pPr>
      <w:r>
        <w:rPr>
          <w:lang w:val="nl-BE"/>
        </w:rPr>
        <w:t>De kast bestaat uit</w:t>
      </w:r>
      <w:r w:rsidR="002979C0" w:rsidRPr="002979C0">
        <w:rPr>
          <w:lang w:val="nl-BE"/>
        </w:rPr>
        <w:t xml:space="preserve"> </w:t>
      </w:r>
      <w:r w:rsidR="008F44B6">
        <w:rPr>
          <w:lang w:val="nl-BE"/>
        </w:rPr>
        <w:t xml:space="preserve">een aantal </w:t>
      </w:r>
      <w:r w:rsidR="002979C0" w:rsidRPr="002979C0">
        <w:rPr>
          <w:lang w:val="nl-BE"/>
        </w:rPr>
        <w:t>speelgoedbakken</w:t>
      </w:r>
      <w:r w:rsidR="00193126">
        <w:rPr>
          <w:lang w:val="nl-BE"/>
        </w:rPr>
        <w:t xml:space="preserve"> </w:t>
      </w:r>
      <w:r w:rsidR="007843FA">
        <w:rPr>
          <w:lang w:val="nl-BE"/>
        </w:rPr>
        <w:t xml:space="preserve">die kunnen bepalen of </w:t>
      </w:r>
      <w:r w:rsidR="00BE167C">
        <w:rPr>
          <w:lang w:val="nl-BE"/>
        </w:rPr>
        <w:t>dezelfde</w:t>
      </w:r>
      <w:r w:rsidR="007843FA">
        <w:rPr>
          <w:lang w:val="nl-BE"/>
        </w:rPr>
        <w:t xml:space="preserve"> hoeveelheid sp</w:t>
      </w:r>
      <w:r w:rsidR="00856EEC">
        <w:rPr>
          <w:lang w:val="nl-BE"/>
        </w:rPr>
        <w:t xml:space="preserve">eelgoed in de bak zit als op het moment dat de bak </w:t>
      </w:r>
      <w:r w:rsidR="005C04E9">
        <w:rPr>
          <w:lang w:val="nl-BE"/>
        </w:rPr>
        <w:t>de kast heeft verlaten</w:t>
      </w:r>
      <w:r w:rsidR="002979C0" w:rsidRPr="002979C0">
        <w:rPr>
          <w:lang w:val="nl-BE"/>
        </w:rPr>
        <w:t xml:space="preserve">. </w:t>
      </w:r>
    </w:p>
    <w:p w14:paraId="59913E59" w14:textId="77777777" w:rsidR="002F7E7F" w:rsidRDefault="002F7E7F" w:rsidP="002979C0">
      <w:pPr>
        <w:rPr>
          <w:lang w:val="nl-BE"/>
        </w:rPr>
      </w:pPr>
      <w:r>
        <w:rPr>
          <w:lang w:val="nl-BE"/>
        </w:rPr>
        <w:t xml:space="preserve">De kast kan ook detecteert wanneer er een bak uit de kast wordt gehaald als dit gebeurt dan zitten de rest van de bakken vast in de kast tot als die bak terug in de kast zit. </w:t>
      </w:r>
    </w:p>
    <w:p w14:paraId="3DFDF583" w14:textId="713D5921" w:rsidR="008249A3" w:rsidRDefault="004C162B" w:rsidP="002979C0">
      <w:pPr>
        <w:rPr>
          <w:lang w:val="nl-BE"/>
        </w:rPr>
      </w:pPr>
      <w:r>
        <w:rPr>
          <w:lang w:val="nl-BE"/>
        </w:rPr>
        <w:t xml:space="preserve">In de app kun je kiezen uit 2 zaken </w:t>
      </w:r>
      <w:r w:rsidR="00ED46D2">
        <w:rPr>
          <w:lang w:val="nl-BE"/>
        </w:rPr>
        <w:t xml:space="preserve">instellen </w:t>
      </w:r>
      <w:r>
        <w:rPr>
          <w:lang w:val="nl-BE"/>
        </w:rPr>
        <w:t xml:space="preserve">dat de kast </w:t>
      </w:r>
      <w:r w:rsidR="00D05B72">
        <w:rPr>
          <w:lang w:val="nl-BE"/>
        </w:rPr>
        <w:t xml:space="preserve">kan doen als </w:t>
      </w:r>
      <w:r w:rsidR="005C04E9">
        <w:rPr>
          <w:lang w:val="nl-BE"/>
        </w:rPr>
        <w:t xml:space="preserve">de er een bak terug in de kast </w:t>
      </w:r>
      <w:r w:rsidR="00BE167C">
        <w:rPr>
          <w:lang w:val="nl-BE"/>
        </w:rPr>
        <w:t>wordt</w:t>
      </w:r>
      <w:r w:rsidR="005C04E9">
        <w:rPr>
          <w:lang w:val="nl-BE"/>
        </w:rPr>
        <w:t xml:space="preserve"> gestoken zonder de juist hoeveelheid speelgoed</w:t>
      </w:r>
      <w:r w:rsidR="00D05B72">
        <w:rPr>
          <w:lang w:val="nl-BE"/>
        </w:rPr>
        <w:t>.</w:t>
      </w:r>
      <w:r w:rsidR="00196451">
        <w:rPr>
          <w:lang w:val="nl-BE"/>
        </w:rPr>
        <w:t xml:space="preserve"> </w:t>
      </w:r>
    </w:p>
    <w:p w14:paraId="3674FCDA" w14:textId="6F8BB47B" w:rsidR="00167A21" w:rsidRDefault="00FA4AC1" w:rsidP="002979C0">
      <w:pPr>
        <w:rPr>
          <w:lang w:val="nl-BE"/>
        </w:rPr>
      </w:pPr>
      <w:r>
        <w:rPr>
          <w:lang w:val="nl-BE"/>
        </w:rPr>
        <w:t xml:space="preserve">Het eerste dat de kast kan doen </w:t>
      </w:r>
      <w:r w:rsidR="009A3B7B">
        <w:rPr>
          <w:lang w:val="nl-BE"/>
        </w:rPr>
        <w:t>is</w:t>
      </w:r>
      <w:r w:rsidR="00ED46D2">
        <w:rPr>
          <w:lang w:val="nl-BE"/>
        </w:rPr>
        <w:t xml:space="preserve"> alle bakken buiten de bak die </w:t>
      </w:r>
      <w:r w:rsidR="00427152">
        <w:rPr>
          <w:lang w:val="nl-BE"/>
        </w:rPr>
        <w:t xml:space="preserve">juist in de kast is gestoken </w:t>
      </w:r>
      <w:r w:rsidR="008A1D1E">
        <w:rPr>
          <w:lang w:val="nl-BE"/>
        </w:rPr>
        <w:t>gesloten laten en vragen aan het kind om naar een ouder te gaan</w:t>
      </w:r>
      <w:r w:rsidR="00106DD4">
        <w:rPr>
          <w:lang w:val="nl-BE"/>
        </w:rPr>
        <w:t xml:space="preserve"> (met een ingesproken </w:t>
      </w:r>
      <w:r w:rsidR="003D1B7D">
        <w:rPr>
          <w:lang w:val="nl-BE"/>
        </w:rPr>
        <w:t>bericht</w:t>
      </w:r>
      <w:r w:rsidR="00106DD4">
        <w:rPr>
          <w:lang w:val="nl-BE"/>
        </w:rPr>
        <w:t>)</w:t>
      </w:r>
      <w:r w:rsidR="008A1D1E">
        <w:rPr>
          <w:lang w:val="nl-BE"/>
        </w:rPr>
        <w:t xml:space="preserve"> als die niet weet wat het probleem</w:t>
      </w:r>
      <w:r w:rsidR="002C6DBD">
        <w:rPr>
          <w:lang w:val="nl-BE"/>
        </w:rPr>
        <w:t xml:space="preserve"> is zodat de ouder</w:t>
      </w:r>
      <w:r w:rsidR="00724C2B">
        <w:rPr>
          <w:lang w:val="nl-BE"/>
        </w:rPr>
        <w:t xml:space="preserve"> de bak kan </w:t>
      </w:r>
      <w:r>
        <w:rPr>
          <w:lang w:val="nl-BE"/>
        </w:rPr>
        <w:t>resetten doormiddel van de app.</w:t>
      </w:r>
      <w:r w:rsidR="005C04E9">
        <w:rPr>
          <w:lang w:val="nl-BE"/>
        </w:rPr>
        <w:t xml:space="preserve"> </w:t>
      </w:r>
      <w:r w:rsidR="009A3B7B">
        <w:rPr>
          <w:lang w:val="nl-BE"/>
        </w:rPr>
        <w:t xml:space="preserve">Het tweede dat de </w:t>
      </w:r>
      <w:r w:rsidR="00FD5E5A">
        <w:rPr>
          <w:lang w:val="nl-BE"/>
        </w:rPr>
        <w:t xml:space="preserve">kast kan doen als de bak in de kast </w:t>
      </w:r>
      <w:r w:rsidR="00B018EB">
        <w:rPr>
          <w:lang w:val="nl-BE"/>
        </w:rPr>
        <w:t>wordt</w:t>
      </w:r>
      <w:r w:rsidR="00FD5E5A">
        <w:rPr>
          <w:lang w:val="nl-BE"/>
        </w:rPr>
        <w:t xml:space="preserve"> gestoken zonder de juiste hoeveelheid speelgoed </w:t>
      </w:r>
      <w:r w:rsidR="006F7590">
        <w:rPr>
          <w:lang w:val="nl-BE"/>
        </w:rPr>
        <w:t>is</w:t>
      </w:r>
      <w:r w:rsidR="005C04E9">
        <w:rPr>
          <w:lang w:val="nl-BE"/>
        </w:rPr>
        <w:t xml:space="preserve"> </w:t>
      </w:r>
      <w:r w:rsidR="00D40039">
        <w:rPr>
          <w:lang w:val="nl-BE"/>
        </w:rPr>
        <w:t>laten weten</w:t>
      </w:r>
      <w:r w:rsidR="00BA435D">
        <w:rPr>
          <w:lang w:val="nl-BE"/>
        </w:rPr>
        <w:t xml:space="preserve"> </w:t>
      </w:r>
      <w:r w:rsidR="00D40039">
        <w:rPr>
          <w:lang w:val="nl-BE"/>
        </w:rPr>
        <w:t>aan het kind</w:t>
      </w:r>
      <w:r w:rsidR="006B2DEF">
        <w:rPr>
          <w:lang w:val="nl-BE"/>
        </w:rPr>
        <w:t xml:space="preserve"> (met een ingesproken bericht)</w:t>
      </w:r>
      <w:r w:rsidR="00D40039">
        <w:rPr>
          <w:lang w:val="nl-BE"/>
        </w:rPr>
        <w:t xml:space="preserve"> dat </w:t>
      </w:r>
      <w:r w:rsidR="00FA2203">
        <w:rPr>
          <w:lang w:val="nl-BE"/>
        </w:rPr>
        <w:t>niet de juiste hoeveelheid speelgoed i</w:t>
      </w:r>
      <w:r w:rsidR="00832F24">
        <w:rPr>
          <w:lang w:val="nl-BE"/>
        </w:rPr>
        <w:t>n</w:t>
      </w:r>
      <w:r w:rsidR="00FA2203">
        <w:rPr>
          <w:lang w:val="nl-BE"/>
        </w:rPr>
        <w:t xml:space="preserve"> de </w:t>
      </w:r>
      <w:r w:rsidR="00832F24">
        <w:rPr>
          <w:lang w:val="nl-BE"/>
        </w:rPr>
        <w:t xml:space="preserve">bak </w:t>
      </w:r>
      <w:r w:rsidR="00FA2203">
        <w:rPr>
          <w:lang w:val="nl-BE"/>
        </w:rPr>
        <w:t>zit</w:t>
      </w:r>
      <w:r w:rsidR="0058277A">
        <w:rPr>
          <w:lang w:val="nl-BE"/>
        </w:rPr>
        <w:t xml:space="preserve"> maar wel de rest van de bakken openlaten</w:t>
      </w:r>
      <w:r w:rsidR="008249A3">
        <w:rPr>
          <w:lang w:val="nl-BE"/>
        </w:rPr>
        <w:t>.</w:t>
      </w:r>
      <w:r w:rsidR="00CD49DE">
        <w:rPr>
          <w:lang w:val="nl-BE"/>
        </w:rPr>
        <w:t xml:space="preserve"> </w:t>
      </w:r>
      <w:r w:rsidR="0058277A">
        <w:rPr>
          <w:lang w:val="nl-BE"/>
        </w:rPr>
        <w:t xml:space="preserve">Als </w:t>
      </w:r>
      <w:r w:rsidR="00BE167C">
        <w:rPr>
          <w:lang w:val="nl-BE"/>
        </w:rPr>
        <w:t xml:space="preserve">het kind </w:t>
      </w:r>
      <w:r w:rsidR="0058277A">
        <w:rPr>
          <w:lang w:val="nl-BE"/>
        </w:rPr>
        <w:t xml:space="preserve">toch verder </w:t>
      </w:r>
      <w:r w:rsidR="00BE167C">
        <w:rPr>
          <w:lang w:val="nl-BE"/>
        </w:rPr>
        <w:t>wil verder spelen</w:t>
      </w:r>
      <w:r w:rsidR="00C92104">
        <w:rPr>
          <w:lang w:val="nl-BE"/>
        </w:rPr>
        <w:t xml:space="preserve"> </w:t>
      </w:r>
      <w:r w:rsidR="00BA435D">
        <w:rPr>
          <w:lang w:val="nl-BE"/>
        </w:rPr>
        <w:t xml:space="preserve">dan moet het op een </w:t>
      </w:r>
      <w:r w:rsidR="00BA435D">
        <w:rPr>
          <w:lang w:val="nl-BE"/>
        </w:rPr>
        <w:lastRenderedPageBreak/>
        <w:t>knop duwen</w:t>
      </w:r>
      <w:r w:rsidR="00DD2453">
        <w:rPr>
          <w:lang w:val="nl-BE"/>
        </w:rPr>
        <w:t xml:space="preserve"> om dit te bevestigen en zal </w:t>
      </w:r>
      <w:r w:rsidR="00BE167C">
        <w:rPr>
          <w:lang w:val="nl-BE"/>
        </w:rPr>
        <w:t>de kast een melding sturen naar de telefoon van de ouders</w:t>
      </w:r>
      <w:r w:rsidR="004828A8">
        <w:rPr>
          <w:lang w:val="nl-BE"/>
        </w:rPr>
        <w:t>.</w:t>
      </w:r>
      <w:r w:rsidR="003E0D54">
        <w:rPr>
          <w:lang w:val="nl-BE"/>
        </w:rPr>
        <w:t xml:space="preserve"> </w:t>
      </w:r>
      <w:r w:rsidR="004828A8">
        <w:rPr>
          <w:lang w:val="nl-BE"/>
        </w:rPr>
        <w:t>Als</w:t>
      </w:r>
      <w:r w:rsidR="003E0D54">
        <w:rPr>
          <w:lang w:val="nl-BE"/>
        </w:rPr>
        <w:t xml:space="preserve"> het kind heeft verder gespeeld </w:t>
      </w:r>
      <w:r w:rsidR="00381893">
        <w:rPr>
          <w:lang w:val="nl-BE"/>
        </w:rPr>
        <w:t xml:space="preserve">zonder dat er iets mis is en dus niet heeft </w:t>
      </w:r>
      <w:r w:rsidR="009D7C88">
        <w:rPr>
          <w:lang w:val="nl-BE"/>
        </w:rPr>
        <w:t>opgeruimd</w:t>
      </w:r>
      <w:r w:rsidR="00381893">
        <w:rPr>
          <w:lang w:val="nl-BE"/>
        </w:rPr>
        <w:t xml:space="preserve"> dan is het de bedoeling dat</w:t>
      </w:r>
      <w:r w:rsidR="009D7C88">
        <w:rPr>
          <w:lang w:val="nl-BE"/>
        </w:rPr>
        <w:t xml:space="preserve"> de ouder het kind straft.</w:t>
      </w:r>
    </w:p>
    <w:p w14:paraId="781E5985" w14:textId="7D320850" w:rsidR="002F7E7F" w:rsidRDefault="00E94893" w:rsidP="002979C0">
      <w:pPr>
        <w:rPr>
          <w:lang w:val="nl-BE"/>
        </w:rPr>
      </w:pPr>
      <w:r>
        <w:rPr>
          <w:lang w:val="nl-BE"/>
        </w:rPr>
        <w:t xml:space="preserve">Elke bak bezit een scherm </w:t>
      </w:r>
      <w:r w:rsidR="003533F3">
        <w:rPr>
          <w:lang w:val="nl-BE"/>
        </w:rPr>
        <w:t xml:space="preserve">dat het </w:t>
      </w:r>
      <w:r w:rsidR="00FD6637">
        <w:rPr>
          <w:lang w:val="nl-BE"/>
        </w:rPr>
        <w:t xml:space="preserve">kind </w:t>
      </w:r>
      <w:r w:rsidR="00536F94">
        <w:rPr>
          <w:lang w:val="nl-BE"/>
        </w:rPr>
        <w:t>motiveert</w:t>
      </w:r>
      <w:r w:rsidR="00FD6637">
        <w:rPr>
          <w:lang w:val="nl-BE"/>
        </w:rPr>
        <w:t xml:space="preserve"> om op te ruimen </w:t>
      </w:r>
      <w:r w:rsidR="003533F3">
        <w:rPr>
          <w:lang w:val="nl-BE"/>
        </w:rPr>
        <w:t>door</w:t>
      </w:r>
      <w:r w:rsidR="00536F94">
        <w:rPr>
          <w:lang w:val="nl-BE"/>
        </w:rPr>
        <w:t xml:space="preserve"> </w:t>
      </w:r>
      <w:r w:rsidR="00FD6637">
        <w:rPr>
          <w:lang w:val="nl-BE"/>
        </w:rPr>
        <w:t xml:space="preserve">een progressie bar </w:t>
      </w:r>
      <w:r w:rsidR="004E179A">
        <w:rPr>
          <w:lang w:val="nl-BE"/>
        </w:rPr>
        <w:t>di</w:t>
      </w:r>
      <w:r w:rsidR="00206320">
        <w:rPr>
          <w:lang w:val="nl-BE"/>
        </w:rPr>
        <w:t xml:space="preserve">e meer opvult per stuk speelgoed dat in </w:t>
      </w:r>
      <w:r w:rsidR="001D2D2C">
        <w:rPr>
          <w:lang w:val="nl-BE"/>
        </w:rPr>
        <w:t>de bak wordt gestoken</w:t>
      </w:r>
      <w:r w:rsidR="00F854AA">
        <w:rPr>
          <w:lang w:val="nl-BE"/>
        </w:rPr>
        <w:t xml:space="preserve"> en als de bar volledig gevuld is ook een leuke animatie afspeelt</w:t>
      </w:r>
      <w:r w:rsidR="001635C5">
        <w:rPr>
          <w:lang w:val="nl-BE"/>
        </w:rPr>
        <w:t>.</w:t>
      </w:r>
      <w:r w:rsidR="001D2D2C">
        <w:rPr>
          <w:lang w:val="nl-BE"/>
        </w:rPr>
        <w:t xml:space="preserve"> </w:t>
      </w:r>
    </w:p>
    <w:p w14:paraId="3672D1C2" w14:textId="77777777" w:rsidR="004C4D70" w:rsidRDefault="00AD3E1D" w:rsidP="002979C0">
      <w:pPr>
        <w:rPr>
          <w:lang w:val="nl-BE"/>
        </w:rPr>
      </w:pPr>
      <w:r>
        <w:rPr>
          <w:lang w:val="nl-BE"/>
        </w:rPr>
        <w:t xml:space="preserve">Om het kind nog meer te motiveren kan </w:t>
      </w:r>
      <w:r w:rsidR="001B507A">
        <w:rPr>
          <w:lang w:val="nl-BE"/>
        </w:rPr>
        <w:t xml:space="preserve">er ook een timer ingesteld van hoeveel tijd </w:t>
      </w:r>
      <w:r w:rsidR="003A29AB">
        <w:rPr>
          <w:lang w:val="nl-BE"/>
        </w:rPr>
        <w:t xml:space="preserve">de kinderen krijgen per stuk </w:t>
      </w:r>
      <w:r w:rsidR="00374AE7">
        <w:rPr>
          <w:lang w:val="nl-BE"/>
        </w:rPr>
        <w:t>speelgoed</w:t>
      </w:r>
      <w:r w:rsidR="003A29AB">
        <w:rPr>
          <w:lang w:val="nl-BE"/>
        </w:rPr>
        <w:t xml:space="preserve"> of voor de volledige bak </w:t>
      </w:r>
      <w:r w:rsidR="009F5B7E">
        <w:rPr>
          <w:lang w:val="nl-BE"/>
        </w:rPr>
        <w:t>op te ruimen</w:t>
      </w:r>
      <w:r w:rsidR="004C4D70">
        <w:rPr>
          <w:lang w:val="nl-BE"/>
        </w:rPr>
        <w:t>.</w:t>
      </w:r>
    </w:p>
    <w:p w14:paraId="4FD1C9EF" w14:textId="404C1795" w:rsidR="004C4D70" w:rsidRDefault="004C4D70" w:rsidP="002979C0">
      <w:pPr>
        <w:rPr>
          <w:lang w:val="nl-BE"/>
        </w:rPr>
      </w:pPr>
      <w:r>
        <w:rPr>
          <w:lang w:val="nl-BE"/>
        </w:rPr>
        <w:t>D</w:t>
      </w:r>
      <w:r w:rsidR="009F5B7E">
        <w:rPr>
          <w:lang w:val="nl-BE"/>
        </w:rPr>
        <w:t xml:space="preserve">eze timer is </w:t>
      </w:r>
      <w:r w:rsidR="00374AE7">
        <w:rPr>
          <w:lang w:val="nl-BE"/>
        </w:rPr>
        <w:t>gekoppeld</w:t>
      </w:r>
      <w:r w:rsidR="009F5B7E">
        <w:rPr>
          <w:lang w:val="nl-BE"/>
        </w:rPr>
        <w:t xml:space="preserve"> aan een verhaal dat zich </w:t>
      </w:r>
      <w:r w:rsidR="00374AE7">
        <w:rPr>
          <w:lang w:val="nl-BE"/>
        </w:rPr>
        <w:t>afspeelt</w:t>
      </w:r>
      <w:r w:rsidR="009F5B7E">
        <w:rPr>
          <w:lang w:val="nl-BE"/>
        </w:rPr>
        <w:t xml:space="preserve"> op het scherm </w:t>
      </w:r>
      <w:r w:rsidR="00374AE7">
        <w:rPr>
          <w:lang w:val="nl-BE"/>
        </w:rPr>
        <w:t xml:space="preserve">zoals bijvoorbeeld een race </w:t>
      </w:r>
      <w:r w:rsidR="005B150D">
        <w:rPr>
          <w:lang w:val="nl-BE"/>
        </w:rPr>
        <w:t>waarbij de ene tegen</w:t>
      </w:r>
      <w:r w:rsidR="00EF5690">
        <w:rPr>
          <w:lang w:val="nl-BE"/>
        </w:rPr>
        <w:t xml:space="preserve">stander de timer is </w:t>
      </w:r>
      <w:r w:rsidR="0032161C">
        <w:rPr>
          <w:lang w:val="nl-BE"/>
        </w:rPr>
        <w:t>(d</w:t>
      </w:r>
      <w:r w:rsidR="009232E3">
        <w:rPr>
          <w:lang w:val="nl-BE"/>
        </w:rPr>
        <w:t xml:space="preserve">e animatie activeert enkel als er speelgoed </w:t>
      </w:r>
      <w:r w:rsidR="0032161C">
        <w:rPr>
          <w:lang w:val="nl-BE"/>
        </w:rPr>
        <w:t>wordt</w:t>
      </w:r>
      <w:r w:rsidR="009232E3">
        <w:rPr>
          <w:lang w:val="nl-BE"/>
        </w:rPr>
        <w:t xml:space="preserve"> toegevoegd</w:t>
      </w:r>
      <w:r w:rsidR="00911E54">
        <w:rPr>
          <w:lang w:val="nl-BE"/>
        </w:rPr>
        <w:t xml:space="preserve"> om te vermeiden dat het kind </w:t>
      </w:r>
      <w:r w:rsidR="003109F3">
        <w:rPr>
          <w:lang w:val="nl-BE"/>
        </w:rPr>
        <w:t>wordt</w:t>
      </w:r>
      <w:r w:rsidR="00911E54">
        <w:rPr>
          <w:lang w:val="nl-BE"/>
        </w:rPr>
        <w:t xml:space="preserve"> afgeleid</w:t>
      </w:r>
      <w:r w:rsidR="0032161C">
        <w:rPr>
          <w:lang w:val="nl-BE"/>
        </w:rPr>
        <w:t xml:space="preserve">). </w:t>
      </w:r>
    </w:p>
    <w:p w14:paraId="104FE190" w14:textId="5903F47A" w:rsidR="00E94893" w:rsidRDefault="001D2D2C" w:rsidP="002979C0">
      <w:pPr>
        <w:rPr>
          <w:lang w:val="nl-BE"/>
        </w:rPr>
      </w:pPr>
      <w:r>
        <w:rPr>
          <w:lang w:val="nl-BE"/>
        </w:rPr>
        <w:t xml:space="preserve">Op </w:t>
      </w:r>
      <w:r w:rsidR="004C4D70">
        <w:rPr>
          <w:lang w:val="nl-BE"/>
        </w:rPr>
        <w:t xml:space="preserve">het </w:t>
      </w:r>
      <w:r>
        <w:rPr>
          <w:lang w:val="nl-BE"/>
        </w:rPr>
        <w:t>scher</w:t>
      </w:r>
      <w:r w:rsidR="00EF5690">
        <w:rPr>
          <w:lang w:val="nl-BE"/>
        </w:rPr>
        <w:t>m</w:t>
      </w:r>
      <w:r>
        <w:rPr>
          <w:lang w:val="nl-BE"/>
        </w:rPr>
        <w:t xml:space="preserve"> staat ook een taart klok die kan ingesteld </w:t>
      </w:r>
      <w:r w:rsidR="008379C3">
        <w:rPr>
          <w:lang w:val="nl-BE"/>
        </w:rPr>
        <w:t>worden als alarm of timer door de ouder op een app verbonden met de kast.</w:t>
      </w:r>
    </w:p>
    <w:p w14:paraId="73A07171" w14:textId="621FD5D0" w:rsidR="002979C0" w:rsidRDefault="00E4162E" w:rsidP="002979C0">
      <w:pPr>
        <w:rPr>
          <w:lang w:val="nl-BE"/>
        </w:rPr>
      </w:pPr>
      <w:r>
        <w:rPr>
          <w:lang w:val="nl-BE"/>
        </w:rPr>
        <w:t>Ouders kunnen via de</w:t>
      </w:r>
      <w:r w:rsidR="00B6460B">
        <w:rPr>
          <w:lang w:val="nl-BE"/>
        </w:rPr>
        <w:t xml:space="preserve"> app</w:t>
      </w:r>
      <w:r>
        <w:rPr>
          <w:lang w:val="nl-BE"/>
        </w:rPr>
        <w:t xml:space="preserve"> die verbonden is</w:t>
      </w:r>
      <w:r w:rsidR="00B6460B">
        <w:rPr>
          <w:lang w:val="nl-BE"/>
        </w:rPr>
        <w:t xml:space="preserve"> </w:t>
      </w:r>
      <w:r w:rsidR="00F0578A">
        <w:rPr>
          <w:lang w:val="nl-BE"/>
        </w:rPr>
        <w:t>verbonden met de kast</w:t>
      </w:r>
      <w:r w:rsidR="00B6460B">
        <w:rPr>
          <w:lang w:val="nl-BE"/>
        </w:rPr>
        <w:t xml:space="preserve"> </w:t>
      </w:r>
      <w:r w:rsidR="003109F3">
        <w:rPr>
          <w:lang w:val="nl-BE"/>
        </w:rPr>
        <w:t xml:space="preserve">ook nog </w:t>
      </w:r>
      <w:r w:rsidR="00CD49DE">
        <w:rPr>
          <w:lang w:val="nl-BE"/>
        </w:rPr>
        <w:t xml:space="preserve">verschillende </w:t>
      </w:r>
      <w:r w:rsidR="00B6460B">
        <w:rPr>
          <w:lang w:val="nl-BE"/>
        </w:rPr>
        <w:t xml:space="preserve">spelmodi, thema’s en </w:t>
      </w:r>
      <w:r w:rsidR="00F0578A">
        <w:rPr>
          <w:lang w:val="nl-BE"/>
        </w:rPr>
        <w:t>geluidseffecten instellen</w:t>
      </w:r>
      <w:r w:rsidR="00CD49DE">
        <w:rPr>
          <w:lang w:val="nl-BE"/>
        </w:rPr>
        <w:t xml:space="preserve"> of uitzetten</w:t>
      </w:r>
      <w:r w:rsidR="00F0578A">
        <w:rPr>
          <w:lang w:val="nl-BE"/>
        </w:rPr>
        <w:t xml:space="preserve">. </w:t>
      </w:r>
    </w:p>
    <w:p w14:paraId="2E5A4D99" w14:textId="0397E175" w:rsidR="004350C0" w:rsidRDefault="004350C0" w:rsidP="008658BC">
      <w:pPr>
        <w:rPr>
          <w:lang w:val="nl-BE"/>
        </w:rPr>
      </w:pPr>
      <w:bookmarkStart w:id="4" w:name="_clnlznh0aeb" w:colFirst="0" w:colLast="0"/>
      <w:bookmarkStart w:id="5" w:name="_4gb4zqkl8log" w:colFirst="0" w:colLast="0"/>
      <w:bookmarkStart w:id="6" w:name="_6k26sap3f00q" w:colFirst="0" w:colLast="0"/>
      <w:bookmarkEnd w:id="4"/>
      <w:bookmarkEnd w:id="5"/>
      <w:bookmarkEnd w:id="6"/>
    </w:p>
    <w:p w14:paraId="1513F7DD" w14:textId="1FE46503" w:rsidR="00A323F1" w:rsidRPr="002A3CCE" w:rsidRDefault="002A3CCE" w:rsidP="00A323F1">
      <w:pPr>
        <w:rPr>
          <w:b/>
          <w:bCs/>
          <w:lang w:val="nl-BE"/>
        </w:rPr>
      </w:pPr>
      <w:r w:rsidRPr="002A3CCE">
        <w:rPr>
          <w:b/>
          <w:bCs/>
          <w:lang w:val="nl-BE"/>
        </w:rPr>
        <w:t>Vragen</w:t>
      </w:r>
    </w:p>
    <w:p w14:paraId="1C210019" w14:textId="16E237F5" w:rsidR="00B1150D" w:rsidRDefault="00C039F6" w:rsidP="008658BC">
      <w:pPr>
        <w:rPr>
          <w:lang w:val="nl-BE"/>
        </w:rPr>
      </w:pPr>
      <w:r w:rsidRPr="00C039F6">
        <w:t>Welk onderdeel van de kast of app vond u het lastigst of meest verwarrend in gebruik</w:t>
      </w:r>
      <w:r w:rsidR="00B1150D">
        <w:rPr>
          <w:lang w:val="nl-BE"/>
        </w:rPr>
        <w:t>?</w:t>
      </w:r>
    </w:p>
    <w:p w14:paraId="1C139D47" w14:textId="77777777" w:rsidR="00C039F6" w:rsidRDefault="00C039F6" w:rsidP="004A3DDD">
      <w:r w:rsidRPr="00C039F6">
        <w:t>Welk dagelijks probleem rondom opruimen thuis wordt met dit systeem nog niet opgelost?</w:t>
      </w:r>
    </w:p>
    <w:p w14:paraId="41018242" w14:textId="3D1F93D2" w:rsidR="00C039F6" w:rsidRDefault="00C039F6" w:rsidP="008658BC">
      <w:r w:rsidRPr="00C039F6">
        <w:t>Welke schermen of functies in de app zou u waarschijnlijk overslaan?</w:t>
      </w:r>
    </w:p>
    <w:p w14:paraId="7139103D" w14:textId="3401B820" w:rsidR="00E56ACC" w:rsidRDefault="00AE7628" w:rsidP="008658BC">
      <w:pPr>
        <w:rPr>
          <w:lang w:val="nl-BE"/>
        </w:rPr>
      </w:pPr>
      <w:r>
        <w:rPr>
          <w:lang w:val="nl-BE"/>
        </w:rPr>
        <w:t>Zijn er nog zaken in ons project die die</w:t>
      </w:r>
      <w:r w:rsidR="00C2784C">
        <w:rPr>
          <w:lang w:val="nl-BE"/>
        </w:rPr>
        <w:t xml:space="preserve"> te ko</w:t>
      </w:r>
      <w:r w:rsidR="004A2F3C">
        <w:rPr>
          <w:lang w:val="nl-BE"/>
        </w:rPr>
        <w:t>rt komen?</w:t>
      </w:r>
    </w:p>
    <w:p w14:paraId="7CBD805E" w14:textId="08B92CA5" w:rsidR="00C568DC" w:rsidRDefault="00C568DC" w:rsidP="008658BC">
      <w:r w:rsidRPr="00C568DC">
        <w:t>Hoe verschilt de reactie van uw kind vandaag met hoe opruimen normaal thuis verloopt?</w:t>
      </w:r>
    </w:p>
    <w:p w14:paraId="026D782B" w14:textId="31A6AE73" w:rsidR="00C568DC" w:rsidRDefault="00C568DC" w:rsidP="008658BC">
      <w:pPr>
        <w:rPr>
          <w:lang w:val="nl-BE"/>
        </w:rPr>
      </w:pPr>
      <w:r w:rsidRPr="00C568DC">
        <w:t>Welke handeling op de smartphone voelde tijdens de test onnatuurlijk of traag aan?</w:t>
      </w:r>
    </w:p>
    <w:p w14:paraId="766AA286" w14:textId="77777777" w:rsidR="004362C3" w:rsidRPr="004362C3" w:rsidRDefault="004362C3" w:rsidP="00462D0E">
      <w:pPr>
        <w:ind w:left="0"/>
        <w:rPr>
          <w:lang w:val="nl-BE"/>
        </w:rPr>
      </w:pPr>
    </w:p>
    <w:p w14:paraId="3979ABD3" w14:textId="747F8345" w:rsidR="00155329" w:rsidRDefault="002A3CCE" w:rsidP="00462D0E">
      <w:pPr>
        <w:ind w:left="0"/>
        <w:rPr>
          <w:b/>
          <w:bCs/>
          <w:lang w:val="nl-BE"/>
        </w:rPr>
      </w:pPr>
      <w:r>
        <w:rPr>
          <w:b/>
          <w:bCs/>
          <w:lang w:val="nl-BE"/>
        </w:rPr>
        <w:t>Test s</w:t>
      </w:r>
      <w:r w:rsidR="004E4054">
        <w:rPr>
          <w:b/>
          <w:bCs/>
          <w:lang w:val="nl-BE"/>
        </w:rPr>
        <w:t>etup</w:t>
      </w:r>
    </w:p>
    <w:p w14:paraId="7B5E5130" w14:textId="77777777" w:rsidR="005F4B1F" w:rsidRDefault="00D76133" w:rsidP="00462D0E">
      <w:pPr>
        <w:ind w:left="0"/>
        <w:rPr>
          <w:lang w:val="nl-BE"/>
        </w:rPr>
      </w:pPr>
      <w:r>
        <w:rPr>
          <w:lang w:val="nl-BE"/>
        </w:rPr>
        <w:t xml:space="preserve">De test neemt plaats </w:t>
      </w:r>
      <w:r w:rsidR="00005FD5">
        <w:rPr>
          <w:lang w:val="nl-BE"/>
        </w:rPr>
        <w:t xml:space="preserve">bij een leeg stuk vloer </w:t>
      </w:r>
      <w:r w:rsidR="00AD2BCF">
        <w:rPr>
          <w:lang w:val="nl-BE"/>
        </w:rPr>
        <w:t>van minstens 6m</w:t>
      </w:r>
      <w:r w:rsidR="00AD2BCF">
        <w:rPr>
          <w:vertAlign w:val="superscript"/>
          <w:lang w:val="nl-BE"/>
        </w:rPr>
        <w:t>3</w:t>
      </w:r>
      <w:r w:rsidR="00B12325">
        <w:rPr>
          <w:lang w:val="nl-BE"/>
        </w:rPr>
        <w:t xml:space="preserve">. </w:t>
      </w:r>
    </w:p>
    <w:p w14:paraId="7B3B8C97" w14:textId="44CBAE2C" w:rsidR="00C408B3" w:rsidRDefault="00B12325" w:rsidP="00462D0E">
      <w:pPr>
        <w:ind w:left="0"/>
        <w:rPr>
          <w:lang w:val="nl-BE"/>
        </w:rPr>
      </w:pPr>
      <w:r>
        <w:rPr>
          <w:lang w:val="nl-BE"/>
        </w:rPr>
        <w:t xml:space="preserve">De kast met 2 bakken </w:t>
      </w:r>
      <w:r w:rsidR="005F4B1F">
        <w:rPr>
          <w:lang w:val="nl-BE"/>
        </w:rPr>
        <w:t>wordt</w:t>
      </w:r>
      <w:r>
        <w:rPr>
          <w:lang w:val="nl-BE"/>
        </w:rPr>
        <w:t xml:space="preserve"> tegen de muur geplaatst</w:t>
      </w:r>
      <w:r w:rsidR="00E477AA">
        <w:rPr>
          <w:lang w:val="nl-BE"/>
        </w:rPr>
        <w:t xml:space="preserve"> en de bakken worden gevuld met speelgoed</w:t>
      </w:r>
      <w:r w:rsidR="005F4B1F">
        <w:rPr>
          <w:lang w:val="nl-BE"/>
        </w:rPr>
        <w:t>.</w:t>
      </w:r>
    </w:p>
    <w:p w14:paraId="0B3B861E" w14:textId="46C3AA82" w:rsidR="005F20EC" w:rsidRDefault="005F20EC" w:rsidP="00462D0E">
      <w:pPr>
        <w:ind w:left="0"/>
        <w:rPr>
          <w:lang w:val="nl-BE"/>
        </w:rPr>
      </w:pPr>
      <w:r>
        <w:rPr>
          <w:lang w:val="nl-BE"/>
        </w:rPr>
        <w:t xml:space="preserve">De 3 thema’s worden </w:t>
      </w:r>
      <w:r w:rsidR="002E41C9">
        <w:rPr>
          <w:lang w:val="nl-BE"/>
        </w:rPr>
        <w:t>voorgesteld</w:t>
      </w:r>
      <w:r>
        <w:rPr>
          <w:lang w:val="nl-BE"/>
        </w:rPr>
        <w:t xml:space="preserve"> aan het kind en het kind mag er 1 kiezen</w:t>
      </w:r>
    </w:p>
    <w:p w14:paraId="7BD451EE" w14:textId="77777777" w:rsidR="00033286" w:rsidRDefault="00033286" w:rsidP="00462D0E">
      <w:pPr>
        <w:ind w:left="0"/>
        <w:rPr>
          <w:lang w:val="nl-BE"/>
        </w:rPr>
      </w:pPr>
    </w:p>
    <w:p w14:paraId="63019091" w14:textId="3B6FEA6C" w:rsidR="00BB3F6D" w:rsidRDefault="00EF7E8E" w:rsidP="00462D0E">
      <w:pPr>
        <w:ind w:left="0"/>
        <w:rPr>
          <w:b/>
          <w:bCs/>
          <w:lang w:val="nl-BE"/>
        </w:rPr>
      </w:pPr>
      <w:r>
        <w:rPr>
          <w:b/>
          <w:bCs/>
          <w:lang w:val="nl-BE"/>
        </w:rPr>
        <w:t>De t</w:t>
      </w:r>
      <w:r w:rsidR="00033286" w:rsidRPr="004E4054">
        <w:rPr>
          <w:b/>
          <w:bCs/>
          <w:lang w:val="nl-BE"/>
        </w:rPr>
        <w:t xml:space="preserve">est </w:t>
      </w:r>
    </w:p>
    <w:p w14:paraId="6D3BD071" w14:textId="7B68512E" w:rsidR="00E65351" w:rsidRPr="00771265" w:rsidRDefault="00E65351" w:rsidP="00462D0E">
      <w:pPr>
        <w:ind w:left="0"/>
        <w:rPr>
          <w:i/>
          <w:iCs/>
          <w:lang w:val="nl-BE"/>
        </w:rPr>
      </w:pPr>
      <w:r w:rsidRPr="00771265">
        <w:rPr>
          <w:i/>
          <w:iCs/>
          <w:lang w:val="nl-BE"/>
        </w:rPr>
        <w:t>Kast:</w:t>
      </w:r>
    </w:p>
    <w:p w14:paraId="560742A9" w14:textId="24639A04" w:rsidR="004922A3" w:rsidRPr="00033286" w:rsidRDefault="00BB3F6D" w:rsidP="00033286">
      <w:pPr>
        <w:ind w:left="0"/>
        <w:rPr>
          <w:lang w:val="nl-BE"/>
        </w:rPr>
      </w:pPr>
      <w:r>
        <w:rPr>
          <w:lang w:val="nl-BE"/>
        </w:rPr>
        <w:t xml:space="preserve">In de </w:t>
      </w:r>
      <w:r w:rsidR="00033286">
        <w:rPr>
          <w:lang w:val="nl-BE"/>
        </w:rPr>
        <w:t>volgende tests</w:t>
      </w:r>
      <w:r>
        <w:rPr>
          <w:lang w:val="nl-BE"/>
        </w:rPr>
        <w:t xml:space="preserve"> </w:t>
      </w:r>
      <w:r w:rsidR="00206D66">
        <w:rPr>
          <w:lang w:val="nl-BE"/>
        </w:rPr>
        <w:t>wordt</w:t>
      </w:r>
      <w:r>
        <w:rPr>
          <w:lang w:val="nl-BE"/>
        </w:rPr>
        <w:t xml:space="preserve"> vooral de lichaamstaal van het kind geobserveerd om te weten te komen w</w:t>
      </w:r>
      <w:r w:rsidR="00CD496F">
        <w:rPr>
          <w:lang w:val="nl-BE"/>
        </w:rPr>
        <w:t xml:space="preserve">elke eind animatie het beste is en hoeveel de </w:t>
      </w:r>
      <w:r w:rsidR="00690639">
        <w:rPr>
          <w:lang w:val="nl-BE"/>
        </w:rPr>
        <w:t xml:space="preserve">race tegen de klok met </w:t>
      </w:r>
      <w:r w:rsidR="004C73E8">
        <w:rPr>
          <w:lang w:val="nl-BE"/>
        </w:rPr>
        <w:t xml:space="preserve">thema </w:t>
      </w:r>
      <w:r w:rsidR="00206D66">
        <w:rPr>
          <w:lang w:val="nl-BE"/>
        </w:rPr>
        <w:t>het kind motveren.</w:t>
      </w:r>
    </w:p>
    <w:p w14:paraId="2D97AF3C" w14:textId="1096F064" w:rsidR="00E92DF9" w:rsidRPr="00E92DF9" w:rsidRDefault="00E92DF9" w:rsidP="00462D0E">
      <w:pPr>
        <w:ind w:left="0"/>
        <w:rPr>
          <w:lang w:val="nl-BE"/>
        </w:rPr>
      </w:pPr>
      <w:r w:rsidRPr="00E92DF9">
        <w:rPr>
          <w:lang w:val="nl-BE"/>
        </w:rPr>
        <w:t xml:space="preserve">De volgende </w:t>
      </w:r>
      <w:r w:rsidR="007F2F96">
        <w:rPr>
          <w:lang w:val="nl-BE"/>
        </w:rPr>
        <w:t>3 stappen</w:t>
      </w:r>
      <w:r w:rsidRPr="00E92DF9">
        <w:rPr>
          <w:lang w:val="nl-BE"/>
        </w:rPr>
        <w:t xml:space="preserve"> word</w:t>
      </w:r>
      <w:r w:rsidR="007F2F96">
        <w:rPr>
          <w:lang w:val="nl-BE"/>
        </w:rPr>
        <w:t xml:space="preserve">en voor </w:t>
      </w:r>
      <w:r w:rsidR="00475AE0">
        <w:rPr>
          <w:lang w:val="nl-BE"/>
        </w:rPr>
        <w:t>beide</w:t>
      </w:r>
      <w:r w:rsidR="007F2F96">
        <w:rPr>
          <w:lang w:val="nl-BE"/>
        </w:rPr>
        <w:t xml:space="preserve"> tests uit</w:t>
      </w:r>
      <w:r w:rsidR="00475AE0">
        <w:rPr>
          <w:lang w:val="nl-BE"/>
        </w:rPr>
        <w:t>gevoerd</w:t>
      </w:r>
    </w:p>
    <w:p w14:paraId="117448CC" w14:textId="7DB6DD6D" w:rsidR="0098032A" w:rsidRPr="00FF669C" w:rsidRDefault="005F4B1F">
      <w:pPr>
        <w:pStyle w:val="Lijstalinea"/>
        <w:numPr>
          <w:ilvl w:val="0"/>
          <w:numId w:val="2"/>
        </w:numPr>
        <w:rPr>
          <w:lang w:val="nl-BE"/>
        </w:rPr>
      </w:pPr>
      <w:r w:rsidRPr="00FF669C">
        <w:rPr>
          <w:lang w:val="nl-BE"/>
        </w:rPr>
        <w:t xml:space="preserve">Er wordt gevraagd aan het kind om </w:t>
      </w:r>
      <w:r w:rsidR="008B505C" w:rsidRPr="00FF669C">
        <w:rPr>
          <w:lang w:val="nl-BE"/>
        </w:rPr>
        <w:t>de van de bak</w:t>
      </w:r>
      <w:r w:rsidR="008F712F" w:rsidRPr="00FF669C">
        <w:rPr>
          <w:lang w:val="nl-BE"/>
        </w:rPr>
        <w:t xml:space="preserve"> </w:t>
      </w:r>
      <w:r w:rsidR="00E904C8" w:rsidRPr="00FF669C">
        <w:rPr>
          <w:lang w:val="nl-BE"/>
        </w:rPr>
        <w:t xml:space="preserve">met 2 rijen </w:t>
      </w:r>
      <w:proofErr w:type="spellStart"/>
      <w:r w:rsidR="00E904C8" w:rsidRPr="00FF669C">
        <w:rPr>
          <w:lang w:val="nl-BE"/>
        </w:rPr>
        <w:t>leds</w:t>
      </w:r>
      <w:proofErr w:type="spellEnd"/>
      <w:r w:rsidR="008B505C" w:rsidRPr="00FF669C">
        <w:rPr>
          <w:lang w:val="nl-BE"/>
        </w:rPr>
        <w:t xml:space="preserve"> uit de kast te </w:t>
      </w:r>
      <w:r w:rsidR="00CD74A5" w:rsidRPr="00FF669C">
        <w:rPr>
          <w:lang w:val="nl-BE"/>
        </w:rPr>
        <w:t xml:space="preserve">nemen </w:t>
      </w:r>
      <w:r w:rsidR="00A664FD" w:rsidRPr="00FF669C">
        <w:rPr>
          <w:lang w:val="nl-BE"/>
        </w:rPr>
        <w:t xml:space="preserve">en het speelgoed </w:t>
      </w:r>
      <w:r w:rsidR="00245696" w:rsidRPr="00FF669C">
        <w:rPr>
          <w:lang w:val="nl-BE"/>
        </w:rPr>
        <w:t>uit</w:t>
      </w:r>
      <w:r w:rsidR="004F105F" w:rsidRPr="00FF669C">
        <w:rPr>
          <w:lang w:val="nl-BE"/>
        </w:rPr>
        <w:t xml:space="preserve"> de bak te halen.</w:t>
      </w:r>
    </w:p>
    <w:p w14:paraId="2CA12B3C" w14:textId="4AC4A661" w:rsidR="00EB7B35" w:rsidRPr="00FF669C" w:rsidRDefault="005F4E77">
      <w:pPr>
        <w:pStyle w:val="Lijstalinea"/>
        <w:numPr>
          <w:ilvl w:val="0"/>
          <w:numId w:val="2"/>
        </w:numPr>
        <w:rPr>
          <w:lang w:val="nl-BE"/>
        </w:rPr>
      </w:pPr>
      <w:r w:rsidRPr="00FF669C">
        <w:rPr>
          <w:lang w:val="nl-BE"/>
        </w:rPr>
        <w:t>H</w:t>
      </w:r>
      <w:r w:rsidR="004F105F" w:rsidRPr="00FF669C">
        <w:rPr>
          <w:lang w:val="nl-BE"/>
        </w:rPr>
        <w:t>et speelgoed</w:t>
      </w:r>
      <w:r w:rsidR="00CD74A5" w:rsidRPr="00FF669C">
        <w:rPr>
          <w:lang w:val="nl-BE"/>
        </w:rPr>
        <w:t xml:space="preserve"> </w:t>
      </w:r>
      <w:r w:rsidRPr="00FF669C">
        <w:rPr>
          <w:lang w:val="nl-BE"/>
        </w:rPr>
        <w:t>wordt</w:t>
      </w:r>
      <w:r w:rsidR="00CD74A5" w:rsidRPr="00FF669C">
        <w:rPr>
          <w:lang w:val="nl-BE"/>
        </w:rPr>
        <w:t xml:space="preserve"> </w:t>
      </w:r>
      <w:r w:rsidR="00B11CAE" w:rsidRPr="00FF669C">
        <w:rPr>
          <w:lang w:val="nl-BE"/>
        </w:rPr>
        <w:t xml:space="preserve">op de lege vloer </w:t>
      </w:r>
      <w:r w:rsidR="00E93AF1" w:rsidRPr="00FF669C">
        <w:rPr>
          <w:lang w:val="nl-BE"/>
        </w:rPr>
        <w:t>verspreid</w:t>
      </w:r>
      <w:r w:rsidR="008003FB" w:rsidRPr="00FF669C">
        <w:rPr>
          <w:lang w:val="nl-BE"/>
        </w:rPr>
        <w:t>,</w:t>
      </w:r>
      <w:r w:rsidR="00E93AF1" w:rsidRPr="00FF669C">
        <w:rPr>
          <w:lang w:val="nl-BE"/>
        </w:rPr>
        <w:t xml:space="preserve"> </w:t>
      </w:r>
      <w:r w:rsidR="004E0A20" w:rsidRPr="00FF669C">
        <w:rPr>
          <w:lang w:val="nl-BE"/>
        </w:rPr>
        <w:t>zodat het gelijk verdeeld is over de</w:t>
      </w:r>
      <w:r w:rsidR="00102F52" w:rsidRPr="00FF669C">
        <w:rPr>
          <w:lang w:val="nl-BE"/>
        </w:rPr>
        <w:t xml:space="preserve"> 6m</w:t>
      </w:r>
      <w:r w:rsidR="00102F52" w:rsidRPr="00FF669C">
        <w:rPr>
          <w:vertAlign w:val="superscript"/>
          <w:lang w:val="nl-BE"/>
        </w:rPr>
        <w:t>3</w:t>
      </w:r>
      <w:r w:rsidR="004E0A20" w:rsidRPr="00FF669C">
        <w:rPr>
          <w:lang w:val="nl-BE"/>
        </w:rPr>
        <w:t xml:space="preserve"> </w:t>
      </w:r>
      <w:r w:rsidR="004A0C20" w:rsidRPr="00FF669C">
        <w:rPr>
          <w:lang w:val="nl-BE"/>
        </w:rPr>
        <w:t>vloer.</w:t>
      </w:r>
    </w:p>
    <w:p w14:paraId="5430580B" w14:textId="1F4E0B65" w:rsidR="00DE2D52" w:rsidRDefault="00C750D4">
      <w:pPr>
        <w:pStyle w:val="Lijstalinea"/>
        <w:numPr>
          <w:ilvl w:val="0"/>
          <w:numId w:val="2"/>
        </w:numPr>
        <w:rPr>
          <w:lang w:val="nl-BE"/>
        </w:rPr>
      </w:pPr>
      <w:r w:rsidRPr="00FF669C">
        <w:rPr>
          <w:lang w:val="nl-BE"/>
        </w:rPr>
        <w:t xml:space="preserve">Dan </w:t>
      </w:r>
      <w:r w:rsidR="00DC2CAD" w:rsidRPr="00FF669C">
        <w:rPr>
          <w:lang w:val="nl-BE"/>
        </w:rPr>
        <w:t>wordt</w:t>
      </w:r>
      <w:r w:rsidRPr="00FF669C">
        <w:rPr>
          <w:lang w:val="nl-BE"/>
        </w:rPr>
        <w:t xml:space="preserve"> er gevraagd aan het kind om het speelgoed op </w:t>
      </w:r>
      <w:r w:rsidR="00DC2CAD" w:rsidRPr="00FF669C">
        <w:rPr>
          <w:lang w:val="nl-BE"/>
        </w:rPr>
        <w:t>te ruimen.</w:t>
      </w:r>
    </w:p>
    <w:p w14:paraId="168A8C24" w14:textId="0FC24FFF" w:rsidR="00475AE0" w:rsidRPr="00475AE0" w:rsidRDefault="00475AE0" w:rsidP="00711925">
      <w:pPr>
        <w:ind w:left="0"/>
        <w:rPr>
          <w:lang w:val="nl-BE"/>
        </w:rPr>
      </w:pPr>
      <w:r>
        <w:rPr>
          <w:lang w:val="nl-BE"/>
        </w:rPr>
        <w:t xml:space="preserve">Voor de test zonder timer </w:t>
      </w:r>
      <w:r w:rsidR="00711925">
        <w:rPr>
          <w:lang w:val="nl-BE"/>
        </w:rPr>
        <w:t>wordt</w:t>
      </w:r>
      <w:r w:rsidR="00111A93">
        <w:rPr>
          <w:lang w:val="nl-BE"/>
        </w:rPr>
        <w:t xml:space="preserve"> onderstaande stap als laatste uitgevoerd </w:t>
      </w:r>
    </w:p>
    <w:p w14:paraId="01E8AFCA" w14:textId="3E3B0ABC" w:rsidR="00DC2CAD" w:rsidRPr="00FF669C" w:rsidRDefault="00DC2CAD" w:rsidP="00711925">
      <w:pPr>
        <w:pStyle w:val="Lijstalinea"/>
        <w:rPr>
          <w:lang w:val="nl-BE"/>
        </w:rPr>
      </w:pPr>
      <w:r w:rsidRPr="00FF669C">
        <w:rPr>
          <w:lang w:val="nl-BE"/>
        </w:rPr>
        <w:t xml:space="preserve">Per stuk speelgoed gaat de </w:t>
      </w:r>
      <w:r w:rsidR="00206D66" w:rsidRPr="00FF669C">
        <w:rPr>
          <w:lang w:val="nl-BE"/>
        </w:rPr>
        <w:t>progressie</w:t>
      </w:r>
      <w:r w:rsidR="00A630D1" w:rsidRPr="00FF669C">
        <w:rPr>
          <w:lang w:val="nl-BE"/>
        </w:rPr>
        <w:t xml:space="preserve"> bar omhoog</w:t>
      </w:r>
      <w:r w:rsidR="00574260">
        <w:rPr>
          <w:lang w:val="nl-BE"/>
        </w:rPr>
        <w:t>,</w:t>
      </w:r>
      <w:r w:rsidR="00A630D1" w:rsidRPr="00FF669C">
        <w:rPr>
          <w:lang w:val="nl-BE"/>
        </w:rPr>
        <w:t xml:space="preserve"> op het einde </w:t>
      </w:r>
      <w:r w:rsidR="00206D66" w:rsidRPr="00FF669C">
        <w:rPr>
          <w:lang w:val="nl-BE"/>
        </w:rPr>
        <w:t>wordt</w:t>
      </w:r>
      <w:r w:rsidR="00A630D1" w:rsidRPr="00FF669C">
        <w:rPr>
          <w:lang w:val="nl-BE"/>
        </w:rPr>
        <w:t xml:space="preserve"> animatie 1 afgespeeld</w:t>
      </w:r>
      <w:r w:rsidR="0051543F">
        <w:rPr>
          <w:lang w:val="nl-BE"/>
        </w:rPr>
        <w:t xml:space="preserve"> en een soun</w:t>
      </w:r>
      <w:r w:rsidR="00574260">
        <w:rPr>
          <w:lang w:val="nl-BE"/>
        </w:rPr>
        <w:t>d effect</w:t>
      </w:r>
      <w:r w:rsidR="00A630D1" w:rsidRPr="00FF669C">
        <w:rPr>
          <w:lang w:val="nl-BE"/>
        </w:rPr>
        <w:t>.</w:t>
      </w:r>
    </w:p>
    <w:p w14:paraId="6DDA41B5" w14:textId="53CDD8A2" w:rsidR="00711925" w:rsidRDefault="00711925" w:rsidP="00711925">
      <w:pPr>
        <w:ind w:left="0"/>
        <w:rPr>
          <w:lang w:val="nl-BE"/>
        </w:rPr>
      </w:pPr>
      <w:r w:rsidRPr="00711925">
        <w:rPr>
          <w:lang w:val="nl-BE"/>
        </w:rPr>
        <w:t xml:space="preserve">Voor de test </w:t>
      </w:r>
      <w:r w:rsidR="00DE207A">
        <w:rPr>
          <w:lang w:val="nl-BE"/>
        </w:rPr>
        <w:t>met</w:t>
      </w:r>
      <w:r w:rsidRPr="00711925">
        <w:rPr>
          <w:lang w:val="nl-BE"/>
        </w:rPr>
        <w:t xml:space="preserve"> timer wordt onderstaande stap als laatste uitgevoerd </w:t>
      </w:r>
      <w:r w:rsidR="00002EDE">
        <w:rPr>
          <w:lang w:val="nl-BE"/>
        </w:rPr>
        <w:t xml:space="preserve">en word ook </w:t>
      </w:r>
      <w:r w:rsidR="00E75C4E">
        <w:rPr>
          <w:lang w:val="nl-BE"/>
        </w:rPr>
        <w:t xml:space="preserve">het race thema </w:t>
      </w:r>
      <w:r w:rsidR="002B5924">
        <w:rPr>
          <w:lang w:val="nl-BE"/>
        </w:rPr>
        <w:t>uitgelegd</w:t>
      </w:r>
    </w:p>
    <w:p w14:paraId="23B72569" w14:textId="55307819" w:rsidR="00711925" w:rsidRDefault="00711925" w:rsidP="00711925">
      <w:pPr>
        <w:pStyle w:val="Lijstalinea"/>
        <w:rPr>
          <w:lang w:val="nl-BE"/>
        </w:rPr>
      </w:pPr>
      <w:r w:rsidRPr="00FF669C">
        <w:rPr>
          <w:lang w:val="nl-BE"/>
        </w:rPr>
        <w:lastRenderedPageBreak/>
        <w:t>Per stuk speelgoed gaat de progressie bar omhoog</w:t>
      </w:r>
      <w:r>
        <w:rPr>
          <w:lang w:val="nl-BE"/>
        </w:rPr>
        <w:t>, de tweed</w:t>
      </w:r>
      <w:r w:rsidR="00DE207A">
        <w:rPr>
          <w:lang w:val="nl-BE"/>
        </w:rPr>
        <w:t>e</w:t>
      </w:r>
      <w:r w:rsidR="00B23F46">
        <w:rPr>
          <w:lang w:val="nl-BE"/>
        </w:rPr>
        <w:t xml:space="preserve"> </w:t>
      </w:r>
      <w:r w:rsidR="006414E3">
        <w:rPr>
          <w:lang w:val="nl-BE"/>
        </w:rPr>
        <w:t xml:space="preserve">vult op </w:t>
      </w:r>
      <w:r w:rsidR="00DE207A">
        <w:rPr>
          <w:lang w:val="nl-BE"/>
        </w:rPr>
        <w:t xml:space="preserve">aan een vast tempo </w:t>
      </w:r>
      <w:r w:rsidR="006414E3">
        <w:rPr>
          <w:lang w:val="nl-BE"/>
        </w:rPr>
        <w:t>gelijk een timer</w:t>
      </w:r>
      <w:r w:rsidR="00574260">
        <w:rPr>
          <w:lang w:val="nl-BE"/>
        </w:rPr>
        <w:t xml:space="preserve">, </w:t>
      </w:r>
      <w:r w:rsidRPr="00FF669C">
        <w:rPr>
          <w:lang w:val="nl-BE"/>
        </w:rPr>
        <w:t>op</w:t>
      </w:r>
      <w:r w:rsidR="00574260">
        <w:rPr>
          <w:lang w:val="nl-BE"/>
        </w:rPr>
        <w:t xml:space="preserve"> </w:t>
      </w:r>
      <w:r w:rsidRPr="00FF669C">
        <w:rPr>
          <w:lang w:val="nl-BE"/>
        </w:rPr>
        <w:t xml:space="preserve">het einde wordt animatie </w:t>
      </w:r>
      <w:r w:rsidR="00DE207A">
        <w:rPr>
          <w:lang w:val="nl-BE"/>
        </w:rPr>
        <w:t xml:space="preserve">2 </w:t>
      </w:r>
      <w:r w:rsidRPr="00FF669C">
        <w:rPr>
          <w:lang w:val="nl-BE"/>
        </w:rPr>
        <w:t>afgespeeld</w:t>
      </w:r>
      <w:r w:rsidR="00574260">
        <w:rPr>
          <w:lang w:val="nl-BE"/>
        </w:rPr>
        <w:t xml:space="preserve"> en een ingesproken bericht dat past bij het gekozen thema</w:t>
      </w:r>
      <w:r w:rsidRPr="00FF669C">
        <w:rPr>
          <w:lang w:val="nl-BE"/>
        </w:rPr>
        <w:t>.</w:t>
      </w:r>
    </w:p>
    <w:p w14:paraId="1D8CBB75" w14:textId="77777777" w:rsidR="00771265" w:rsidRDefault="00771265" w:rsidP="00711925">
      <w:pPr>
        <w:pStyle w:val="Lijstalinea"/>
        <w:rPr>
          <w:lang w:val="nl-BE"/>
        </w:rPr>
      </w:pPr>
    </w:p>
    <w:p w14:paraId="1135A895" w14:textId="77777777" w:rsidR="00771265" w:rsidRDefault="00771265" w:rsidP="00711925">
      <w:pPr>
        <w:pStyle w:val="Lijstalinea"/>
        <w:rPr>
          <w:lang w:val="nl-BE"/>
        </w:rPr>
      </w:pPr>
    </w:p>
    <w:p w14:paraId="22B7377B" w14:textId="77777777" w:rsidR="00771265" w:rsidRDefault="00771265" w:rsidP="00711925">
      <w:pPr>
        <w:pStyle w:val="Lijstalinea"/>
        <w:rPr>
          <w:lang w:val="nl-BE"/>
        </w:rPr>
      </w:pPr>
    </w:p>
    <w:p w14:paraId="273ECD64" w14:textId="77777777" w:rsidR="00771265" w:rsidRDefault="00771265" w:rsidP="00711925">
      <w:pPr>
        <w:pStyle w:val="Lijstalinea"/>
        <w:rPr>
          <w:lang w:val="nl-BE"/>
        </w:rPr>
      </w:pPr>
    </w:p>
    <w:p w14:paraId="6B9F89D1" w14:textId="6276FEED" w:rsidR="00771265" w:rsidRPr="00771265" w:rsidRDefault="00771265" w:rsidP="00771265">
      <w:pPr>
        <w:ind w:left="0"/>
        <w:rPr>
          <w:i/>
          <w:iCs/>
          <w:lang w:val="nl-BE"/>
        </w:rPr>
      </w:pPr>
      <w:r w:rsidRPr="00771265">
        <w:rPr>
          <w:i/>
          <w:iCs/>
          <w:lang w:val="nl-BE"/>
        </w:rPr>
        <w:t>App:</w:t>
      </w:r>
    </w:p>
    <w:p w14:paraId="630C8A08" w14:textId="77777777" w:rsidR="00771265" w:rsidRPr="00771265" w:rsidRDefault="00771265" w:rsidP="00771265">
      <w:pPr>
        <w:rPr>
          <w:lang w:val="nl-BE"/>
        </w:rPr>
      </w:pPr>
      <w:r w:rsidRPr="00771265">
        <w:rPr>
          <w:lang w:val="nl-BE"/>
        </w:rPr>
        <w:t>Tijdens deze test werd geobserveerd hoe de ouder de app gebruikte en welke knelpunten zich voordeden bij het uitvoeren van specifieke functies, zoals het toevoegen van speelgoed aan een bak.</w:t>
      </w:r>
    </w:p>
    <w:p w14:paraId="73183BB4" w14:textId="77777777" w:rsidR="00771265" w:rsidRPr="00771265" w:rsidRDefault="00771265" w:rsidP="00771265">
      <w:pPr>
        <w:rPr>
          <w:lang w:val="nl-BE"/>
        </w:rPr>
      </w:pPr>
      <w:r w:rsidRPr="00771265">
        <w:rPr>
          <w:lang w:val="nl-BE"/>
        </w:rPr>
        <w:t>De test werd als volgt uitgevoerd:</w:t>
      </w:r>
    </w:p>
    <w:p w14:paraId="03B770B0" w14:textId="77777777" w:rsidR="00771265" w:rsidRPr="00771265" w:rsidRDefault="00771265" w:rsidP="00771265">
      <w:pPr>
        <w:numPr>
          <w:ilvl w:val="0"/>
          <w:numId w:val="4"/>
        </w:numPr>
        <w:rPr>
          <w:lang w:val="nl-BE"/>
        </w:rPr>
      </w:pPr>
      <w:r w:rsidRPr="00771265">
        <w:rPr>
          <w:lang w:val="nl-BE"/>
        </w:rPr>
        <w:t xml:space="preserve">De ouder werd gevraagd de app te bekijken en zelfstandig de beschikbare functies te verkennen. </w:t>
      </w:r>
    </w:p>
    <w:p w14:paraId="2F6AD300" w14:textId="77777777" w:rsidR="00771265" w:rsidRPr="00771265" w:rsidRDefault="00771265" w:rsidP="00771265">
      <w:pPr>
        <w:numPr>
          <w:ilvl w:val="0"/>
          <w:numId w:val="4"/>
        </w:numPr>
        <w:rPr>
          <w:lang w:val="nl-BE"/>
        </w:rPr>
      </w:pPr>
      <w:r w:rsidRPr="00771265">
        <w:rPr>
          <w:lang w:val="nl-BE"/>
        </w:rPr>
        <w:t xml:space="preserve">Vervolgens kreeg de ouder een aantal opdrachten om uit te voeren: </w:t>
      </w:r>
    </w:p>
    <w:p w14:paraId="302D7048" w14:textId="77777777" w:rsidR="00771265" w:rsidRPr="00771265" w:rsidRDefault="00771265" w:rsidP="00771265">
      <w:pPr>
        <w:numPr>
          <w:ilvl w:val="1"/>
          <w:numId w:val="4"/>
        </w:numPr>
        <w:rPr>
          <w:lang w:val="nl-BE"/>
        </w:rPr>
      </w:pPr>
      <w:r w:rsidRPr="00771265">
        <w:rPr>
          <w:lang w:val="nl-BE"/>
        </w:rPr>
        <w:t xml:space="preserve">Speelgoed toevoegen aan of verwijderen uit een bepaalde bak en deze kalibreren. </w:t>
      </w:r>
    </w:p>
    <w:p w14:paraId="5A39465B" w14:textId="77777777" w:rsidR="00771265" w:rsidRPr="00771265" w:rsidRDefault="00771265" w:rsidP="00771265">
      <w:pPr>
        <w:numPr>
          <w:ilvl w:val="1"/>
          <w:numId w:val="4"/>
        </w:numPr>
        <w:rPr>
          <w:lang w:val="nl-BE"/>
        </w:rPr>
      </w:pPr>
      <w:r w:rsidRPr="00771265">
        <w:rPr>
          <w:lang w:val="nl-BE"/>
        </w:rPr>
        <w:t xml:space="preserve">Een timer instellen voor het kind. </w:t>
      </w:r>
    </w:p>
    <w:p w14:paraId="624D06D8" w14:textId="77777777" w:rsidR="00771265" w:rsidRPr="00771265" w:rsidRDefault="00771265" w:rsidP="00771265">
      <w:pPr>
        <w:numPr>
          <w:ilvl w:val="1"/>
          <w:numId w:val="4"/>
        </w:numPr>
        <w:rPr>
          <w:lang w:val="nl-BE"/>
        </w:rPr>
      </w:pPr>
      <w:r w:rsidRPr="00771265">
        <w:rPr>
          <w:lang w:val="nl-BE"/>
        </w:rPr>
        <w:t xml:space="preserve">De instellingen aanpassen. </w:t>
      </w:r>
    </w:p>
    <w:p w14:paraId="400C7AFD" w14:textId="77777777" w:rsidR="00771265" w:rsidRPr="00771265" w:rsidRDefault="00771265" w:rsidP="00771265">
      <w:pPr>
        <w:numPr>
          <w:ilvl w:val="1"/>
          <w:numId w:val="4"/>
        </w:numPr>
        <w:rPr>
          <w:lang w:val="nl-BE"/>
        </w:rPr>
      </w:pPr>
      <w:r w:rsidRPr="00771265">
        <w:rPr>
          <w:lang w:val="nl-BE"/>
        </w:rPr>
        <w:t>De huidige status van de bak opzoeken.</w:t>
      </w:r>
    </w:p>
    <w:p w14:paraId="38760B19" w14:textId="77777777" w:rsidR="00771265" w:rsidRPr="00771265" w:rsidRDefault="00771265" w:rsidP="00771265">
      <w:pPr>
        <w:rPr>
          <w:lang w:val="nl-BE"/>
        </w:rPr>
      </w:pPr>
    </w:p>
    <w:p w14:paraId="2535CA67" w14:textId="22289A20" w:rsidR="0098325E" w:rsidRPr="00DE1A7C" w:rsidRDefault="00E148F6" w:rsidP="0098325E">
      <w:pPr>
        <w:pStyle w:val="Kop1"/>
        <w:ind w:left="0" w:firstLine="0"/>
        <w:rPr>
          <w:rFonts w:ascii="UGent Panno Text Medium" w:eastAsia="Arial" w:hAnsi="UGent Panno Text Medium" w:cs="Arial"/>
          <w:b w:val="0"/>
          <w:color w:val="0073FF"/>
          <w:sz w:val="28"/>
          <w:szCs w:val="28"/>
          <w:lang w:val="nl-BE"/>
        </w:rPr>
      </w:pPr>
      <w:r w:rsidRPr="00DE1A7C">
        <w:rPr>
          <w:rFonts w:ascii="UGent Panno Text Medium" w:eastAsia="Arial" w:hAnsi="UGent Panno Text Medium" w:cs="Arial"/>
          <w:b w:val="0"/>
          <w:color w:val="0073FF"/>
          <w:sz w:val="28"/>
          <w:szCs w:val="28"/>
          <w:lang w:val="nl-BE"/>
        </w:rPr>
        <w:t>Rapport</w:t>
      </w:r>
      <w:r w:rsidR="000E103C" w:rsidRPr="00DE1A7C">
        <w:rPr>
          <w:rFonts w:ascii="UGent Panno Text Medium" w:eastAsia="Arial" w:hAnsi="UGent Panno Text Medium" w:cs="Arial"/>
          <w:b w:val="0"/>
          <w:color w:val="0073FF"/>
          <w:sz w:val="28"/>
          <w:szCs w:val="28"/>
          <w:lang w:val="nl-BE"/>
        </w:rPr>
        <w:t xml:space="preserve"> </w:t>
      </w:r>
      <w:r w:rsidR="00462F7C" w:rsidRPr="00DE1A7C">
        <w:rPr>
          <w:rFonts w:ascii="UGent Panno Text Medium" w:eastAsia="Arial" w:hAnsi="UGent Panno Text Medium" w:cs="Arial"/>
          <w:b w:val="0"/>
          <w:color w:val="0073FF"/>
          <w:sz w:val="28"/>
          <w:szCs w:val="28"/>
          <w:lang w:val="nl-BE"/>
        </w:rPr>
        <w:t>user-test</w:t>
      </w:r>
      <w:r w:rsidR="000E103C" w:rsidRPr="00DE1A7C">
        <w:rPr>
          <w:rFonts w:ascii="UGent Panno Text Medium" w:eastAsia="Arial" w:hAnsi="UGent Panno Text Medium" w:cs="Arial"/>
          <w:b w:val="0"/>
          <w:color w:val="0073FF"/>
          <w:sz w:val="28"/>
          <w:szCs w:val="28"/>
          <w:lang w:val="nl-BE"/>
        </w:rPr>
        <w:t xml:space="preserve"> </w:t>
      </w:r>
    </w:p>
    <w:p w14:paraId="338E27C6" w14:textId="77777777" w:rsidR="00DE1A7C" w:rsidRPr="00DE1A7C" w:rsidRDefault="00DE1A7C" w:rsidP="00DE1A7C">
      <w:pPr>
        <w:ind w:left="0"/>
        <w:rPr>
          <w:b/>
          <w:bCs/>
          <w:lang w:val="nl-BE"/>
        </w:rPr>
      </w:pPr>
      <w:r w:rsidRPr="00DE1A7C">
        <w:rPr>
          <w:b/>
          <w:bCs/>
          <w:lang w:val="nl-BE"/>
        </w:rPr>
        <w:t>. Ervaring van het kind (Gamificatie &amp; Scherm)</w:t>
      </w:r>
    </w:p>
    <w:p w14:paraId="6F98A873" w14:textId="77777777" w:rsidR="00DE1A7C" w:rsidRPr="00DE1A7C" w:rsidRDefault="00DE1A7C" w:rsidP="00DE1A7C">
      <w:pPr>
        <w:numPr>
          <w:ilvl w:val="0"/>
          <w:numId w:val="13"/>
        </w:numPr>
        <w:rPr>
          <w:lang w:val="nl-BE"/>
        </w:rPr>
      </w:pPr>
      <w:r w:rsidRPr="00DE1A7C">
        <w:rPr>
          <w:lang w:val="nl-BE"/>
        </w:rPr>
        <w:t>Thema's: Thema's verhogen de betrokkenheid, maar een divers aanbod voor verschillende leeftijden is nodig. Klassieke thema's (zoals racen of prinsessen) werkten goed bij deze groep. Testen zonder werkend scherm bleek lastig voor jonge kinderen.</w:t>
      </w:r>
    </w:p>
    <w:p w14:paraId="4E833598" w14:textId="77777777" w:rsidR="00DE1A7C" w:rsidRPr="00DE1A7C" w:rsidRDefault="00DE1A7C" w:rsidP="00DE1A7C">
      <w:pPr>
        <w:numPr>
          <w:ilvl w:val="0"/>
          <w:numId w:val="13"/>
        </w:numPr>
        <w:rPr>
          <w:lang w:val="nl-BE"/>
        </w:rPr>
      </w:pPr>
      <w:r w:rsidRPr="00DE1A7C">
        <w:rPr>
          <w:lang w:val="nl-BE"/>
        </w:rPr>
        <w:t>Animaties: Kinderen gaven de voorkeur aan de tweede eindanimatie, waarschijnlijk doordat deze werd versterkt door de timer en het thema.</w:t>
      </w:r>
    </w:p>
    <w:p w14:paraId="1AABDEC3" w14:textId="77777777" w:rsidR="00DE1A7C" w:rsidRPr="00DE1A7C" w:rsidRDefault="00DE1A7C" w:rsidP="00DE1A7C">
      <w:pPr>
        <w:numPr>
          <w:ilvl w:val="0"/>
          <w:numId w:val="13"/>
        </w:numPr>
        <w:rPr>
          <w:lang w:val="nl-BE"/>
        </w:rPr>
      </w:pPr>
      <w:r w:rsidRPr="00DE1A7C">
        <w:rPr>
          <w:lang w:val="nl-BE"/>
        </w:rPr>
        <w:t>Timer (Race tegen de klok): Dit wedstrijdelement versnelt het opruimen aanzienlijk. Bij oudere kinderen (vooral jongens) werkte dit erg goed, soms tot op het punt van te wild opruimen. Bij het jongste kind had de timer geen effect.</w:t>
      </w:r>
    </w:p>
    <w:p w14:paraId="4E8DB0D0" w14:textId="77777777" w:rsidR="00DE1A7C" w:rsidRPr="00DE1A7C" w:rsidRDefault="00DE1A7C" w:rsidP="00DE1A7C">
      <w:pPr>
        <w:ind w:left="0"/>
        <w:rPr>
          <w:b/>
          <w:bCs/>
          <w:lang w:val="nl-BE"/>
        </w:rPr>
      </w:pPr>
      <w:r w:rsidRPr="00DE1A7C">
        <w:rPr>
          <w:b/>
          <w:bCs/>
          <w:lang w:val="nl-BE"/>
        </w:rPr>
        <w:t>2. Hardware &amp; Design (CMF)</w:t>
      </w:r>
    </w:p>
    <w:p w14:paraId="2CC4EA77" w14:textId="77777777" w:rsidR="00DE1A7C" w:rsidRPr="00DE1A7C" w:rsidRDefault="00DE1A7C" w:rsidP="00DE1A7C">
      <w:pPr>
        <w:numPr>
          <w:ilvl w:val="0"/>
          <w:numId w:val="14"/>
        </w:numPr>
        <w:rPr>
          <w:lang w:val="nl-BE"/>
        </w:rPr>
      </w:pPr>
      <w:r w:rsidRPr="00DE1A7C">
        <w:rPr>
          <w:lang w:val="nl-BE"/>
        </w:rPr>
        <w:t>Uitstraling: Het huidige materiaal- en kleurgebruik (CMF) wordt positief en aantrekkelijk bevonden.</w:t>
      </w:r>
    </w:p>
    <w:p w14:paraId="196394F9" w14:textId="2B227B5B" w:rsidR="00DE1A7C" w:rsidRPr="00DE1A7C" w:rsidRDefault="00DE1A7C" w:rsidP="00DE1A7C">
      <w:pPr>
        <w:numPr>
          <w:ilvl w:val="0"/>
          <w:numId w:val="14"/>
        </w:numPr>
        <w:rPr>
          <w:lang w:val="nl-BE"/>
        </w:rPr>
      </w:pPr>
      <w:r w:rsidRPr="00DE1A7C">
        <w:rPr>
          <w:lang w:val="nl-BE"/>
        </w:rPr>
        <w:t xml:space="preserve">Verlichting: Gebruikers missen interne verlichting; zonder licht oogt de kast wat leeg en kil. Verlichting zou de kast warmer en </w:t>
      </w:r>
      <w:r w:rsidR="00091FAC" w:rsidRPr="00DE1A7C">
        <w:rPr>
          <w:lang w:val="nl-BE"/>
        </w:rPr>
        <w:t>uitnodigend</w:t>
      </w:r>
      <w:r w:rsidR="00091FAC">
        <w:rPr>
          <w:lang w:val="nl-BE"/>
        </w:rPr>
        <w:t xml:space="preserve"> te</w:t>
      </w:r>
      <w:r w:rsidRPr="00DE1A7C">
        <w:rPr>
          <w:lang w:val="nl-BE"/>
        </w:rPr>
        <w:t xml:space="preserve"> maken.</w:t>
      </w:r>
    </w:p>
    <w:p w14:paraId="1C56E1B6" w14:textId="77777777" w:rsidR="00DE1A7C" w:rsidRPr="00DE1A7C" w:rsidRDefault="00DE1A7C" w:rsidP="00DE1A7C">
      <w:pPr>
        <w:ind w:left="0"/>
        <w:rPr>
          <w:b/>
          <w:bCs/>
          <w:lang w:val="nl-BE"/>
        </w:rPr>
      </w:pPr>
      <w:r w:rsidRPr="00DE1A7C">
        <w:rPr>
          <w:b/>
          <w:bCs/>
          <w:lang w:val="nl-BE"/>
        </w:rPr>
        <w:t>3. App &amp; Functionaliteiten (Ouders)</w:t>
      </w:r>
    </w:p>
    <w:p w14:paraId="4C1DC102" w14:textId="77777777" w:rsidR="00DE1A7C" w:rsidRPr="00DE1A7C" w:rsidRDefault="00DE1A7C" w:rsidP="00DE1A7C">
      <w:pPr>
        <w:numPr>
          <w:ilvl w:val="0"/>
          <w:numId w:val="15"/>
        </w:numPr>
        <w:rPr>
          <w:lang w:val="nl-BE"/>
        </w:rPr>
      </w:pPr>
      <w:r w:rsidRPr="00DE1A7C">
        <w:rPr>
          <w:lang w:val="nl-BE"/>
        </w:rPr>
        <w:t>Tijdschema's: Ouders willen meer dan enkel een timer. Er is grote behoefte aan het instellen van tijdssloten (bijv. bakken enkel open tussen 10:00 en 18:00) en maximale speeltijden.</w:t>
      </w:r>
    </w:p>
    <w:p w14:paraId="2C8244EA" w14:textId="77777777" w:rsidR="00DE1A7C" w:rsidRPr="00DE1A7C" w:rsidRDefault="00DE1A7C" w:rsidP="00DE1A7C">
      <w:pPr>
        <w:numPr>
          <w:ilvl w:val="0"/>
          <w:numId w:val="15"/>
        </w:numPr>
        <w:rPr>
          <w:lang w:val="nl-BE"/>
        </w:rPr>
      </w:pPr>
      <w:r w:rsidRPr="00DE1A7C">
        <w:rPr>
          <w:lang w:val="nl-BE"/>
        </w:rPr>
        <w:t>Controle per bak: De mogelijkheid om via de app specifieke bakken te openen of sluiten is sterk gewenst, vooral handig wanneer er vriendjes komen spelen.</w:t>
      </w:r>
    </w:p>
    <w:p w14:paraId="1C9AA106" w14:textId="765407F8" w:rsidR="00DE1A7C" w:rsidRPr="00DE1A7C" w:rsidRDefault="00091FAC" w:rsidP="00DE1A7C">
      <w:pPr>
        <w:numPr>
          <w:ilvl w:val="0"/>
          <w:numId w:val="15"/>
        </w:numPr>
        <w:rPr>
          <w:lang w:val="nl-BE"/>
        </w:rPr>
      </w:pPr>
      <w:r w:rsidRPr="00DE1A7C">
        <w:rPr>
          <w:lang w:val="nl-BE"/>
        </w:rPr>
        <w:t>Aandacht</w:t>
      </w:r>
      <w:r>
        <w:rPr>
          <w:lang w:val="nl-BE"/>
        </w:rPr>
        <w:t>-</w:t>
      </w:r>
      <w:r w:rsidR="00DE1A7C" w:rsidRPr="00DE1A7C">
        <w:rPr>
          <w:lang w:val="nl-BE"/>
        </w:rPr>
        <w:t>knop (Nieuw idee): Ouders zien een meerwaarde in een functie waarbij ze via de app een signaal op de kast kunnen activeren, om zo op afstand de aandacht van het kind te trekken.</w:t>
      </w:r>
    </w:p>
    <w:p w14:paraId="216153AF" w14:textId="77777777" w:rsidR="0048655E" w:rsidRPr="00DE1A7C" w:rsidRDefault="0048655E" w:rsidP="0005413A">
      <w:pPr>
        <w:ind w:left="0"/>
        <w:rPr>
          <w:lang w:val="nl-BE"/>
        </w:rPr>
      </w:pPr>
    </w:p>
    <w:sectPr w:rsidR="0048655E" w:rsidRPr="00DE1A7C">
      <w:footerReference w:type="default" r:id="rId8"/>
      <w:pgSz w:w="11909" w:h="16834"/>
      <w:pgMar w:top="1440" w:right="1440" w:bottom="1440" w:left="1440" w:header="72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AD12" w14:textId="77777777" w:rsidR="002B07DF" w:rsidRDefault="002B07DF">
      <w:pPr>
        <w:spacing w:line="240" w:lineRule="auto"/>
      </w:pPr>
      <w:r>
        <w:separator/>
      </w:r>
    </w:p>
  </w:endnote>
  <w:endnote w:type="continuationSeparator" w:id="0">
    <w:p w14:paraId="1F27EFCF" w14:textId="77777777" w:rsidR="002B07DF" w:rsidRDefault="002B07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9411C328-C018-4E14-8A23-6BBD5B209378}"/>
    <w:embedBold r:id="rId2" w:fontKey="{CA0AA486-92DB-44DD-AA70-DBD43EB0A55D}"/>
  </w:font>
  <w:font w:name="Cambria">
    <w:panose1 w:val="02040503050406030204"/>
    <w:charset w:val="00"/>
    <w:family w:val="roman"/>
    <w:pitch w:val="variable"/>
    <w:sig w:usb0="E00006FF" w:usb1="420024FF" w:usb2="02000000" w:usb3="00000000" w:csb0="0000019F" w:csb1="00000000"/>
    <w:embedRegular r:id="rId3" w:fontKey="{4FA0F39B-B5F1-4599-8813-2AFCA8D760D6}"/>
    <w:embedItalic r:id="rId4" w:fontKey="{F3723A1F-84DF-45A6-9986-5B15CE0504A3}"/>
  </w:font>
  <w:font w:name="UGent Panno Text Medium">
    <w:altName w:val="Calibri"/>
    <w:charset w:val="00"/>
    <w:family w:val="auto"/>
    <w:pitch w:val="variable"/>
    <w:sig w:usb0="A00002EF" w:usb1="4000206B" w:usb2="00000000" w:usb3="00000000" w:csb0="0000019F" w:csb1="00000000"/>
    <w:embedRegular r:id="rId5" w:fontKey="{2BB7C572-88A7-4778-9C35-75BA81BCF300}"/>
  </w:font>
  <w:font w:name="Calibri">
    <w:panose1 w:val="020F0502020204030204"/>
    <w:charset w:val="00"/>
    <w:family w:val="swiss"/>
    <w:pitch w:val="variable"/>
    <w:sig w:usb0="E4002EFF" w:usb1="C200247B" w:usb2="00000009" w:usb3="00000000" w:csb0="000001FF" w:csb1="00000000"/>
    <w:embedRegular r:id="rId6" w:fontKey="{D97B8ED2-7505-4DC5-9AFB-EB62537535A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5FA4C" w14:textId="77777777" w:rsidR="009A6A63" w:rsidRDefault="009A6A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EB45" w14:textId="77777777" w:rsidR="002B07DF" w:rsidRDefault="002B07DF">
      <w:pPr>
        <w:spacing w:line="240" w:lineRule="auto"/>
      </w:pPr>
      <w:r>
        <w:separator/>
      </w:r>
    </w:p>
  </w:footnote>
  <w:footnote w:type="continuationSeparator" w:id="0">
    <w:p w14:paraId="228DDABF" w14:textId="77777777" w:rsidR="002B07DF" w:rsidRDefault="002B07D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556"/>
    <w:multiLevelType w:val="hybridMultilevel"/>
    <w:tmpl w:val="2AA07FD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15:restartNumberingAfterBreak="0">
    <w:nsid w:val="128D58E9"/>
    <w:multiLevelType w:val="multilevel"/>
    <w:tmpl w:val="73C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34A31"/>
    <w:multiLevelType w:val="multilevel"/>
    <w:tmpl w:val="011E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87D89"/>
    <w:multiLevelType w:val="multilevel"/>
    <w:tmpl w:val="6DBE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D05FF8"/>
    <w:multiLevelType w:val="multilevel"/>
    <w:tmpl w:val="F01E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77385"/>
    <w:multiLevelType w:val="multilevel"/>
    <w:tmpl w:val="1FF4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E0F16"/>
    <w:multiLevelType w:val="multilevel"/>
    <w:tmpl w:val="F25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A7569"/>
    <w:multiLevelType w:val="multilevel"/>
    <w:tmpl w:val="3B30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0114D"/>
    <w:multiLevelType w:val="multilevel"/>
    <w:tmpl w:val="F3E6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95C9E"/>
    <w:multiLevelType w:val="multilevel"/>
    <w:tmpl w:val="DF10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E1262E"/>
    <w:multiLevelType w:val="multilevel"/>
    <w:tmpl w:val="C4E4D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9F5B36"/>
    <w:multiLevelType w:val="multilevel"/>
    <w:tmpl w:val="8EF0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A60B58"/>
    <w:multiLevelType w:val="multilevel"/>
    <w:tmpl w:val="D0B0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871CC6"/>
    <w:multiLevelType w:val="multilevel"/>
    <w:tmpl w:val="0070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121B7D"/>
    <w:multiLevelType w:val="hybridMultilevel"/>
    <w:tmpl w:val="A69E9E6A"/>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1653606492">
    <w:abstractNumId w:val="11"/>
  </w:num>
  <w:num w:numId="2" w16cid:durableId="626088848">
    <w:abstractNumId w:val="14"/>
  </w:num>
  <w:num w:numId="3" w16cid:durableId="2064058028">
    <w:abstractNumId w:val="0"/>
  </w:num>
  <w:num w:numId="4" w16cid:durableId="119879745">
    <w:abstractNumId w:val="10"/>
  </w:num>
  <w:num w:numId="5" w16cid:durableId="1093626739">
    <w:abstractNumId w:val="7"/>
  </w:num>
  <w:num w:numId="6" w16cid:durableId="751852230">
    <w:abstractNumId w:val="6"/>
  </w:num>
  <w:num w:numId="7" w16cid:durableId="837231301">
    <w:abstractNumId w:val="8"/>
  </w:num>
  <w:num w:numId="8" w16cid:durableId="1370448805">
    <w:abstractNumId w:val="12"/>
  </w:num>
  <w:num w:numId="9" w16cid:durableId="497773232">
    <w:abstractNumId w:val="3"/>
  </w:num>
  <w:num w:numId="10" w16cid:durableId="862744637">
    <w:abstractNumId w:val="5"/>
  </w:num>
  <w:num w:numId="11" w16cid:durableId="1805542616">
    <w:abstractNumId w:val="1"/>
  </w:num>
  <w:num w:numId="12" w16cid:durableId="426318317">
    <w:abstractNumId w:val="13"/>
  </w:num>
  <w:num w:numId="13" w16cid:durableId="1750686341">
    <w:abstractNumId w:val="2"/>
  </w:num>
  <w:num w:numId="14" w16cid:durableId="1078478770">
    <w:abstractNumId w:val="9"/>
  </w:num>
  <w:num w:numId="15" w16cid:durableId="13024646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63"/>
    <w:rsid w:val="00000288"/>
    <w:rsid w:val="00001707"/>
    <w:rsid w:val="000021A3"/>
    <w:rsid w:val="00002EDE"/>
    <w:rsid w:val="00003389"/>
    <w:rsid w:val="00003712"/>
    <w:rsid w:val="00004C36"/>
    <w:rsid w:val="00004FC6"/>
    <w:rsid w:val="00005FD5"/>
    <w:rsid w:val="0000625E"/>
    <w:rsid w:val="0000728A"/>
    <w:rsid w:val="000073E6"/>
    <w:rsid w:val="0000752E"/>
    <w:rsid w:val="000075E5"/>
    <w:rsid w:val="00010B5B"/>
    <w:rsid w:val="00012D43"/>
    <w:rsid w:val="000131E4"/>
    <w:rsid w:val="00016AD4"/>
    <w:rsid w:val="000172E9"/>
    <w:rsid w:val="000173B5"/>
    <w:rsid w:val="000173EF"/>
    <w:rsid w:val="0002134A"/>
    <w:rsid w:val="00021602"/>
    <w:rsid w:val="00021C1E"/>
    <w:rsid w:val="00025347"/>
    <w:rsid w:val="000270D9"/>
    <w:rsid w:val="000273BA"/>
    <w:rsid w:val="0003164C"/>
    <w:rsid w:val="00032ABE"/>
    <w:rsid w:val="0003302A"/>
    <w:rsid w:val="00033286"/>
    <w:rsid w:val="00033B52"/>
    <w:rsid w:val="00035989"/>
    <w:rsid w:val="00036791"/>
    <w:rsid w:val="000371B5"/>
    <w:rsid w:val="000373BA"/>
    <w:rsid w:val="00040388"/>
    <w:rsid w:val="000411C3"/>
    <w:rsid w:val="000414C6"/>
    <w:rsid w:val="0004228E"/>
    <w:rsid w:val="00043E4E"/>
    <w:rsid w:val="000441AA"/>
    <w:rsid w:val="00044D2C"/>
    <w:rsid w:val="00045265"/>
    <w:rsid w:val="00050C58"/>
    <w:rsid w:val="00051641"/>
    <w:rsid w:val="000534A4"/>
    <w:rsid w:val="000538FF"/>
    <w:rsid w:val="0005413A"/>
    <w:rsid w:val="00054DAF"/>
    <w:rsid w:val="00056FBB"/>
    <w:rsid w:val="000573B4"/>
    <w:rsid w:val="00065CD8"/>
    <w:rsid w:val="0006606D"/>
    <w:rsid w:val="000661EC"/>
    <w:rsid w:val="00066D6C"/>
    <w:rsid w:val="00066FE3"/>
    <w:rsid w:val="0006718A"/>
    <w:rsid w:val="00067BE3"/>
    <w:rsid w:val="000702F0"/>
    <w:rsid w:val="0007135C"/>
    <w:rsid w:val="00073EC6"/>
    <w:rsid w:val="00075699"/>
    <w:rsid w:val="0007740F"/>
    <w:rsid w:val="00077CD4"/>
    <w:rsid w:val="000807E1"/>
    <w:rsid w:val="00080B9D"/>
    <w:rsid w:val="00080CAB"/>
    <w:rsid w:val="00081641"/>
    <w:rsid w:val="00082919"/>
    <w:rsid w:val="00084F98"/>
    <w:rsid w:val="00086BE8"/>
    <w:rsid w:val="000878CB"/>
    <w:rsid w:val="00091379"/>
    <w:rsid w:val="00091FAC"/>
    <w:rsid w:val="00093F7F"/>
    <w:rsid w:val="00094393"/>
    <w:rsid w:val="00095585"/>
    <w:rsid w:val="00095982"/>
    <w:rsid w:val="00095C53"/>
    <w:rsid w:val="000A00A5"/>
    <w:rsid w:val="000A1E6D"/>
    <w:rsid w:val="000A2031"/>
    <w:rsid w:val="000A23B6"/>
    <w:rsid w:val="000A2D22"/>
    <w:rsid w:val="000A51FD"/>
    <w:rsid w:val="000A59A5"/>
    <w:rsid w:val="000B0C27"/>
    <w:rsid w:val="000B0E0C"/>
    <w:rsid w:val="000B0E50"/>
    <w:rsid w:val="000B27AE"/>
    <w:rsid w:val="000B2B57"/>
    <w:rsid w:val="000B338F"/>
    <w:rsid w:val="000B6A69"/>
    <w:rsid w:val="000C14AC"/>
    <w:rsid w:val="000C1B17"/>
    <w:rsid w:val="000C1FBD"/>
    <w:rsid w:val="000C204F"/>
    <w:rsid w:val="000C2D5B"/>
    <w:rsid w:val="000C387C"/>
    <w:rsid w:val="000C609C"/>
    <w:rsid w:val="000C7A42"/>
    <w:rsid w:val="000D10F4"/>
    <w:rsid w:val="000D1E4A"/>
    <w:rsid w:val="000D48E7"/>
    <w:rsid w:val="000D4DA8"/>
    <w:rsid w:val="000D7FC1"/>
    <w:rsid w:val="000E01D3"/>
    <w:rsid w:val="000E0DCC"/>
    <w:rsid w:val="000E103C"/>
    <w:rsid w:val="000E2C4A"/>
    <w:rsid w:val="000E3AD6"/>
    <w:rsid w:val="000E69AF"/>
    <w:rsid w:val="000E6A84"/>
    <w:rsid w:val="000F17C2"/>
    <w:rsid w:val="000F1E5B"/>
    <w:rsid w:val="000F32D2"/>
    <w:rsid w:val="000F378B"/>
    <w:rsid w:val="000F3A82"/>
    <w:rsid w:val="000F4AF1"/>
    <w:rsid w:val="000F51F5"/>
    <w:rsid w:val="000F5CF5"/>
    <w:rsid w:val="000F63BF"/>
    <w:rsid w:val="000F7D97"/>
    <w:rsid w:val="00100495"/>
    <w:rsid w:val="00101681"/>
    <w:rsid w:val="00102F52"/>
    <w:rsid w:val="00103ACF"/>
    <w:rsid w:val="00106B8A"/>
    <w:rsid w:val="00106DD4"/>
    <w:rsid w:val="00111A93"/>
    <w:rsid w:val="0011308F"/>
    <w:rsid w:val="001132C9"/>
    <w:rsid w:val="00113344"/>
    <w:rsid w:val="00113377"/>
    <w:rsid w:val="00115111"/>
    <w:rsid w:val="00115203"/>
    <w:rsid w:val="001177A0"/>
    <w:rsid w:val="00117FE0"/>
    <w:rsid w:val="00121FFA"/>
    <w:rsid w:val="001247E2"/>
    <w:rsid w:val="001249BB"/>
    <w:rsid w:val="00124AD9"/>
    <w:rsid w:val="00126594"/>
    <w:rsid w:val="00126C83"/>
    <w:rsid w:val="00131032"/>
    <w:rsid w:val="00131820"/>
    <w:rsid w:val="00131925"/>
    <w:rsid w:val="001324D4"/>
    <w:rsid w:val="00137BEA"/>
    <w:rsid w:val="0014169F"/>
    <w:rsid w:val="00143483"/>
    <w:rsid w:val="00144446"/>
    <w:rsid w:val="00144F27"/>
    <w:rsid w:val="0014563B"/>
    <w:rsid w:val="00145AD6"/>
    <w:rsid w:val="001464A6"/>
    <w:rsid w:val="001524A2"/>
    <w:rsid w:val="0015423D"/>
    <w:rsid w:val="00155329"/>
    <w:rsid w:val="00155FDE"/>
    <w:rsid w:val="00156D71"/>
    <w:rsid w:val="001600FE"/>
    <w:rsid w:val="001603D4"/>
    <w:rsid w:val="00160C7D"/>
    <w:rsid w:val="00160E4B"/>
    <w:rsid w:val="00161B9A"/>
    <w:rsid w:val="00162788"/>
    <w:rsid w:val="0016359D"/>
    <w:rsid w:val="001635C5"/>
    <w:rsid w:val="001637AB"/>
    <w:rsid w:val="00164FA8"/>
    <w:rsid w:val="00165F08"/>
    <w:rsid w:val="00166CC0"/>
    <w:rsid w:val="00167163"/>
    <w:rsid w:val="00167339"/>
    <w:rsid w:val="00167A21"/>
    <w:rsid w:val="00167C4D"/>
    <w:rsid w:val="00171CC2"/>
    <w:rsid w:val="00171E28"/>
    <w:rsid w:val="00172088"/>
    <w:rsid w:val="001723F9"/>
    <w:rsid w:val="001749C1"/>
    <w:rsid w:val="00177A6A"/>
    <w:rsid w:val="00177D30"/>
    <w:rsid w:val="0018070E"/>
    <w:rsid w:val="00180F94"/>
    <w:rsid w:val="00183518"/>
    <w:rsid w:val="00184845"/>
    <w:rsid w:val="00184C2F"/>
    <w:rsid w:val="00185257"/>
    <w:rsid w:val="00186DA6"/>
    <w:rsid w:val="001908B4"/>
    <w:rsid w:val="00191594"/>
    <w:rsid w:val="00193126"/>
    <w:rsid w:val="00193216"/>
    <w:rsid w:val="00193376"/>
    <w:rsid w:val="001933D0"/>
    <w:rsid w:val="00193452"/>
    <w:rsid w:val="00194015"/>
    <w:rsid w:val="00194316"/>
    <w:rsid w:val="00195501"/>
    <w:rsid w:val="00195B3C"/>
    <w:rsid w:val="00196451"/>
    <w:rsid w:val="001A13D6"/>
    <w:rsid w:val="001A4F8E"/>
    <w:rsid w:val="001A5259"/>
    <w:rsid w:val="001B02FF"/>
    <w:rsid w:val="001B0528"/>
    <w:rsid w:val="001B11CC"/>
    <w:rsid w:val="001B2C44"/>
    <w:rsid w:val="001B3908"/>
    <w:rsid w:val="001B507A"/>
    <w:rsid w:val="001B5F2E"/>
    <w:rsid w:val="001B6E21"/>
    <w:rsid w:val="001B72AE"/>
    <w:rsid w:val="001C0EDB"/>
    <w:rsid w:val="001C323C"/>
    <w:rsid w:val="001C3F2B"/>
    <w:rsid w:val="001C506A"/>
    <w:rsid w:val="001C691D"/>
    <w:rsid w:val="001C6997"/>
    <w:rsid w:val="001C6EEB"/>
    <w:rsid w:val="001C77C7"/>
    <w:rsid w:val="001C79B3"/>
    <w:rsid w:val="001C7AC1"/>
    <w:rsid w:val="001D1A59"/>
    <w:rsid w:val="001D2541"/>
    <w:rsid w:val="001D2D2C"/>
    <w:rsid w:val="001D3449"/>
    <w:rsid w:val="001D34ED"/>
    <w:rsid w:val="001D3D5D"/>
    <w:rsid w:val="001D4BE2"/>
    <w:rsid w:val="001D6055"/>
    <w:rsid w:val="001D64F1"/>
    <w:rsid w:val="001E0683"/>
    <w:rsid w:val="001E116D"/>
    <w:rsid w:val="001E151C"/>
    <w:rsid w:val="001E1EA0"/>
    <w:rsid w:val="001E29A0"/>
    <w:rsid w:val="001E2E8C"/>
    <w:rsid w:val="001E45C8"/>
    <w:rsid w:val="001E4B42"/>
    <w:rsid w:val="001E567C"/>
    <w:rsid w:val="001E649D"/>
    <w:rsid w:val="001F000D"/>
    <w:rsid w:val="001F0F75"/>
    <w:rsid w:val="001F4F99"/>
    <w:rsid w:val="001F55F4"/>
    <w:rsid w:val="001F76F5"/>
    <w:rsid w:val="00201F29"/>
    <w:rsid w:val="00203989"/>
    <w:rsid w:val="002045C7"/>
    <w:rsid w:val="002048F7"/>
    <w:rsid w:val="00205000"/>
    <w:rsid w:val="00206320"/>
    <w:rsid w:val="002066B7"/>
    <w:rsid w:val="00206D66"/>
    <w:rsid w:val="00210291"/>
    <w:rsid w:val="002116EF"/>
    <w:rsid w:val="00211826"/>
    <w:rsid w:val="00211A1B"/>
    <w:rsid w:val="00211B85"/>
    <w:rsid w:val="00213E70"/>
    <w:rsid w:val="002148B4"/>
    <w:rsid w:val="00216988"/>
    <w:rsid w:val="00220CB6"/>
    <w:rsid w:val="00220F4F"/>
    <w:rsid w:val="0022212C"/>
    <w:rsid w:val="002239F6"/>
    <w:rsid w:val="00224B19"/>
    <w:rsid w:val="00224C34"/>
    <w:rsid w:val="002251D6"/>
    <w:rsid w:val="00225F30"/>
    <w:rsid w:val="00231A21"/>
    <w:rsid w:val="00232578"/>
    <w:rsid w:val="00235515"/>
    <w:rsid w:val="00235B05"/>
    <w:rsid w:val="00235BE6"/>
    <w:rsid w:val="00236248"/>
    <w:rsid w:val="00243E6F"/>
    <w:rsid w:val="002444E9"/>
    <w:rsid w:val="002446DC"/>
    <w:rsid w:val="00245696"/>
    <w:rsid w:val="00245D88"/>
    <w:rsid w:val="00245D8E"/>
    <w:rsid w:val="002502F1"/>
    <w:rsid w:val="002521B2"/>
    <w:rsid w:val="002525ED"/>
    <w:rsid w:val="00253B69"/>
    <w:rsid w:val="0025426A"/>
    <w:rsid w:val="00254831"/>
    <w:rsid w:val="00254A4F"/>
    <w:rsid w:val="00255DAA"/>
    <w:rsid w:val="00256BCC"/>
    <w:rsid w:val="002612E2"/>
    <w:rsid w:val="00261689"/>
    <w:rsid w:val="00262056"/>
    <w:rsid w:val="00264CA9"/>
    <w:rsid w:val="0026716A"/>
    <w:rsid w:val="00267FAE"/>
    <w:rsid w:val="002722DC"/>
    <w:rsid w:val="00272C07"/>
    <w:rsid w:val="00273325"/>
    <w:rsid w:val="00275174"/>
    <w:rsid w:val="002760CC"/>
    <w:rsid w:val="002766CC"/>
    <w:rsid w:val="0027721F"/>
    <w:rsid w:val="0028037D"/>
    <w:rsid w:val="0028056C"/>
    <w:rsid w:val="00280DF2"/>
    <w:rsid w:val="0028342C"/>
    <w:rsid w:val="00283927"/>
    <w:rsid w:val="00283F4D"/>
    <w:rsid w:val="00284A30"/>
    <w:rsid w:val="002872CE"/>
    <w:rsid w:val="0028773F"/>
    <w:rsid w:val="00292C05"/>
    <w:rsid w:val="0029343E"/>
    <w:rsid w:val="00294267"/>
    <w:rsid w:val="00294A1B"/>
    <w:rsid w:val="00295A9C"/>
    <w:rsid w:val="0029637A"/>
    <w:rsid w:val="00296555"/>
    <w:rsid w:val="002979C0"/>
    <w:rsid w:val="002A260E"/>
    <w:rsid w:val="002A355F"/>
    <w:rsid w:val="002A3CCE"/>
    <w:rsid w:val="002A510A"/>
    <w:rsid w:val="002A5656"/>
    <w:rsid w:val="002A77F2"/>
    <w:rsid w:val="002A7BC3"/>
    <w:rsid w:val="002B0687"/>
    <w:rsid w:val="002B07DF"/>
    <w:rsid w:val="002B08E7"/>
    <w:rsid w:val="002B0E35"/>
    <w:rsid w:val="002B23E2"/>
    <w:rsid w:val="002B27FE"/>
    <w:rsid w:val="002B427C"/>
    <w:rsid w:val="002B4B5A"/>
    <w:rsid w:val="002B5924"/>
    <w:rsid w:val="002B62DE"/>
    <w:rsid w:val="002B6E47"/>
    <w:rsid w:val="002C1D53"/>
    <w:rsid w:val="002C2188"/>
    <w:rsid w:val="002C5FD3"/>
    <w:rsid w:val="002C6324"/>
    <w:rsid w:val="002C6579"/>
    <w:rsid w:val="002C67CC"/>
    <w:rsid w:val="002C6DBD"/>
    <w:rsid w:val="002D443B"/>
    <w:rsid w:val="002D7943"/>
    <w:rsid w:val="002D7F90"/>
    <w:rsid w:val="002E031E"/>
    <w:rsid w:val="002E30B2"/>
    <w:rsid w:val="002E41C9"/>
    <w:rsid w:val="002E6860"/>
    <w:rsid w:val="002E79CC"/>
    <w:rsid w:val="002F00BF"/>
    <w:rsid w:val="002F1238"/>
    <w:rsid w:val="002F2AC2"/>
    <w:rsid w:val="002F3948"/>
    <w:rsid w:val="002F3D83"/>
    <w:rsid w:val="002F40BE"/>
    <w:rsid w:val="002F6015"/>
    <w:rsid w:val="002F7803"/>
    <w:rsid w:val="002F7E7F"/>
    <w:rsid w:val="00300632"/>
    <w:rsid w:val="003024C6"/>
    <w:rsid w:val="00303CCB"/>
    <w:rsid w:val="00303FCB"/>
    <w:rsid w:val="00304564"/>
    <w:rsid w:val="00304CA6"/>
    <w:rsid w:val="00305B78"/>
    <w:rsid w:val="0030723E"/>
    <w:rsid w:val="00307FB2"/>
    <w:rsid w:val="0031039E"/>
    <w:rsid w:val="003109F3"/>
    <w:rsid w:val="0031110A"/>
    <w:rsid w:val="00311963"/>
    <w:rsid w:val="00311EF5"/>
    <w:rsid w:val="00312EE7"/>
    <w:rsid w:val="00315E7A"/>
    <w:rsid w:val="00320F09"/>
    <w:rsid w:val="0032161C"/>
    <w:rsid w:val="0032202F"/>
    <w:rsid w:val="00322B41"/>
    <w:rsid w:val="0032479C"/>
    <w:rsid w:val="00324E5F"/>
    <w:rsid w:val="00325535"/>
    <w:rsid w:val="00330095"/>
    <w:rsid w:val="003329CA"/>
    <w:rsid w:val="00337CE7"/>
    <w:rsid w:val="00340C59"/>
    <w:rsid w:val="003419E1"/>
    <w:rsid w:val="00341C22"/>
    <w:rsid w:val="00343831"/>
    <w:rsid w:val="00345BD8"/>
    <w:rsid w:val="003461C0"/>
    <w:rsid w:val="00346434"/>
    <w:rsid w:val="0034660C"/>
    <w:rsid w:val="00347A51"/>
    <w:rsid w:val="003533F3"/>
    <w:rsid w:val="00355404"/>
    <w:rsid w:val="00356025"/>
    <w:rsid w:val="0036011B"/>
    <w:rsid w:val="00364F1A"/>
    <w:rsid w:val="0036544D"/>
    <w:rsid w:val="003665C3"/>
    <w:rsid w:val="003666D3"/>
    <w:rsid w:val="00366E8A"/>
    <w:rsid w:val="00367A1C"/>
    <w:rsid w:val="003702E6"/>
    <w:rsid w:val="00371713"/>
    <w:rsid w:val="0037308A"/>
    <w:rsid w:val="00374107"/>
    <w:rsid w:val="00374AE7"/>
    <w:rsid w:val="00374F5C"/>
    <w:rsid w:val="00374FB1"/>
    <w:rsid w:val="0037530B"/>
    <w:rsid w:val="00375C21"/>
    <w:rsid w:val="00376282"/>
    <w:rsid w:val="00376B2F"/>
    <w:rsid w:val="0037788B"/>
    <w:rsid w:val="00381893"/>
    <w:rsid w:val="00385EAF"/>
    <w:rsid w:val="00385FAF"/>
    <w:rsid w:val="00385FC6"/>
    <w:rsid w:val="00387F2F"/>
    <w:rsid w:val="00390B55"/>
    <w:rsid w:val="00390B91"/>
    <w:rsid w:val="00392B79"/>
    <w:rsid w:val="00393114"/>
    <w:rsid w:val="00393FB6"/>
    <w:rsid w:val="00396E65"/>
    <w:rsid w:val="003973C7"/>
    <w:rsid w:val="003A047A"/>
    <w:rsid w:val="003A1B8A"/>
    <w:rsid w:val="003A23AF"/>
    <w:rsid w:val="003A29AB"/>
    <w:rsid w:val="003A3A24"/>
    <w:rsid w:val="003A4405"/>
    <w:rsid w:val="003A4FCB"/>
    <w:rsid w:val="003A5A9E"/>
    <w:rsid w:val="003A6599"/>
    <w:rsid w:val="003B03D3"/>
    <w:rsid w:val="003B1344"/>
    <w:rsid w:val="003B3675"/>
    <w:rsid w:val="003B6B31"/>
    <w:rsid w:val="003B6F52"/>
    <w:rsid w:val="003C19A6"/>
    <w:rsid w:val="003C25E6"/>
    <w:rsid w:val="003C38D9"/>
    <w:rsid w:val="003C4980"/>
    <w:rsid w:val="003C6A66"/>
    <w:rsid w:val="003C6CEE"/>
    <w:rsid w:val="003D057E"/>
    <w:rsid w:val="003D060C"/>
    <w:rsid w:val="003D1B7D"/>
    <w:rsid w:val="003D1D7F"/>
    <w:rsid w:val="003D40A6"/>
    <w:rsid w:val="003D54F2"/>
    <w:rsid w:val="003D5692"/>
    <w:rsid w:val="003E068E"/>
    <w:rsid w:val="003E0D54"/>
    <w:rsid w:val="003E3163"/>
    <w:rsid w:val="003E4646"/>
    <w:rsid w:val="003E48AC"/>
    <w:rsid w:val="003E54BB"/>
    <w:rsid w:val="003F036F"/>
    <w:rsid w:val="003F1EBB"/>
    <w:rsid w:val="003F3904"/>
    <w:rsid w:val="003F74B3"/>
    <w:rsid w:val="00400D62"/>
    <w:rsid w:val="00400F0D"/>
    <w:rsid w:val="0040251F"/>
    <w:rsid w:val="00402D2F"/>
    <w:rsid w:val="004031B4"/>
    <w:rsid w:val="0040662F"/>
    <w:rsid w:val="00410C15"/>
    <w:rsid w:val="00411B82"/>
    <w:rsid w:val="00412B3B"/>
    <w:rsid w:val="00414750"/>
    <w:rsid w:val="004148B3"/>
    <w:rsid w:val="00414BFE"/>
    <w:rsid w:val="004164F2"/>
    <w:rsid w:val="00416DB3"/>
    <w:rsid w:val="00416E50"/>
    <w:rsid w:val="004177D1"/>
    <w:rsid w:val="0042180B"/>
    <w:rsid w:val="004239A4"/>
    <w:rsid w:val="00423BDA"/>
    <w:rsid w:val="00425EE8"/>
    <w:rsid w:val="00427152"/>
    <w:rsid w:val="00430473"/>
    <w:rsid w:val="00430913"/>
    <w:rsid w:val="0043128D"/>
    <w:rsid w:val="00431903"/>
    <w:rsid w:val="00433BBC"/>
    <w:rsid w:val="004350C0"/>
    <w:rsid w:val="004362C3"/>
    <w:rsid w:val="00437598"/>
    <w:rsid w:val="00443790"/>
    <w:rsid w:val="00444B40"/>
    <w:rsid w:val="00445D19"/>
    <w:rsid w:val="00453099"/>
    <w:rsid w:val="00454774"/>
    <w:rsid w:val="00454FC0"/>
    <w:rsid w:val="004569AE"/>
    <w:rsid w:val="00457DB3"/>
    <w:rsid w:val="004608BD"/>
    <w:rsid w:val="00460B99"/>
    <w:rsid w:val="00460E74"/>
    <w:rsid w:val="00461C63"/>
    <w:rsid w:val="004626A3"/>
    <w:rsid w:val="00462B7D"/>
    <w:rsid w:val="00462D0E"/>
    <w:rsid w:val="00462F7C"/>
    <w:rsid w:val="00465A9C"/>
    <w:rsid w:val="00466E95"/>
    <w:rsid w:val="00470ABC"/>
    <w:rsid w:val="004714CA"/>
    <w:rsid w:val="0047300D"/>
    <w:rsid w:val="00475AE0"/>
    <w:rsid w:val="00477123"/>
    <w:rsid w:val="00481271"/>
    <w:rsid w:val="00481816"/>
    <w:rsid w:val="00481A61"/>
    <w:rsid w:val="0048281A"/>
    <w:rsid w:val="004828A8"/>
    <w:rsid w:val="00482DDE"/>
    <w:rsid w:val="00484BFE"/>
    <w:rsid w:val="004851FB"/>
    <w:rsid w:val="0048655E"/>
    <w:rsid w:val="00486A53"/>
    <w:rsid w:val="004920AE"/>
    <w:rsid w:val="004922A3"/>
    <w:rsid w:val="00492934"/>
    <w:rsid w:val="00492D6E"/>
    <w:rsid w:val="004938AA"/>
    <w:rsid w:val="00493A57"/>
    <w:rsid w:val="0049464D"/>
    <w:rsid w:val="00495D12"/>
    <w:rsid w:val="00495F31"/>
    <w:rsid w:val="004970D4"/>
    <w:rsid w:val="00497ABD"/>
    <w:rsid w:val="004A0262"/>
    <w:rsid w:val="004A0551"/>
    <w:rsid w:val="004A0C20"/>
    <w:rsid w:val="004A1630"/>
    <w:rsid w:val="004A2F3C"/>
    <w:rsid w:val="004A3DDD"/>
    <w:rsid w:val="004A5608"/>
    <w:rsid w:val="004A5777"/>
    <w:rsid w:val="004A6E71"/>
    <w:rsid w:val="004B0B0F"/>
    <w:rsid w:val="004B1BCD"/>
    <w:rsid w:val="004B5159"/>
    <w:rsid w:val="004B6046"/>
    <w:rsid w:val="004B61ED"/>
    <w:rsid w:val="004C046C"/>
    <w:rsid w:val="004C04EB"/>
    <w:rsid w:val="004C14DA"/>
    <w:rsid w:val="004C162B"/>
    <w:rsid w:val="004C1D78"/>
    <w:rsid w:val="004C1FB7"/>
    <w:rsid w:val="004C2C19"/>
    <w:rsid w:val="004C4952"/>
    <w:rsid w:val="004C4BD6"/>
    <w:rsid w:val="004C4D70"/>
    <w:rsid w:val="004C73E8"/>
    <w:rsid w:val="004D05EE"/>
    <w:rsid w:val="004D281C"/>
    <w:rsid w:val="004D3154"/>
    <w:rsid w:val="004D40C4"/>
    <w:rsid w:val="004D557A"/>
    <w:rsid w:val="004D73C1"/>
    <w:rsid w:val="004D7E8F"/>
    <w:rsid w:val="004E0A20"/>
    <w:rsid w:val="004E0C48"/>
    <w:rsid w:val="004E179A"/>
    <w:rsid w:val="004E1A7E"/>
    <w:rsid w:val="004E206F"/>
    <w:rsid w:val="004E2995"/>
    <w:rsid w:val="004E2ED6"/>
    <w:rsid w:val="004E4054"/>
    <w:rsid w:val="004E509F"/>
    <w:rsid w:val="004E674B"/>
    <w:rsid w:val="004E71F7"/>
    <w:rsid w:val="004E75AA"/>
    <w:rsid w:val="004F105F"/>
    <w:rsid w:val="004F15AB"/>
    <w:rsid w:val="004F1C9D"/>
    <w:rsid w:val="004F323E"/>
    <w:rsid w:val="004F424C"/>
    <w:rsid w:val="004F51B4"/>
    <w:rsid w:val="004F628C"/>
    <w:rsid w:val="004F74E2"/>
    <w:rsid w:val="004F796D"/>
    <w:rsid w:val="00501B25"/>
    <w:rsid w:val="00502D99"/>
    <w:rsid w:val="00505AAB"/>
    <w:rsid w:val="00514B97"/>
    <w:rsid w:val="00514F87"/>
    <w:rsid w:val="0051543F"/>
    <w:rsid w:val="00515FD0"/>
    <w:rsid w:val="00520A9D"/>
    <w:rsid w:val="00522EA1"/>
    <w:rsid w:val="0052323E"/>
    <w:rsid w:val="00526BE6"/>
    <w:rsid w:val="0052713F"/>
    <w:rsid w:val="005322A5"/>
    <w:rsid w:val="00533075"/>
    <w:rsid w:val="00534EAE"/>
    <w:rsid w:val="00536E7D"/>
    <w:rsid w:val="00536F94"/>
    <w:rsid w:val="0054113E"/>
    <w:rsid w:val="00543A64"/>
    <w:rsid w:val="00544A88"/>
    <w:rsid w:val="00545D1C"/>
    <w:rsid w:val="00551A53"/>
    <w:rsid w:val="00554E90"/>
    <w:rsid w:val="00556897"/>
    <w:rsid w:val="0055719B"/>
    <w:rsid w:val="005575EF"/>
    <w:rsid w:val="00557ED2"/>
    <w:rsid w:val="00560B99"/>
    <w:rsid w:val="0056127F"/>
    <w:rsid w:val="005627C8"/>
    <w:rsid w:val="00563BEA"/>
    <w:rsid w:val="00564073"/>
    <w:rsid w:val="005649B0"/>
    <w:rsid w:val="00564DC9"/>
    <w:rsid w:val="00565D58"/>
    <w:rsid w:val="00566945"/>
    <w:rsid w:val="005717BE"/>
    <w:rsid w:val="0057294A"/>
    <w:rsid w:val="005739DE"/>
    <w:rsid w:val="00573BC6"/>
    <w:rsid w:val="0057425A"/>
    <w:rsid w:val="00574260"/>
    <w:rsid w:val="00574F3C"/>
    <w:rsid w:val="00575307"/>
    <w:rsid w:val="005764A3"/>
    <w:rsid w:val="0058030F"/>
    <w:rsid w:val="00581070"/>
    <w:rsid w:val="0058277A"/>
    <w:rsid w:val="00584840"/>
    <w:rsid w:val="005863FB"/>
    <w:rsid w:val="005867D6"/>
    <w:rsid w:val="005872BD"/>
    <w:rsid w:val="00590112"/>
    <w:rsid w:val="00590A7E"/>
    <w:rsid w:val="00592296"/>
    <w:rsid w:val="00592735"/>
    <w:rsid w:val="00593188"/>
    <w:rsid w:val="0059421E"/>
    <w:rsid w:val="005948F9"/>
    <w:rsid w:val="00596174"/>
    <w:rsid w:val="0059759C"/>
    <w:rsid w:val="00597996"/>
    <w:rsid w:val="00597F79"/>
    <w:rsid w:val="005A0C33"/>
    <w:rsid w:val="005A12B4"/>
    <w:rsid w:val="005A12BE"/>
    <w:rsid w:val="005A2241"/>
    <w:rsid w:val="005A2AF9"/>
    <w:rsid w:val="005A399D"/>
    <w:rsid w:val="005A400D"/>
    <w:rsid w:val="005A6836"/>
    <w:rsid w:val="005B150D"/>
    <w:rsid w:val="005B1717"/>
    <w:rsid w:val="005B31D5"/>
    <w:rsid w:val="005B48D9"/>
    <w:rsid w:val="005B52BA"/>
    <w:rsid w:val="005C04DA"/>
    <w:rsid w:val="005C04E9"/>
    <w:rsid w:val="005C10CC"/>
    <w:rsid w:val="005C15C5"/>
    <w:rsid w:val="005C2B73"/>
    <w:rsid w:val="005C3E0F"/>
    <w:rsid w:val="005C44E0"/>
    <w:rsid w:val="005C56F4"/>
    <w:rsid w:val="005C6CCA"/>
    <w:rsid w:val="005C723D"/>
    <w:rsid w:val="005C731B"/>
    <w:rsid w:val="005D0530"/>
    <w:rsid w:val="005D072F"/>
    <w:rsid w:val="005D14D8"/>
    <w:rsid w:val="005D16D2"/>
    <w:rsid w:val="005D1AF4"/>
    <w:rsid w:val="005D206F"/>
    <w:rsid w:val="005D50C5"/>
    <w:rsid w:val="005D5F6B"/>
    <w:rsid w:val="005D6FC4"/>
    <w:rsid w:val="005D703F"/>
    <w:rsid w:val="005E0410"/>
    <w:rsid w:val="005E1626"/>
    <w:rsid w:val="005E1C0D"/>
    <w:rsid w:val="005E266B"/>
    <w:rsid w:val="005E3863"/>
    <w:rsid w:val="005E41BE"/>
    <w:rsid w:val="005E4E8B"/>
    <w:rsid w:val="005E5BB2"/>
    <w:rsid w:val="005E5C75"/>
    <w:rsid w:val="005E7943"/>
    <w:rsid w:val="005F0E80"/>
    <w:rsid w:val="005F1E34"/>
    <w:rsid w:val="005F20EC"/>
    <w:rsid w:val="005F2959"/>
    <w:rsid w:val="005F3F3A"/>
    <w:rsid w:val="005F439D"/>
    <w:rsid w:val="005F4B1F"/>
    <w:rsid w:val="005F4E77"/>
    <w:rsid w:val="005F617C"/>
    <w:rsid w:val="005F645A"/>
    <w:rsid w:val="005F7251"/>
    <w:rsid w:val="005F7326"/>
    <w:rsid w:val="005F73E2"/>
    <w:rsid w:val="005F77BB"/>
    <w:rsid w:val="005F7DA7"/>
    <w:rsid w:val="0060174F"/>
    <w:rsid w:val="006022F8"/>
    <w:rsid w:val="00602DC6"/>
    <w:rsid w:val="006035D6"/>
    <w:rsid w:val="0060443F"/>
    <w:rsid w:val="00604F57"/>
    <w:rsid w:val="006053BA"/>
    <w:rsid w:val="00606908"/>
    <w:rsid w:val="00610E6B"/>
    <w:rsid w:val="00611436"/>
    <w:rsid w:val="006122C5"/>
    <w:rsid w:val="00612582"/>
    <w:rsid w:val="00612B54"/>
    <w:rsid w:val="00612CBF"/>
    <w:rsid w:val="00612F62"/>
    <w:rsid w:val="00613D92"/>
    <w:rsid w:val="006140F9"/>
    <w:rsid w:val="00614694"/>
    <w:rsid w:val="00614E9F"/>
    <w:rsid w:val="006169C4"/>
    <w:rsid w:val="00621B0A"/>
    <w:rsid w:val="0062221C"/>
    <w:rsid w:val="006222BD"/>
    <w:rsid w:val="00623828"/>
    <w:rsid w:val="00624E2D"/>
    <w:rsid w:val="006259F7"/>
    <w:rsid w:val="00626E05"/>
    <w:rsid w:val="0063137E"/>
    <w:rsid w:val="00631728"/>
    <w:rsid w:val="006326A9"/>
    <w:rsid w:val="00632AD7"/>
    <w:rsid w:val="00633407"/>
    <w:rsid w:val="00633730"/>
    <w:rsid w:val="00634080"/>
    <w:rsid w:val="00634564"/>
    <w:rsid w:val="0063457B"/>
    <w:rsid w:val="006349B4"/>
    <w:rsid w:val="006350F5"/>
    <w:rsid w:val="00635DD6"/>
    <w:rsid w:val="00636B41"/>
    <w:rsid w:val="00637500"/>
    <w:rsid w:val="00640A1B"/>
    <w:rsid w:val="0064136A"/>
    <w:rsid w:val="006414E3"/>
    <w:rsid w:val="00641C44"/>
    <w:rsid w:val="006430B0"/>
    <w:rsid w:val="00644111"/>
    <w:rsid w:val="00645118"/>
    <w:rsid w:val="0064569B"/>
    <w:rsid w:val="00646DE6"/>
    <w:rsid w:val="006507AE"/>
    <w:rsid w:val="00652470"/>
    <w:rsid w:val="00655AD9"/>
    <w:rsid w:val="00655C70"/>
    <w:rsid w:val="00656CAE"/>
    <w:rsid w:val="0066263C"/>
    <w:rsid w:val="00662FB1"/>
    <w:rsid w:val="006648F1"/>
    <w:rsid w:val="0066492B"/>
    <w:rsid w:val="00665129"/>
    <w:rsid w:val="00665A59"/>
    <w:rsid w:val="00667145"/>
    <w:rsid w:val="006672A5"/>
    <w:rsid w:val="00671968"/>
    <w:rsid w:val="006741BB"/>
    <w:rsid w:val="00674E08"/>
    <w:rsid w:val="006750C6"/>
    <w:rsid w:val="006767AE"/>
    <w:rsid w:val="006768BF"/>
    <w:rsid w:val="006773F0"/>
    <w:rsid w:val="0067768F"/>
    <w:rsid w:val="00681E34"/>
    <w:rsid w:val="00684F80"/>
    <w:rsid w:val="0068524C"/>
    <w:rsid w:val="0068548E"/>
    <w:rsid w:val="006860F4"/>
    <w:rsid w:val="006873C7"/>
    <w:rsid w:val="00690639"/>
    <w:rsid w:val="00691F58"/>
    <w:rsid w:val="006938CB"/>
    <w:rsid w:val="00695B95"/>
    <w:rsid w:val="0069781D"/>
    <w:rsid w:val="00697901"/>
    <w:rsid w:val="006A0E52"/>
    <w:rsid w:val="006A1BF5"/>
    <w:rsid w:val="006A21BB"/>
    <w:rsid w:val="006A3FCA"/>
    <w:rsid w:val="006A68CA"/>
    <w:rsid w:val="006A7FB4"/>
    <w:rsid w:val="006B030D"/>
    <w:rsid w:val="006B12D5"/>
    <w:rsid w:val="006B170A"/>
    <w:rsid w:val="006B29E6"/>
    <w:rsid w:val="006B2DEF"/>
    <w:rsid w:val="006B5008"/>
    <w:rsid w:val="006B66BF"/>
    <w:rsid w:val="006B6DEF"/>
    <w:rsid w:val="006B79AA"/>
    <w:rsid w:val="006C0706"/>
    <w:rsid w:val="006C2A77"/>
    <w:rsid w:val="006C4045"/>
    <w:rsid w:val="006C472D"/>
    <w:rsid w:val="006C5EFA"/>
    <w:rsid w:val="006C63AC"/>
    <w:rsid w:val="006C746F"/>
    <w:rsid w:val="006C772F"/>
    <w:rsid w:val="006D0846"/>
    <w:rsid w:val="006D0C26"/>
    <w:rsid w:val="006D1494"/>
    <w:rsid w:val="006D18BB"/>
    <w:rsid w:val="006D248C"/>
    <w:rsid w:val="006D3DE0"/>
    <w:rsid w:val="006D5001"/>
    <w:rsid w:val="006D55EE"/>
    <w:rsid w:val="006D576C"/>
    <w:rsid w:val="006D5982"/>
    <w:rsid w:val="006D746B"/>
    <w:rsid w:val="006E06B7"/>
    <w:rsid w:val="006E414F"/>
    <w:rsid w:val="006E4228"/>
    <w:rsid w:val="006E4436"/>
    <w:rsid w:val="006E5422"/>
    <w:rsid w:val="006E5C1F"/>
    <w:rsid w:val="006E67FE"/>
    <w:rsid w:val="006E6E7D"/>
    <w:rsid w:val="006E7580"/>
    <w:rsid w:val="006F193A"/>
    <w:rsid w:val="006F1B20"/>
    <w:rsid w:val="006F2EE9"/>
    <w:rsid w:val="006F34B8"/>
    <w:rsid w:val="006F6A6F"/>
    <w:rsid w:val="006F7590"/>
    <w:rsid w:val="00700F39"/>
    <w:rsid w:val="0070323B"/>
    <w:rsid w:val="007040E2"/>
    <w:rsid w:val="0070519C"/>
    <w:rsid w:val="00706381"/>
    <w:rsid w:val="007071BD"/>
    <w:rsid w:val="007103EF"/>
    <w:rsid w:val="00711925"/>
    <w:rsid w:val="00712FB7"/>
    <w:rsid w:val="00713670"/>
    <w:rsid w:val="00713B86"/>
    <w:rsid w:val="00713F2F"/>
    <w:rsid w:val="007149D2"/>
    <w:rsid w:val="007160DB"/>
    <w:rsid w:val="00716279"/>
    <w:rsid w:val="00716CC2"/>
    <w:rsid w:val="00717FE7"/>
    <w:rsid w:val="00721371"/>
    <w:rsid w:val="00722150"/>
    <w:rsid w:val="007233EC"/>
    <w:rsid w:val="00723B0F"/>
    <w:rsid w:val="00724680"/>
    <w:rsid w:val="00724C2B"/>
    <w:rsid w:val="00725F94"/>
    <w:rsid w:val="00727901"/>
    <w:rsid w:val="00727D95"/>
    <w:rsid w:val="007303A4"/>
    <w:rsid w:val="00731310"/>
    <w:rsid w:val="007333F5"/>
    <w:rsid w:val="00736872"/>
    <w:rsid w:val="00736AA7"/>
    <w:rsid w:val="00736B0A"/>
    <w:rsid w:val="0073759D"/>
    <w:rsid w:val="007378A0"/>
    <w:rsid w:val="00742921"/>
    <w:rsid w:val="00743C09"/>
    <w:rsid w:val="00745AC9"/>
    <w:rsid w:val="0074622C"/>
    <w:rsid w:val="00746661"/>
    <w:rsid w:val="007467BE"/>
    <w:rsid w:val="00746B99"/>
    <w:rsid w:val="00750E24"/>
    <w:rsid w:val="007528FC"/>
    <w:rsid w:val="00753E4B"/>
    <w:rsid w:val="007540FD"/>
    <w:rsid w:val="0075687E"/>
    <w:rsid w:val="007569A2"/>
    <w:rsid w:val="00757B87"/>
    <w:rsid w:val="0076012E"/>
    <w:rsid w:val="007603E4"/>
    <w:rsid w:val="00760A16"/>
    <w:rsid w:val="00765170"/>
    <w:rsid w:val="00765AAF"/>
    <w:rsid w:val="00766944"/>
    <w:rsid w:val="00766B72"/>
    <w:rsid w:val="00767D09"/>
    <w:rsid w:val="00770387"/>
    <w:rsid w:val="00770FE7"/>
    <w:rsid w:val="00771265"/>
    <w:rsid w:val="00771863"/>
    <w:rsid w:val="00772271"/>
    <w:rsid w:val="00772B27"/>
    <w:rsid w:val="007748AA"/>
    <w:rsid w:val="00777E3F"/>
    <w:rsid w:val="007804BB"/>
    <w:rsid w:val="0078082D"/>
    <w:rsid w:val="007843FA"/>
    <w:rsid w:val="00784476"/>
    <w:rsid w:val="00786252"/>
    <w:rsid w:val="00786EAA"/>
    <w:rsid w:val="0078766D"/>
    <w:rsid w:val="00790166"/>
    <w:rsid w:val="00792A32"/>
    <w:rsid w:val="00793292"/>
    <w:rsid w:val="00793CC6"/>
    <w:rsid w:val="007959DB"/>
    <w:rsid w:val="00796655"/>
    <w:rsid w:val="00796A1E"/>
    <w:rsid w:val="007A179E"/>
    <w:rsid w:val="007A23FB"/>
    <w:rsid w:val="007A25F0"/>
    <w:rsid w:val="007A31E2"/>
    <w:rsid w:val="007A5A25"/>
    <w:rsid w:val="007A5FB5"/>
    <w:rsid w:val="007A61A3"/>
    <w:rsid w:val="007A683B"/>
    <w:rsid w:val="007A772F"/>
    <w:rsid w:val="007A7C54"/>
    <w:rsid w:val="007B649F"/>
    <w:rsid w:val="007B6875"/>
    <w:rsid w:val="007B7F2E"/>
    <w:rsid w:val="007C609D"/>
    <w:rsid w:val="007C6529"/>
    <w:rsid w:val="007C67F0"/>
    <w:rsid w:val="007C71E8"/>
    <w:rsid w:val="007D0996"/>
    <w:rsid w:val="007D1057"/>
    <w:rsid w:val="007D1E75"/>
    <w:rsid w:val="007D262E"/>
    <w:rsid w:val="007D4E05"/>
    <w:rsid w:val="007D6F58"/>
    <w:rsid w:val="007D7427"/>
    <w:rsid w:val="007E0174"/>
    <w:rsid w:val="007E33C1"/>
    <w:rsid w:val="007E36B7"/>
    <w:rsid w:val="007E4870"/>
    <w:rsid w:val="007E4C19"/>
    <w:rsid w:val="007E4E80"/>
    <w:rsid w:val="007E545A"/>
    <w:rsid w:val="007E575B"/>
    <w:rsid w:val="007E72FB"/>
    <w:rsid w:val="007E7B75"/>
    <w:rsid w:val="007F13E2"/>
    <w:rsid w:val="007F2F96"/>
    <w:rsid w:val="007F3307"/>
    <w:rsid w:val="007F3F84"/>
    <w:rsid w:val="007F411D"/>
    <w:rsid w:val="008003FB"/>
    <w:rsid w:val="00800566"/>
    <w:rsid w:val="00800D59"/>
    <w:rsid w:val="00802654"/>
    <w:rsid w:val="00803083"/>
    <w:rsid w:val="00804203"/>
    <w:rsid w:val="008048D4"/>
    <w:rsid w:val="00805A16"/>
    <w:rsid w:val="0080693E"/>
    <w:rsid w:val="00807675"/>
    <w:rsid w:val="00812F65"/>
    <w:rsid w:val="008142BE"/>
    <w:rsid w:val="0081455F"/>
    <w:rsid w:val="00814675"/>
    <w:rsid w:val="00816890"/>
    <w:rsid w:val="00817E32"/>
    <w:rsid w:val="00821F65"/>
    <w:rsid w:val="008249A3"/>
    <w:rsid w:val="00825DD8"/>
    <w:rsid w:val="0082795B"/>
    <w:rsid w:val="00830E4A"/>
    <w:rsid w:val="008312C8"/>
    <w:rsid w:val="00832F24"/>
    <w:rsid w:val="00833110"/>
    <w:rsid w:val="00835AD7"/>
    <w:rsid w:val="008360AF"/>
    <w:rsid w:val="00836467"/>
    <w:rsid w:val="008379C3"/>
    <w:rsid w:val="00837C74"/>
    <w:rsid w:val="008410A7"/>
    <w:rsid w:val="00841282"/>
    <w:rsid w:val="0084388A"/>
    <w:rsid w:val="00846D7B"/>
    <w:rsid w:val="008478EF"/>
    <w:rsid w:val="00851642"/>
    <w:rsid w:val="00851C24"/>
    <w:rsid w:val="008535BF"/>
    <w:rsid w:val="00854F63"/>
    <w:rsid w:val="0085655F"/>
    <w:rsid w:val="00856CE7"/>
    <w:rsid w:val="00856EEC"/>
    <w:rsid w:val="00856F16"/>
    <w:rsid w:val="00857436"/>
    <w:rsid w:val="00857B95"/>
    <w:rsid w:val="00857C42"/>
    <w:rsid w:val="008628F8"/>
    <w:rsid w:val="00862CF8"/>
    <w:rsid w:val="008658BC"/>
    <w:rsid w:val="00866822"/>
    <w:rsid w:val="00867DE0"/>
    <w:rsid w:val="008704C7"/>
    <w:rsid w:val="008705E0"/>
    <w:rsid w:val="00870DC5"/>
    <w:rsid w:val="00874F28"/>
    <w:rsid w:val="008756D8"/>
    <w:rsid w:val="00875AC0"/>
    <w:rsid w:val="00875B5C"/>
    <w:rsid w:val="00877326"/>
    <w:rsid w:val="00877660"/>
    <w:rsid w:val="00880242"/>
    <w:rsid w:val="008812B5"/>
    <w:rsid w:val="00882AD9"/>
    <w:rsid w:val="0088399C"/>
    <w:rsid w:val="008849A4"/>
    <w:rsid w:val="0088626D"/>
    <w:rsid w:val="00887E15"/>
    <w:rsid w:val="00892BBA"/>
    <w:rsid w:val="008936E6"/>
    <w:rsid w:val="00894773"/>
    <w:rsid w:val="00895D8C"/>
    <w:rsid w:val="008965A0"/>
    <w:rsid w:val="00896BF2"/>
    <w:rsid w:val="00896FC6"/>
    <w:rsid w:val="008A1D1E"/>
    <w:rsid w:val="008A2701"/>
    <w:rsid w:val="008A3A12"/>
    <w:rsid w:val="008A3A27"/>
    <w:rsid w:val="008A3B19"/>
    <w:rsid w:val="008A45AD"/>
    <w:rsid w:val="008A4F9D"/>
    <w:rsid w:val="008A4FC9"/>
    <w:rsid w:val="008A555A"/>
    <w:rsid w:val="008A6624"/>
    <w:rsid w:val="008A6A78"/>
    <w:rsid w:val="008A77CE"/>
    <w:rsid w:val="008B021C"/>
    <w:rsid w:val="008B0F53"/>
    <w:rsid w:val="008B1143"/>
    <w:rsid w:val="008B16A7"/>
    <w:rsid w:val="008B1BFE"/>
    <w:rsid w:val="008B3B3D"/>
    <w:rsid w:val="008B505C"/>
    <w:rsid w:val="008B5237"/>
    <w:rsid w:val="008B571D"/>
    <w:rsid w:val="008B6B45"/>
    <w:rsid w:val="008B6F1C"/>
    <w:rsid w:val="008B7F91"/>
    <w:rsid w:val="008C44FB"/>
    <w:rsid w:val="008C4815"/>
    <w:rsid w:val="008C57E1"/>
    <w:rsid w:val="008C5F02"/>
    <w:rsid w:val="008D0090"/>
    <w:rsid w:val="008D5A35"/>
    <w:rsid w:val="008D5BDD"/>
    <w:rsid w:val="008E1109"/>
    <w:rsid w:val="008E27F5"/>
    <w:rsid w:val="008E3623"/>
    <w:rsid w:val="008E3F6B"/>
    <w:rsid w:val="008E4367"/>
    <w:rsid w:val="008E6112"/>
    <w:rsid w:val="008F2779"/>
    <w:rsid w:val="008F44B6"/>
    <w:rsid w:val="008F4AE7"/>
    <w:rsid w:val="008F6E1B"/>
    <w:rsid w:val="008F712F"/>
    <w:rsid w:val="0090027D"/>
    <w:rsid w:val="009035E4"/>
    <w:rsid w:val="0090608C"/>
    <w:rsid w:val="00907891"/>
    <w:rsid w:val="00907BAB"/>
    <w:rsid w:val="00911446"/>
    <w:rsid w:val="00911E54"/>
    <w:rsid w:val="00913475"/>
    <w:rsid w:val="00914260"/>
    <w:rsid w:val="00915318"/>
    <w:rsid w:val="00915DBE"/>
    <w:rsid w:val="0092019C"/>
    <w:rsid w:val="00920ACC"/>
    <w:rsid w:val="009214BB"/>
    <w:rsid w:val="00921850"/>
    <w:rsid w:val="009232E3"/>
    <w:rsid w:val="00923952"/>
    <w:rsid w:val="00925543"/>
    <w:rsid w:val="009267E2"/>
    <w:rsid w:val="00932334"/>
    <w:rsid w:val="00932E3E"/>
    <w:rsid w:val="00932E67"/>
    <w:rsid w:val="00933645"/>
    <w:rsid w:val="00934591"/>
    <w:rsid w:val="00935A14"/>
    <w:rsid w:val="00937A04"/>
    <w:rsid w:val="009409A0"/>
    <w:rsid w:val="00940B3B"/>
    <w:rsid w:val="00940D1F"/>
    <w:rsid w:val="0094462F"/>
    <w:rsid w:val="00944637"/>
    <w:rsid w:val="0094589A"/>
    <w:rsid w:val="00945F35"/>
    <w:rsid w:val="00946D92"/>
    <w:rsid w:val="00947035"/>
    <w:rsid w:val="00947EF8"/>
    <w:rsid w:val="00950628"/>
    <w:rsid w:val="00950FA5"/>
    <w:rsid w:val="0095209F"/>
    <w:rsid w:val="00952E60"/>
    <w:rsid w:val="00956799"/>
    <w:rsid w:val="00957A90"/>
    <w:rsid w:val="009623A7"/>
    <w:rsid w:val="00962545"/>
    <w:rsid w:val="00963D4E"/>
    <w:rsid w:val="00964B08"/>
    <w:rsid w:val="00970399"/>
    <w:rsid w:val="00971D8D"/>
    <w:rsid w:val="00972925"/>
    <w:rsid w:val="00974DE2"/>
    <w:rsid w:val="009762F7"/>
    <w:rsid w:val="00977E50"/>
    <w:rsid w:val="0098032A"/>
    <w:rsid w:val="00980FBA"/>
    <w:rsid w:val="00982495"/>
    <w:rsid w:val="0098325E"/>
    <w:rsid w:val="00983921"/>
    <w:rsid w:val="00986250"/>
    <w:rsid w:val="00987385"/>
    <w:rsid w:val="00987386"/>
    <w:rsid w:val="009873F4"/>
    <w:rsid w:val="00987735"/>
    <w:rsid w:val="0098794C"/>
    <w:rsid w:val="00987C01"/>
    <w:rsid w:val="00990A54"/>
    <w:rsid w:val="009935D4"/>
    <w:rsid w:val="00994628"/>
    <w:rsid w:val="00996930"/>
    <w:rsid w:val="00996975"/>
    <w:rsid w:val="00996B01"/>
    <w:rsid w:val="00996D46"/>
    <w:rsid w:val="009978EB"/>
    <w:rsid w:val="00997FD6"/>
    <w:rsid w:val="009A13B0"/>
    <w:rsid w:val="009A216D"/>
    <w:rsid w:val="009A2771"/>
    <w:rsid w:val="009A2D11"/>
    <w:rsid w:val="009A363E"/>
    <w:rsid w:val="009A3B7B"/>
    <w:rsid w:val="009A51B1"/>
    <w:rsid w:val="009A5F0E"/>
    <w:rsid w:val="009A6A63"/>
    <w:rsid w:val="009A76D1"/>
    <w:rsid w:val="009B18B9"/>
    <w:rsid w:val="009B24CC"/>
    <w:rsid w:val="009B29A8"/>
    <w:rsid w:val="009B30CF"/>
    <w:rsid w:val="009B5313"/>
    <w:rsid w:val="009B61EB"/>
    <w:rsid w:val="009B62A4"/>
    <w:rsid w:val="009B7E41"/>
    <w:rsid w:val="009C105B"/>
    <w:rsid w:val="009C1D32"/>
    <w:rsid w:val="009C2420"/>
    <w:rsid w:val="009C32DB"/>
    <w:rsid w:val="009C3948"/>
    <w:rsid w:val="009C41B2"/>
    <w:rsid w:val="009C4757"/>
    <w:rsid w:val="009C4DF1"/>
    <w:rsid w:val="009C5B35"/>
    <w:rsid w:val="009C64DF"/>
    <w:rsid w:val="009C6F25"/>
    <w:rsid w:val="009C732C"/>
    <w:rsid w:val="009C7C2C"/>
    <w:rsid w:val="009D150B"/>
    <w:rsid w:val="009D400D"/>
    <w:rsid w:val="009D4396"/>
    <w:rsid w:val="009D5C4E"/>
    <w:rsid w:val="009D7C88"/>
    <w:rsid w:val="009E21C8"/>
    <w:rsid w:val="009E243D"/>
    <w:rsid w:val="009E27DB"/>
    <w:rsid w:val="009E31F8"/>
    <w:rsid w:val="009E4EA2"/>
    <w:rsid w:val="009E6DED"/>
    <w:rsid w:val="009E77F9"/>
    <w:rsid w:val="009F0827"/>
    <w:rsid w:val="009F0D29"/>
    <w:rsid w:val="009F0D73"/>
    <w:rsid w:val="009F0FF7"/>
    <w:rsid w:val="009F1D89"/>
    <w:rsid w:val="009F3805"/>
    <w:rsid w:val="009F42D6"/>
    <w:rsid w:val="009F51C4"/>
    <w:rsid w:val="009F59FA"/>
    <w:rsid w:val="009F5B7E"/>
    <w:rsid w:val="009F78D7"/>
    <w:rsid w:val="00A004CB"/>
    <w:rsid w:val="00A00B57"/>
    <w:rsid w:val="00A01837"/>
    <w:rsid w:val="00A02038"/>
    <w:rsid w:val="00A04B50"/>
    <w:rsid w:val="00A04D91"/>
    <w:rsid w:val="00A068BF"/>
    <w:rsid w:val="00A069AB"/>
    <w:rsid w:val="00A07632"/>
    <w:rsid w:val="00A07DF1"/>
    <w:rsid w:val="00A11586"/>
    <w:rsid w:val="00A14482"/>
    <w:rsid w:val="00A14E25"/>
    <w:rsid w:val="00A15C7F"/>
    <w:rsid w:val="00A17C1F"/>
    <w:rsid w:val="00A225EB"/>
    <w:rsid w:val="00A249CA"/>
    <w:rsid w:val="00A258E3"/>
    <w:rsid w:val="00A2773E"/>
    <w:rsid w:val="00A27EBB"/>
    <w:rsid w:val="00A27F58"/>
    <w:rsid w:val="00A31555"/>
    <w:rsid w:val="00A323F1"/>
    <w:rsid w:val="00A32BC0"/>
    <w:rsid w:val="00A36351"/>
    <w:rsid w:val="00A36589"/>
    <w:rsid w:val="00A37291"/>
    <w:rsid w:val="00A40122"/>
    <w:rsid w:val="00A40498"/>
    <w:rsid w:val="00A41429"/>
    <w:rsid w:val="00A415BB"/>
    <w:rsid w:val="00A4213B"/>
    <w:rsid w:val="00A42142"/>
    <w:rsid w:val="00A42C42"/>
    <w:rsid w:val="00A4440F"/>
    <w:rsid w:val="00A44C68"/>
    <w:rsid w:val="00A4510D"/>
    <w:rsid w:val="00A4578E"/>
    <w:rsid w:val="00A46612"/>
    <w:rsid w:val="00A467F3"/>
    <w:rsid w:val="00A46BFD"/>
    <w:rsid w:val="00A47984"/>
    <w:rsid w:val="00A508D4"/>
    <w:rsid w:val="00A50C7E"/>
    <w:rsid w:val="00A510EA"/>
    <w:rsid w:val="00A53247"/>
    <w:rsid w:val="00A54AFF"/>
    <w:rsid w:val="00A5659B"/>
    <w:rsid w:val="00A6068E"/>
    <w:rsid w:val="00A630D1"/>
    <w:rsid w:val="00A64917"/>
    <w:rsid w:val="00A664FD"/>
    <w:rsid w:val="00A6734E"/>
    <w:rsid w:val="00A74AE0"/>
    <w:rsid w:val="00A75963"/>
    <w:rsid w:val="00A75CAF"/>
    <w:rsid w:val="00A768DD"/>
    <w:rsid w:val="00A7716A"/>
    <w:rsid w:val="00A80730"/>
    <w:rsid w:val="00A815E6"/>
    <w:rsid w:val="00A829EC"/>
    <w:rsid w:val="00A83710"/>
    <w:rsid w:val="00A83809"/>
    <w:rsid w:val="00A842ED"/>
    <w:rsid w:val="00A85240"/>
    <w:rsid w:val="00A9139E"/>
    <w:rsid w:val="00A914B4"/>
    <w:rsid w:val="00A91D53"/>
    <w:rsid w:val="00A9495A"/>
    <w:rsid w:val="00A9692A"/>
    <w:rsid w:val="00A973B3"/>
    <w:rsid w:val="00AA0AB9"/>
    <w:rsid w:val="00AA51DC"/>
    <w:rsid w:val="00AA75DA"/>
    <w:rsid w:val="00AA7CF4"/>
    <w:rsid w:val="00AB1ADF"/>
    <w:rsid w:val="00AB2508"/>
    <w:rsid w:val="00AB4882"/>
    <w:rsid w:val="00AB4E4E"/>
    <w:rsid w:val="00AB5650"/>
    <w:rsid w:val="00AB699F"/>
    <w:rsid w:val="00AB6ED7"/>
    <w:rsid w:val="00AC04ED"/>
    <w:rsid w:val="00AC370C"/>
    <w:rsid w:val="00AC3A1F"/>
    <w:rsid w:val="00AC497A"/>
    <w:rsid w:val="00AC544E"/>
    <w:rsid w:val="00AC579F"/>
    <w:rsid w:val="00AC5B8D"/>
    <w:rsid w:val="00AD0F2A"/>
    <w:rsid w:val="00AD11CF"/>
    <w:rsid w:val="00AD16F1"/>
    <w:rsid w:val="00AD2BCF"/>
    <w:rsid w:val="00AD3E1D"/>
    <w:rsid w:val="00AD3E58"/>
    <w:rsid w:val="00AD45A4"/>
    <w:rsid w:val="00AD5228"/>
    <w:rsid w:val="00AD5458"/>
    <w:rsid w:val="00AD5F1C"/>
    <w:rsid w:val="00AD6827"/>
    <w:rsid w:val="00AD6CE6"/>
    <w:rsid w:val="00AD7093"/>
    <w:rsid w:val="00AE01DA"/>
    <w:rsid w:val="00AE0DAE"/>
    <w:rsid w:val="00AE136D"/>
    <w:rsid w:val="00AE25B1"/>
    <w:rsid w:val="00AE3737"/>
    <w:rsid w:val="00AE3C09"/>
    <w:rsid w:val="00AE7628"/>
    <w:rsid w:val="00AE7968"/>
    <w:rsid w:val="00AF0580"/>
    <w:rsid w:val="00AF129A"/>
    <w:rsid w:val="00AF37DC"/>
    <w:rsid w:val="00AF39AC"/>
    <w:rsid w:val="00AF3DEF"/>
    <w:rsid w:val="00AF4A5E"/>
    <w:rsid w:val="00AF58D1"/>
    <w:rsid w:val="00AF5A4D"/>
    <w:rsid w:val="00AF70E8"/>
    <w:rsid w:val="00B00693"/>
    <w:rsid w:val="00B00DE6"/>
    <w:rsid w:val="00B018EB"/>
    <w:rsid w:val="00B02D91"/>
    <w:rsid w:val="00B04A58"/>
    <w:rsid w:val="00B05226"/>
    <w:rsid w:val="00B05F37"/>
    <w:rsid w:val="00B0610F"/>
    <w:rsid w:val="00B06F9F"/>
    <w:rsid w:val="00B1053E"/>
    <w:rsid w:val="00B10664"/>
    <w:rsid w:val="00B1150D"/>
    <w:rsid w:val="00B11CAE"/>
    <w:rsid w:val="00B12325"/>
    <w:rsid w:val="00B133AD"/>
    <w:rsid w:val="00B1369C"/>
    <w:rsid w:val="00B143E9"/>
    <w:rsid w:val="00B16382"/>
    <w:rsid w:val="00B166D4"/>
    <w:rsid w:val="00B1737B"/>
    <w:rsid w:val="00B177AC"/>
    <w:rsid w:val="00B178CA"/>
    <w:rsid w:val="00B204CA"/>
    <w:rsid w:val="00B226EB"/>
    <w:rsid w:val="00B23F46"/>
    <w:rsid w:val="00B2529B"/>
    <w:rsid w:val="00B25B76"/>
    <w:rsid w:val="00B25E47"/>
    <w:rsid w:val="00B26501"/>
    <w:rsid w:val="00B26C83"/>
    <w:rsid w:val="00B278B6"/>
    <w:rsid w:val="00B304F4"/>
    <w:rsid w:val="00B31345"/>
    <w:rsid w:val="00B3158F"/>
    <w:rsid w:val="00B343FE"/>
    <w:rsid w:val="00B3469C"/>
    <w:rsid w:val="00B36B9C"/>
    <w:rsid w:val="00B37C96"/>
    <w:rsid w:val="00B411B1"/>
    <w:rsid w:val="00B41C89"/>
    <w:rsid w:val="00B41F98"/>
    <w:rsid w:val="00B42641"/>
    <w:rsid w:val="00B436EF"/>
    <w:rsid w:val="00B438B7"/>
    <w:rsid w:val="00B446AB"/>
    <w:rsid w:val="00B44A14"/>
    <w:rsid w:val="00B46333"/>
    <w:rsid w:val="00B51A65"/>
    <w:rsid w:val="00B52D95"/>
    <w:rsid w:val="00B538A1"/>
    <w:rsid w:val="00B542AA"/>
    <w:rsid w:val="00B54B66"/>
    <w:rsid w:val="00B54EB0"/>
    <w:rsid w:val="00B54F42"/>
    <w:rsid w:val="00B569BE"/>
    <w:rsid w:val="00B57CED"/>
    <w:rsid w:val="00B60247"/>
    <w:rsid w:val="00B614D6"/>
    <w:rsid w:val="00B61FE3"/>
    <w:rsid w:val="00B62204"/>
    <w:rsid w:val="00B622D4"/>
    <w:rsid w:val="00B629E3"/>
    <w:rsid w:val="00B633EA"/>
    <w:rsid w:val="00B63C48"/>
    <w:rsid w:val="00B63D4D"/>
    <w:rsid w:val="00B6460B"/>
    <w:rsid w:val="00B64EBF"/>
    <w:rsid w:val="00B650F0"/>
    <w:rsid w:val="00B66120"/>
    <w:rsid w:val="00B66962"/>
    <w:rsid w:val="00B71534"/>
    <w:rsid w:val="00B71C5A"/>
    <w:rsid w:val="00B71F72"/>
    <w:rsid w:val="00B7361E"/>
    <w:rsid w:val="00B75607"/>
    <w:rsid w:val="00B77031"/>
    <w:rsid w:val="00B77B9E"/>
    <w:rsid w:val="00B84AE2"/>
    <w:rsid w:val="00B8712C"/>
    <w:rsid w:val="00B905BC"/>
    <w:rsid w:val="00B933A7"/>
    <w:rsid w:val="00B952C9"/>
    <w:rsid w:val="00B95745"/>
    <w:rsid w:val="00B97971"/>
    <w:rsid w:val="00B97AC0"/>
    <w:rsid w:val="00B97D2C"/>
    <w:rsid w:val="00BA197D"/>
    <w:rsid w:val="00BA32B7"/>
    <w:rsid w:val="00BA3320"/>
    <w:rsid w:val="00BA435D"/>
    <w:rsid w:val="00BA5516"/>
    <w:rsid w:val="00BA56B6"/>
    <w:rsid w:val="00BB05E8"/>
    <w:rsid w:val="00BB3EB5"/>
    <w:rsid w:val="00BB3F6D"/>
    <w:rsid w:val="00BB5120"/>
    <w:rsid w:val="00BB579F"/>
    <w:rsid w:val="00BB6364"/>
    <w:rsid w:val="00BC0A4D"/>
    <w:rsid w:val="00BC1381"/>
    <w:rsid w:val="00BC15FE"/>
    <w:rsid w:val="00BC1C9F"/>
    <w:rsid w:val="00BC4BA3"/>
    <w:rsid w:val="00BC6211"/>
    <w:rsid w:val="00BC6416"/>
    <w:rsid w:val="00BC7E61"/>
    <w:rsid w:val="00BD0121"/>
    <w:rsid w:val="00BD11FC"/>
    <w:rsid w:val="00BD2482"/>
    <w:rsid w:val="00BD26BD"/>
    <w:rsid w:val="00BD29A6"/>
    <w:rsid w:val="00BD3333"/>
    <w:rsid w:val="00BD42F2"/>
    <w:rsid w:val="00BD57BF"/>
    <w:rsid w:val="00BE044F"/>
    <w:rsid w:val="00BE167C"/>
    <w:rsid w:val="00BE1A67"/>
    <w:rsid w:val="00BE2A94"/>
    <w:rsid w:val="00BE3B27"/>
    <w:rsid w:val="00BE3BFF"/>
    <w:rsid w:val="00BE4199"/>
    <w:rsid w:val="00BE46D9"/>
    <w:rsid w:val="00BE6246"/>
    <w:rsid w:val="00BE7058"/>
    <w:rsid w:val="00BF0FCB"/>
    <w:rsid w:val="00BF11A5"/>
    <w:rsid w:val="00BF1F2E"/>
    <w:rsid w:val="00BF2E55"/>
    <w:rsid w:val="00BF4CAB"/>
    <w:rsid w:val="00BF4F4A"/>
    <w:rsid w:val="00BF561F"/>
    <w:rsid w:val="00BF570E"/>
    <w:rsid w:val="00BF5BAE"/>
    <w:rsid w:val="00BF6DD9"/>
    <w:rsid w:val="00BF792E"/>
    <w:rsid w:val="00BF7A49"/>
    <w:rsid w:val="00C013CF"/>
    <w:rsid w:val="00C01527"/>
    <w:rsid w:val="00C0308F"/>
    <w:rsid w:val="00C039F6"/>
    <w:rsid w:val="00C03D65"/>
    <w:rsid w:val="00C03E9A"/>
    <w:rsid w:val="00C056E5"/>
    <w:rsid w:val="00C079DB"/>
    <w:rsid w:val="00C11611"/>
    <w:rsid w:val="00C124C3"/>
    <w:rsid w:val="00C143B2"/>
    <w:rsid w:val="00C14C79"/>
    <w:rsid w:val="00C15956"/>
    <w:rsid w:val="00C15AF2"/>
    <w:rsid w:val="00C16218"/>
    <w:rsid w:val="00C1756E"/>
    <w:rsid w:val="00C2103B"/>
    <w:rsid w:val="00C234E4"/>
    <w:rsid w:val="00C23CDB"/>
    <w:rsid w:val="00C23F12"/>
    <w:rsid w:val="00C264D7"/>
    <w:rsid w:val="00C2661B"/>
    <w:rsid w:val="00C2752A"/>
    <w:rsid w:val="00C2784C"/>
    <w:rsid w:val="00C27862"/>
    <w:rsid w:val="00C324BF"/>
    <w:rsid w:val="00C32787"/>
    <w:rsid w:val="00C32A03"/>
    <w:rsid w:val="00C32A5F"/>
    <w:rsid w:val="00C338B3"/>
    <w:rsid w:val="00C35156"/>
    <w:rsid w:val="00C37DF2"/>
    <w:rsid w:val="00C408B3"/>
    <w:rsid w:val="00C40BC3"/>
    <w:rsid w:val="00C42145"/>
    <w:rsid w:val="00C43F8D"/>
    <w:rsid w:val="00C44C3A"/>
    <w:rsid w:val="00C47976"/>
    <w:rsid w:val="00C528BE"/>
    <w:rsid w:val="00C53821"/>
    <w:rsid w:val="00C5448D"/>
    <w:rsid w:val="00C560A0"/>
    <w:rsid w:val="00C568DC"/>
    <w:rsid w:val="00C569B4"/>
    <w:rsid w:val="00C571B8"/>
    <w:rsid w:val="00C577A5"/>
    <w:rsid w:val="00C61F57"/>
    <w:rsid w:val="00C62691"/>
    <w:rsid w:val="00C64439"/>
    <w:rsid w:val="00C649D1"/>
    <w:rsid w:val="00C67788"/>
    <w:rsid w:val="00C7056E"/>
    <w:rsid w:val="00C70A78"/>
    <w:rsid w:val="00C72E13"/>
    <w:rsid w:val="00C73795"/>
    <w:rsid w:val="00C750D4"/>
    <w:rsid w:val="00C75F02"/>
    <w:rsid w:val="00C75FEE"/>
    <w:rsid w:val="00C7605E"/>
    <w:rsid w:val="00C766DF"/>
    <w:rsid w:val="00C77C85"/>
    <w:rsid w:val="00C77D2C"/>
    <w:rsid w:val="00C817B0"/>
    <w:rsid w:val="00C8343E"/>
    <w:rsid w:val="00C83586"/>
    <w:rsid w:val="00C8491C"/>
    <w:rsid w:val="00C85DA7"/>
    <w:rsid w:val="00C87A37"/>
    <w:rsid w:val="00C902BD"/>
    <w:rsid w:val="00C904A3"/>
    <w:rsid w:val="00C9161F"/>
    <w:rsid w:val="00C92104"/>
    <w:rsid w:val="00C933BF"/>
    <w:rsid w:val="00C933DD"/>
    <w:rsid w:val="00C97326"/>
    <w:rsid w:val="00C97603"/>
    <w:rsid w:val="00C97B67"/>
    <w:rsid w:val="00C97FDF"/>
    <w:rsid w:val="00CA066E"/>
    <w:rsid w:val="00CA2374"/>
    <w:rsid w:val="00CA3380"/>
    <w:rsid w:val="00CA3EDE"/>
    <w:rsid w:val="00CA6D9A"/>
    <w:rsid w:val="00CA78DE"/>
    <w:rsid w:val="00CB147B"/>
    <w:rsid w:val="00CB238E"/>
    <w:rsid w:val="00CB2AC0"/>
    <w:rsid w:val="00CB6E8B"/>
    <w:rsid w:val="00CC2CE3"/>
    <w:rsid w:val="00CC3903"/>
    <w:rsid w:val="00CC3B93"/>
    <w:rsid w:val="00CC3D8A"/>
    <w:rsid w:val="00CC4259"/>
    <w:rsid w:val="00CC5C6E"/>
    <w:rsid w:val="00CC7420"/>
    <w:rsid w:val="00CC7ABC"/>
    <w:rsid w:val="00CD1417"/>
    <w:rsid w:val="00CD2061"/>
    <w:rsid w:val="00CD3B4B"/>
    <w:rsid w:val="00CD3B8E"/>
    <w:rsid w:val="00CD45BC"/>
    <w:rsid w:val="00CD496F"/>
    <w:rsid w:val="00CD49DE"/>
    <w:rsid w:val="00CD4B27"/>
    <w:rsid w:val="00CD738F"/>
    <w:rsid w:val="00CD74A5"/>
    <w:rsid w:val="00CD7C79"/>
    <w:rsid w:val="00CE048B"/>
    <w:rsid w:val="00CE0B7D"/>
    <w:rsid w:val="00CE2C79"/>
    <w:rsid w:val="00CE353D"/>
    <w:rsid w:val="00CE35C5"/>
    <w:rsid w:val="00CE4589"/>
    <w:rsid w:val="00CE4DF4"/>
    <w:rsid w:val="00CE647D"/>
    <w:rsid w:val="00CE7530"/>
    <w:rsid w:val="00CF10CC"/>
    <w:rsid w:val="00CF1564"/>
    <w:rsid w:val="00CF1E94"/>
    <w:rsid w:val="00CF4521"/>
    <w:rsid w:val="00CF4798"/>
    <w:rsid w:val="00CF565D"/>
    <w:rsid w:val="00CF595E"/>
    <w:rsid w:val="00CF6EE4"/>
    <w:rsid w:val="00CF7736"/>
    <w:rsid w:val="00D010C1"/>
    <w:rsid w:val="00D04C08"/>
    <w:rsid w:val="00D05B72"/>
    <w:rsid w:val="00D060DD"/>
    <w:rsid w:val="00D067AC"/>
    <w:rsid w:val="00D070F0"/>
    <w:rsid w:val="00D07F2D"/>
    <w:rsid w:val="00D10F09"/>
    <w:rsid w:val="00D13967"/>
    <w:rsid w:val="00D144AF"/>
    <w:rsid w:val="00D14550"/>
    <w:rsid w:val="00D149C9"/>
    <w:rsid w:val="00D160DC"/>
    <w:rsid w:val="00D16462"/>
    <w:rsid w:val="00D16C46"/>
    <w:rsid w:val="00D17B9B"/>
    <w:rsid w:val="00D20D23"/>
    <w:rsid w:val="00D20E7E"/>
    <w:rsid w:val="00D21FBE"/>
    <w:rsid w:val="00D2255E"/>
    <w:rsid w:val="00D22689"/>
    <w:rsid w:val="00D23394"/>
    <w:rsid w:val="00D23EF5"/>
    <w:rsid w:val="00D2567F"/>
    <w:rsid w:val="00D27CB0"/>
    <w:rsid w:val="00D314A1"/>
    <w:rsid w:val="00D32264"/>
    <w:rsid w:val="00D32C8B"/>
    <w:rsid w:val="00D3354F"/>
    <w:rsid w:val="00D342FE"/>
    <w:rsid w:val="00D35D6A"/>
    <w:rsid w:val="00D36B1F"/>
    <w:rsid w:val="00D40025"/>
    <w:rsid w:val="00D40039"/>
    <w:rsid w:val="00D44A28"/>
    <w:rsid w:val="00D473C6"/>
    <w:rsid w:val="00D501C3"/>
    <w:rsid w:val="00D5136B"/>
    <w:rsid w:val="00D51F09"/>
    <w:rsid w:val="00D5267A"/>
    <w:rsid w:val="00D533DE"/>
    <w:rsid w:val="00D54F5E"/>
    <w:rsid w:val="00D55568"/>
    <w:rsid w:val="00D55789"/>
    <w:rsid w:val="00D6183B"/>
    <w:rsid w:val="00D63C8A"/>
    <w:rsid w:val="00D661AF"/>
    <w:rsid w:val="00D6646D"/>
    <w:rsid w:val="00D70CB6"/>
    <w:rsid w:val="00D731F4"/>
    <w:rsid w:val="00D733D7"/>
    <w:rsid w:val="00D736C2"/>
    <w:rsid w:val="00D74124"/>
    <w:rsid w:val="00D74501"/>
    <w:rsid w:val="00D75566"/>
    <w:rsid w:val="00D76133"/>
    <w:rsid w:val="00D80CA7"/>
    <w:rsid w:val="00D80FE4"/>
    <w:rsid w:val="00D82BD8"/>
    <w:rsid w:val="00D85B7B"/>
    <w:rsid w:val="00D869B7"/>
    <w:rsid w:val="00D86EAE"/>
    <w:rsid w:val="00D9045A"/>
    <w:rsid w:val="00D913DB"/>
    <w:rsid w:val="00D91E51"/>
    <w:rsid w:val="00D920A0"/>
    <w:rsid w:val="00D94F4D"/>
    <w:rsid w:val="00D9645C"/>
    <w:rsid w:val="00D9733C"/>
    <w:rsid w:val="00DA1874"/>
    <w:rsid w:val="00DA208E"/>
    <w:rsid w:val="00DA5CD8"/>
    <w:rsid w:val="00DA6E8B"/>
    <w:rsid w:val="00DB14E3"/>
    <w:rsid w:val="00DB1E44"/>
    <w:rsid w:val="00DB34A0"/>
    <w:rsid w:val="00DB3AE0"/>
    <w:rsid w:val="00DB4E72"/>
    <w:rsid w:val="00DB589E"/>
    <w:rsid w:val="00DB5B15"/>
    <w:rsid w:val="00DB76B7"/>
    <w:rsid w:val="00DC2CAD"/>
    <w:rsid w:val="00DC3EFD"/>
    <w:rsid w:val="00DC52FB"/>
    <w:rsid w:val="00DC5E98"/>
    <w:rsid w:val="00DD04EE"/>
    <w:rsid w:val="00DD2453"/>
    <w:rsid w:val="00DD2B4E"/>
    <w:rsid w:val="00DD3AC9"/>
    <w:rsid w:val="00DD5283"/>
    <w:rsid w:val="00DD5610"/>
    <w:rsid w:val="00DD5BA3"/>
    <w:rsid w:val="00DD5C87"/>
    <w:rsid w:val="00DD5E76"/>
    <w:rsid w:val="00DD64CB"/>
    <w:rsid w:val="00DD7A6F"/>
    <w:rsid w:val="00DE1A7C"/>
    <w:rsid w:val="00DE207A"/>
    <w:rsid w:val="00DE26FA"/>
    <w:rsid w:val="00DE2D52"/>
    <w:rsid w:val="00DE36AD"/>
    <w:rsid w:val="00DE64D3"/>
    <w:rsid w:val="00DF1013"/>
    <w:rsid w:val="00DF1749"/>
    <w:rsid w:val="00DF2783"/>
    <w:rsid w:val="00DF40D3"/>
    <w:rsid w:val="00DF479C"/>
    <w:rsid w:val="00DF6B9F"/>
    <w:rsid w:val="00E005AC"/>
    <w:rsid w:val="00E03CEE"/>
    <w:rsid w:val="00E0538A"/>
    <w:rsid w:val="00E06236"/>
    <w:rsid w:val="00E10A0B"/>
    <w:rsid w:val="00E10A48"/>
    <w:rsid w:val="00E11FD8"/>
    <w:rsid w:val="00E128FA"/>
    <w:rsid w:val="00E12951"/>
    <w:rsid w:val="00E12F42"/>
    <w:rsid w:val="00E1342E"/>
    <w:rsid w:val="00E134EF"/>
    <w:rsid w:val="00E147B0"/>
    <w:rsid w:val="00E148F6"/>
    <w:rsid w:val="00E14E53"/>
    <w:rsid w:val="00E15B35"/>
    <w:rsid w:val="00E16C5C"/>
    <w:rsid w:val="00E20058"/>
    <w:rsid w:val="00E2013A"/>
    <w:rsid w:val="00E20E8A"/>
    <w:rsid w:val="00E21441"/>
    <w:rsid w:val="00E226EF"/>
    <w:rsid w:val="00E24042"/>
    <w:rsid w:val="00E26367"/>
    <w:rsid w:val="00E3059F"/>
    <w:rsid w:val="00E30664"/>
    <w:rsid w:val="00E31204"/>
    <w:rsid w:val="00E32049"/>
    <w:rsid w:val="00E32386"/>
    <w:rsid w:val="00E337CC"/>
    <w:rsid w:val="00E33B84"/>
    <w:rsid w:val="00E3711B"/>
    <w:rsid w:val="00E41041"/>
    <w:rsid w:val="00E4162E"/>
    <w:rsid w:val="00E425F8"/>
    <w:rsid w:val="00E439D7"/>
    <w:rsid w:val="00E43DB8"/>
    <w:rsid w:val="00E44278"/>
    <w:rsid w:val="00E44456"/>
    <w:rsid w:val="00E44562"/>
    <w:rsid w:val="00E44F8D"/>
    <w:rsid w:val="00E469C9"/>
    <w:rsid w:val="00E477AA"/>
    <w:rsid w:val="00E5202A"/>
    <w:rsid w:val="00E52213"/>
    <w:rsid w:val="00E5697A"/>
    <w:rsid w:val="00E56ACC"/>
    <w:rsid w:val="00E6037E"/>
    <w:rsid w:val="00E62B68"/>
    <w:rsid w:val="00E64876"/>
    <w:rsid w:val="00E64F8A"/>
    <w:rsid w:val="00E65351"/>
    <w:rsid w:val="00E65833"/>
    <w:rsid w:val="00E70670"/>
    <w:rsid w:val="00E70F22"/>
    <w:rsid w:val="00E7222D"/>
    <w:rsid w:val="00E72804"/>
    <w:rsid w:val="00E728C8"/>
    <w:rsid w:val="00E72E84"/>
    <w:rsid w:val="00E731C8"/>
    <w:rsid w:val="00E757C6"/>
    <w:rsid w:val="00E75C4E"/>
    <w:rsid w:val="00E765F2"/>
    <w:rsid w:val="00E803B2"/>
    <w:rsid w:val="00E80557"/>
    <w:rsid w:val="00E8082B"/>
    <w:rsid w:val="00E8084F"/>
    <w:rsid w:val="00E81021"/>
    <w:rsid w:val="00E82E15"/>
    <w:rsid w:val="00E85867"/>
    <w:rsid w:val="00E85A0F"/>
    <w:rsid w:val="00E85C3B"/>
    <w:rsid w:val="00E8697E"/>
    <w:rsid w:val="00E87463"/>
    <w:rsid w:val="00E904C8"/>
    <w:rsid w:val="00E923DC"/>
    <w:rsid w:val="00E924C3"/>
    <w:rsid w:val="00E92DF9"/>
    <w:rsid w:val="00E930C8"/>
    <w:rsid w:val="00E93AF1"/>
    <w:rsid w:val="00E942DA"/>
    <w:rsid w:val="00E94893"/>
    <w:rsid w:val="00E9519A"/>
    <w:rsid w:val="00E9574D"/>
    <w:rsid w:val="00E958C7"/>
    <w:rsid w:val="00E97574"/>
    <w:rsid w:val="00EA022A"/>
    <w:rsid w:val="00EA3446"/>
    <w:rsid w:val="00EA5C0A"/>
    <w:rsid w:val="00EA5CC8"/>
    <w:rsid w:val="00EA5D96"/>
    <w:rsid w:val="00EA62E4"/>
    <w:rsid w:val="00EA7BF6"/>
    <w:rsid w:val="00EB3375"/>
    <w:rsid w:val="00EB33A2"/>
    <w:rsid w:val="00EB4D71"/>
    <w:rsid w:val="00EB5A25"/>
    <w:rsid w:val="00EB5EB0"/>
    <w:rsid w:val="00EB748A"/>
    <w:rsid w:val="00EB7B35"/>
    <w:rsid w:val="00EC0C98"/>
    <w:rsid w:val="00EC0E2E"/>
    <w:rsid w:val="00EC1B29"/>
    <w:rsid w:val="00EC20AC"/>
    <w:rsid w:val="00EC2460"/>
    <w:rsid w:val="00EC30BA"/>
    <w:rsid w:val="00EC4B24"/>
    <w:rsid w:val="00EC626C"/>
    <w:rsid w:val="00EC7181"/>
    <w:rsid w:val="00EC720B"/>
    <w:rsid w:val="00EC76C8"/>
    <w:rsid w:val="00ED29C8"/>
    <w:rsid w:val="00ED3961"/>
    <w:rsid w:val="00ED46D2"/>
    <w:rsid w:val="00ED4978"/>
    <w:rsid w:val="00ED6671"/>
    <w:rsid w:val="00ED68E8"/>
    <w:rsid w:val="00EE1852"/>
    <w:rsid w:val="00EE1F62"/>
    <w:rsid w:val="00EE29F6"/>
    <w:rsid w:val="00EE7AB6"/>
    <w:rsid w:val="00EF01C7"/>
    <w:rsid w:val="00EF2649"/>
    <w:rsid w:val="00EF2A3C"/>
    <w:rsid w:val="00EF3ADC"/>
    <w:rsid w:val="00EF5690"/>
    <w:rsid w:val="00EF5EA3"/>
    <w:rsid w:val="00EF7E8E"/>
    <w:rsid w:val="00F0185D"/>
    <w:rsid w:val="00F01D3C"/>
    <w:rsid w:val="00F01DE9"/>
    <w:rsid w:val="00F027DC"/>
    <w:rsid w:val="00F02ABA"/>
    <w:rsid w:val="00F036BD"/>
    <w:rsid w:val="00F041DD"/>
    <w:rsid w:val="00F0429F"/>
    <w:rsid w:val="00F0578A"/>
    <w:rsid w:val="00F07C80"/>
    <w:rsid w:val="00F10F6E"/>
    <w:rsid w:val="00F11D5E"/>
    <w:rsid w:val="00F11FE7"/>
    <w:rsid w:val="00F13C60"/>
    <w:rsid w:val="00F145A2"/>
    <w:rsid w:val="00F15898"/>
    <w:rsid w:val="00F22DCA"/>
    <w:rsid w:val="00F24191"/>
    <w:rsid w:val="00F2619B"/>
    <w:rsid w:val="00F26670"/>
    <w:rsid w:val="00F31CA9"/>
    <w:rsid w:val="00F31EC0"/>
    <w:rsid w:val="00F347AB"/>
    <w:rsid w:val="00F35CBF"/>
    <w:rsid w:val="00F413F1"/>
    <w:rsid w:val="00F42624"/>
    <w:rsid w:val="00F42F77"/>
    <w:rsid w:val="00F438D2"/>
    <w:rsid w:val="00F464DE"/>
    <w:rsid w:val="00F4674B"/>
    <w:rsid w:val="00F4696D"/>
    <w:rsid w:val="00F46F8F"/>
    <w:rsid w:val="00F47823"/>
    <w:rsid w:val="00F47B8C"/>
    <w:rsid w:val="00F5058B"/>
    <w:rsid w:val="00F508B1"/>
    <w:rsid w:val="00F50D07"/>
    <w:rsid w:val="00F51AE4"/>
    <w:rsid w:val="00F51F96"/>
    <w:rsid w:val="00F52458"/>
    <w:rsid w:val="00F52AF3"/>
    <w:rsid w:val="00F52B75"/>
    <w:rsid w:val="00F5414C"/>
    <w:rsid w:val="00F54723"/>
    <w:rsid w:val="00F56C8A"/>
    <w:rsid w:val="00F608EA"/>
    <w:rsid w:val="00F60AC7"/>
    <w:rsid w:val="00F61AC1"/>
    <w:rsid w:val="00F61D01"/>
    <w:rsid w:val="00F61FDB"/>
    <w:rsid w:val="00F62BF9"/>
    <w:rsid w:val="00F6719C"/>
    <w:rsid w:val="00F677FA"/>
    <w:rsid w:val="00F701CA"/>
    <w:rsid w:val="00F73527"/>
    <w:rsid w:val="00F75020"/>
    <w:rsid w:val="00F7508D"/>
    <w:rsid w:val="00F75234"/>
    <w:rsid w:val="00F75510"/>
    <w:rsid w:val="00F758E8"/>
    <w:rsid w:val="00F81FA7"/>
    <w:rsid w:val="00F820D8"/>
    <w:rsid w:val="00F8236B"/>
    <w:rsid w:val="00F83F77"/>
    <w:rsid w:val="00F83F9E"/>
    <w:rsid w:val="00F854AA"/>
    <w:rsid w:val="00F866D4"/>
    <w:rsid w:val="00F86FDE"/>
    <w:rsid w:val="00F879F0"/>
    <w:rsid w:val="00F914B1"/>
    <w:rsid w:val="00F927B6"/>
    <w:rsid w:val="00F95600"/>
    <w:rsid w:val="00F957D6"/>
    <w:rsid w:val="00F9646B"/>
    <w:rsid w:val="00FA2203"/>
    <w:rsid w:val="00FA354C"/>
    <w:rsid w:val="00FA3D60"/>
    <w:rsid w:val="00FA4AC1"/>
    <w:rsid w:val="00FA545D"/>
    <w:rsid w:val="00FA64B4"/>
    <w:rsid w:val="00FA6B8C"/>
    <w:rsid w:val="00FA75B1"/>
    <w:rsid w:val="00FB0E39"/>
    <w:rsid w:val="00FB1311"/>
    <w:rsid w:val="00FB2FB2"/>
    <w:rsid w:val="00FB2FB4"/>
    <w:rsid w:val="00FB32CA"/>
    <w:rsid w:val="00FB6445"/>
    <w:rsid w:val="00FB64D8"/>
    <w:rsid w:val="00FB6B2C"/>
    <w:rsid w:val="00FB6E10"/>
    <w:rsid w:val="00FB7DC4"/>
    <w:rsid w:val="00FC082E"/>
    <w:rsid w:val="00FC0E61"/>
    <w:rsid w:val="00FC184A"/>
    <w:rsid w:val="00FC5481"/>
    <w:rsid w:val="00FC5837"/>
    <w:rsid w:val="00FC7044"/>
    <w:rsid w:val="00FC78C9"/>
    <w:rsid w:val="00FC7913"/>
    <w:rsid w:val="00FD04E0"/>
    <w:rsid w:val="00FD0E93"/>
    <w:rsid w:val="00FD337E"/>
    <w:rsid w:val="00FD4846"/>
    <w:rsid w:val="00FD4AA7"/>
    <w:rsid w:val="00FD5E5A"/>
    <w:rsid w:val="00FD5EE1"/>
    <w:rsid w:val="00FD6637"/>
    <w:rsid w:val="00FD7115"/>
    <w:rsid w:val="00FE2775"/>
    <w:rsid w:val="00FE5415"/>
    <w:rsid w:val="00FE5A19"/>
    <w:rsid w:val="00FE738C"/>
    <w:rsid w:val="00FF033B"/>
    <w:rsid w:val="00FF16E4"/>
    <w:rsid w:val="00FF1FF6"/>
    <w:rsid w:val="00FF2D2B"/>
    <w:rsid w:val="00FF3316"/>
    <w:rsid w:val="00FF3F4C"/>
    <w:rsid w:val="00FF42DC"/>
    <w:rsid w:val="00FF4E33"/>
    <w:rsid w:val="00FF60E3"/>
    <w:rsid w:val="00FF669C"/>
    <w:rsid w:val="022C6211"/>
    <w:rsid w:val="14C051BC"/>
    <w:rsid w:val="6250D3A4"/>
    <w:rsid w:val="640204A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7DE8B"/>
  <w15:docId w15:val="{5C1A1E61-3706-467D-A728-88D89E4C7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nl" w:eastAsia="nl-BE" w:bidi="ar-SA"/>
      </w:rPr>
    </w:rPrDefault>
    <w:pPrDefault>
      <w:pPr>
        <w:spacing w:line="276" w:lineRule="auto"/>
        <w:ind w:left="7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pPr>
      <w:keepNext/>
      <w:keepLines/>
      <w:spacing w:before="200" w:after="200"/>
      <w:ind w:left="425" w:hanging="360"/>
      <w:outlineLvl w:val="0"/>
    </w:pPr>
    <w:rPr>
      <w:rFonts w:ascii="Montserrat" w:eastAsia="Montserrat" w:hAnsi="Montserrat" w:cs="Montserrat"/>
      <w:b/>
      <w:color w:val="007EC5"/>
    </w:rPr>
  </w:style>
  <w:style w:type="paragraph" w:styleId="Kop2">
    <w:name w:val="heading 2"/>
    <w:basedOn w:val="Standaard"/>
    <w:next w:val="Standaard"/>
    <w:link w:val="Kop2Char"/>
    <w:uiPriority w:val="9"/>
    <w:unhideWhenUsed/>
    <w:qFormat/>
    <w:pPr>
      <w:keepNext/>
      <w:keepLines/>
      <w:spacing w:before="200" w:after="200"/>
      <w:ind w:left="425" w:hanging="360"/>
      <w:outlineLvl w:val="1"/>
    </w:pPr>
    <w:rPr>
      <w:rFonts w:ascii="Montserrat" w:eastAsia="Montserrat" w:hAnsi="Montserrat" w:cs="Montserrat"/>
      <w:b/>
      <w:color w:val="434343"/>
    </w:rPr>
  </w:style>
  <w:style w:type="paragraph" w:styleId="Kop3">
    <w:name w:val="heading 3"/>
    <w:basedOn w:val="Standaard"/>
    <w:next w:val="Standaard"/>
    <w:link w:val="Kop3Char"/>
    <w:uiPriority w:val="9"/>
    <w:unhideWhenUsed/>
    <w:qFormat/>
    <w:pPr>
      <w:keepNext/>
      <w:keepLines/>
      <w:spacing w:before="320" w:after="80"/>
      <w:outlineLvl w:val="2"/>
    </w:pPr>
    <w:rPr>
      <w:color w:val="434343"/>
      <w:sz w:val="28"/>
      <w:szCs w:val="28"/>
    </w:rPr>
  </w:style>
  <w:style w:type="paragraph" w:styleId="Kop4">
    <w:name w:val="heading 4"/>
    <w:basedOn w:val="Standaard"/>
    <w:next w:val="Standaard"/>
    <w:link w:val="Kop4Char"/>
    <w:uiPriority w:val="9"/>
    <w:semiHidden/>
    <w:unhideWhenUsed/>
    <w:qFormat/>
    <w:pPr>
      <w:keepNext/>
      <w:keepLines/>
      <w:spacing w:before="280" w:after="80"/>
      <w:outlineLvl w:val="3"/>
    </w:pPr>
    <w:rPr>
      <w:color w:val="666666"/>
      <w:sz w:val="24"/>
      <w:szCs w:val="24"/>
    </w:rPr>
  </w:style>
  <w:style w:type="paragraph" w:styleId="Kop5">
    <w:name w:val="heading 5"/>
    <w:basedOn w:val="Standaard"/>
    <w:next w:val="Standaard"/>
    <w:link w:val="Kop5Char"/>
    <w:uiPriority w:val="9"/>
    <w:semiHidden/>
    <w:unhideWhenUsed/>
    <w:qFormat/>
    <w:pPr>
      <w:keepNext/>
      <w:keepLines/>
      <w:spacing w:before="240" w:after="80"/>
      <w:outlineLvl w:val="4"/>
    </w:pPr>
    <w:rPr>
      <w:color w:val="666666"/>
    </w:rPr>
  </w:style>
  <w:style w:type="paragraph" w:styleId="Kop6">
    <w:name w:val="heading 6"/>
    <w:basedOn w:val="Standaard"/>
    <w:next w:val="Standaard"/>
    <w:link w:val="Kop6Char"/>
    <w:uiPriority w:val="9"/>
    <w:semiHidden/>
    <w:unhideWhenUsed/>
    <w:qFormat/>
    <w:pPr>
      <w:keepNext/>
      <w:keepLines/>
      <w:spacing w:before="240" w:after="80"/>
      <w:outlineLvl w:val="5"/>
    </w:pPr>
    <w:rPr>
      <w:i/>
      <w:color w:val="666666"/>
    </w:rPr>
  </w:style>
  <w:style w:type="paragraph" w:styleId="Kop7">
    <w:name w:val="heading 7"/>
    <w:basedOn w:val="Standaard"/>
    <w:next w:val="Standaard"/>
    <w:link w:val="Kop7Char"/>
    <w:uiPriority w:val="9"/>
    <w:semiHidden/>
    <w:unhideWhenUsed/>
    <w:qFormat/>
    <w:rsid w:val="00962545"/>
    <w:pPr>
      <w:keepNext/>
      <w:keepLines/>
      <w:spacing w:before="40" w:line="278" w:lineRule="auto"/>
      <w:ind w:left="0"/>
      <w:outlineLvl w:val="6"/>
    </w:pPr>
    <w:rPr>
      <w:rFonts w:asciiTheme="minorHAnsi" w:eastAsiaTheme="majorEastAsia" w:hAnsiTheme="minorHAnsi" w:cstheme="majorBidi"/>
      <w:color w:val="595959" w:themeColor="text1" w:themeTint="A6"/>
      <w:kern w:val="2"/>
      <w:sz w:val="24"/>
      <w:szCs w:val="24"/>
      <w:lang w:val="nl-BE" w:eastAsia="en-US"/>
      <w14:ligatures w14:val="standardContextual"/>
    </w:rPr>
  </w:style>
  <w:style w:type="paragraph" w:styleId="Kop8">
    <w:name w:val="heading 8"/>
    <w:basedOn w:val="Standaard"/>
    <w:next w:val="Standaard"/>
    <w:link w:val="Kop8Char"/>
    <w:uiPriority w:val="9"/>
    <w:semiHidden/>
    <w:unhideWhenUsed/>
    <w:qFormat/>
    <w:rsid w:val="00962545"/>
    <w:pPr>
      <w:keepNext/>
      <w:keepLines/>
      <w:spacing w:line="278" w:lineRule="auto"/>
      <w:ind w:left="0"/>
      <w:outlineLvl w:val="7"/>
    </w:pPr>
    <w:rPr>
      <w:rFonts w:asciiTheme="minorHAnsi" w:eastAsiaTheme="majorEastAsia" w:hAnsiTheme="minorHAnsi" w:cstheme="majorBidi"/>
      <w:i/>
      <w:iCs/>
      <w:color w:val="272727" w:themeColor="text1" w:themeTint="D8"/>
      <w:kern w:val="2"/>
      <w:sz w:val="24"/>
      <w:szCs w:val="24"/>
      <w:lang w:val="nl-BE" w:eastAsia="en-US"/>
      <w14:ligatures w14:val="standardContextual"/>
    </w:rPr>
  </w:style>
  <w:style w:type="paragraph" w:styleId="Kop9">
    <w:name w:val="heading 9"/>
    <w:basedOn w:val="Standaard"/>
    <w:next w:val="Standaard"/>
    <w:link w:val="Kop9Char"/>
    <w:uiPriority w:val="9"/>
    <w:semiHidden/>
    <w:unhideWhenUsed/>
    <w:qFormat/>
    <w:rsid w:val="00962545"/>
    <w:pPr>
      <w:keepNext/>
      <w:keepLines/>
      <w:spacing w:line="278" w:lineRule="auto"/>
      <w:ind w:left="0"/>
      <w:outlineLvl w:val="8"/>
    </w:pPr>
    <w:rPr>
      <w:rFonts w:asciiTheme="minorHAnsi" w:eastAsiaTheme="majorEastAsia" w:hAnsiTheme="minorHAnsi" w:cstheme="majorBidi"/>
      <w:color w:val="272727" w:themeColor="text1" w:themeTint="D8"/>
      <w:kern w:val="2"/>
      <w:sz w:val="24"/>
      <w:szCs w:val="24"/>
      <w:lang w:val="nl-BE" w:eastAsia="en-US"/>
      <w14:ligatures w14:val="standardContextual"/>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link w:val="TitelChar"/>
    <w:uiPriority w:val="10"/>
    <w:qFormat/>
    <w:pPr>
      <w:keepNext/>
      <w:keepLines/>
      <w:spacing w:line="240" w:lineRule="auto"/>
      <w:ind w:left="283"/>
    </w:pPr>
    <w:rPr>
      <w:rFonts w:ascii="Montserrat" w:eastAsia="Montserrat" w:hAnsi="Montserrat" w:cs="Montserrat"/>
      <w:b/>
      <w:color w:val="007EC5"/>
      <w:sz w:val="52"/>
      <w:szCs w:val="52"/>
    </w:rPr>
  </w:style>
  <w:style w:type="paragraph" w:styleId="Ondertitel">
    <w:name w:val="Subtitle"/>
    <w:basedOn w:val="Standaard"/>
    <w:next w:val="Standaard"/>
    <w:link w:val="OndertitelChar"/>
    <w:uiPriority w:val="11"/>
    <w:qFormat/>
    <w:pPr>
      <w:keepNext/>
      <w:keepLines/>
      <w:spacing w:after="320"/>
    </w:pPr>
    <w:rPr>
      <w:color w:val="666666"/>
      <w:sz w:val="30"/>
      <w:szCs w:val="30"/>
    </w:r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Lijstalinea">
    <w:name w:val="List Paragraph"/>
    <w:basedOn w:val="Standaard"/>
    <w:uiPriority w:val="34"/>
    <w:qFormat/>
    <w:rsid w:val="00614694"/>
    <w:pPr>
      <w:ind w:left="720"/>
      <w:contextualSpacing/>
    </w:pPr>
  </w:style>
  <w:style w:type="character" w:customStyle="1" w:styleId="Kop7Char">
    <w:name w:val="Kop 7 Char"/>
    <w:basedOn w:val="Standaardalinea-lettertype"/>
    <w:link w:val="Kop7"/>
    <w:uiPriority w:val="9"/>
    <w:semiHidden/>
    <w:rsid w:val="00962545"/>
    <w:rPr>
      <w:rFonts w:asciiTheme="minorHAnsi" w:eastAsiaTheme="majorEastAsia" w:hAnsiTheme="minorHAnsi" w:cstheme="majorBidi"/>
      <w:color w:val="595959" w:themeColor="text1" w:themeTint="A6"/>
      <w:kern w:val="2"/>
      <w:sz w:val="24"/>
      <w:szCs w:val="24"/>
      <w:lang w:val="nl-BE" w:eastAsia="en-US"/>
      <w14:ligatures w14:val="standardContextual"/>
    </w:rPr>
  </w:style>
  <w:style w:type="character" w:customStyle="1" w:styleId="Kop8Char">
    <w:name w:val="Kop 8 Char"/>
    <w:basedOn w:val="Standaardalinea-lettertype"/>
    <w:link w:val="Kop8"/>
    <w:uiPriority w:val="9"/>
    <w:semiHidden/>
    <w:rsid w:val="00962545"/>
    <w:rPr>
      <w:rFonts w:asciiTheme="minorHAnsi" w:eastAsiaTheme="majorEastAsia" w:hAnsiTheme="minorHAnsi" w:cstheme="majorBidi"/>
      <w:i/>
      <w:iCs/>
      <w:color w:val="272727" w:themeColor="text1" w:themeTint="D8"/>
      <w:kern w:val="2"/>
      <w:sz w:val="24"/>
      <w:szCs w:val="24"/>
      <w:lang w:val="nl-BE" w:eastAsia="en-US"/>
      <w14:ligatures w14:val="standardContextual"/>
    </w:rPr>
  </w:style>
  <w:style w:type="character" w:customStyle="1" w:styleId="Kop9Char">
    <w:name w:val="Kop 9 Char"/>
    <w:basedOn w:val="Standaardalinea-lettertype"/>
    <w:link w:val="Kop9"/>
    <w:uiPriority w:val="9"/>
    <w:semiHidden/>
    <w:rsid w:val="00962545"/>
    <w:rPr>
      <w:rFonts w:asciiTheme="minorHAnsi" w:eastAsiaTheme="majorEastAsia" w:hAnsiTheme="minorHAnsi" w:cstheme="majorBidi"/>
      <w:color w:val="272727" w:themeColor="text1" w:themeTint="D8"/>
      <w:kern w:val="2"/>
      <w:sz w:val="24"/>
      <w:szCs w:val="24"/>
      <w:lang w:val="nl-BE" w:eastAsia="en-US"/>
      <w14:ligatures w14:val="standardContextual"/>
    </w:rPr>
  </w:style>
  <w:style w:type="character" w:customStyle="1" w:styleId="Kop1Char">
    <w:name w:val="Kop 1 Char"/>
    <w:basedOn w:val="Standaardalinea-lettertype"/>
    <w:link w:val="Kop1"/>
    <w:uiPriority w:val="9"/>
    <w:rsid w:val="00962545"/>
    <w:rPr>
      <w:rFonts w:ascii="Montserrat" w:eastAsia="Montserrat" w:hAnsi="Montserrat" w:cs="Montserrat"/>
      <w:b/>
      <w:color w:val="007EC5"/>
    </w:rPr>
  </w:style>
  <w:style w:type="character" w:customStyle="1" w:styleId="Kop2Char">
    <w:name w:val="Kop 2 Char"/>
    <w:basedOn w:val="Standaardalinea-lettertype"/>
    <w:link w:val="Kop2"/>
    <w:uiPriority w:val="9"/>
    <w:rsid w:val="00962545"/>
    <w:rPr>
      <w:rFonts w:ascii="Montserrat" w:eastAsia="Montserrat" w:hAnsi="Montserrat" w:cs="Montserrat"/>
      <w:b/>
      <w:color w:val="434343"/>
    </w:rPr>
  </w:style>
  <w:style w:type="character" w:customStyle="1" w:styleId="Kop3Char">
    <w:name w:val="Kop 3 Char"/>
    <w:basedOn w:val="Standaardalinea-lettertype"/>
    <w:link w:val="Kop3"/>
    <w:uiPriority w:val="9"/>
    <w:rsid w:val="00962545"/>
    <w:rPr>
      <w:color w:val="434343"/>
      <w:sz w:val="28"/>
      <w:szCs w:val="28"/>
    </w:rPr>
  </w:style>
  <w:style w:type="character" w:customStyle="1" w:styleId="Kop4Char">
    <w:name w:val="Kop 4 Char"/>
    <w:basedOn w:val="Standaardalinea-lettertype"/>
    <w:link w:val="Kop4"/>
    <w:uiPriority w:val="9"/>
    <w:semiHidden/>
    <w:rsid w:val="00962545"/>
    <w:rPr>
      <w:color w:val="666666"/>
      <w:sz w:val="24"/>
      <w:szCs w:val="24"/>
    </w:rPr>
  </w:style>
  <w:style w:type="character" w:customStyle="1" w:styleId="Kop5Char">
    <w:name w:val="Kop 5 Char"/>
    <w:basedOn w:val="Standaardalinea-lettertype"/>
    <w:link w:val="Kop5"/>
    <w:uiPriority w:val="9"/>
    <w:semiHidden/>
    <w:rsid w:val="00962545"/>
    <w:rPr>
      <w:color w:val="666666"/>
    </w:rPr>
  </w:style>
  <w:style w:type="character" w:customStyle="1" w:styleId="Kop6Char">
    <w:name w:val="Kop 6 Char"/>
    <w:basedOn w:val="Standaardalinea-lettertype"/>
    <w:link w:val="Kop6"/>
    <w:uiPriority w:val="9"/>
    <w:semiHidden/>
    <w:rsid w:val="00962545"/>
    <w:rPr>
      <w:i/>
      <w:color w:val="666666"/>
    </w:rPr>
  </w:style>
  <w:style w:type="character" w:customStyle="1" w:styleId="TitelChar">
    <w:name w:val="Titel Char"/>
    <w:basedOn w:val="Standaardalinea-lettertype"/>
    <w:link w:val="Titel"/>
    <w:uiPriority w:val="10"/>
    <w:rsid w:val="00962545"/>
    <w:rPr>
      <w:rFonts w:ascii="Montserrat" w:eastAsia="Montserrat" w:hAnsi="Montserrat" w:cs="Montserrat"/>
      <w:b/>
      <w:color w:val="007EC5"/>
      <w:sz w:val="52"/>
      <w:szCs w:val="52"/>
    </w:rPr>
  </w:style>
  <w:style w:type="character" w:customStyle="1" w:styleId="OndertitelChar">
    <w:name w:val="Ondertitel Char"/>
    <w:basedOn w:val="Standaardalinea-lettertype"/>
    <w:link w:val="Ondertitel"/>
    <w:uiPriority w:val="11"/>
    <w:rsid w:val="00962545"/>
    <w:rPr>
      <w:color w:val="666666"/>
      <w:sz w:val="30"/>
      <w:szCs w:val="30"/>
    </w:rPr>
  </w:style>
  <w:style w:type="paragraph" w:styleId="Citaat">
    <w:name w:val="Quote"/>
    <w:basedOn w:val="Standaard"/>
    <w:next w:val="Standaard"/>
    <w:link w:val="CitaatChar"/>
    <w:uiPriority w:val="29"/>
    <w:qFormat/>
    <w:rsid w:val="00962545"/>
    <w:pPr>
      <w:spacing w:before="160" w:after="160" w:line="278" w:lineRule="auto"/>
      <w:ind w:left="0"/>
      <w:jc w:val="center"/>
    </w:pPr>
    <w:rPr>
      <w:rFonts w:asciiTheme="minorHAnsi" w:eastAsiaTheme="minorHAnsi" w:hAnsiTheme="minorHAnsi" w:cstheme="minorBidi"/>
      <w:i/>
      <w:iCs/>
      <w:color w:val="404040" w:themeColor="text1" w:themeTint="BF"/>
      <w:kern w:val="2"/>
      <w:sz w:val="24"/>
      <w:szCs w:val="24"/>
      <w:lang w:val="nl-BE" w:eastAsia="en-US"/>
      <w14:ligatures w14:val="standardContextual"/>
    </w:rPr>
  </w:style>
  <w:style w:type="character" w:customStyle="1" w:styleId="CitaatChar">
    <w:name w:val="Citaat Char"/>
    <w:basedOn w:val="Standaardalinea-lettertype"/>
    <w:link w:val="Citaat"/>
    <w:uiPriority w:val="29"/>
    <w:rsid w:val="00962545"/>
    <w:rPr>
      <w:rFonts w:asciiTheme="minorHAnsi" w:eastAsiaTheme="minorHAnsi" w:hAnsiTheme="minorHAnsi" w:cstheme="minorBidi"/>
      <w:i/>
      <w:iCs/>
      <w:color w:val="404040" w:themeColor="text1" w:themeTint="BF"/>
      <w:kern w:val="2"/>
      <w:sz w:val="24"/>
      <w:szCs w:val="24"/>
      <w:lang w:val="nl-BE" w:eastAsia="en-US"/>
      <w14:ligatures w14:val="standardContextual"/>
    </w:rPr>
  </w:style>
  <w:style w:type="character" w:styleId="Intensievebenadrukking">
    <w:name w:val="Intense Emphasis"/>
    <w:basedOn w:val="Standaardalinea-lettertype"/>
    <w:uiPriority w:val="21"/>
    <w:qFormat/>
    <w:rsid w:val="00962545"/>
    <w:rPr>
      <w:i/>
      <w:iCs/>
      <w:color w:val="365F91" w:themeColor="accent1" w:themeShade="BF"/>
    </w:rPr>
  </w:style>
  <w:style w:type="paragraph" w:styleId="Duidelijkcitaat">
    <w:name w:val="Intense Quote"/>
    <w:basedOn w:val="Standaard"/>
    <w:next w:val="Standaard"/>
    <w:link w:val="DuidelijkcitaatChar"/>
    <w:uiPriority w:val="30"/>
    <w:qFormat/>
    <w:rsid w:val="00962545"/>
    <w:pPr>
      <w:pBdr>
        <w:top w:val="single" w:sz="4" w:space="10" w:color="365F91" w:themeColor="accent1" w:themeShade="BF"/>
        <w:bottom w:val="single" w:sz="4" w:space="10" w:color="365F91" w:themeColor="accent1" w:themeShade="BF"/>
      </w:pBdr>
      <w:spacing w:before="360" w:after="360" w:line="278" w:lineRule="auto"/>
      <w:ind w:left="864" w:right="864"/>
      <w:jc w:val="center"/>
    </w:pPr>
    <w:rPr>
      <w:rFonts w:asciiTheme="minorHAnsi" w:eastAsiaTheme="minorHAnsi" w:hAnsiTheme="minorHAnsi" w:cstheme="minorBidi"/>
      <w:i/>
      <w:iCs/>
      <w:color w:val="365F91" w:themeColor="accent1" w:themeShade="BF"/>
      <w:kern w:val="2"/>
      <w:sz w:val="24"/>
      <w:szCs w:val="24"/>
      <w:lang w:val="nl-BE" w:eastAsia="en-US"/>
      <w14:ligatures w14:val="standardContextual"/>
    </w:rPr>
  </w:style>
  <w:style w:type="character" w:customStyle="1" w:styleId="DuidelijkcitaatChar">
    <w:name w:val="Duidelijk citaat Char"/>
    <w:basedOn w:val="Standaardalinea-lettertype"/>
    <w:link w:val="Duidelijkcitaat"/>
    <w:uiPriority w:val="30"/>
    <w:rsid w:val="00962545"/>
    <w:rPr>
      <w:rFonts w:asciiTheme="minorHAnsi" w:eastAsiaTheme="minorHAnsi" w:hAnsiTheme="minorHAnsi" w:cstheme="minorBidi"/>
      <w:i/>
      <w:iCs/>
      <w:color w:val="365F91" w:themeColor="accent1" w:themeShade="BF"/>
      <w:kern w:val="2"/>
      <w:sz w:val="24"/>
      <w:szCs w:val="24"/>
      <w:lang w:val="nl-BE" w:eastAsia="en-US"/>
      <w14:ligatures w14:val="standardContextual"/>
    </w:rPr>
  </w:style>
  <w:style w:type="character" w:styleId="Intensieveverwijzing">
    <w:name w:val="Intense Reference"/>
    <w:basedOn w:val="Standaardalinea-lettertype"/>
    <w:uiPriority w:val="32"/>
    <w:qFormat/>
    <w:rsid w:val="00962545"/>
    <w:rPr>
      <w:b/>
      <w:bCs/>
      <w:smallCaps/>
      <w:color w:val="365F91" w:themeColor="accent1" w:themeShade="BF"/>
      <w:spacing w:val="5"/>
    </w:rPr>
  </w:style>
  <w:style w:type="character" w:styleId="Hyperlink">
    <w:name w:val="Hyperlink"/>
    <w:basedOn w:val="Standaardalinea-lettertype"/>
    <w:uiPriority w:val="99"/>
    <w:unhideWhenUsed/>
    <w:rsid w:val="00E33B84"/>
    <w:rPr>
      <w:color w:val="467886"/>
      <w:u w:val="single"/>
    </w:rPr>
  </w:style>
  <w:style w:type="table" w:styleId="Tabelraster">
    <w:name w:val="Table Grid"/>
    <w:basedOn w:val="Standaardtabel"/>
    <w:uiPriority w:val="39"/>
    <w:rsid w:val="001524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semiHidden/>
    <w:unhideWhenUsed/>
    <w:rsid w:val="00833110"/>
    <w:pPr>
      <w:tabs>
        <w:tab w:val="center" w:pos="4536"/>
        <w:tab w:val="right" w:pos="9072"/>
      </w:tabs>
      <w:spacing w:line="240" w:lineRule="auto"/>
    </w:pPr>
  </w:style>
  <w:style w:type="character" w:customStyle="1" w:styleId="KoptekstChar">
    <w:name w:val="Koptekst Char"/>
    <w:basedOn w:val="Standaardalinea-lettertype"/>
    <w:link w:val="Koptekst"/>
    <w:uiPriority w:val="99"/>
    <w:semiHidden/>
    <w:rsid w:val="00833110"/>
  </w:style>
  <w:style w:type="paragraph" w:styleId="Voettekst">
    <w:name w:val="footer"/>
    <w:basedOn w:val="Standaard"/>
    <w:link w:val="VoettekstChar"/>
    <w:uiPriority w:val="99"/>
    <w:semiHidden/>
    <w:unhideWhenUsed/>
    <w:rsid w:val="00833110"/>
    <w:pPr>
      <w:tabs>
        <w:tab w:val="center" w:pos="4536"/>
        <w:tab w:val="right" w:pos="9072"/>
      </w:tabs>
      <w:spacing w:line="240" w:lineRule="auto"/>
    </w:pPr>
  </w:style>
  <w:style w:type="character" w:customStyle="1" w:styleId="VoettekstChar">
    <w:name w:val="Voettekst Char"/>
    <w:basedOn w:val="Standaardalinea-lettertype"/>
    <w:link w:val="Voettekst"/>
    <w:uiPriority w:val="99"/>
    <w:semiHidden/>
    <w:rsid w:val="00833110"/>
  </w:style>
  <w:style w:type="paragraph" w:styleId="Normaalweb">
    <w:name w:val="Normal (Web)"/>
    <w:basedOn w:val="Standaard"/>
    <w:uiPriority w:val="99"/>
    <w:semiHidden/>
    <w:unhideWhenUsed/>
    <w:rsid w:val="00C039F6"/>
    <w:pPr>
      <w:spacing w:before="100" w:beforeAutospacing="1" w:after="100" w:afterAutospacing="1" w:line="240" w:lineRule="auto"/>
      <w:ind w:left="0"/>
    </w:pPr>
    <w:rPr>
      <w:rFonts w:ascii="Times New Roman" w:eastAsia="Times New Roman" w:hAnsi="Times New Roman" w:cs="Times New Roman"/>
      <w:sz w:val="24"/>
      <w:szCs w:val="24"/>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AF6E8B-D0F5-44FF-B8BA-16399F4F8B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1442</Words>
  <Characters>7936</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9360</CharactersWithSpaces>
  <SharedDoc>false</SharedDoc>
  <HLinks>
    <vt:vector size="12" baseType="variant">
      <vt:variant>
        <vt:i4>7208972</vt:i4>
      </vt:variant>
      <vt:variant>
        <vt:i4>3</vt:i4>
      </vt:variant>
      <vt:variant>
        <vt:i4>0</vt:i4>
      </vt:variant>
      <vt:variant>
        <vt:i4>5</vt:i4>
      </vt:variant>
      <vt:variant>
        <vt:lpwstr>mailto:rahul.jaswal@Ugent.be</vt:lpwstr>
      </vt:variant>
      <vt:variant>
        <vt:lpwstr/>
      </vt:variant>
      <vt:variant>
        <vt:i4>2293827</vt:i4>
      </vt:variant>
      <vt:variant>
        <vt:i4>0</vt:i4>
      </vt:variant>
      <vt:variant>
        <vt:i4>0</vt:i4>
      </vt:variant>
      <vt:variant>
        <vt:i4>5</vt:i4>
      </vt:variant>
      <vt:variant>
        <vt:lpwstr>mailto:arthur.verheage@Ugent.be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Verhaeghe</dc:creator>
  <cp:keywords/>
  <dc:description/>
  <cp:lastModifiedBy>Rahul Jaswal</cp:lastModifiedBy>
  <cp:revision>4</cp:revision>
  <dcterms:created xsi:type="dcterms:W3CDTF">2026-06-12T21:23:00Z</dcterms:created>
  <dcterms:modified xsi:type="dcterms:W3CDTF">2026-06-12T23:01:00Z</dcterms:modified>
</cp:coreProperties>
</file>