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32A32" w14:textId="77777777" w:rsidR="009A6A63" w:rsidRDefault="009A6A63"/>
    <w:tbl>
      <w:tblPr>
        <w:tblStyle w:val="2"/>
        <w:tblW w:w="907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5"/>
      </w:tblGrid>
      <w:tr w:rsidR="009A6A63" w14:paraId="0829A086" w14:textId="77777777">
        <w:tc>
          <w:tcPr>
            <w:tcW w:w="9075"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5946B20E" w14:textId="32B1AC11" w:rsidR="009A6A63" w:rsidRDefault="00EC4B24">
            <w:pPr>
              <w:pStyle w:val="Titel"/>
            </w:pPr>
            <w:bookmarkStart w:id="0" w:name="_xskhuhiswh0d" w:colFirst="0" w:colLast="0"/>
            <w:bookmarkEnd w:id="0"/>
            <w:r>
              <w:t>Develop 1</w:t>
            </w:r>
          </w:p>
        </w:tc>
      </w:tr>
    </w:tbl>
    <w:p w14:paraId="371B4295" w14:textId="77777777" w:rsidR="008A45AD" w:rsidRDefault="008A45AD" w:rsidP="008A45AD">
      <w:pPr>
        <w:pStyle w:val="Kop3"/>
        <w:ind w:left="0"/>
        <w:rPr>
          <w:rFonts w:ascii="UGent Panno Text Medium" w:hAnsi="UGent Panno Text Medium"/>
          <w:color w:val="0073FF"/>
          <w:lang w:val="nl-BE"/>
        </w:rPr>
      </w:pPr>
      <w:bookmarkStart w:id="1" w:name="_hse544se94gi" w:colFirst="0" w:colLast="0"/>
      <w:bookmarkStart w:id="2" w:name="_Toc158723841"/>
      <w:bookmarkEnd w:id="1"/>
      <w:r>
        <w:rPr>
          <w:rFonts w:ascii="UGent Panno Text Medium" w:hAnsi="UGent Panno Text Medium"/>
          <w:color w:val="0073FF"/>
          <w:lang w:val="nl-BE"/>
        </w:rPr>
        <w:t>Project informatie</w:t>
      </w:r>
      <w:bookmarkEnd w:id="2"/>
    </w:p>
    <w:p w14:paraId="21460E29" w14:textId="66FDB9C8" w:rsidR="000E3AD6" w:rsidRDefault="000E3AD6" w:rsidP="008A45AD">
      <w:pPr>
        <w:ind w:left="0"/>
      </w:pPr>
      <w:r w:rsidRPr="003B5C79">
        <w:rPr>
          <w:b/>
          <w:bCs/>
          <w:lang w:val="nl-BE"/>
        </w:rPr>
        <w:t>Projectnaam:</w:t>
      </w:r>
      <w:r>
        <w:rPr>
          <w:lang w:val="nl-BE"/>
        </w:rPr>
        <w:t xml:space="preserve"> </w:t>
      </w:r>
      <w:r w:rsidR="00032ABE">
        <w:t>stress bij verse ouders verminderen</w:t>
      </w:r>
    </w:p>
    <w:p w14:paraId="179A0514" w14:textId="77777777" w:rsidR="000E3AD6" w:rsidRDefault="000E3AD6" w:rsidP="000E3AD6">
      <w:pPr>
        <w:rPr>
          <w:i/>
          <w:iCs/>
          <w:color w:val="7030A0"/>
          <w:lang w:val="nl-BE"/>
        </w:rPr>
      </w:pPr>
    </w:p>
    <w:p w14:paraId="0AC17D00" w14:textId="4D44E956" w:rsidR="000E3AD6" w:rsidRPr="000807E1" w:rsidRDefault="000E3AD6" w:rsidP="008A45AD">
      <w:pPr>
        <w:ind w:left="0"/>
      </w:pPr>
      <w:r w:rsidRPr="000807E1">
        <w:t>De opdracht van dit project</w:t>
      </w:r>
      <w:r w:rsidR="003E068E" w:rsidRPr="000807E1">
        <w:t xml:space="preserve"> </w:t>
      </w:r>
      <w:r w:rsidR="00700F39">
        <w:t>dat</w:t>
      </w:r>
      <w:r w:rsidR="003E068E" w:rsidRPr="000807E1">
        <w:t xml:space="preserve"> gegeven is door ugent en </w:t>
      </w:r>
      <w:r w:rsidR="000807E1">
        <w:t>C</w:t>
      </w:r>
      <w:r w:rsidR="003E068E" w:rsidRPr="000807E1">
        <w:t xml:space="preserve">omon gaat als volgt: </w:t>
      </w:r>
      <w:r w:rsidRPr="000807E1">
        <w:t>ontwikkel</w:t>
      </w:r>
      <w:r w:rsidR="003E068E" w:rsidRPr="000807E1">
        <w:t xml:space="preserve"> een slim product (</w:t>
      </w:r>
      <w:r w:rsidRPr="000807E1">
        <w:t>met fysieke en digitale component</w:t>
      </w:r>
      <w:r w:rsidR="003E068E" w:rsidRPr="000807E1">
        <w:t>e</w:t>
      </w:r>
      <w:r w:rsidR="000807E1">
        <w:t>n</w:t>
      </w:r>
      <w:r w:rsidR="003E068E" w:rsidRPr="000807E1">
        <w:t>)</w:t>
      </w:r>
      <w:r w:rsidRPr="000807E1">
        <w:t xml:space="preserve"> dat de </w:t>
      </w:r>
      <w:r w:rsidR="003E068E" w:rsidRPr="000807E1">
        <w:t>opvoedstress bij verse ouders verminder</w:t>
      </w:r>
      <w:r w:rsidR="0030723E">
        <w:t>t</w:t>
      </w:r>
      <w:r w:rsidR="003E068E" w:rsidRPr="000807E1">
        <w:t>.</w:t>
      </w:r>
      <w:r w:rsidR="00FB1311">
        <w:t xml:space="preserve"> Op basis van een paar user interviews hebben we gekozen om een </w:t>
      </w:r>
      <w:r w:rsidR="000C387C">
        <w:t xml:space="preserve">kast te maken die </w:t>
      </w:r>
      <w:r w:rsidR="00727901">
        <w:t>ervoor</w:t>
      </w:r>
      <w:r w:rsidR="000C387C">
        <w:t xml:space="preserve"> zorgt dat ouders minder tijd </w:t>
      </w:r>
      <w:r w:rsidR="00F608EA">
        <w:t>en moeite moeten</w:t>
      </w:r>
      <w:r w:rsidR="00727901">
        <w:t xml:space="preserve"> opgeven o</w:t>
      </w:r>
      <w:r w:rsidR="00F608EA">
        <w:t>m h</w:t>
      </w:r>
      <w:r w:rsidR="00727901">
        <w:t>un</w:t>
      </w:r>
      <w:r w:rsidR="00F608EA">
        <w:t xml:space="preserve"> kind te le</w:t>
      </w:r>
      <w:r w:rsidR="00727901">
        <w:t xml:space="preserve">ren opruimen. </w:t>
      </w:r>
    </w:p>
    <w:p w14:paraId="620908E4" w14:textId="77777777" w:rsidR="000E3AD6" w:rsidRDefault="000E3AD6" w:rsidP="000E3AD6">
      <w:pPr>
        <w:ind w:left="0"/>
        <w:rPr>
          <w:i/>
          <w:iCs/>
          <w:color w:val="7030A0"/>
          <w:lang w:val="nl-BE"/>
        </w:rPr>
      </w:pPr>
    </w:p>
    <w:p w14:paraId="212EC659" w14:textId="77777777" w:rsidR="00E33B84" w:rsidRDefault="00E33B84" w:rsidP="00E33B84">
      <w:bookmarkStart w:id="3" w:name="_czjdvpq1jfy8" w:colFirst="0" w:colLast="0"/>
      <w:bookmarkEnd w:id="3"/>
      <w:r w:rsidRPr="23127E2E">
        <w:rPr>
          <w:b/>
          <w:bCs/>
        </w:rPr>
        <w:t>Interviewer:</w:t>
      </w:r>
      <w:r w:rsidRPr="23127E2E">
        <w:t xml:space="preserve"> Arthur Verheaghe (</w:t>
      </w:r>
      <w:hyperlink r:id="rId8">
        <w:r w:rsidRPr="23127E2E">
          <w:rPr>
            <w:rStyle w:val="Hyperlink"/>
          </w:rPr>
          <w:t>arthur.verheaghe@Ugent.be</w:t>
        </w:r>
      </w:hyperlink>
      <w:r w:rsidRPr="23127E2E">
        <w:t xml:space="preserve"> Rahul Jaswal (</w:t>
      </w:r>
      <w:hyperlink r:id="rId9">
        <w:r w:rsidRPr="23127E2E">
          <w:rPr>
            <w:rStyle w:val="Hyperlink"/>
          </w:rPr>
          <w:t>rahul.jaswal@Ugent.be</w:t>
        </w:r>
      </w:hyperlink>
      <w:r w:rsidRPr="23127E2E">
        <w:t>), student Universiteit Gent</w:t>
      </w:r>
    </w:p>
    <w:p w14:paraId="104BAE24" w14:textId="3CEF4449" w:rsidR="00FB32CA" w:rsidRPr="00E731C8" w:rsidRDefault="008A45AD" w:rsidP="00E731C8">
      <w:pPr>
        <w:pStyle w:val="Kop3"/>
        <w:ind w:left="0"/>
        <w:rPr>
          <w:rFonts w:ascii="UGent Panno Text Medium" w:hAnsi="UGent Panno Text Medium"/>
          <w:color w:val="0073FF"/>
          <w:lang w:val="nl-BE"/>
        </w:rPr>
      </w:pPr>
      <w:r>
        <w:rPr>
          <w:rFonts w:ascii="UGent Panno Text Medium" w:hAnsi="UGent Panno Text Medium"/>
          <w:color w:val="0073FF"/>
          <w:lang w:val="nl-BE"/>
        </w:rPr>
        <w:t>Doelstelling en kadering</w:t>
      </w:r>
    </w:p>
    <w:p w14:paraId="173C4654" w14:textId="27F57D1B" w:rsidR="007233EC" w:rsidRDefault="00172088" w:rsidP="008A45AD">
      <w:pPr>
        <w:ind w:left="0"/>
      </w:pPr>
      <w:r>
        <w:t xml:space="preserve">Toen we </w:t>
      </w:r>
      <w:r w:rsidR="0064136A">
        <w:t xml:space="preserve">ons product waren aan het ontleden hebben we onder vonden dat we niet echt wisten </w:t>
      </w:r>
      <w:r w:rsidR="002B08E7">
        <w:t xml:space="preserve">wat </w:t>
      </w:r>
      <w:r w:rsidR="0062221C">
        <w:t>de</w:t>
      </w:r>
      <w:r w:rsidR="002B08E7">
        <w:t xml:space="preserve"> belang</w:t>
      </w:r>
      <w:r w:rsidR="00040388">
        <w:t xml:space="preserve">rijkste </w:t>
      </w:r>
      <w:r w:rsidR="0062221C">
        <w:t>functies van ons product zijn</w:t>
      </w:r>
      <w:r w:rsidR="00BC4BA3">
        <w:t xml:space="preserve"> voor de ouders</w:t>
      </w:r>
      <w:r w:rsidR="0062221C">
        <w:t>.</w:t>
      </w:r>
      <w:r w:rsidR="00B97D2C">
        <w:t xml:space="preserve"> </w:t>
      </w:r>
      <w:r w:rsidR="005C2B73">
        <w:t xml:space="preserve">Ons doel van dit onderzoek is om </w:t>
      </w:r>
      <w:r w:rsidR="00717FE7">
        <w:t>te weten te komen wat de ouders het belangrijkste vinden</w:t>
      </w:r>
      <w:r w:rsidR="00445D19">
        <w:t>.</w:t>
      </w:r>
    </w:p>
    <w:p w14:paraId="507A7D0E" w14:textId="4C16A604" w:rsidR="00445D19" w:rsidRDefault="00445D19" w:rsidP="008A45AD">
      <w:pPr>
        <w:ind w:left="0"/>
      </w:pPr>
      <w:bookmarkStart w:id="4" w:name="_ugkg5ns529mk"/>
      <w:bookmarkStart w:id="5" w:name="_dwar32n94byi"/>
      <w:bookmarkEnd w:id="4"/>
      <w:bookmarkEnd w:id="5"/>
      <w:r>
        <w:t xml:space="preserve">Daarnaast </w:t>
      </w:r>
      <w:r w:rsidR="00656CAE">
        <w:t xml:space="preserve">gaan </w:t>
      </w:r>
      <w:r w:rsidR="00920ACC">
        <w:t xml:space="preserve">we </w:t>
      </w:r>
      <w:r w:rsidR="00656CAE">
        <w:t>doormiddel van hun fee</w:t>
      </w:r>
      <w:r w:rsidR="00F0185D">
        <w:t xml:space="preserve">dback </w:t>
      </w:r>
      <w:r w:rsidR="00EC76C8">
        <w:t>de</w:t>
      </w:r>
      <w:r w:rsidR="00F0185D">
        <w:t xml:space="preserve"> zaken die onnodig zijn </w:t>
      </w:r>
      <w:r w:rsidR="0075687E" w:rsidRPr="0075687E">
        <w:t>eruit</w:t>
      </w:r>
      <w:r w:rsidR="00264CA9">
        <w:t xml:space="preserve"> halen.</w:t>
      </w:r>
    </w:p>
    <w:p w14:paraId="65946F43" w14:textId="37B8C0D2" w:rsidR="00264CA9" w:rsidRPr="0075687E" w:rsidRDefault="00356025" w:rsidP="008A45AD">
      <w:pPr>
        <w:ind w:left="0"/>
      </w:pPr>
      <w:r w:rsidRPr="0075687E">
        <w:t xml:space="preserve">Ook zullen we vragen achter hun ervaring </w:t>
      </w:r>
      <w:r w:rsidR="0075687E" w:rsidRPr="0075687E">
        <w:t xml:space="preserve">om te weten te komen welke opruim </w:t>
      </w:r>
      <w:r w:rsidR="006326A9">
        <w:t>strategieën</w:t>
      </w:r>
      <w:r w:rsidR="0075687E" w:rsidRPr="0075687E">
        <w:t xml:space="preserve"> het best werken</w:t>
      </w:r>
      <w:r w:rsidR="006326A9">
        <w:t>.</w:t>
      </w:r>
    </w:p>
    <w:p w14:paraId="73FA651B" w14:textId="7A4C8CC4" w:rsidR="00A00B57" w:rsidRDefault="00501B25" w:rsidP="008C44FB">
      <w:pPr>
        <w:pStyle w:val="Kop1"/>
        <w:ind w:left="0" w:firstLine="0"/>
        <w:rPr>
          <w:rFonts w:ascii="UGent Panno Text Medium" w:eastAsia="Arial" w:hAnsi="UGent Panno Text Medium" w:cs="Arial"/>
          <w:b w:val="0"/>
          <w:color w:val="0073FF"/>
          <w:sz w:val="28"/>
          <w:szCs w:val="28"/>
          <w:lang w:val="nl-BE"/>
        </w:rPr>
      </w:pPr>
      <w:r>
        <w:rPr>
          <w:rFonts w:ascii="UGent Panno Text Medium" w:eastAsia="Arial" w:hAnsi="UGent Panno Text Medium" w:cs="Arial"/>
          <w:b w:val="0"/>
          <w:color w:val="0073FF"/>
          <w:sz w:val="28"/>
          <w:szCs w:val="28"/>
          <w:lang w:val="nl-BE"/>
        </w:rPr>
        <w:t>O</w:t>
      </w:r>
      <w:r w:rsidR="008A45AD" w:rsidRPr="00DB7D30">
        <w:rPr>
          <w:rFonts w:ascii="UGent Panno Text Medium" w:eastAsia="Arial" w:hAnsi="UGent Panno Text Medium" w:cs="Arial"/>
          <w:b w:val="0"/>
          <w:color w:val="0073FF"/>
          <w:sz w:val="28"/>
          <w:szCs w:val="28"/>
          <w:lang w:val="nl-BE"/>
        </w:rPr>
        <w:t>nderzoeksvragen</w:t>
      </w:r>
    </w:p>
    <w:p w14:paraId="0B684566" w14:textId="1B0B88CA" w:rsidR="009A6A63" w:rsidRDefault="001C79B3" w:rsidP="00833110">
      <w:pPr>
        <w:pStyle w:val="Lijstalinea"/>
        <w:numPr>
          <w:ilvl w:val="0"/>
          <w:numId w:val="1"/>
        </w:numPr>
      </w:pPr>
      <w:r>
        <w:rPr>
          <w:noProof/>
        </w:rPr>
        <w:drawing>
          <wp:anchor distT="114300" distB="114300" distL="114300" distR="114300" simplePos="0" relativeHeight="251658240" behindDoc="1" locked="0" layoutInCell="1" hidden="0" allowOverlap="1" wp14:anchorId="65134E20" wp14:editId="30A8FC4A">
            <wp:simplePos x="0" y="0"/>
            <wp:positionH relativeFrom="column">
              <wp:posOffset>4838700</wp:posOffset>
            </wp:positionH>
            <wp:positionV relativeFrom="paragraph">
              <wp:posOffset>6410325</wp:posOffset>
            </wp:positionV>
            <wp:extent cx="1374448" cy="1242652"/>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374448" cy="1242652"/>
                    </a:xfrm>
                    <a:prstGeom prst="rect">
                      <a:avLst/>
                    </a:prstGeom>
                    <a:ln/>
                  </pic:spPr>
                </pic:pic>
              </a:graphicData>
            </a:graphic>
          </wp:anchor>
        </w:drawing>
      </w:r>
      <w:r>
        <w:rPr>
          <w:noProof/>
        </w:rPr>
        <w:drawing>
          <wp:anchor distT="114300" distB="114300" distL="114300" distR="114300" simplePos="0" relativeHeight="251658241" behindDoc="1" locked="0" layoutInCell="1" hidden="0" allowOverlap="1" wp14:anchorId="5DE3747A" wp14:editId="79F8651A">
            <wp:simplePos x="0" y="0"/>
            <wp:positionH relativeFrom="column">
              <wp:posOffset>-133349</wp:posOffset>
            </wp:positionH>
            <wp:positionV relativeFrom="paragraph">
              <wp:posOffset>6677025</wp:posOffset>
            </wp:positionV>
            <wp:extent cx="1071563" cy="969509"/>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071563" cy="969509"/>
                    </a:xfrm>
                    <a:prstGeom prst="rect">
                      <a:avLst/>
                    </a:prstGeom>
                    <a:ln/>
                  </pic:spPr>
                </pic:pic>
              </a:graphicData>
            </a:graphic>
          </wp:anchor>
        </w:drawing>
      </w:r>
      <w:r w:rsidR="00A00B57">
        <w:t>W</w:t>
      </w:r>
      <w:r w:rsidR="00A00B57" w:rsidRPr="00A00B57">
        <w:t xml:space="preserve">at is de </w:t>
      </w:r>
      <w:r w:rsidR="00E44278" w:rsidRPr="00E44278">
        <w:t>value promise</w:t>
      </w:r>
      <w:r w:rsidR="00A00B57">
        <w:t xml:space="preserve"> van ons product?</w:t>
      </w:r>
    </w:p>
    <w:p w14:paraId="4E383506" w14:textId="6E3C0AAC" w:rsidR="00804203" w:rsidRDefault="00804203" w:rsidP="00833110">
      <w:pPr>
        <w:pStyle w:val="Lijstalinea"/>
        <w:numPr>
          <w:ilvl w:val="0"/>
          <w:numId w:val="1"/>
        </w:numPr>
      </w:pPr>
      <w:r>
        <w:t>Welke</w:t>
      </w:r>
      <w:r w:rsidR="00856CE7">
        <w:t xml:space="preserve"> opruim methoden en trucjes gebuiken </w:t>
      </w:r>
      <w:r w:rsidR="00A914B4">
        <w:t>ze in de crèche en kleuterklas</w:t>
      </w:r>
      <w:r>
        <w:t>?</w:t>
      </w:r>
    </w:p>
    <w:p w14:paraId="3ECF71A0" w14:textId="2D07C616" w:rsidR="00A842ED" w:rsidRDefault="006169C4" w:rsidP="00833110">
      <w:pPr>
        <w:pStyle w:val="Lijstalinea"/>
        <w:numPr>
          <w:ilvl w:val="0"/>
          <w:numId w:val="1"/>
        </w:numPr>
      </w:pPr>
      <w:r>
        <w:t xml:space="preserve">Wat </w:t>
      </w:r>
      <w:r w:rsidR="00184845">
        <w:t>is</w:t>
      </w:r>
      <w:r>
        <w:t xml:space="preserve"> de </w:t>
      </w:r>
      <w:r w:rsidR="00996B01">
        <w:t>beste oplossing voor ons probleem en hoe kunnen we deze nog verbeteren?</w:t>
      </w:r>
    </w:p>
    <w:p w14:paraId="751679C7" w14:textId="7D725880" w:rsidR="00637500" w:rsidRDefault="00637500" w:rsidP="00F677FA">
      <w:pPr>
        <w:pStyle w:val="Lijstalinea"/>
        <w:numPr>
          <w:ilvl w:val="0"/>
          <w:numId w:val="1"/>
        </w:numPr>
      </w:pPr>
      <w:r>
        <w:t xml:space="preserve">Welke zaken </w:t>
      </w:r>
      <w:r w:rsidR="00FB32CA">
        <w:t>moeten zeker in ons product zitten en welke zaken zijn overbodig?</w:t>
      </w:r>
    </w:p>
    <w:p w14:paraId="5B321196" w14:textId="5608E381" w:rsidR="00804203" w:rsidRPr="00A00B57" w:rsidRDefault="00996B01" w:rsidP="006326A9">
      <w:pPr>
        <w:pStyle w:val="Lijstalinea"/>
        <w:numPr>
          <w:ilvl w:val="0"/>
          <w:numId w:val="1"/>
        </w:numPr>
      </w:pPr>
      <w:r>
        <w:t xml:space="preserve">Waarom </w:t>
      </w:r>
      <w:r w:rsidR="00184845">
        <w:t>is</w:t>
      </w:r>
      <w:r>
        <w:t xml:space="preserve"> dit de beste oplossing?</w:t>
      </w:r>
    </w:p>
    <w:p w14:paraId="300C5CB7" w14:textId="37B7BC44" w:rsidR="00501B25" w:rsidRPr="00606908" w:rsidRDefault="00E148F6" w:rsidP="00501B25">
      <w:pPr>
        <w:pStyle w:val="Kop1"/>
        <w:ind w:left="0" w:firstLine="0"/>
        <w:rPr>
          <w:rFonts w:ascii="UGent Panno Text Medium" w:eastAsia="Arial" w:hAnsi="UGent Panno Text Medium" w:cs="Arial"/>
          <w:b w:val="0"/>
          <w:color w:val="0073FF"/>
          <w:sz w:val="28"/>
          <w:szCs w:val="28"/>
          <w:lang w:val="nl-BE"/>
        </w:rPr>
      </w:pPr>
      <w:r w:rsidRPr="00606908">
        <w:rPr>
          <w:rFonts w:ascii="UGent Panno Text Medium" w:eastAsia="Arial" w:hAnsi="UGent Panno Text Medium" w:cs="Arial"/>
          <w:b w:val="0"/>
          <w:color w:val="0073FF"/>
          <w:sz w:val="28"/>
          <w:szCs w:val="28"/>
          <w:lang w:val="nl-BE"/>
        </w:rPr>
        <w:t>Expertinterviews</w:t>
      </w:r>
      <w:r w:rsidR="00F46F8F" w:rsidRPr="00606908">
        <w:rPr>
          <w:rFonts w:ascii="UGent Panno Text Medium" w:eastAsia="Arial" w:hAnsi="UGent Panno Text Medium" w:cs="Arial"/>
          <w:b w:val="0"/>
          <w:color w:val="0073FF"/>
          <w:sz w:val="28"/>
          <w:szCs w:val="28"/>
          <w:lang w:val="nl-BE"/>
        </w:rPr>
        <w:t xml:space="preserve"> </w:t>
      </w:r>
    </w:p>
    <w:p w14:paraId="329848F3" w14:textId="7312F592" w:rsidR="00501B25" w:rsidRDefault="00501B25" w:rsidP="6250D3A4">
      <w:pPr>
        <w:pStyle w:val="Kop2"/>
        <w:ind w:left="0" w:firstLine="0"/>
        <w:rPr>
          <w:rFonts w:ascii="Arial" w:eastAsia="Arial" w:hAnsi="Arial" w:cs="Arial"/>
          <w:color w:val="auto"/>
        </w:rPr>
      </w:pPr>
      <w:r w:rsidRPr="6250D3A4">
        <w:rPr>
          <w:rFonts w:ascii="Arial" w:eastAsia="Arial" w:hAnsi="Arial" w:cs="Arial"/>
          <w:color w:val="auto"/>
        </w:rPr>
        <w:t>Respondenten</w:t>
      </w:r>
    </w:p>
    <w:p w14:paraId="2D6E67DB" w14:textId="44090C86" w:rsidR="008B7F91" w:rsidRPr="008B7F91" w:rsidRDefault="00FD337E" w:rsidP="008B7F91">
      <w:pPr>
        <w:rPr>
          <w:lang w:val="nl-BE"/>
        </w:rPr>
      </w:pPr>
      <w:r>
        <w:rPr>
          <w:lang w:val="nl-BE"/>
        </w:rPr>
        <w:t>De eerste</w:t>
      </w:r>
      <w:r w:rsidR="008B7F91" w:rsidRPr="008B7F91">
        <w:rPr>
          <w:lang w:val="nl-BE"/>
        </w:rPr>
        <w:t xml:space="preserve"> respondent</w:t>
      </w:r>
      <w:r w:rsidR="000C204F">
        <w:rPr>
          <w:lang w:val="nl-BE"/>
        </w:rPr>
        <w:t xml:space="preserve">en zijn ouders </w:t>
      </w:r>
      <w:r w:rsidR="008B7F91" w:rsidRPr="008B7F91">
        <w:rPr>
          <w:lang w:val="nl-BE"/>
        </w:rPr>
        <w:t>van jonge kinderen (onder de 12 jaar). De derde respondent is een opvoedster in een crèche. Zij beantwoorden de vragen van het interview op basis van hun eigen ervaringen met het probleem.</w:t>
      </w:r>
    </w:p>
    <w:p w14:paraId="6CF50CEF" w14:textId="77777777" w:rsidR="008B7F91" w:rsidRDefault="008B7F91" w:rsidP="008B7F91">
      <w:pPr>
        <w:rPr>
          <w:lang w:val="nl-BE"/>
        </w:rPr>
      </w:pPr>
      <w:r w:rsidRPr="008B7F91">
        <w:rPr>
          <w:lang w:val="nl-BE"/>
        </w:rPr>
        <w:t>Alle respondenten zijn gerekruteerd vanuit het sociaal netwerk van de onderzoekers.</w:t>
      </w:r>
    </w:p>
    <w:p w14:paraId="55FE1398" w14:textId="3963CDF9" w:rsidR="008B7F91" w:rsidRPr="008B7F91" w:rsidRDefault="008B7F91" w:rsidP="00D533DE">
      <w:pPr>
        <w:ind w:left="0"/>
        <w:rPr>
          <w:lang w:val="nl-BE"/>
        </w:rPr>
      </w:pPr>
    </w:p>
    <w:p w14:paraId="7DD3952C" w14:textId="77A4FDF1" w:rsidR="00F2619B" w:rsidRPr="00F2619B" w:rsidRDefault="00F2619B" w:rsidP="00F2619B">
      <w:pPr>
        <w:rPr>
          <w:lang w:val="nl-BE"/>
        </w:rPr>
      </w:pPr>
      <w:r w:rsidRPr="00F2619B">
        <w:rPr>
          <w:lang w:val="nl-NL"/>
        </w:rPr>
        <w:t>De usertests duren </w:t>
      </w:r>
      <w:r w:rsidR="000C204F">
        <w:rPr>
          <w:b/>
          <w:bCs/>
          <w:lang w:val="nl-NL"/>
        </w:rPr>
        <w:t>20</w:t>
      </w:r>
      <w:r w:rsidRPr="00F2619B">
        <w:rPr>
          <w:b/>
          <w:bCs/>
          <w:lang w:val="nl-NL"/>
        </w:rPr>
        <w:t xml:space="preserve"> </w:t>
      </w:r>
      <w:r w:rsidR="002E79CC">
        <w:rPr>
          <w:b/>
          <w:bCs/>
          <w:lang w:val="nl-NL"/>
        </w:rPr>
        <w:t>min</w:t>
      </w:r>
      <w:r w:rsidRPr="00F2619B">
        <w:rPr>
          <w:lang w:val="nl-NL"/>
        </w:rPr>
        <w:t> en worden afgenomen van </w:t>
      </w:r>
      <w:r w:rsidR="008312C8">
        <w:rPr>
          <w:b/>
          <w:bCs/>
          <w:lang w:val="nl-NL"/>
        </w:rPr>
        <w:t>20 feb</w:t>
      </w:r>
      <w:r w:rsidR="009F0D29">
        <w:rPr>
          <w:b/>
          <w:bCs/>
          <w:lang w:val="nl-NL"/>
        </w:rPr>
        <w:t>ruari</w:t>
      </w:r>
      <w:r w:rsidR="008312C8">
        <w:rPr>
          <w:b/>
          <w:bCs/>
          <w:lang w:val="nl-NL"/>
        </w:rPr>
        <w:t xml:space="preserve"> </w:t>
      </w:r>
      <w:r w:rsidRPr="00F2619B">
        <w:rPr>
          <w:b/>
          <w:bCs/>
          <w:lang w:val="nl-NL"/>
        </w:rPr>
        <w:t>tot </w:t>
      </w:r>
      <w:r w:rsidR="009F0D29">
        <w:rPr>
          <w:b/>
          <w:bCs/>
          <w:lang w:val="nl-NL"/>
        </w:rPr>
        <w:t>7</w:t>
      </w:r>
      <w:r w:rsidRPr="00F2619B">
        <w:rPr>
          <w:b/>
          <w:bCs/>
          <w:lang w:val="nl-NL"/>
        </w:rPr>
        <w:t> </w:t>
      </w:r>
      <w:r w:rsidR="009F0D29">
        <w:rPr>
          <w:b/>
          <w:bCs/>
          <w:lang w:val="nl-NL"/>
        </w:rPr>
        <w:t>maart</w:t>
      </w:r>
      <w:r w:rsidRPr="00F2619B">
        <w:rPr>
          <w:lang w:val="nl-NL"/>
        </w:rPr>
        <w:t>.</w:t>
      </w:r>
      <w:r w:rsidRPr="00F2619B">
        <w:rPr>
          <w:lang w:val="nl-BE"/>
        </w:rPr>
        <w:t> </w:t>
      </w:r>
    </w:p>
    <w:p w14:paraId="5EA3435B" w14:textId="44E1A94A" w:rsidR="00304564" w:rsidRPr="00304564" w:rsidRDefault="00304564" w:rsidP="00304564">
      <w:pPr>
        <w:ind w:left="0"/>
        <w:rPr>
          <w:lang w:val="nl-BE"/>
        </w:rPr>
      </w:pPr>
    </w:p>
    <w:p w14:paraId="7365E1DA" w14:textId="77777777" w:rsidR="00E97574" w:rsidRPr="00304564" w:rsidRDefault="00E97574" w:rsidP="00304564">
      <w:pPr>
        <w:ind w:left="0"/>
        <w:rPr>
          <w:lang w:val="nl-BE"/>
        </w:rPr>
      </w:pPr>
    </w:p>
    <w:p w14:paraId="296AC637" w14:textId="477DB90D" w:rsidR="00501B25" w:rsidRPr="00E148F6" w:rsidRDefault="00501B25" w:rsidP="00501B25">
      <w:pPr>
        <w:spacing w:after="200"/>
        <w:ind w:left="0"/>
        <w:rPr>
          <w:bCs/>
          <w:lang w:val="nl-BE"/>
        </w:rPr>
      </w:pPr>
      <w:r w:rsidRPr="00E148F6">
        <w:rPr>
          <w:b/>
          <w:bCs/>
          <w:lang w:val="nl-BE"/>
        </w:rPr>
        <w:t xml:space="preserve">Steekproefomschrijving (N = </w:t>
      </w:r>
      <w:r w:rsidR="000C204F">
        <w:rPr>
          <w:b/>
          <w:bCs/>
          <w:lang w:val="nl-BE"/>
        </w:rPr>
        <w:t>2</w:t>
      </w:r>
      <w:r w:rsidRPr="00E148F6">
        <w:rPr>
          <w:b/>
          <w:bCs/>
          <w:lang w:val="nl-BE"/>
        </w:rPr>
        <w:t>)</w:t>
      </w:r>
    </w:p>
    <w:tbl>
      <w:tblPr>
        <w:tblStyle w:val="1"/>
        <w:tblW w:w="8190" w:type="dxa"/>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7"/>
        <w:gridCol w:w="2047"/>
        <w:gridCol w:w="2048"/>
        <w:gridCol w:w="2048"/>
      </w:tblGrid>
      <w:tr w:rsidR="00501B25" w:rsidRPr="00F413F1" w14:paraId="64C17BCC" w14:textId="77777777">
        <w:tc>
          <w:tcPr>
            <w:tcW w:w="2047"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0042F989" w14:textId="77777777" w:rsidR="00501B25" w:rsidRPr="00E148F6" w:rsidRDefault="00501B25">
            <w:pPr>
              <w:widowControl w:val="0"/>
              <w:pBdr>
                <w:top w:val="nil"/>
                <w:left w:val="nil"/>
                <w:bottom w:val="nil"/>
                <w:right w:val="nil"/>
                <w:between w:val="nil"/>
              </w:pBdr>
              <w:spacing w:line="240" w:lineRule="auto"/>
              <w:ind w:left="0"/>
              <w:jc w:val="center"/>
              <w:rPr>
                <w:color w:val="007EC5"/>
              </w:rPr>
            </w:pPr>
            <w:r w:rsidRPr="00E148F6">
              <w:rPr>
                <w:color w:val="007EC5"/>
              </w:rPr>
              <w:lastRenderedPageBreak/>
              <w:t>pseudonym</w:t>
            </w:r>
          </w:p>
        </w:tc>
        <w:tc>
          <w:tcPr>
            <w:tcW w:w="2047"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246BB02C" w14:textId="77777777" w:rsidR="00501B25" w:rsidRPr="00E148F6" w:rsidRDefault="00501B25">
            <w:pPr>
              <w:widowControl w:val="0"/>
              <w:pBdr>
                <w:top w:val="nil"/>
                <w:left w:val="nil"/>
                <w:bottom w:val="nil"/>
                <w:right w:val="nil"/>
                <w:between w:val="nil"/>
              </w:pBdr>
              <w:spacing w:line="240" w:lineRule="auto"/>
              <w:ind w:left="0"/>
              <w:jc w:val="center"/>
              <w:rPr>
                <w:color w:val="007EC5"/>
              </w:rPr>
            </w:pPr>
            <w:r w:rsidRPr="00E148F6">
              <w:rPr>
                <w:color w:val="007EC5"/>
              </w:rPr>
              <w:t>respondent type</w:t>
            </w:r>
          </w:p>
        </w:tc>
        <w:tc>
          <w:tcPr>
            <w:tcW w:w="2048"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525252B0" w14:textId="77777777" w:rsidR="00501B25" w:rsidRPr="00E148F6" w:rsidRDefault="00501B25">
            <w:pPr>
              <w:widowControl w:val="0"/>
              <w:pBdr>
                <w:top w:val="nil"/>
                <w:left w:val="nil"/>
                <w:bottom w:val="nil"/>
                <w:right w:val="nil"/>
                <w:between w:val="nil"/>
              </w:pBdr>
              <w:spacing w:line="240" w:lineRule="auto"/>
              <w:ind w:left="0"/>
              <w:jc w:val="center"/>
              <w:rPr>
                <w:color w:val="007EC5"/>
              </w:rPr>
            </w:pPr>
            <w:r w:rsidRPr="00E148F6">
              <w:rPr>
                <w:color w:val="007EC5"/>
              </w:rPr>
              <w:t>interview datum</w:t>
            </w:r>
          </w:p>
        </w:tc>
        <w:tc>
          <w:tcPr>
            <w:tcW w:w="2048"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3B3B15D6" w14:textId="77777777" w:rsidR="00501B25" w:rsidRPr="00E148F6" w:rsidRDefault="00501B25">
            <w:pPr>
              <w:widowControl w:val="0"/>
              <w:pBdr>
                <w:top w:val="nil"/>
                <w:left w:val="nil"/>
                <w:bottom w:val="nil"/>
                <w:right w:val="nil"/>
                <w:between w:val="nil"/>
              </w:pBdr>
              <w:spacing w:line="240" w:lineRule="auto"/>
              <w:ind w:left="0"/>
              <w:jc w:val="center"/>
              <w:rPr>
                <w:color w:val="007EC5"/>
              </w:rPr>
            </w:pPr>
            <w:r w:rsidRPr="00E148F6">
              <w:rPr>
                <w:color w:val="007EC5"/>
              </w:rPr>
              <w:t>interview locatie</w:t>
            </w:r>
          </w:p>
        </w:tc>
      </w:tr>
      <w:tr w:rsidR="00501B25" w:rsidRPr="00F413F1" w14:paraId="3EDA65CB" w14:textId="77777777">
        <w:tc>
          <w:tcPr>
            <w:tcW w:w="204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DB71EC4" w14:textId="2224C171" w:rsidR="00501B25" w:rsidRPr="00304564" w:rsidRDefault="00DE26FA" w:rsidP="00304564">
            <w:pPr>
              <w:widowControl w:val="0"/>
              <w:pBdr>
                <w:top w:val="nil"/>
                <w:left w:val="nil"/>
                <w:bottom w:val="nil"/>
                <w:right w:val="nil"/>
                <w:between w:val="nil"/>
              </w:pBdr>
              <w:spacing w:line="240" w:lineRule="auto"/>
              <w:ind w:left="0"/>
              <w:rPr>
                <w:highlight w:val="yellow"/>
              </w:rPr>
            </w:pPr>
            <w:r>
              <w:rPr>
                <w:lang w:val="nl-BE"/>
              </w:rPr>
              <w:t>Bart</w:t>
            </w:r>
          </w:p>
        </w:tc>
        <w:tc>
          <w:tcPr>
            <w:tcW w:w="204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524475B" w14:textId="6AB4094F" w:rsidR="00501B25" w:rsidRPr="00304564" w:rsidRDefault="00DE26FA">
            <w:pPr>
              <w:widowControl w:val="0"/>
              <w:pBdr>
                <w:top w:val="nil"/>
                <w:left w:val="nil"/>
                <w:bottom w:val="nil"/>
                <w:right w:val="nil"/>
                <w:between w:val="nil"/>
              </w:pBdr>
              <w:spacing w:line="240" w:lineRule="auto"/>
              <w:ind w:left="0"/>
              <w:jc w:val="center"/>
              <w:rPr>
                <w:highlight w:val="yellow"/>
              </w:rPr>
            </w:pPr>
            <w:r>
              <w:rPr>
                <w:lang w:val="nl-BE"/>
              </w:rPr>
              <w:t>ouder</w:t>
            </w:r>
          </w:p>
        </w:tc>
        <w:tc>
          <w:tcPr>
            <w:tcW w:w="204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BD2352A" w14:textId="1A5E3E5A" w:rsidR="00501B25" w:rsidRPr="00304564" w:rsidRDefault="0022212C">
            <w:pPr>
              <w:widowControl w:val="0"/>
              <w:pBdr>
                <w:top w:val="nil"/>
                <w:left w:val="nil"/>
                <w:bottom w:val="nil"/>
                <w:right w:val="nil"/>
                <w:between w:val="nil"/>
              </w:pBdr>
              <w:spacing w:line="240" w:lineRule="auto"/>
              <w:ind w:left="0"/>
              <w:jc w:val="center"/>
              <w:rPr>
                <w:highlight w:val="yellow"/>
              </w:rPr>
            </w:pPr>
            <w:r>
              <w:rPr>
                <w:lang w:val="nl-BE"/>
              </w:rPr>
              <w:t>4/03</w:t>
            </w:r>
          </w:p>
        </w:tc>
        <w:tc>
          <w:tcPr>
            <w:tcW w:w="204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A4E748F" w14:textId="7BD5FC68" w:rsidR="00501B25" w:rsidRPr="00304564" w:rsidRDefault="005F7DA7">
            <w:pPr>
              <w:widowControl w:val="0"/>
              <w:pBdr>
                <w:top w:val="nil"/>
                <w:left w:val="nil"/>
                <w:bottom w:val="nil"/>
                <w:right w:val="nil"/>
                <w:between w:val="nil"/>
              </w:pBdr>
              <w:spacing w:line="240" w:lineRule="auto"/>
              <w:ind w:left="0"/>
              <w:jc w:val="center"/>
              <w:rPr>
                <w:highlight w:val="yellow"/>
              </w:rPr>
            </w:pPr>
            <w:r w:rsidRPr="005F7DA7">
              <w:rPr>
                <w:lang w:val="nl-NL"/>
              </w:rPr>
              <w:t>In hun huis</w:t>
            </w:r>
            <w:r w:rsidRPr="005F7DA7">
              <w:t> </w:t>
            </w:r>
          </w:p>
        </w:tc>
      </w:tr>
      <w:tr w:rsidR="00501B25" w:rsidRPr="00F413F1" w14:paraId="62112E92" w14:textId="77777777">
        <w:tc>
          <w:tcPr>
            <w:tcW w:w="204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B800066" w14:textId="0A44EFC4" w:rsidR="00501B25" w:rsidRPr="00304564" w:rsidRDefault="00DE26FA" w:rsidP="00304564">
            <w:pPr>
              <w:widowControl w:val="0"/>
              <w:pBdr>
                <w:top w:val="nil"/>
                <w:left w:val="nil"/>
                <w:bottom w:val="nil"/>
                <w:right w:val="nil"/>
                <w:between w:val="nil"/>
              </w:pBdr>
              <w:spacing w:line="240" w:lineRule="auto"/>
              <w:ind w:left="0"/>
              <w:rPr>
                <w:i/>
                <w:iCs/>
                <w:color w:val="7030A0"/>
                <w:highlight w:val="yellow"/>
              </w:rPr>
            </w:pPr>
            <w:r>
              <w:rPr>
                <w:lang w:val="nl-BE"/>
              </w:rPr>
              <w:t>Laura</w:t>
            </w:r>
          </w:p>
        </w:tc>
        <w:tc>
          <w:tcPr>
            <w:tcW w:w="204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89C3939" w14:textId="14977217" w:rsidR="00501B25" w:rsidRPr="00304564" w:rsidRDefault="00DE26FA">
            <w:pPr>
              <w:widowControl w:val="0"/>
              <w:pBdr>
                <w:top w:val="nil"/>
                <w:left w:val="nil"/>
                <w:bottom w:val="nil"/>
                <w:right w:val="nil"/>
                <w:between w:val="nil"/>
              </w:pBdr>
              <w:spacing w:line="240" w:lineRule="auto"/>
              <w:ind w:left="0"/>
              <w:jc w:val="center"/>
              <w:rPr>
                <w:i/>
                <w:iCs/>
                <w:color w:val="7030A0"/>
                <w:highlight w:val="yellow"/>
              </w:rPr>
            </w:pPr>
            <w:r w:rsidRPr="008B7F91">
              <w:rPr>
                <w:lang w:val="nl-BE"/>
              </w:rPr>
              <w:t>opvoedster</w:t>
            </w:r>
          </w:p>
        </w:tc>
        <w:tc>
          <w:tcPr>
            <w:tcW w:w="204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C4C1652" w14:textId="142A903C" w:rsidR="00501B25" w:rsidRPr="00304564" w:rsidRDefault="0022212C">
            <w:pPr>
              <w:widowControl w:val="0"/>
              <w:pBdr>
                <w:top w:val="nil"/>
                <w:left w:val="nil"/>
                <w:bottom w:val="nil"/>
                <w:right w:val="nil"/>
                <w:between w:val="nil"/>
              </w:pBdr>
              <w:spacing w:line="240" w:lineRule="auto"/>
              <w:ind w:left="0"/>
              <w:jc w:val="center"/>
              <w:rPr>
                <w:i/>
                <w:iCs/>
                <w:color w:val="7030A0"/>
                <w:highlight w:val="yellow"/>
              </w:rPr>
            </w:pPr>
            <w:r>
              <w:rPr>
                <w:lang w:val="nl-BE"/>
              </w:rPr>
              <w:t>7/03</w:t>
            </w:r>
          </w:p>
        </w:tc>
        <w:tc>
          <w:tcPr>
            <w:tcW w:w="204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E014718" w14:textId="05A179DE" w:rsidR="00501B25" w:rsidRPr="00304564" w:rsidRDefault="005F7DA7">
            <w:pPr>
              <w:widowControl w:val="0"/>
              <w:pBdr>
                <w:top w:val="nil"/>
                <w:left w:val="nil"/>
                <w:bottom w:val="nil"/>
                <w:right w:val="nil"/>
                <w:between w:val="nil"/>
              </w:pBdr>
              <w:spacing w:line="240" w:lineRule="auto"/>
              <w:ind w:left="0"/>
              <w:jc w:val="center"/>
              <w:rPr>
                <w:i/>
                <w:iCs/>
                <w:color w:val="7030A0"/>
                <w:highlight w:val="yellow"/>
              </w:rPr>
            </w:pPr>
            <w:r w:rsidRPr="005F7DA7">
              <w:rPr>
                <w:lang w:val="nl-NL"/>
              </w:rPr>
              <w:t xml:space="preserve">In hun </w:t>
            </w:r>
            <w:r>
              <w:rPr>
                <w:lang w:val="nl-NL"/>
              </w:rPr>
              <w:t>cr</w:t>
            </w:r>
            <w:r w:rsidR="005D1AF4">
              <w:rPr>
                <w:lang w:val="nl-NL"/>
              </w:rPr>
              <w:t>èche</w:t>
            </w:r>
            <w:r w:rsidRPr="005F7DA7">
              <w:t> </w:t>
            </w:r>
          </w:p>
        </w:tc>
      </w:tr>
    </w:tbl>
    <w:p w14:paraId="2A344719" w14:textId="77777777" w:rsidR="00501B25" w:rsidRPr="00501B25" w:rsidRDefault="00501B25" w:rsidP="00501B25">
      <w:pPr>
        <w:rPr>
          <w:lang w:val="nl-BE"/>
        </w:rPr>
      </w:pPr>
    </w:p>
    <w:p w14:paraId="194AA8A3" w14:textId="584FC045" w:rsidR="001C79B3" w:rsidRPr="00095585" w:rsidRDefault="001C79B3" w:rsidP="008A45AD">
      <w:pPr>
        <w:pStyle w:val="Kop2"/>
        <w:ind w:left="0" w:firstLine="0"/>
        <w:rPr>
          <w:rFonts w:ascii="Arial" w:eastAsia="Arial" w:hAnsi="Arial" w:cs="Arial"/>
          <w:bCs/>
          <w:i/>
          <w:iCs/>
          <w:color w:val="7030A0"/>
        </w:rPr>
      </w:pPr>
      <w:r w:rsidRPr="00095585">
        <w:rPr>
          <w:rFonts w:ascii="Arial" w:eastAsia="Arial" w:hAnsi="Arial" w:cs="Arial"/>
          <w:bCs/>
          <w:color w:val="auto"/>
        </w:rPr>
        <w:t>Introductie</w:t>
      </w:r>
      <w:r w:rsidR="005D206F" w:rsidRPr="00095585">
        <w:rPr>
          <w:rFonts w:ascii="Arial" w:eastAsia="Arial" w:hAnsi="Arial" w:cs="Arial"/>
          <w:bCs/>
          <w:color w:val="auto"/>
        </w:rPr>
        <w:t xml:space="preserve">: </w:t>
      </w:r>
      <w:r w:rsidR="000B2B57">
        <w:rPr>
          <w:rFonts w:ascii="Arial" w:eastAsia="Arial" w:hAnsi="Arial" w:cs="Arial"/>
          <w:bCs/>
          <w:i/>
          <w:iCs/>
          <w:color w:val="7030A0"/>
        </w:rPr>
        <w:t>3</w:t>
      </w:r>
      <w:r w:rsidR="00894773" w:rsidRPr="00095585">
        <w:rPr>
          <w:rFonts w:ascii="Arial" w:eastAsia="Arial" w:hAnsi="Arial" w:cs="Arial"/>
          <w:bCs/>
          <w:i/>
          <w:iCs/>
          <w:color w:val="7030A0"/>
        </w:rPr>
        <w:t xml:space="preserve"> min</w:t>
      </w:r>
    </w:p>
    <w:p w14:paraId="4F515542" w14:textId="77777777" w:rsidR="004D7E8F" w:rsidRPr="006A2366" w:rsidRDefault="004D7E8F" w:rsidP="004D7E8F">
      <w:r w:rsidRPr="006A2366">
        <w:t>Ik ben Arthur Verhaeghe</w:t>
      </w:r>
      <w:r>
        <w:t xml:space="preserve"> en dit is Rahul Jaswal wij</w:t>
      </w:r>
      <w:r w:rsidRPr="006A2366">
        <w:t xml:space="preserve"> studer</w:t>
      </w:r>
      <w:r>
        <w:t>en</w:t>
      </w:r>
      <w:r w:rsidRPr="006A2366">
        <w:t xml:space="preserve"> aan de universiteit Gent campus Kortrijk met afstudeerrichting industrieel ingenieur industrieel ontwerpen. </w:t>
      </w:r>
    </w:p>
    <w:p w14:paraId="6DFA67F7" w14:textId="6706E755" w:rsidR="004D7E8F" w:rsidRDefault="004D7E8F" w:rsidP="00095585">
      <w:r w:rsidRPr="006A2366">
        <w:t xml:space="preserve">In </w:t>
      </w:r>
      <w:r>
        <w:t>onze</w:t>
      </w:r>
      <w:r w:rsidRPr="006A2366">
        <w:t xml:space="preserve"> studies le</w:t>
      </w:r>
      <w:r>
        <w:t>ren we</w:t>
      </w:r>
      <w:r w:rsidRPr="006A2366">
        <w:t xml:space="preserve"> producten ontwikkelen door de verschillende fases van het design proses te overlopen. In deze fase van het ontwerpproces is </w:t>
      </w:r>
      <w:r>
        <w:t>het de bedoeling om via user tests de vorm van het product te bepalen</w:t>
      </w:r>
      <w:r w:rsidRPr="006A2366">
        <w:t>.</w:t>
      </w:r>
    </w:p>
    <w:p w14:paraId="3A737168" w14:textId="77777777" w:rsidR="004D7E8F" w:rsidRDefault="004D7E8F" w:rsidP="004D7E8F"/>
    <w:p w14:paraId="79D2743A" w14:textId="79FE677C" w:rsidR="004D7E8F" w:rsidRPr="000E68DE" w:rsidRDefault="004D7E8F" w:rsidP="004D7E8F">
      <w:r>
        <w:t xml:space="preserve">We heb gekozen om een kast te ontwerpen die bestaat uit verschillende vakken/bakken die met electronica geopend en gesloten kunnen worden. Er zal telkens maar 1 bak met speelgoed open kunnen gaan want zodra het kind een bak opend wordt de rest van de bakken gesloten. In het finaale product is het de bedoeling dat je timers, alarmen en riminders kunt zetten via je gsm om de bakken te sluiten en het kind te helpen herinneren van op te ruimen. Ook is het de bedoeling </w:t>
      </w:r>
      <w:r w:rsidR="00095585">
        <w:t>een deel</w:t>
      </w:r>
      <w:r>
        <w:t xml:space="preserve"> van het speelgoed buiten op te bergen waar het kind niet aan kan en het niet kan zien. We hebben dit voorzien omdat kinderen overstimuleerd geraken als ze tussen al hun speelgoed moeten kiezen wat ervoor zorgd dat het kind minder lang speeld en er ook minder genot aan heeft. Het speelgoed dat niet beschikbaar is tot het kind wordt dan om de aantal weken gewisseld met het speelgoed dat wel beschikbaar was tot het kind waardoor het kind het gevoel heeft dat het nieuw speelgoed is.</w:t>
      </w:r>
    </w:p>
    <w:p w14:paraId="6318F3E4" w14:textId="77777777" w:rsidR="004D7E8F" w:rsidRPr="004D7E8F" w:rsidRDefault="004D7E8F" w:rsidP="004D7E8F">
      <w:pPr>
        <w:rPr>
          <w:highlight w:val="yellow"/>
        </w:rPr>
      </w:pPr>
    </w:p>
    <w:p w14:paraId="75BD046E" w14:textId="394E82B2" w:rsidR="00962545" w:rsidRPr="00462B7D" w:rsidRDefault="00962545" w:rsidP="00962545">
      <w:pPr>
        <w:ind w:left="0"/>
        <w:rPr>
          <w:b/>
          <w:bCs/>
        </w:rPr>
      </w:pPr>
      <w:bookmarkStart w:id="6" w:name="_clnlznh0aeb" w:colFirst="0" w:colLast="0"/>
      <w:bookmarkStart w:id="7" w:name="_4gb4zqkl8log" w:colFirst="0" w:colLast="0"/>
      <w:bookmarkEnd w:id="6"/>
      <w:bookmarkEnd w:id="7"/>
      <w:r w:rsidRPr="00462B7D">
        <w:rPr>
          <w:b/>
          <w:bCs/>
        </w:rPr>
        <w:t xml:space="preserve">Hoofdvragen </w:t>
      </w:r>
      <w:r w:rsidR="00462B7D">
        <w:rPr>
          <w:b/>
          <w:bCs/>
        </w:rPr>
        <w:t>(</w:t>
      </w:r>
      <w:r w:rsidR="000B2B57" w:rsidRPr="000B2B57">
        <w:rPr>
          <w:b/>
          <w:i/>
          <w:iCs/>
          <w:color w:val="7030A0"/>
        </w:rPr>
        <w:t>1</w:t>
      </w:r>
      <w:r w:rsidR="00347A51">
        <w:rPr>
          <w:b/>
          <w:i/>
          <w:iCs/>
          <w:color w:val="7030A0"/>
        </w:rPr>
        <w:t>4</w:t>
      </w:r>
      <w:r w:rsidR="000B2B57" w:rsidRPr="000B2B57">
        <w:rPr>
          <w:b/>
          <w:i/>
          <w:iCs/>
          <w:color w:val="7030A0"/>
        </w:rPr>
        <w:t xml:space="preserve"> min</w:t>
      </w:r>
      <w:r w:rsidR="00462B7D">
        <w:rPr>
          <w:b/>
          <w:bCs/>
        </w:rPr>
        <w:t>)</w:t>
      </w:r>
    </w:p>
    <w:p w14:paraId="08654EFF" w14:textId="77777777" w:rsidR="002B23E2" w:rsidRDefault="002B23E2" w:rsidP="00962545">
      <w:pPr>
        <w:ind w:left="0"/>
        <w:rPr>
          <w:b/>
          <w:bCs/>
          <w:highlight w:val="yellow"/>
        </w:rPr>
      </w:pPr>
    </w:p>
    <w:p w14:paraId="7940E699" w14:textId="3140852A" w:rsidR="005E1626" w:rsidRPr="009C32DB" w:rsidRDefault="005E1626" w:rsidP="00962545">
      <w:pPr>
        <w:ind w:left="0"/>
      </w:pPr>
      <w:r w:rsidRPr="009C32DB">
        <w:t>Rangschik volgende zaken van belangrijkst tot mins belangerijkst</w:t>
      </w:r>
      <w:r w:rsidR="009C32DB">
        <w:t>:</w:t>
      </w:r>
    </w:p>
    <w:p w14:paraId="48C56A62" w14:textId="6ABAE0E4" w:rsidR="009C32DB" w:rsidRDefault="009C32DB" w:rsidP="00833110">
      <w:pPr>
        <w:pStyle w:val="Lijstalinea"/>
        <w:numPr>
          <w:ilvl w:val="0"/>
          <w:numId w:val="2"/>
        </w:numPr>
      </w:pPr>
      <w:r>
        <w:t>E</w:t>
      </w:r>
      <w:r w:rsidRPr="009C32DB">
        <w:t xml:space="preserve">en product dat </w:t>
      </w:r>
      <w:r>
        <w:t>t</w:t>
      </w:r>
      <w:r w:rsidRPr="009C32DB">
        <w:t>ijd bespaart voor de ouder door het kind meer autonoom te doen opruimen</w:t>
      </w:r>
    </w:p>
    <w:p w14:paraId="5DC0F9B1" w14:textId="7A63A634" w:rsidR="009C32DB" w:rsidRDefault="00736872" w:rsidP="00833110">
      <w:pPr>
        <w:pStyle w:val="Lijstalinea"/>
        <w:numPr>
          <w:ilvl w:val="0"/>
          <w:numId w:val="2"/>
        </w:numPr>
      </w:pPr>
      <w:r>
        <w:t>Een product dat ervoor zorgt dat er e</w:t>
      </w:r>
      <w:r w:rsidR="005C15C5" w:rsidRPr="005C15C5">
        <w:t xml:space="preserve">en maximum hoeveelheid rommel </w:t>
      </w:r>
      <w:r>
        <w:t>is</w:t>
      </w:r>
      <w:r w:rsidR="005C15C5" w:rsidRPr="005C15C5">
        <w:t xml:space="preserve"> door het kind maar met een beperkte hoeveelheid speelgoed te gelijkertijd te laten spelen</w:t>
      </w:r>
    </w:p>
    <w:p w14:paraId="510477B7" w14:textId="7B4591CA" w:rsidR="005C15C5" w:rsidRDefault="00736872" w:rsidP="00833110">
      <w:pPr>
        <w:pStyle w:val="Lijstalinea"/>
        <w:numPr>
          <w:ilvl w:val="0"/>
          <w:numId w:val="2"/>
        </w:numPr>
      </w:pPr>
      <w:r>
        <w:t>R</w:t>
      </w:r>
      <w:r w:rsidRPr="00736872">
        <w:t>ommel snel en eenvoudig doen verbergen</w:t>
      </w:r>
    </w:p>
    <w:p w14:paraId="09103C20" w14:textId="26A25BE9" w:rsidR="00736872" w:rsidRDefault="00BF11A5" w:rsidP="00833110">
      <w:pPr>
        <w:pStyle w:val="Lijstalinea"/>
        <w:numPr>
          <w:ilvl w:val="0"/>
          <w:numId w:val="2"/>
        </w:numPr>
      </w:pPr>
      <w:r>
        <w:t xml:space="preserve">Een product dat een </w:t>
      </w:r>
      <w:r w:rsidRPr="00BF11A5">
        <w:t>ouder meer controle ge</w:t>
      </w:r>
      <w:r>
        <w:t xml:space="preserve">ef </w:t>
      </w:r>
      <w:r w:rsidRPr="00BF11A5">
        <w:t>wanneer</w:t>
      </w:r>
      <w:r>
        <w:t xml:space="preserve"> en met welk</w:t>
      </w:r>
      <w:r w:rsidRPr="00BF11A5">
        <w:t xml:space="preserve"> speelgoed het kind speel</w:t>
      </w:r>
      <w:r>
        <w:t>t</w:t>
      </w:r>
    </w:p>
    <w:p w14:paraId="3CA558B6" w14:textId="6F78B17F" w:rsidR="001D64F1" w:rsidRDefault="001D64F1" w:rsidP="00833110">
      <w:pPr>
        <w:pStyle w:val="Lijstalinea"/>
        <w:numPr>
          <w:ilvl w:val="0"/>
          <w:numId w:val="2"/>
        </w:numPr>
      </w:pPr>
      <w:r>
        <w:t xml:space="preserve">Een product dat </w:t>
      </w:r>
      <w:r w:rsidR="008F6E1B">
        <w:t>ervoor</w:t>
      </w:r>
      <w:r>
        <w:t xml:space="preserve"> zorgt dat h</w:t>
      </w:r>
      <w:r w:rsidRPr="001D64F1">
        <w:t>et kind meer opruim</w:t>
      </w:r>
      <w:r w:rsidR="008F6E1B">
        <w:t>d</w:t>
      </w:r>
      <w:r w:rsidRPr="001D64F1">
        <w:t xml:space="preserve"> door opruimen leuk</w:t>
      </w:r>
      <w:r w:rsidR="008F6E1B">
        <w:t>er</w:t>
      </w:r>
      <w:r w:rsidRPr="001D64F1">
        <w:t xml:space="preserve"> te maken</w:t>
      </w:r>
    </w:p>
    <w:p w14:paraId="59030487" w14:textId="0F192AC4" w:rsidR="004D05EE" w:rsidRDefault="00284A30" w:rsidP="004D05EE">
      <w:pPr>
        <w:ind w:left="0"/>
      </w:pPr>
      <w:r>
        <w:t xml:space="preserve">Welke </w:t>
      </w:r>
      <w:r w:rsidR="00F42624">
        <w:t xml:space="preserve">trucjes gebruiken cresches en kleuterjuffen om </w:t>
      </w:r>
      <w:r w:rsidR="005D0530">
        <w:t>kinderen te doen opruimen?</w:t>
      </w:r>
    </w:p>
    <w:p w14:paraId="7C107231" w14:textId="708E485B" w:rsidR="005D0530" w:rsidRDefault="00E85867" w:rsidP="004D05EE">
      <w:pPr>
        <w:ind w:left="0"/>
      </w:pPr>
      <w:r>
        <w:t>Wat denkt dat het grootste probleem gaat zijn met onze kast</w:t>
      </w:r>
      <w:r w:rsidR="00A225EB">
        <w:t>?</w:t>
      </w:r>
    </w:p>
    <w:p w14:paraId="09B807D2" w14:textId="04FC1168" w:rsidR="00A225EB" w:rsidRDefault="00A225EB" w:rsidP="004D05EE">
      <w:pPr>
        <w:ind w:left="0"/>
      </w:pPr>
      <w:r>
        <w:t>Denkt u dat het speelgoed beperken voor het kind voor problemen gaat zorgen bij het kind?</w:t>
      </w:r>
    </w:p>
    <w:p w14:paraId="58843554" w14:textId="7EA961B0" w:rsidR="00A225EB" w:rsidRDefault="007D1057" w:rsidP="004D05EE">
      <w:pPr>
        <w:ind w:left="0"/>
      </w:pPr>
      <w:r>
        <w:t>Denkt u dat het kind het systeem van de kast gaat kunnen verstaan</w:t>
      </w:r>
      <w:r w:rsidR="00AD5F1C">
        <w:t>?</w:t>
      </w:r>
    </w:p>
    <w:p w14:paraId="2D9F323F" w14:textId="2A466A39" w:rsidR="00AD5F1C" w:rsidRDefault="00AD5F1C" w:rsidP="004D05EE">
      <w:pPr>
        <w:ind w:left="0"/>
      </w:pPr>
      <w:r>
        <w:t xml:space="preserve">Zo niet zijn er zaken die we kunnen toevoegen om het </w:t>
      </w:r>
      <w:r w:rsidR="00211826">
        <w:t xml:space="preserve">kind te helpen de kast te gebruiken zolals bijvoorbeeld </w:t>
      </w:r>
      <w:r w:rsidR="005E1C0D">
        <w:t>lichtjes die indikeren dat de bak toe is of een speaker die ze</w:t>
      </w:r>
      <w:r w:rsidR="00A27F58">
        <w:t>gt dat de bak toe is tot het kind verder optuimt elke keer het kind een bak probeert open te doen d</w:t>
      </w:r>
      <w:r w:rsidR="00D913DB">
        <w:t>ie vast zit omdat het kind nog niet heeft opgeruimd?</w:t>
      </w:r>
    </w:p>
    <w:p w14:paraId="3E646439" w14:textId="44032B46" w:rsidR="00825DD8" w:rsidRPr="009C32DB" w:rsidRDefault="00304564" w:rsidP="004D05EE">
      <w:pPr>
        <w:ind w:left="0"/>
      </w:pPr>
      <w:r>
        <w:lastRenderedPageBreak/>
        <w:t>Denkt u dat er og iets ontbreekt aan de oplossing?</w:t>
      </w:r>
    </w:p>
    <w:p w14:paraId="5484A624" w14:textId="5B8252C4" w:rsidR="005C731B" w:rsidRPr="00194015" w:rsidRDefault="005C731B" w:rsidP="00962545">
      <w:pPr>
        <w:ind w:left="0"/>
      </w:pPr>
      <w:r w:rsidRPr="00194015">
        <w:t xml:space="preserve">Op </w:t>
      </w:r>
      <w:r w:rsidR="00825DD8" w:rsidRPr="00194015">
        <w:t xml:space="preserve">welke manieren kan je kind beloond </w:t>
      </w:r>
      <w:r w:rsidRPr="00194015">
        <w:t>worden met en zonder dit product</w:t>
      </w:r>
      <w:r w:rsidR="00B06F9F" w:rsidRPr="00194015">
        <w:t xml:space="preserve"> (zodat het kind gemotiveerd </w:t>
      </w:r>
      <w:r w:rsidR="00194015" w:rsidRPr="00194015">
        <w:t>wordt</w:t>
      </w:r>
      <w:r w:rsidR="00B06F9F" w:rsidRPr="00194015">
        <w:t xml:space="preserve"> om </w:t>
      </w:r>
      <w:r w:rsidR="00194015" w:rsidRPr="00194015">
        <w:t>op te ruimen)</w:t>
      </w:r>
      <w:r w:rsidRPr="00194015">
        <w:t>?</w:t>
      </w:r>
    </w:p>
    <w:p w14:paraId="1B27A4CF" w14:textId="0B8A0E47" w:rsidR="00962545" w:rsidRPr="00194015" w:rsidRDefault="00194015" w:rsidP="00962545">
      <w:pPr>
        <w:ind w:left="0"/>
      </w:pPr>
      <w:r w:rsidRPr="00194015">
        <w:t>Op welke manieren kan je kind gestrafd worden met en zonder dit product (zodat het kind gemotiveerd wordt om op te ruimen)?</w:t>
      </w:r>
    </w:p>
    <w:p w14:paraId="2FFCC1F8" w14:textId="5037371F" w:rsidR="008478EF" w:rsidRDefault="008478EF" w:rsidP="00962545">
      <w:pPr>
        <w:ind w:left="0"/>
      </w:pPr>
      <w:r w:rsidRPr="00194015">
        <w:t>Hoe kunnen we doormiddel van de kast het opruimen leuker maken voor het kind?</w:t>
      </w:r>
    </w:p>
    <w:p w14:paraId="694BFBAE" w14:textId="524AF545" w:rsidR="003D1D7F" w:rsidRDefault="003D1D7F" w:rsidP="00962545">
      <w:pPr>
        <w:ind w:left="0"/>
      </w:pPr>
      <w:r>
        <w:t>Wat is het maximumgewicht van speelgoed dat in één ikea bak</w:t>
      </w:r>
      <w:r w:rsidR="000D10F4">
        <w:t xml:space="preserve"> kan zitten</w:t>
      </w:r>
      <w:r>
        <w:t>?</w:t>
      </w:r>
    </w:p>
    <w:p w14:paraId="2254E482" w14:textId="43723041" w:rsidR="000D10F4" w:rsidRDefault="000D10F4" w:rsidP="00962545">
      <w:pPr>
        <w:ind w:left="0"/>
      </w:pPr>
      <w:r>
        <w:t>What is het lichtste stukje speelgoed dat j</w:t>
      </w:r>
      <w:r w:rsidR="00D80FE4">
        <w:t>ullie thuis hebben?</w:t>
      </w:r>
    </w:p>
    <w:p w14:paraId="0876F8BF" w14:textId="77777777" w:rsidR="003D1D7F" w:rsidRPr="000021A3" w:rsidRDefault="003D1D7F" w:rsidP="00962545">
      <w:pPr>
        <w:ind w:left="0"/>
        <w:rPr>
          <w:lang w:val="nl-BE"/>
        </w:rPr>
      </w:pPr>
    </w:p>
    <w:p w14:paraId="741EA2B2" w14:textId="77777777" w:rsidR="00825DD8" w:rsidRPr="00F413F1" w:rsidRDefault="00825DD8" w:rsidP="00962545">
      <w:pPr>
        <w:ind w:left="0"/>
        <w:rPr>
          <w:highlight w:val="yellow"/>
        </w:rPr>
      </w:pPr>
    </w:p>
    <w:p w14:paraId="07701B96" w14:textId="716B6561" w:rsidR="00962545" w:rsidRPr="00B77031" w:rsidRDefault="00962545" w:rsidP="00962545">
      <w:pPr>
        <w:ind w:left="0"/>
        <w:rPr>
          <w:b/>
          <w:bCs/>
        </w:rPr>
      </w:pPr>
      <w:bookmarkStart w:id="8" w:name="_6k26sap3f00q" w:colFirst="0" w:colLast="0"/>
      <w:bookmarkEnd w:id="8"/>
      <w:r w:rsidRPr="00B77031">
        <w:rPr>
          <w:b/>
          <w:bCs/>
        </w:rPr>
        <w:t>Wrap-up (</w:t>
      </w:r>
      <w:r w:rsidR="00347A51" w:rsidRPr="00347A51">
        <w:rPr>
          <w:b/>
          <w:bCs/>
          <w:color w:val="7030A0"/>
        </w:rPr>
        <w:t>3</w:t>
      </w:r>
      <w:r w:rsidRPr="00347A51">
        <w:rPr>
          <w:b/>
          <w:bCs/>
          <w:color w:val="7030A0"/>
        </w:rPr>
        <w:t xml:space="preserve"> min</w:t>
      </w:r>
      <w:r w:rsidRPr="00B77031">
        <w:rPr>
          <w:b/>
          <w:bCs/>
        </w:rPr>
        <w:t>)</w:t>
      </w:r>
    </w:p>
    <w:p w14:paraId="0362F3C1" w14:textId="77777777" w:rsidR="000273BA" w:rsidRPr="00B77031" w:rsidRDefault="000273BA" w:rsidP="00962545">
      <w:pPr>
        <w:ind w:left="0"/>
        <w:rPr>
          <w:b/>
          <w:bCs/>
        </w:rPr>
      </w:pPr>
    </w:p>
    <w:p w14:paraId="72DF0EDF" w14:textId="77777777" w:rsidR="00962545" w:rsidRPr="00B77031" w:rsidRDefault="00962545" w:rsidP="000273BA">
      <w:pPr>
        <w:ind w:left="0"/>
      </w:pPr>
      <w:r w:rsidRPr="00B77031">
        <w:rPr>
          <w:lang w:val="nl-BE"/>
        </w:rPr>
        <w:t xml:space="preserve">Wenst u zelf nog zaken toe te voegen? </w:t>
      </w:r>
    </w:p>
    <w:p w14:paraId="199AF81F" w14:textId="77777777" w:rsidR="00962545" w:rsidRPr="00B77031" w:rsidRDefault="00962545" w:rsidP="00962545">
      <w:pPr>
        <w:ind w:left="0"/>
        <w:rPr>
          <w:lang w:val="nl-BE"/>
        </w:rPr>
      </w:pPr>
      <w:r w:rsidRPr="00B77031">
        <w:rPr>
          <w:lang w:val="nl-BE"/>
        </w:rPr>
        <w:t>Wat zijn de belangrijkste elementen waarvan u denkt dat ik die het meest zou moeten onthouden?</w:t>
      </w:r>
    </w:p>
    <w:p w14:paraId="6FCCF12E" w14:textId="1D793593" w:rsidR="00564DC9" w:rsidRDefault="00E148F6" w:rsidP="005D1AF4">
      <w:pPr>
        <w:pStyle w:val="Kop1"/>
        <w:ind w:left="0" w:firstLine="0"/>
        <w:rPr>
          <w:rFonts w:ascii="UGent Panno Text Medium" w:eastAsia="Arial" w:hAnsi="UGent Panno Text Medium" w:cs="Arial"/>
          <w:b w:val="0"/>
          <w:color w:val="0073FF"/>
          <w:sz w:val="28"/>
          <w:szCs w:val="28"/>
          <w:lang w:val="nl-BE"/>
        </w:rPr>
      </w:pPr>
      <w:r w:rsidRPr="000E103C">
        <w:rPr>
          <w:rFonts w:ascii="UGent Panno Text Medium" w:eastAsia="Arial" w:hAnsi="UGent Panno Text Medium" w:cs="Arial"/>
          <w:b w:val="0"/>
          <w:color w:val="0073FF"/>
          <w:sz w:val="28"/>
          <w:szCs w:val="28"/>
          <w:lang w:val="nl-BE"/>
        </w:rPr>
        <w:t>Rapport</w:t>
      </w:r>
      <w:r w:rsidR="000E103C" w:rsidRPr="000E103C">
        <w:rPr>
          <w:rFonts w:ascii="UGent Panno Text Medium" w:eastAsia="Arial" w:hAnsi="UGent Panno Text Medium" w:cs="Arial"/>
          <w:b w:val="0"/>
          <w:color w:val="0073FF"/>
          <w:sz w:val="28"/>
          <w:szCs w:val="28"/>
          <w:lang w:val="nl-BE"/>
        </w:rPr>
        <w:t xml:space="preserve"> </w:t>
      </w:r>
      <w:r>
        <w:rPr>
          <w:rFonts w:ascii="UGent Panno Text Medium" w:eastAsia="Arial" w:hAnsi="UGent Panno Text Medium" w:cs="Arial"/>
          <w:b w:val="0"/>
          <w:color w:val="0073FF"/>
          <w:sz w:val="28"/>
          <w:szCs w:val="28"/>
          <w:lang w:val="nl-BE"/>
        </w:rPr>
        <w:t>expert</w:t>
      </w:r>
      <w:r w:rsidR="000E103C" w:rsidRPr="000E103C">
        <w:rPr>
          <w:rFonts w:ascii="UGent Panno Text Medium" w:eastAsia="Arial" w:hAnsi="UGent Panno Text Medium" w:cs="Arial"/>
          <w:b w:val="0"/>
          <w:color w:val="0073FF"/>
          <w:sz w:val="28"/>
          <w:szCs w:val="28"/>
          <w:lang w:val="nl-BE"/>
        </w:rPr>
        <w:t xml:space="preserve">interview </w:t>
      </w:r>
    </w:p>
    <w:p w14:paraId="598B6A23" w14:textId="77777777" w:rsidR="00235515" w:rsidRPr="00235515" w:rsidRDefault="00235515" w:rsidP="00235515">
      <w:pPr>
        <w:rPr>
          <w:lang w:val="nl-BE"/>
        </w:rPr>
      </w:pPr>
      <w:r w:rsidRPr="00235515">
        <w:rPr>
          <w:lang w:val="nl-BE"/>
        </w:rPr>
        <w:t>Uit de interviews blijkt dat volwassenen tegenwoordig vaak tegen dezelfde problemen aanlopen bij het opruimen:</w:t>
      </w:r>
    </w:p>
    <w:p w14:paraId="547393F6" w14:textId="29A41D69" w:rsidR="00235515" w:rsidRDefault="00235515" w:rsidP="00833110">
      <w:pPr>
        <w:numPr>
          <w:ilvl w:val="0"/>
          <w:numId w:val="3"/>
        </w:numPr>
        <w:rPr>
          <w:lang w:val="nl-BE"/>
        </w:rPr>
      </w:pPr>
      <w:r w:rsidRPr="00235515">
        <w:rPr>
          <w:b/>
          <w:bCs/>
          <w:lang w:val="nl-BE"/>
        </w:rPr>
        <w:t>Volwassenen doen het vaak zelf:</w:t>
      </w:r>
      <w:r w:rsidRPr="00235515">
        <w:rPr>
          <w:lang w:val="nl-BE"/>
        </w:rPr>
        <w:t xml:space="preserve"> Zowel Laura (vanuit haar observaties als opvoedster) als Bart (vanuit zijn ervaring als vader) geven aan dat ouders het speelgoed vaak zelf opruimen omdat dit sneller en makkelijker is. Bart geeft echter toe dat dit thuis </w:t>
      </w:r>
      <w:r>
        <w:rPr>
          <w:lang w:val="nl-BE"/>
        </w:rPr>
        <w:t>slecht</w:t>
      </w:r>
      <w:r w:rsidRPr="00235515">
        <w:rPr>
          <w:lang w:val="nl-BE"/>
        </w:rPr>
        <w:t xml:space="preserve"> </w:t>
      </w:r>
      <w:r w:rsidR="00F11FE7">
        <w:rPr>
          <w:lang w:val="nl-BE"/>
        </w:rPr>
        <w:t xml:space="preserve">is </w:t>
      </w:r>
      <w:r w:rsidRPr="00235515">
        <w:rPr>
          <w:lang w:val="nl-BE"/>
        </w:rPr>
        <w:t>op de lange termijn; zijn kinderen ruimen nu nog steeds niet uit zichzelf op en hij heeft er spijt van dat hij vroeger geen opruimrituelen heeft toegepast.</w:t>
      </w:r>
    </w:p>
    <w:p w14:paraId="0455D652" w14:textId="77777777" w:rsidR="002A510A" w:rsidRPr="00235515" w:rsidRDefault="002A510A" w:rsidP="002A510A">
      <w:pPr>
        <w:ind w:left="720"/>
        <w:rPr>
          <w:lang w:val="nl-BE"/>
        </w:rPr>
      </w:pPr>
    </w:p>
    <w:p w14:paraId="710016A3" w14:textId="1960EE46" w:rsidR="00235515" w:rsidRDefault="00235515" w:rsidP="00833110">
      <w:pPr>
        <w:numPr>
          <w:ilvl w:val="0"/>
          <w:numId w:val="3"/>
        </w:numPr>
        <w:rPr>
          <w:lang w:val="nl-BE"/>
        </w:rPr>
      </w:pPr>
      <w:r w:rsidRPr="00235515">
        <w:rPr>
          <w:b/>
          <w:bCs/>
          <w:lang w:val="nl-BE"/>
        </w:rPr>
        <w:t>Beperkt inzicht bij jonge kinderen:</w:t>
      </w:r>
      <w:r w:rsidRPr="00235515">
        <w:rPr>
          <w:lang w:val="nl-BE"/>
        </w:rPr>
        <w:t xml:space="preserve"> Jonge kinderen begrijpen het concept van opruimen wel, maar de uitvoering is matig. Ze vergeten spullen of herkennen losse onderdelen niet als speelgoed dat opgeruimd moet worden. Constante sturing ("kijk, hier ligt nog wat") is noodzakelijk</w:t>
      </w:r>
      <w:r w:rsidR="002A510A">
        <w:rPr>
          <w:lang w:val="nl-BE"/>
        </w:rPr>
        <w:t>.</w:t>
      </w:r>
    </w:p>
    <w:p w14:paraId="74EE4888" w14:textId="77777777" w:rsidR="002A510A" w:rsidRPr="00235515" w:rsidRDefault="002A510A" w:rsidP="002A510A">
      <w:pPr>
        <w:ind w:left="0"/>
        <w:rPr>
          <w:lang w:val="nl-BE"/>
        </w:rPr>
      </w:pPr>
    </w:p>
    <w:p w14:paraId="2B7155FD" w14:textId="27D99B6D" w:rsidR="00235515" w:rsidRPr="00235515" w:rsidRDefault="00235515" w:rsidP="00833110">
      <w:pPr>
        <w:numPr>
          <w:ilvl w:val="0"/>
          <w:numId w:val="3"/>
        </w:numPr>
        <w:rPr>
          <w:lang w:val="nl-BE"/>
        </w:rPr>
      </w:pPr>
      <w:r w:rsidRPr="00235515">
        <w:rPr>
          <w:b/>
          <w:bCs/>
          <w:lang w:val="nl-BE"/>
        </w:rPr>
        <w:t>Chaos door diversiteit en ruimte:</w:t>
      </w:r>
      <w:r w:rsidRPr="00235515">
        <w:rPr>
          <w:lang w:val="nl-BE"/>
        </w:rPr>
        <w:t xml:space="preserve"> Bart merkt op dat een grote diversiteit aan speelgoed thuis zonder duidelijke structuur het opruimen bemoeilijkt. Laura voegt hier vanuit haar ervaring aan toe dat specifieke speelkamers thuis vaak bewust rommelig worden gelaten, zodat het kind precies weet waar alles ligt voor de volgende speelsessie</w:t>
      </w:r>
      <w:r w:rsidR="00F02ABA">
        <w:rPr>
          <w:lang w:val="nl-BE"/>
        </w:rPr>
        <w:t xml:space="preserve"> en er </w:t>
      </w:r>
      <w:r w:rsidR="00D9733C">
        <w:rPr>
          <w:lang w:val="nl-BE"/>
        </w:rPr>
        <w:t>geen druk staat om de ouders om die kamer opgeruimd te houden</w:t>
      </w:r>
      <w:r w:rsidRPr="00235515">
        <w:rPr>
          <w:lang w:val="nl-BE"/>
        </w:rPr>
        <w:t>.</w:t>
      </w:r>
    </w:p>
    <w:p w14:paraId="35FC9E9B" w14:textId="45AC6C7B" w:rsidR="00235515" w:rsidRPr="00235515" w:rsidRDefault="00235515" w:rsidP="00235515">
      <w:pPr>
        <w:rPr>
          <w:lang w:val="nl-BE"/>
        </w:rPr>
      </w:pPr>
      <w:r w:rsidRPr="00235515">
        <w:rPr>
          <w:lang w:val="nl-BE"/>
        </w:rPr>
        <w:t>Verschillende methodes blijken effectief te zijn om kinderen (meer autonoom) te laten opruimen:</w:t>
      </w:r>
    </w:p>
    <w:p w14:paraId="375D7607" w14:textId="62A23C07" w:rsidR="00235515" w:rsidRDefault="00235515" w:rsidP="00833110">
      <w:pPr>
        <w:numPr>
          <w:ilvl w:val="0"/>
          <w:numId w:val="4"/>
        </w:numPr>
        <w:rPr>
          <w:lang w:val="nl-BE"/>
        </w:rPr>
      </w:pPr>
      <w:r w:rsidRPr="00235515">
        <w:rPr>
          <w:b/>
          <w:bCs/>
          <w:lang w:val="nl-BE"/>
        </w:rPr>
        <w:t xml:space="preserve">Muziek en </w:t>
      </w:r>
      <w:r w:rsidR="002A510A">
        <w:rPr>
          <w:b/>
          <w:bCs/>
          <w:lang w:val="nl-BE"/>
        </w:rPr>
        <w:t>een</w:t>
      </w:r>
      <w:r w:rsidRPr="00235515">
        <w:rPr>
          <w:b/>
          <w:bCs/>
          <w:lang w:val="nl-BE"/>
        </w:rPr>
        <w:t xml:space="preserve"> goed voorbeeld:</w:t>
      </w:r>
      <w:r w:rsidRPr="00235515">
        <w:rPr>
          <w:lang w:val="nl-BE"/>
        </w:rPr>
        <w:t xml:space="preserve"> Laura geeft aan dat opruimliedjes erg goed werken, vooral in de professionele setting van de crèche. Daarnaast helpt het als de opvoeder of ouder begint met opruimen, waarna het kind vanzelf volgt en meedoet.</w:t>
      </w:r>
    </w:p>
    <w:p w14:paraId="6DB51F5E" w14:textId="77777777" w:rsidR="006C5EFA" w:rsidRPr="00235515" w:rsidRDefault="006C5EFA" w:rsidP="006C5EFA">
      <w:pPr>
        <w:ind w:left="720"/>
        <w:rPr>
          <w:lang w:val="nl-BE"/>
        </w:rPr>
      </w:pPr>
    </w:p>
    <w:p w14:paraId="411EA2CF" w14:textId="337EFD61" w:rsidR="006C5EFA" w:rsidRPr="006C5EFA" w:rsidRDefault="00235515" w:rsidP="00833110">
      <w:pPr>
        <w:numPr>
          <w:ilvl w:val="0"/>
          <w:numId w:val="4"/>
        </w:numPr>
        <w:rPr>
          <w:lang w:val="nl-BE"/>
        </w:rPr>
      </w:pPr>
      <w:r w:rsidRPr="00235515">
        <w:rPr>
          <w:b/>
          <w:bCs/>
          <w:lang w:val="nl-BE"/>
        </w:rPr>
        <w:t>Tijdsbesef creëren (Timer):</w:t>
      </w:r>
      <w:r w:rsidRPr="00235515">
        <w:rPr>
          <w:lang w:val="nl-BE"/>
        </w:rPr>
        <w:t xml:space="preserve"> Laura deelt ook een waardevol persoonlijk inzicht over haar kleinzoon met autisme. Hij had veel moeite met opruimen door een gebrek aan tijdsbesef. Het zetten van een zichtbare klok of wekker werkte enorm goed om het opruimen voor hem gestructureerd en behapbaar te maken</w:t>
      </w:r>
      <w:r w:rsidR="006C5EFA">
        <w:rPr>
          <w:lang w:val="nl-BE"/>
        </w:rPr>
        <w:t>.</w:t>
      </w:r>
    </w:p>
    <w:p w14:paraId="2E99109A" w14:textId="77777777" w:rsidR="006C5EFA" w:rsidRPr="00235515" w:rsidRDefault="006C5EFA" w:rsidP="006C5EFA">
      <w:pPr>
        <w:ind w:left="720"/>
        <w:rPr>
          <w:lang w:val="nl-BE"/>
        </w:rPr>
      </w:pPr>
    </w:p>
    <w:p w14:paraId="00A0C2BA" w14:textId="77777777" w:rsidR="00235515" w:rsidRDefault="00235515" w:rsidP="00833110">
      <w:pPr>
        <w:numPr>
          <w:ilvl w:val="0"/>
          <w:numId w:val="4"/>
        </w:numPr>
        <w:rPr>
          <w:lang w:val="nl-BE"/>
        </w:rPr>
      </w:pPr>
      <w:r w:rsidRPr="00235515">
        <w:rPr>
          <w:b/>
          <w:bCs/>
          <w:lang w:val="nl-BE"/>
        </w:rPr>
        <w:t>Fysieke hulpmiddelen:</w:t>
      </w:r>
      <w:r w:rsidRPr="00235515">
        <w:rPr>
          <w:lang w:val="nl-BE"/>
        </w:rPr>
        <w:t xml:space="preserve"> Bart is thuis erg te spreken over een ronde speelmat met een trekkoord (waarbij je het touw dichttrekt en alles in één keer is opgeruimd). Dit biedt veel meerwaarde voor snel opruimen.</w:t>
      </w:r>
    </w:p>
    <w:p w14:paraId="049F2D25" w14:textId="77777777" w:rsidR="008849A4" w:rsidRPr="00235515" w:rsidRDefault="008849A4" w:rsidP="00A32BC0">
      <w:pPr>
        <w:ind w:left="0"/>
        <w:rPr>
          <w:lang w:val="nl-BE"/>
        </w:rPr>
      </w:pPr>
    </w:p>
    <w:p w14:paraId="325B1331" w14:textId="64D7DE85" w:rsidR="00235515" w:rsidRDefault="00235515" w:rsidP="00833110">
      <w:pPr>
        <w:numPr>
          <w:ilvl w:val="0"/>
          <w:numId w:val="4"/>
        </w:numPr>
        <w:rPr>
          <w:lang w:val="nl-BE"/>
        </w:rPr>
      </w:pPr>
      <w:r w:rsidRPr="00235515">
        <w:rPr>
          <w:b/>
          <w:bCs/>
          <w:lang w:val="nl-BE"/>
        </w:rPr>
        <w:t>Vaste plekken:</w:t>
      </w:r>
      <w:r w:rsidRPr="00235515">
        <w:rPr>
          <w:lang w:val="nl-BE"/>
        </w:rPr>
        <w:t xml:space="preserve"> Scholen werken vaak met vaste hoeken en kasten. Bart merkt dat thuis speelgoed in een specifieke kast steken </w:t>
      </w:r>
      <w:r w:rsidR="008849A4">
        <w:rPr>
          <w:lang w:val="nl-BE"/>
        </w:rPr>
        <w:t xml:space="preserve">zijn </w:t>
      </w:r>
      <w:r w:rsidRPr="00235515">
        <w:rPr>
          <w:lang w:val="nl-BE"/>
        </w:rPr>
        <w:t xml:space="preserve">kinderen helpt om </w:t>
      </w:r>
      <w:r w:rsidR="00CD3B4B">
        <w:rPr>
          <w:lang w:val="nl-BE"/>
        </w:rPr>
        <w:t>beter op te ruimen wanneer ze het wel doen.</w:t>
      </w:r>
    </w:p>
    <w:p w14:paraId="5DE808E3" w14:textId="77777777" w:rsidR="00CD3B4B" w:rsidRPr="00235515" w:rsidRDefault="00CD3B4B" w:rsidP="00CD3B4B">
      <w:pPr>
        <w:ind w:left="720"/>
        <w:rPr>
          <w:lang w:val="nl-BE"/>
        </w:rPr>
      </w:pPr>
    </w:p>
    <w:p w14:paraId="6AFC0C6D" w14:textId="548928C4" w:rsidR="00235515" w:rsidRPr="00235515" w:rsidRDefault="00235515" w:rsidP="00235515">
      <w:pPr>
        <w:rPr>
          <w:lang w:val="nl-BE"/>
        </w:rPr>
      </w:pPr>
      <w:r w:rsidRPr="00235515">
        <w:rPr>
          <w:lang w:val="nl-BE"/>
        </w:rPr>
        <w:t xml:space="preserve">Op basis van de antwoorden zijn er concrete aandachtspunten voor het ontwerp </w:t>
      </w:r>
      <w:r w:rsidR="004F796D">
        <w:rPr>
          <w:lang w:val="nl-BE"/>
        </w:rPr>
        <w:t>van de</w:t>
      </w:r>
      <w:r w:rsidRPr="00235515">
        <w:rPr>
          <w:lang w:val="nl-BE"/>
        </w:rPr>
        <w:t xml:space="preserve"> speelgoedkast naar voren gekomen:</w:t>
      </w:r>
    </w:p>
    <w:p w14:paraId="62759DD4" w14:textId="2F0A998D" w:rsidR="00235515" w:rsidRDefault="00235515" w:rsidP="00833110">
      <w:pPr>
        <w:numPr>
          <w:ilvl w:val="0"/>
          <w:numId w:val="5"/>
        </w:numPr>
        <w:rPr>
          <w:lang w:val="nl-BE"/>
        </w:rPr>
      </w:pPr>
      <w:r w:rsidRPr="00235515">
        <w:rPr>
          <w:b/>
          <w:bCs/>
          <w:lang w:val="nl-BE"/>
        </w:rPr>
        <w:t>Wieltjes zijn mogelijk overbodig:</w:t>
      </w:r>
      <w:r w:rsidRPr="00235515">
        <w:rPr>
          <w:lang w:val="nl-BE"/>
        </w:rPr>
        <w:t xml:space="preserve"> Kinderen zijn sterker dan verwacht. Kinderen van 5 tot 6 jaar oud kunnen een kleine speelgoedkast verschuiven ("als Lotte iets achter de kast wil, trekt ze hem gewoon naar voren"). Een robuust, makkelijk glijdend ontwerp is wellicht simpeler en effectiever dan een</w:t>
      </w:r>
      <w:r w:rsidR="00273325">
        <w:rPr>
          <w:lang w:val="nl-BE"/>
        </w:rPr>
        <w:t xml:space="preserve"> het huidige</w:t>
      </w:r>
      <w:r w:rsidRPr="00235515">
        <w:rPr>
          <w:lang w:val="nl-BE"/>
        </w:rPr>
        <w:t xml:space="preserve"> wielsysteem.</w:t>
      </w:r>
    </w:p>
    <w:p w14:paraId="6AD3C8C6" w14:textId="77777777" w:rsidR="00273325" w:rsidRPr="00235515" w:rsidRDefault="00273325" w:rsidP="00273325">
      <w:pPr>
        <w:ind w:left="720"/>
        <w:rPr>
          <w:lang w:val="nl-BE"/>
        </w:rPr>
      </w:pPr>
    </w:p>
    <w:p w14:paraId="5534C9B9" w14:textId="18E1D852" w:rsidR="00235515" w:rsidRDefault="00235515" w:rsidP="00833110">
      <w:pPr>
        <w:numPr>
          <w:ilvl w:val="0"/>
          <w:numId w:val="5"/>
        </w:numPr>
        <w:rPr>
          <w:lang w:val="nl-BE"/>
        </w:rPr>
      </w:pPr>
      <w:r w:rsidRPr="00235515">
        <w:rPr>
          <w:b/>
          <w:bCs/>
          <w:lang w:val="nl-BE"/>
        </w:rPr>
        <w:t>Lichtjes vs. Speakers:</w:t>
      </w:r>
      <w:r w:rsidRPr="00235515">
        <w:rPr>
          <w:lang w:val="nl-BE"/>
        </w:rPr>
        <w:t xml:space="preserve"> Om kinderen te helpen het systeem van de kast (zoals een gesloten/geblokkeerde bak) te begrijpen, vindt Bart visuele feedback (lichtjes) een stuk interessanter en nuttiger dan auditieve feedback (een speaker)</w:t>
      </w:r>
      <w:r w:rsidR="00273325">
        <w:rPr>
          <w:lang w:val="nl-BE"/>
        </w:rPr>
        <w:t xml:space="preserve"> maar hij was wel voorstander om het te gebruiker </w:t>
      </w:r>
      <w:r w:rsidR="00D9645C">
        <w:rPr>
          <w:lang w:val="nl-BE"/>
        </w:rPr>
        <w:t>voor opruimliedjes</w:t>
      </w:r>
      <w:r w:rsidRPr="00235515">
        <w:rPr>
          <w:lang w:val="nl-BE"/>
        </w:rPr>
        <w:t>.</w:t>
      </w:r>
    </w:p>
    <w:p w14:paraId="426669F6" w14:textId="77777777" w:rsidR="00273325" w:rsidRPr="00235515" w:rsidRDefault="00273325" w:rsidP="00273325">
      <w:pPr>
        <w:ind w:left="0"/>
        <w:rPr>
          <w:lang w:val="nl-BE"/>
        </w:rPr>
      </w:pPr>
    </w:p>
    <w:p w14:paraId="652B93C6" w14:textId="77777777" w:rsidR="00235515" w:rsidRDefault="00235515" w:rsidP="00833110">
      <w:pPr>
        <w:numPr>
          <w:ilvl w:val="0"/>
          <w:numId w:val="5"/>
        </w:numPr>
        <w:rPr>
          <w:lang w:val="nl-BE"/>
        </w:rPr>
      </w:pPr>
      <w:r w:rsidRPr="00235515">
        <w:rPr>
          <w:b/>
          <w:bCs/>
          <w:lang w:val="nl-BE"/>
        </w:rPr>
        <w:t>Capaciteit:</w:t>
      </w:r>
      <w:r w:rsidRPr="00235515">
        <w:rPr>
          <w:lang w:val="nl-BE"/>
        </w:rPr>
        <w:t xml:space="preserve"> De kast moet diverse soorten en formaten speelgoed kunnen accommoderen, waaronder puzzels, boeken, blokken, auto's, dieren en poppen.</w:t>
      </w:r>
    </w:p>
    <w:p w14:paraId="4A8ED7C4" w14:textId="77777777" w:rsidR="00D9645C" w:rsidRDefault="00D9645C" w:rsidP="00D9645C">
      <w:pPr>
        <w:pStyle w:val="Lijstalinea"/>
        <w:rPr>
          <w:lang w:val="nl-BE"/>
        </w:rPr>
      </w:pPr>
    </w:p>
    <w:p w14:paraId="53D0FD67" w14:textId="7C92CFFF" w:rsidR="00235515" w:rsidRPr="00235515" w:rsidRDefault="00235515" w:rsidP="00D9645C">
      <w:pPr>
        <w:ind w:left="0"/>
        <w:rPr>
          <w:lang w:val="nl-BE"/>
        </w:rPr>
      </w:pPr>
      <w:r w:rsidRPr="00235515">
        <w:rPr>
          <w:lang w:val="nl-BE"/>
        </w:rPr>
        <w:t>Om de kast en het opruimen succesvol te maken, is motivatie cruciaal:</w:t>
      </w:r>
    </w:p>
    <w:p w14:paraId="13963688" w14:textId="42C87F1F" w:rsidR="00235515" w:rsidRDefault="00235515" w:rsidP="00833110">
      <w:pPr>
        <w:numPr>
          <w:ilvl w:val="0"/>
          <w:numId w:val="6"/>
        </w:numPr>
        <w:rPr>
          <w:lang w:val="nl-BE"/>
        </w:rPr>
      </w:pPr>
      <w:r w:rsidRPr="00235515">
        <w:rPr>
          <w:b/>
          <w:bCs/>
          <w:lang w:val="nl-BE"/>
        </w:rPr>
        <w:t>Voorwaarden koppelen:</w:t>
      </w:r>
      <w:r w:rsidRPr="00235515">
        <w:rPr>
          <w:lang w:val="nl-BE"/>
        </w:rPr>
        <w:t xml:space="preserve"> Bart merkt op dat zijn kinderen veel actiever en meer betrokken worden wanneer er een duidelijke voorwaarde (een beloning of straf) aan het opruimen vastzit</w:t>
      </w:r>
      <w:r w:rsidR="00D35D6A">
        <w:rPr>
          <w:lang w:val="nl-BE"/>
        </w:rPr>
        <w:t xml:space="preserve"> zoals een koekje erna of geen t</w:t>
      </w:r>
      <w:r w:rsidR="00907BAB">
        <w:rPr>
          <w:lang w:val="nl-BE"/>
        </w:rPr>
        <w:t>v.</w:t>
      </w:r>
    </w:p>
    <w:p w14:paraId="3E0A616A" w14:textId="77777777" w:rsidR="00907BAB" w:rsidRPr="00235515" w:rsidRDefault="00907BAB" w:rsidP="00907BAB">
      <w:pPr>
        <w:ind w:left="720"/>
        <w:rPr>
          <w:lang w:val="nl-BE"/>
        </w:rPr>
      </w:pPr>
    </w:p>
    <w:p w14:paraId="1677B58E" w14:textId="628A7C3F" w:rsidR="000021A3" w:rsidRDefault="00235515" w:rsidP="00833110">
      <w:pPr>
        <w:numPr>
          <w:ilvl w:val="0"/>
          <w:numId w:val="6"/>
        </w:numPr>
      </w:pPr>
      <w:r w:rsidRPr="00235515">
        <w:rPr>
          <w:b/>
          <w:bCs/>
          <w:lang w:val="nl-BE"/>
        </w:rPr>
        <w:t>Beloningssystemen:</w:t>
      </w:r>
      <w:r w:rsidRPr="00235515">
        <w:rPr>
          <w:lang w:val="nl-BE"/>
        </w:rPr>
        <w:t xml:space="preserve"> </w:t>
      </w:r>
      <w:r w:rsidR="005A399D" w:rsidRPr="005A399D">
        <w:t>Het gebruik van bijvoorbeeld een stickersysteem of een andere manier om bij te houden hoe vaak een kind opruimt, kan gekoppeld worden aan een beloning. Zo kan een kind na bijvoorbeeld tien keer opruimen of tien stickers een kleine beloning krijgen, zoals een koekje. Dit verhoogt de motivatie en kan van opruimen een spelelement maken.</w:t>
      </w:r>
    </w:p>
    <w:p w14:paraId="17A65152" w14:textId="0EC43A9D" w:rsidR="000021A3" w:rsidRPr="004C14DA" w:rsidRDefault="000021A3" w:rsidP="004C14DA"/>
    <w:p w14:paraId="3FDD5CDE" w14:textId="3205DF72" w:rsidR="00F46F8F" w:rsidRDefault="00F46F8F" w:rsidP="00D21FBE">
      <w:pPr>
        <w:rPr>
          <w:lang w:val="nl-BE"/>
        </w:rPr>
      </w:pPr>
    </w:p>
    <w:sectPr w:rsidR="00F46F8F">
      <w:footerReference w:type="default" r:id="rId12"/>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28F34" w14:textId="77777777" w:rsidR="00A217D1" w:rsidRDefault="00A217D1">
      <w:pPr>
        <w:spacing w:line="240" w:lineRule="auto"/>
      </w:pPr>
      <w:r>
        <w:separator/>
      </w:r>
    </w:p>
  </w:endnote>
  <w:endnote w:type="continuationSeparator" w:id="0">
    <w:p w14:paraId="00D35998" w14:textId="77777777" w:rsidR="00A217D1" w:rsidRDefault="00A217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8F955A24-FD82-4716-B1FA-9C336FB91E2D}"/>
    <w:embedBold r:id="rId2" w:fontKey="{E5DE1E95-7AED-4AEE-8122-CE4D6E6258FF}"/>
  </w:font>
  <w:font w:name="Cambria">
    <w:panose1 w:val="02040503050406030204"/>
    <w:charset w:val="00"/>
    <w:family w:val="roman"/>
    <w:pitch w:val="variable"/>
    <w:sig w:usb0="E00006FF" w:usb1="420024FF" w:usb2="02000000" w:usb3="00000000" w:csb0="0000019F" w:csb1="00000000"/>
    <w:embedRegular r:id="rId3" w:fontKey="{D3806A02-FB0F-417E-95E4-EF8E5A401CEE}"/>
    <w:embedItalic r:id="rId4" w:fontKey="{5D7FF059-1FE2-4E4D-962A-E0E0FA3DA122}"/>
  </w:font>
  <w:font w:name="UGent Panno Text Medium">
    <w:altName w:val="Calibri"/>
    <w:charset w:val="00"/>
    <w:family w:val="auto"/>
    <w:pitch w:val="variable"/>
    <w:sig w:usb0="A00002EF" w:usb1="4000206B" w:usb2="00000000" w:usb3="00000000" w:csb0="0000019F" w:csb1="00000000"/>
    <w:embedRegular r:id="rId5" w:fontKey="{6DDA3FC1-3405-423A-9FD8-1DFFE90ACCC7}"/>
  </w:font>
  <w:font w:name="Calibri">
    <w:panose1 w:val="020F0502020204030204"/>
    <w:charset w:val="00"/>
    <w:family w:val="swiss"/>
    <w:pitch w:val="variable"/>
    <w:sig w:usb0="E4002EFF" w:usb1="C200247B" w:usb2="00000009" w:usb3="00000000" w:csb0="000001FF" w:csb1="00000000"/>
    <w:embedRegular r:id="rId6" w:fontKey="{A36CD2F8-C0AC-44AF-8A78-136D825664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5FA4C" w14:textId="77777777" w:rsidR="009A6A63" w:rsidRDefault="009A6A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290D4" w14:textId="77777777" w:rsidR="00A217D1" w:rsidRDefault="00A217D1">
      <w:pPr>
        <w:spacing w:line="240" w:lineRule="auto"/>
      </w:pPr>
      <w:r>
        <w:separator/>
      </w:r>
    </w:p>
  </w:footnote>
  <w:footnote w:type="continuationSeparator" w:id="0">
    <w:p w14:paraId="3B3463E4" w14:textId="77777777" w:rsidR="00A217D1" w:rsidRDefault="00A217D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7FBB"/>
    <w:multiLevelType w:val="multilevel"/>
    <w:tmpl w:val="F68E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A5665"/>
    <w:multiLevelType w:val="multilevel"/>
    <w:tmpl w:val="4FBE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B4CEE"/>
    <w:multiLevelType w:val="hybridMultilevel"/>
    <w:tmpl w:val="1FB0256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C1B6F64"/>
    <w:multiLevelType w:val="multilevel"/>
    <w:tmpl w:val="37DAF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535391"/>
    <w:multiLevelType w:val="multilevel"/>
    <w:tmpl w:val="2DC2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5A55C8"/>
    <w:multiLevelType w:val="hybridMultilevel"/>
    <w:tmpl w:val="25B2764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7B57076D"/>
    <w:multiLevelType w:val="multilevel"/>
    <w:tmpl w:val="07F0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564442">
    <w:abstractNumId w:val="2"/>
  </w:num>
  <w:num w:numId="2" w16cid:durableId="818577038">
    <w:abstractNumId w:val="5"/>
  </w:num>
  <w:num w:numId="3" w16cid:durableId="1127045763">
    <w:abstractNumId w:val="0"/>
  </w:num>
  <w:num w:numId="4" w16cid:durableId="1594892561">
    <w:abstractNumId w:val="1"/>
  </w:num>
  <w:num w:numId="5" w16cid:durableId="2021734262">
    <w:abstractNumId w:val="4"/>
  </w:num>
  <w:num w:numId="6" w16cid:durableId="262805618">
    <w:abstractNumId w:val="6"/>
  </w:num>
  <w:num w:numId="7" w16cid:durableId="93745800">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A63"/>
    <w:rsid w:val="00000288"/>
    <w:rsid w:val="00001707"/>
    <w:rsid w:val="000021A3"/>
    <w:rsid w:val="00003389"/>
    <w:rsid w:val="00003712"/>
    <w:rsid w:val="00004C36"/>
    <w:rsid w:val="0000625E"/>
    <w:rsid w:val="000073E6"/>
    <w:rsid w:val="0000752E"/>
    <w:rsid w:val="000075E5"/>
    <w:rsid w:val="00010B5B"/>
    <w:rsid w:val="00012D43"/>
    <w:rsid w:val="000131E4"/>
    <w:rsid w:val="00016AD4"/>
    <w:rsid w:val="000172E9"/>
    <w:rsid w:val="000173B5"/>
    <w:rsid w:val="000173EF"/>
    <w:rsid w:val="0002134A"/>
    <w:rsid w:val="00021602"/>
    <w:rsid w:val="00021C1E"/>
    <w:rsid w:val="00025347"/>
    <w:rsid w:val="000270D9"/>
    <w:rsid w:val="000273BA"/>
    <w:rsid w:val="0003164C"/>
    <w:rsid w:val="00032ABE"/>
    <w:rsid w:val="0003302A"/>
    <w:rsid w:val="00033B52"/>
    <w:rsid w:val="00035989"/>
    <w:rsid w:val="00036791"/>
    <w:rsid w:val="000371B5"/>
    <w:rsid w:val="000373BA"/>
    <w:rsid w:val="00040388"/>
    <w:rsid w:val="000414C6"/>
    <w:rsid w:val="0004228E"/>
    <w:rsid w:val="000441AA"/>
    <w:rsid w:val="00044D2C"/>
    <w:rsid w:val="00050C58"/>
    <w:rsid w:val="00051641"/>
    <w:rsid w:val="000534A4"/>
    <w:rsid w:val="000538FF"/>
    <w:rsid w:val="00054DAF"/>
    <w:rsid w:val="00056FBB"/>
    <w:rsid w:val="000573B4"/>
    <w:rsid w:val="0006606D"/>
    <w:rsid w:val="00066D6C"/>
    <w:rsid w:val="00066FE3"/>
    <w:rsid w:val="0006718A"/>
    <w:rsid w:val="00067BE3"/>
    <w:rsid w:val="0007135C"/>
    <w:rsid w:val="00073EC6"/>
    <w:rsid w:val="00075699"/>
    <w:rsid w:val="0007740F"/>
    <w:rsid w:val="00077CD4"/>
    <w:rsid w:val="000807E1"/>
    <w:rsid w:val="00080B9D"/>
    <w:rsid w:val="00081641"/>
    <w:rsid w:val="00082919"/>
    <w:rsid w:val="00084F98"/>
    <w:rsid w:val="000878CB"/>
    <w:rsid w:val="00091379"/>
    <w:rsid w:val="00093F7F"/>
    <w:rsid w:val="00094393"/>
    <w:rsid w:val="00095585"/>
    <w:rsid w:val="00095982"/>
    <w:rsid w:val="000A1E6D"/>
    <w:rsid w:val="000A2031"/>
    <w:rsid w:val="000A23B6"/>
    <w:rsid w:val="000A2D22"/>
    <w:rsid w:val="000B0C27"/>
    <w:rsid w:val="000B0E0C"/>
    <w:rsid w:val="000B0E50"/>
    <w:rsid w:val="000B27AE"/>
    <w:rsid w:val="000B2B57"/>
    <w:rsid w:val="000B6A69"/>
    <w:rsid w:val="000C14AC"/>
    <w:rsid w:val="000C1B17"/>
    <w:rsid w:val="000C1FBD"/>
    <w:rsid w:val="000C204F"/>
    <w:rsid w:val="000C2D5B"/>
    <w:rsid w:val="000C387C"/>
    <w:rsid w:val="000C609C"/>
    <w:rsid w:val="000C7A42"/>
    <w:rsid w:val="000D10F4"/>
    <w:rsid w:val="000D7FC1"/>
    <w:rsid w:val="000E01D3"/>
    <w:rsid w:val="000E103C"/>
    <w:rsid w:val="000E2C4A"/>
    <w:rsid w:val="000E3AD6"/>
    <w:rsid w:val="000E69AF"/>
    <w:rsid w:val="000E6A84"/>
    <w:rsid w:val="000F1E5B"/>
    <w:rsid w:val="000F32D2"/>
    <w:rsid w:val="000F378B"/>
    <w:rsid w:val="000F3A82"/>
    <w:rsid w:val="000F4AF1"/>
    <w:rsid w:val="000F51F5"/>
    <w:rsid w:val="000F7D97"/>
    <w:rsid w:val="00100495"/>
    <w:rsid w:val="00101681"/>
    <w:rsid w:val="00103ACF"/>
    <w:rsid w:val="00106B8A"/>
    <w:rsid w:val="0011308F"/>
    <w:rsid w:val="00113344"/>
    <w:rsid w:val="00113377"/>
    <w:rsid w:val="00115203"/>
    <w:rsid w:val="001177A0"/>
    <w:rsid w:val="00117FE0"/>
    <w:rsid w:val="00121FFA"/>
    <w:rsid w:val="001249BB"/>
    <w:rsid w:val="00124AD9"/>
    <w:rsid w:val="00126594"/>
    <w:rsid w:val="00131032"/>
    <w:rsid w:val="00131925"/>
    <w:rsid w:val="001324D4"/>
    <w:rsid w:val="00137BEA"/>
    <w:rsid w:val="0014169F"/>
    <w:rsid w:val="00143483"/>
    <w:rsid w:val="00144446"/>
    <w:rsid w:val="00144F27"/>
    <w:rsid w:val="0014563B"/>
    <w:rsid w:val="001524A2"/>
    <w:rsid w:val="00155FDE"/>
    <w:rsid w:val="00156D71"/>
    <w:rsid w:val="001600FE"/>
    <w:rsid w:val="001603D4"/>
    <w:rsid w:val="00160C7D"/>
    <w:rsid w:val="00160E4B"/>
    <w:rsid w:val="00161B9A"/>
    <w:rsid w:val="00164FA8"/>
    <w:rsid w:val="00165F08"/>
    <w:rsid w:val="00166CC0"/>
    <w:rsid w:val="00167163"/>
    <w:rsid w:val="00171CC2"/>
    <w:rsid w:val="00171E28"/>
    <w:rsid w:val="00172088"/>
    <w:rsid w:val="00177A6A"/>
    <w:rsid w:val="00177D30"/>
    <w:rsid w:val="0018070E"/>
    <w:rsid w:val="00183518"/>
    <w:rsid w:val="00184845"/>
    <w:rsid w:val="00185257"/>
    <w:rsid w:val="00186DA6"/>
    <w:rsid w:val="00191594"/>
    <w:rsid w:val="00193216"/>
    <w:rsid w:val="001933D0"/>
    <w:rsid w:val="00193452"/>
    <w:rsid w:val="00194015"/>
    <w:rsid w:val="001A13D6"/>
    <w:rsid w:val="001A4F8E"/>
    <w:rsid w:val="001A5259"/>
    <w:rsid w:val="001B02FF"/>
    <w:rsid w:val="001B0528"/>
    <w:rsid w:val="001B11CC"/>
    <w:rsid w:val="001B3908"/>
    <w:rsid w:val="001B5F2E"/>
    <w:rsid w:val="001B6E21"/>
    <w:rsid w:val="001B72AE"/>
    <w:rsid w:val="001C0EDB"/>
    <w:rsid w:val="001C323C"/>
    <w:rsid w:val="001C691D"/>
    <w:rsid w:val="001C6997"/>
    <w:rsid w:val="001C77C7"/>
    <w:rsid w:val="001C79B3"/>
    <w:rsid w:val="001C7AC1"/>
    <w:rsid w:val="001D2541"/>
    <w:rsid w:val="001D3449"/>
    <w:rsid w:val="001D34ED"/>
    <w:rsid w:val="001D3D5D"/>
    <w:rsid w:val="001D6055"/>
    <w:rsid w:val="001D64F1"/>
    <w:rsid w:val="001E0683"/>
    <w:rsid w:val="001E116D"/>
    <w:rsid w:val="001E151C"/>
    <w:rsid w:val="001E1EA0"/>
    <w:rsid w:val="001E29A0"/>
    <w:rsid w:val="001E2E8C"/>
    <w:rsid w:val="001E45C8"/>
    <w:rsid w:val="001E567C"/>
    <w:rsid w:val="001E649D"/>
    <w:rsid w:val="001F000D"/>
    <w:rsid w:val="001F0F75"/>
    <w:rsid w:val="001F4F99"/>
    <w:rsid w:val="001F55F4"/>
    <w:rsid w:val="00201F29"/>
    <w:rsid w:val="00203989"/>
    <w:rsid w:val="002045C7"/>
    <w:rsid w:val="00205000"/>
    <w:rsid w:val="002066B7"/>
    <w:rsid w:val="002116EF"/>
    <w:rsid w:val="00211826"/>
    <w:rsid w:val="00211A1B"/>
    <w:rsid w:val="00211B85"/>
    <w:rsid w:val="00213E70"/>
    <w:rsid w:val="002148B4"/>
    <w:rsid w:val="00216988"/>
    <w:rsid w:val="00220CB6"/>
    <w:rsid w:val="0022212C"/>
    <w:rsid w:val="002239F6"/>
    <w:rsid w:val="00224C34"/>
    <w:rsid w:val="002251D6"/>
    <w:rsid w:val="00225F30"/>
    <w:rsid w:val="00231A21"/>
    <w:rsid w:val="00232578"/>
    <w:rsid w:val="00235515"/>
    <w:rsid w:val="00235BE6"/>
    <w:rsid w:val="00236248"/>
    <w:rsid w:val="002444E9"/>
    <w:rsid w:val="002446DC"/>
    <w:rsid w:val="00245D88"/>
    <w:rsid w:val="00245D8E"/>
    <w:rsid w:val="002502F1"/>
    <w:rsid w:val="002525ED"/>
    <w:rsid w:val="0025426A"/>
    <w:rsid w:val="00254831"/>
    <w:rsid w:val="00254A4F"/>
    <w:rsid w:val="00255DAA"/>
    <w:rsid w:val="002612E2"/>
    <w:rsid w:val="00262056"/>
    <w:rsid w:val="00264CA9"/>
    <w:rsid w:val="0026716A"/>
    <w:rsid w:val="002722DC"/>
    <w:rsid w:val="00272C07"/>
    <w:rsid w:val="00273325"/>
    <w:rsid w:val="00275174"/>
    <w:rsid w:val="002760CC"/>
    <w:rsid w:val="002766CC"/>
    <w:rsid w:val="0028037D"/>
    <w:rsid w:val="0028056C"/>
    <w:rsid w:val="00280DF2"/>
    <w:rsid w:val="00283927"/>
    <w:rsid w:val="00283F4D"/>
    <w:rsid w:val="00284A30"/>
    <w:rsid w:val="00292C05"/>
    <w:rsid w:val="0029343E"/>
    <w:rsid w:val="00294267"/>
    <w:rsid w:val="00294A1B"/>
    <w:rsid w:val="00295A9C"/>
    <w:rsid w:val="0029637A"/>
    <w:rsid w:val="00296555"/>
    <w:rsid w:val="002A260E"/>
    <w:rsid w:val="002A355F"/>
    <w:rsid w:val="002A510A"/>
    <w:rsid w:val="002A5656"/>
    <w:rsid w:val="002A77F2"/>
    <w:rsid w:val="002A7BC3"/>
    <w:rsid w:val="002B0687"/>
    <w:rsid w:val="002B08E7"/>
    <w:rsid w:val="002B0E35"/>
    <w:rsid w:val="002B23E2"/>
    <w:rsid w:val="002B427C"/>
    <w:rsid w:val="002B4B5A"/>
    <w:rsid w:val="002B62DE"/>
    <w:rsid w:val="002B6E47"/>
    <w:rsid w:val="002C1D53"/>
    <w:rsid w:val="002C2188"/>
    <w:rsid w:val="002C5FD3"/>
    <w:rsid w:val="002C6324"/>
    <w:rsid w:val="002C6579"/>
    <w:rsid w:val="002D443B"/>
    <w:rsid w:val="002D7943"/>
    <w:rsid w:val="002D7F90"/>
    <w:rsid w:val="002E30B2"/>
    <w:rsid w:val="002E6860"/>
    <w:rsid w:val="002E79CC"/>
    <w:rsid w:val="002F00BF"/>
    <w:rsid w:val="002F1238"/>
    <w:rsid w:val="002F2AC2"/>
    <w:rsid w:val="002F3948"/>
    <w:rsid w:val="002F7803"/>
    <w:rsid w:val="00300632"/>
    <w:rsid w:val="003024C6"/>
    <w:rsid w:val="00303CCB"/>
    <w:rsid w:val="00304564"/>
    <w:rsid w:val="00304CA6"/>
    <w:rsid w:val="00305B78"/>
    <w:rsid w:val="0030723E"/>
    <w:rsid w:val="00307FB2"/>
    <w:rsid w:val="0031039E"/>
    <w:rsid w:val="0031110A"/>
    <w:rsid w:val="00311963"/>
    <w:rsid w:val="00311EF5"/>
    <w:rsid w:val="00315E7A"/>
    <w:rsid w:val="0032202F"/>
    <w:rsid w:val="0032479C"/>
    <w:rsid w:val="00324E5F"/>
    <w:rsid w:val="00325535"/>
    <w:rsid w:val="00330095"/>
    <w:rsid w:val="003329CA"/>
    <w:rsid w:val="00337CE7"/>
    <w:rsid w:val="00340C59"/>
    <w:rsid w:val="003419E1"/>
    <w:rsid w:val="00341C22"/>
    <w:rsid w:val="00343831"/>
    <w:rsid w:val="00345BD8"/>
    <w:rsid w:val="003461C0"/>
    <w:rsid w:val="00346434"/>
    <w:rsid w:val="0034660C"/>
    <w:rsid w:val="00347A51"/>
    <w:rsid w:val="00355404"/>
    <w:rsid w:val="00356025"/>
    <w:rsid w:val="0036011B"/>
    <w:rsid w:val="00364F1A"/>
    <w:rsid w:val="0036544D"/>
    <w:rsid w:val="003665C3"/>
    <w:rsid w:val="003666D3"/>
    <w:rsid w:val="00366E8A"/>
    <w:rsid w:val="00367A1C"/>
    <w:rsid w:val="003702E6"/>
    <w:rsid w:val="00371713"/>
    <w:rsid w:val="0037308A"/>
    <w:rsid w:val="00374107"/>
    <w:rsid w:val="00374F5C"/>
    <w:rsid w:val="00374FB1"/>
    <w:rsid w:val="00376282"/>
    <w:rsid w:val="00376B2F"/>
    <w:rsid w:val="0037788B"/>
    <w:rsid w:val="00385FC6"/>
    <w:rsid w:val="00387F2F"/>
    <w:rsid w:val="00390B55"/>
    <w:rsid w:val="00390B91"/>
    <w:rsid w:val="00392B79"/>
    <w:rsid w:val="00393114"/>
    <w:rsid w:val="00393FB6"/>
    <w:rsid w:val="00396E65"/>
    <w:rsid w:val="003973C7"/>
    <w:rsid w:val="003A047A"/>
    <w:rsid w:val="003A1B8A"/>
    <w:rsid w:val="003A23AF"/>
    <w:rsid w:val="003A4405"/>
    <w:rsid w:val="003A4FCB"/>
    <w:rsid w:val="003A5A9E"/>
    <w:rsid w:val="003A6599"/>
    <w:rsid w:val="003B03D3"/>
    <w:rsid w:val="003B3675"/>
    <w:rsid w:val="003B6B31"/>
    <w:rsid w:val="003B6F52"/>
    <w:rsid w:val="003C25E6"/>
    <w:rsid w:val="003C4980"/>
    <w:rsid w:val="003C6A66"/>
    <w:rsid w:val="003C6CEE"/>
    <w:rsid w:val="003D060C"/>
    <w:rsid w:val="003D1D7F"/>
    <w:rsid w:val="003D40A6"/>
    <w:rsid w:val="003D54F2"/>
    <w:rsid w:val="003D5692"/>
    <w:rsid w:val="003E068E"/>
    <w:rsid w:val="003E3163"/>
    <w:rsid w:val="003E4646"/>
    <w:rsid w:val="003E48AC"/>
    <w:rsid w:val="003E54BB"/>
    <w:rsid w:val="003F1EBB"/>
    <w:rsid w:val="00400D62"/>
    <w:rsid w:val="00400F0D"/>
    <w:rsid w:val="0040251F"/>
    <w:rsid w:val="00402D2F"/>
    <w:rsid w:val="004031B4"/>
    <w:rsid w:val="00410C15"/>
    <w:rsid w:val="00411B82"/>
    <w:rsid w:val="00412B3B"/>
    <w:rsid w:val="00414750"/>
    <w:rsid w:val="004148B3"/>
    <w:rsid w:val="00414BFE"/>
    <w:rsid w:val="004164F2"/>
    <w:rsid w:val="00416DB3"/>
    <w:rsid w:val="00416E50"/>
    <w:rsid w:val="004177D1"/>
    <w:rsid w:val="00423BDA"/>
    <w:rsid w:val="00430473"/>
    <w:rsid w:val="00430913"/>
    <w:rsid w:val="0043128D"/>
    <w:rsid w:val="00431903"/>
    <w:rsid w:val="00433BBC"/>
    <w:rsid w:val="00443790"/>
    <w:rsid w:val="00444B40"/>
    <w:rsid w:val="00445D19"/>
    <w:rsid w:val="00453099"/>
    <w:rsid w:val="00454FC0"/>
    <w:rsid w:val="004569AE"/>
    <w:rsid w:val="00457DB3"/>
    <w:rsid w:val="00460B99"/>
    <w:rsid w:val="00461C63"/>
    <w:rsid w:val="004626A3"/>
    <w:rsid w:val="00462B7D"/>
    <w:rsid w:val="00465A9C"/>
    <w:rsid w:val="00466E95"/>
    <w:rsid w:val="00470ABC"/>
    <w:rsid w:val="004714CA"/>
    <w:rsid w:val="00477123"/>
    <w:rsid w:val="00481271"/>
    <w:rsid w:val="00481816"/>
    <w:rsid w:val="00481A61"/>
    <w:rsid w:val="0048281A"/>
    <w:rsid w:val="00482DDE"/>
    <w:rsid w:val="00484BFE"/>
    <w:rsid w:val="00486A53"/>
    <w:rsid w:val="004938AA"/>
    <w:rsid w:val="00493A57"/>
    <w:rsid w:val="0049464D"/>
    <w:rsid w:val="00495D12"/>
    <w:rsid w:val="00495F31"/>
    <w:rsid w:val="004970D4"/>
    <w:rsid w:val="004A0262"/>
    <w:rsid w:val="004A0551"/>
    <w:rsid w:val="004A1630"/>
    <w:rsid w:val="004A6E71"/>
    <w:rsid w:val="004B1BCD"/>
    <w:rsid w:val="004B5159"/>
    <w:rsid w:val="004B6046"/>
    <w:rsid w:val="004B61ED"/>
    <w:rsid w:val="004C046C"/>
    <w:rsid w:val="004C0D00"/>
    <w:rsid w:val="004C14DA"/>
    <w:rsid w:val="004C1D78"/>
    <w:rsid w:val="004C1FB7"/>
    <w:rsid w:val="004C2C19"/>
    <w:rsid w:val="004C4952"/>
    <w:rsid w:val="004C4BD6"/>
    <w:rsid w:val="004D05EE"/>
    <w:rsid w:val="004D40C4"/>
    <w:rsid w:val="004D557A"/>
    <w:rsid w:val="004D73C1"/>
    <w:rsid w:val="004D7E8F"/>
    <w:rsid w:val="004E0C48"/>
    <w:rsid w:val="004E1A7E"/>
    <w:rsid w:val="004E206F"/>
    <w:rsid w:val="004E2995"/>
    <w:rsid w:val="004E509F"/>
    <w:rsid w:val="004E674B"/>
    <w:rsid w:val="004E71F7"/>
    <w:rsid w:val="004E75AA"/>
    <w:rsid w:val="004F15AB"/>
    <w:rsid w:val="004F1C9D"/>
    <w:rsid w:val="004F323E"/>
    <w:rsid w:val="004F424C"/>
    <w:rsid w:val="004F51B4"/>
    <w:rsid w:val="004F796D"/>
    <w:rsid w:val="00501B25"/>
    <w:rsid w:val="00502D99"/>
    <w:rsid w:val="00505AAB"/>
    <w:rsid w:val="00514B97"/>
    <w:rsid w:val="00514F87"/>
    <w:rsid w:val="00515FD0"/>
    <w:rsid w:val="00520A9D"/>
    <w:rsid w:val="00522EA1"/>
    <w:rsid w:val="00526BE6"/>
    <w:rsid w:val="0052713F"/>
    <w:rsid w:val="00534EAE"/>
    <w:rsid w:val="00543A64"/>
    <w:rsid w:val="00551A53"/>
    <w:rsid w:val="00554E90"/>
    <w:rsid w:val="00556897"/>
    <w:rsid w:val="0055719B"/>
    <w:rsid w:val="005575EF"/>
    <w:rsid w:val="0056127F"/>
    <w:rsid w:val="005627C8"/>
    <w:rsid w:val="00563BEA"/>
    <w:rsid w:val="00564073"/>
    <w:rsid w:val="00564DC9"/>
    <w:rsid w:val="00565D58"/>
    <w:rsid w:val="00566945"/>
    <w:rsid w:val="005717BE"/>
    <w:rsid w:val="0057294A"/>
    <w:rsid w:val="005739DE"/>
    <w:rsid w:val="00573BC6"/>
    <w:rsid w:val="0057425A"/>
    <w:rsid w:val="00574F3C"/>
    <w:rsid w:val="00575307"/>
    <w:rsid w:val="005764A3"/>
    <w:rsid w:val="0058030F"/>
    <w:rsid w:val="00581070"/>
    <w:rsid w:val="00584840"/>
    <w:rsid w:val="005863FB"/>
    <w:rsid w:val="005867D6"/>
    <w:rsid w:val="005872BD"/>
    <w:rsid w:val="00590112"/>
    <w:rsid w:val="00592296"/>
    <w:rsid w:val="00592735"/>
    <w:rsid w:val="00593188"/>
    <w:rsid w:val="0059421E"/>
    <w:rsid w:val="005948F9"/>
    <w:rsid w:val="0059759C"/>
    <w:rsid w:val="00597996"/>
    <w:rsid w:val="00597F79"/>
    <w:rsid w:val="005A12B4"/>
    <w:rsid w:val="005A12BE"/>
    <w:rsid w:val="005A2241"/>
    <w:rsid w:val="005A2AF9"/>
    <w:rsid w:val="005A399D"/>
    <w:rsid w:val="005A400D"/>
    <w:rsid w:val="005B1717"/>
    <w:rsid w:val="005B31D5"/>
    <w:rsid w:val="005B48D9"/>
    <w:rsid w:val="005B52BA"/>
    <w:rsid w:val="005C04DA"/>
    <w:rsid w:val="005C10CC"/>
    <w:rsid w:val="005C15C5"/>
    <w:rsid w:val="005C2B73"/>
    <w:rsid w:val="005C3E0F"/>
    <w:rsid w:val="005C44E0"/>
    <w:rsid w:val="005C56F4"/>
    <w:rsid w:val="005C6CCA"/>
    <w:rsid w:val="005C731B"/>
    <w:rsid w:val="005D0530"/>
    <w:rsid w:val="005D14D8"/>
    <w:rsid w:val="005D16D2"/>
    <w:rsid w:val="005D1AF4"/>
    <w:rsid w:val="005D206F"/>
    <w:rsid w:val="005D50C5"/>
    <w:rsid w:val="005D5F6B"/>
    <w:rsid w:val="005D703F"/>
    <w:rsid w:val="005E0410"/>
    <w:rsid w:val="005E1626"/>
    <w:rsid w:val="005E1C0D"/>
    <w:rsid w:val="005E266B"/>
    <w:rsid w:val="005E3863"/>
    <w:rsid w:val="005E41BE"/>
    <w:rsid w:val="005E4E8B"/>
    <w:rsid w:val="005E5BB2"/>
    <w:rsid w:val="005E5C75"/>
    <w:rsid w:val="005F0E80"/>
    <w:rsid w:val="005F2959"/>
    <w:rsid w:val="005F439D"/>
    <w:rsid w:val="005F617C"/>
    <w:rsid w:val="005F7251"/>
    <w:rsid w:val="005F7326"/>
    <w:rsid w:val="005F73E2"/>
    <w:rsid w:val="005F7DA7"/>
    <w:rsid w:val="006022F8"/>
    <w:rsid w:val="00602DC6"/>
    <w:rsid w:val="006035D6"/>
    <w:rsid w:val="0060443F"/>
    <w:rsid w:val="00604F57"/>
    <w:rsid w:val="006053BA"/>
    <w:rsid w:val="00606908"/>
    <w:rsid w:val="00611436"/>
    <w:rsid w:val="006122C5"/>
    <w:rsid w:val="00612582"/>
    <w:rsid w:val="00612B54"/>
    <w:rsid w:val="00612CBF"/>
    <w:rsid w:val="00614694"/>
    <w:rsid w:val="00614E9F"/>
    <w:rsid w:val="006169C4"/>
    <w:rsid w:val="00621B0A"/>
    <w:rsid w:val="0062221C"/>
    <w:rsid w:val="006222BD"/>
    <w:rsid w:val="00624E2D"/>
    <w:rsid w:val="006259F7"/>
    <w:rsid w:val="00626E05"/>
    <w:rsid w:val="006326A9"/>
    <w:rsid w:val="00633730"/>
    <w:rsid w:val="00634080"/>
    <w:rsid w:val="0063457B"/>
    <w:rsid w:val="006349B4"/>
    <w:rsid w:val="00635DD6"/>
    <w:rsid w:val="00636B41"/>
    <w:rsid w:val="00637500"/>
    <w:rsid w:val="00640A1B"/>
    <w:rsid w:val="0064136A"/>
    <w:rsid w:val="00641C44"/>
    <w:rsid w:val="006430B0"/>
    <w:rsid w:val="00644111"/>
    <w:rsid w:val="00645118"/>
    <w:rsid w:val="0064569B"/>
    <w:rsid w:val="00652470"/>
    <w:rsid w:val="00655AD9"/>
    <w:rsid w:val="00656CAE"/>
    <w:rsid w:val="0066263C"/>
    <w:rsid w:val="00662FB1"/>
    <w:rsid w:val="006648F1"/>
    <w:rsid w:val="0066492B"/>
    <w:rsid w:val="00665129"/>
    <w:rsid w:val="00665A59"/>
    <w:rsid w:val="00667145"/>
    <w:rsid w:val="00671968"/>
    <w:rsid w:val="006741BB"/>
    <w:rsid w:val="00674E08"/>
    <w:rsid w:val="006750C6"/>
    <w:rsid w:val="006768BF"/>
    <w:rsid w:val="00681E34"/>
    <w:rsid w:val="00684F80"/>
    <w:rsid w:val="0068524C"/>
    <w:rsid w:val="0068548E"/>
    <w:rsid w:val="006860F4"/>
    <w:rsid w:val="006873C7"/>
    <w:rsid w:val="00691F58"/>
    <w:rsid w:val="006938CB"/>
    <w:rsid w:val="00695B95"/>
    <w:rsid w:val="00697901"/>
    <w:rsid w:val="006A0E52"/>
    <w:rsid w:val="006A3FCA"/>
    <w:rsid w:val="006A68CA"/>
    <w:rsid w:val="006A7FB4"/>
    <w:rsid w:val="006B030D"/>
    <w:rsid w:val="006B12D5"/>
    <w:rsid w:val="006B29E6"/>
    <w:rsid w:val="006B5008"/>
    <w:rsid w:val="006B6DEF"/>
    <w:rsid w:val="006B79AA"/>
    <w:rsid w:val="006C0706"/>
    <w:rsid w:val="006C2A77"/>
    <w:rsid w:val="006C4045"/>
    <w:rsid w:val="006C5EFA"/>
    <w:rsid w:val="006C746F"/>
    <w:rsid w:val="006C772F"/>
    <w:rsid w:val="006D0C26"/>
    <w:rsid w:val="006D1494"/>
    <w:rsid w:val="006D3DE0"/>
    <w:rsid w:val="006D5001"/>
    <w:rsid w:val="006D55EE"/>
    <w:rsid w:val="006D5982"/>
    <w:rsid w:val="006D746B"/>
    <w:rsid w:val="006E06B7"/>
    <w:rsid w:val="006E414F"/>
    <w:rsid w:val="006E4436"/>
    <w:rsid w:val="006E5422"/>
    <w:rsid w:val="006E5C1F"/>
    <w:rsid w:val="006E67FE"/>
    <w:rsid w:val="006F193A"/>
    <w:rsid w:val="006F2EE9"/>
    <w:rsid w:val="006F34B8"/>
    <w:rsid w:val="00700F39"/>
    <w:rsid w:val="0070323B"/>
    <w:rsid w:val="0070519C"/>
    <w:rsid w:val="00706381"/>
    <w:rsid w:val="007071BD"/>
    <w:rsid w:val="007103EF"/>
    <w:rsid w:val="00712FB7"/>
    <w:rsid w:val="00713670"/>
    <w:rsid w:val="00713B86"/>
    <w:rsid w:val="00713F2F"/>
    <w:rsid w:val="007149D2"/>
    <w:rsid w:val="007160DB"/>
    <w:rsid w:val="00716CC2"/>
    <w:rsid w:val="00717FE7"/>
    <w:rsid w:val="00722150"/>
    <w:rsid w:val="007233EC"/>
    <w:rsid w:val="00723B0F"/>
    <w:rsid w:val="00724680"/>
    <w:rsid w:val="00727901"/>
    <w:rsid w:val="00727D95"/>
    <w:rsid w:val="007303A4"/>
    <w:rsid w:val="007333F5"/>
    <w:rsid w:val="00736872"/>
    <w:rsid w:val="00736AA7"/>
    <w:rsid w:val="00736B0A"/>
    <w:rsid w:val="0073759D"/>
    <w:rsid w:val="007378A0"/>
    <w:rsid w:val="00742921"/>
    <w:rsid w:val="00743C09"/>
    <w:rsid w:val="0074622C"/>
    <w:rsid w:val="00746661"/>
    <w:rsid w:val="007467BE"/>
    <w:rsid w:val="00746B99"/>
    <w:rsid w:val="00750E24"/>
    <w:rsid w:val="007528FC"/>
    <w:rsid w:val="007540FD"/>
    <w:rsid w:val="0075687E"/>
    <w:rsid w:val="007569A2"/>
    <w:rsid w:val="00757B87"/>
    <w:rsid w:val="0076012E"/>
    <w:rsid w:val="007603E4"/>
    <w:rsid w:val="00760A16"/>
    <w:rsid w:val="00765AAF"/>
    <w:rsid w:val="00766944"/>
    <w:rsid w:val="00766B72"/>
    <w:rsid w:val="00767D09"/>
    <w:rsid w:val="00770387"/>
    <w:rsid w:val="00771863"/>
    <w:rsid w:val="00772271"/>
    <w:rsid w:val="007748AA"/>
    <w:rsid w:val="00777E3F"/>
    <w:rsid w:val="0078082D"/>
    <w:rsid w:val="00784476"/>
    <w:rsid w:val="00786EAA"/>
    <w:rsid w:val="00792A32"/>
    <w:rsid w:val="00793292"/>
    <w:rsid w:val="007959DB"/>
    <w:rsid w:val="00796A1E"/>
    <w:rsid w:val="007A179E"/>
    <w:rsid w:val="007A23FB"/>
    <w:rsid w:val="007A25F0"/>
    <w:rsid w:val="007A31E2"/>
    <w:rsid w:val="007A5A25"/>
    <w:rsid w:val="007A5FB5"/>
    <w:rsid w:val="007A61A3"/>
    <w:rsid w:val="007A772F"/>
    <w:rsid w:val="007A7C54"/>
    <w:rsid w:val="007B649F"/>
    <w:rsid w:val="007B6875"/>
    <w:rsid w:val="007B7F2E"/>
    <w:rsid w:val="007C609D"/>
    <w:rsid w:val="007C6529"/>
    <w:rsid w:val="007C67F0"/>
    <w:rsid w:val="007C71E8"/>
    <w:rsid w:val="007D1057"/>
    <w:rsid w:val="007D1E75"/>
    <w:rsid w:val="007D262E"/>
    <w:rsid w:val="007D6F58"/>
    <w:rsid w:val="007D7427"/>
    <w:rsid w:val="007E33C1"/>
    <w:rsid w:val="007E36B7"/>
    <w:rsid w:val="007E4870"/>
    <w:rsid w:val="007E4C19"/>
    <w:rsid w:val="007E72FB"/>
    <w:rsid w:val="007F13E2"/>
    <w:rsid w:val="007F3F84"/>
    <w:rsid w:val="00800D59"/>
    <w:rsid w:val="00802654"/>
    <w:rsid w:val="00803083"/>
    <w:rsid w:val="00804203"/>
    <w:rsid w:val="008048D4"/>
    <w:rsid w:val="00805A16"/>
    <w:rsid w:val="0080693E"/>
    <w:rsid w:val="00812F65"/>
    <w:rsid w:val="008142BE"/>
    <w:rsid w:val="0081455F"/>
    <w:rsid w:val="00816890"/>
    <w:rsid w:val="00825DD8"/>
    <w:rsid w:val="0082795B"/>
    <w:rsid w:val="00830E4A"/>
    <w:rsid w:val="008312C8"/>
    <w:rsid w:val="00833110"/>
    <w:rsid w:val="00835247"/>
    <w:rsid w:val="00835AD7"/>
    <w:rsid w:val="008360AF"/>
    <w:rsid w:val="00837C74"/>
    <w:rsid w:val="008410A7"/>
    <w:rsid w:val="00841282"/>
    <w:rsid w:val="0084388A"/>
    <w:rsid w:val="00846D7B"/>
    <w:rsid w:val="008478EF"/>
    <w:rsid w:val="00851C24"/>
    <w:rsid w:val="00854F63"/>
    <w:rsid w:val="0085655F"/>
    <w:rsid w:val="00856CE7"/>
    <w:rsid w:val="00856F16"/>
    <w:rsid w:val="00857436"/>
    <w:rsid w:val="00857B95"/>
    <w:rsid w:val="008628F8"/>
    <w:rsid w:val="00866822"/>
    <w:rsid w:val="00867DE0"/>
    <w:rsid w:val="008704C7"/>
    <w:rsid w:val="00870DC5"/>
    <w:rsid w:val="00874F28"/>
    <w:rsid w:val="00875AC0"/>
    <w:rsid w:val="00875B5C"/>
    <w:rsid w:val="00877326"/>
    <w:rsid w:val="00877660"/>
    <w:rsid w:val="00880242"/>
    <w:rsid w:val="008812B5"/>
    <w:rsid w:val="00882AD9"/>
    <w:rsid w:val="0088399C"/>
    <w:rsid w:val="008849A4"/>
    <w:rsid w:val="0088626D"/>
    <w:rsid w:val="00887E15"/>
    <w:rsid w:val="00892BBA"/>
    <w:rsid w:val="008936E6"/>
    <w:rsid w:val="00894773"/>
    <w:rsid w:val="00896BF2"/>
    <w:rsid w:val="008A2701"/>
    <w:rsid w:val="008A3A12"/>
    <w:rsid w:val="008A3A27"/>
    <w:rsid w:val="008A3B19"/>
    <w:rsid w:val="008A45AD"/>
    <w:rsid w:val="008A4FC9"/>
    <w:rsid w:val="008A555A"/>
    <w:rsid w:val="008A6624"/>
    <w:rsid w:val="008A6A78"/>
    <w:rsid w:val="008A77CE"/>
    <w:rsid w:val="008B021C"/>
    <w:rsid w:val="008B0F53"/>
    <w:rsid w:val="008B1143"/>
    <w:rsid w:val="008B16A7"/>
    <w:rsid w:val="008B3B3D"/>
    <w:rsid w:val="008B5237"/>
    <w:rsid w:val="008B6B45"/>
    <w:rsid w:val="008B7F91"/>
    <w:rsid w:val="008C44FB"/>
    <w:rsid w:val="008C57E1"/>
    <w:rsid w:val="008C5F02"/>
    <w:rsid w:val="008D0090"/>
    <w:rsid w:val="008D5A35"/>
    <w:rsid w:val="008E1109"/>
    <w:rsid w:val="008E27F5"/>
    <w:rsid w:val="008E3623"/>
    <w:rsid w:val="008E3F6B"/>
    <w:rsid w:val="008E4367"/>
    <w:rsid w:val="008E6112"/>
    <w:rsid w:val="008F4AE7"/>
    <w:rsid w:val="008F6E1B"/>
    <w:rsid w:val="0090027D"/>
    <w:rsid w:val="009035E4"/>
    <w:rsid w:val="0090608C"/>
    <w:rsid w:val="00907BAB"/>
    <w:rsid w:val="00913475"/>
    <w:rsid w:val="00914260"/>
    <w:rsid w:val="00915DBE"/>
    <w:rsid w:val="00920ACC"/>
    <w:rsid w:val="00923952"/>
    <w:rsid w:val="00925543"/>
    <w:rsid w:val="009267E2"/>
    <w:rsid w:val="00932334"/>
    <w:rsid w:val="00932E3E"/>
    <w:rsid w:val="00932E67"/>
    <w:rsid w:val="00933645"/>
    <w:rsid w:val="00934591"/>
    <w:rsid w:val="00935A14"/>
    <w:rsid w:val="00937A04"/>
    <w:rsid w:val="009409A0"/>
    <w:rsid w:val="00940B3B"/>
    <w:rsid w:val="00940D1F"/>
    <w:rsid w:val="0094589A"/>
    <w:rsid w:val="00946D92"/>
    <w:rsid w:val="00947035"/>
    <w:rsid w:val="00947EF8"/>
    <w:rsid w:val="00950628"/>
    <w:rsid w:val="0095209F"/>
    <w:rsid w:val="00952E60"/>
    <w:rsid w:val="00956799"/>
    <w:rsid w:val="00957A90"/>
    <w:rsid w:val="009623A7"/>
    <w:rsid w:val="00962545"/>
    <w:rsid w:val="00963D4E"/>
    <w:rsid w:val="00970399"/>
    <w:rsid w:val="00972925"/>
    <w:rsid w:val="009762F7"/>
    <w:rsid w:val="00977E50"/>
    <w:rsid w:val="00982495"/>
    <w:rsid w:val="00983921"/>
    <w:rsid w:val="00986250"/>
    <w:rsid w:val="009873F4"/>
    <w:rsid w:val="00987735"/>
    <w:rsid w:val="0098794C"/>
    <w:rsid w:val="00987C01"/>
    <w:rsid w:val="00990A54"/>
    <w:rsid w:val="009935D4"/>
    <w:rsid w:val="00996930"/>
    <w:rsid w:val="00996975"/>
    <w:rsid w:val="00996B01"/>
    <w:rsid w:val="00996D46"/>
    <w:rsid w:val="009978EB"/>
    <w:rsid w:val="00997FD6"/>
    <w:rsid w:val="009A216D"/>
    <w:rsid w:val="009A2771"/>
    <w:rsid w:val="009A2D11"/>
    <w:rsid w:val="009A363E"/>
    <w:rsid w:val="009A5F0E"/>
    <w:rsid w:val="009A6A63"/>
    <w:rsid w:val="009B18B9"/>
    <w:rsid w:val="009B24CC"/>
    <w:rsid w:val="009B29A8"/>
    <w:rsid w:val="009B5313"/>
    <w:rsid w:val="009B61EB"/>
    <w:rsid w:val="009C105B"/>
    <w:rsid w:val="009C1D32"/>
    <w:rsid w:val="009C2420"/>
    <w:rsid w:val="009C32DB"/>
    <w:rsid w:val="009C3948"/>
    <w:rsid w:val="009C41B2"/>
    <w:rsid w:val="009C4757"/>
    <w:rsid w:val="009C4DF1"/>
    <w:rsid w:val="009C5B35"/>
    <w:rsid w:val="009C64DF"/>
    <w:rsid w:val="009C6F25"/>
    <w:rsid w:val="009C732C"/>
    <w:rsid w:val="009C7C2C"/>
    <w:rsid w:val="009D150B"/>
    <w:rsid w:val="009D4396"/>
    <w:rsid w:val="009D5C4E"/>
    <w:rsid w:val="009E21C8"/>
    <w:rsid w:val="009E243D"/>
    <w:rsid w:val="009E27DB"/>
    <w:rsid w:val="009E31F8"/>
    <w:rsid w:val="009E4EA2"/>
    <w:rsid w:val="009E6DED"/>
    <w:rsid w:val="009F0827"/>
    <w:rsid w:val="009F0D29"/>
    <w:rsid w:val="009F0D73"/>
    <w:rsid w:val="009F0FF7"/>
    <w:rsid w:val="009F3805"/>
    <w:rsid w:val="009F42D6"/>
    <w:rsid w:val="00A004CB"/>
    <w:rsid w:val="00A00B57"/>
    <w:rsid w:val="00A01837"/>
    <w:rsid w:val="00A02038"/>
    <w:rsid w:val="00A04D91"/>
    <w:rsid w:val="00A068BF"/>
    <w:rsid w:val="00A11586"/>
    <w:rsid w:val="00A14482"/>
    <w:rsid w:val="00A14E25"/>
    <w:rsid w:val="00A17C1F"/>
    <w:rsid w:val="00A217D1"/>
    <w:rsid w:val="00A225EB"/>
    <w:rsid w:val="00A258E3"/>
    <w:rsid w:val="00A2773E"/>
    <w:rsid w:val="00A27F58"/>
    <w:rsid w:val="00A31555"/>
    <w:rsid w:val="00A32BC0"/>
    <w:rsid w:val="00A36351"/>
    <w:rsid w:val="00A36589"/>
    <w:rsid w:val="00A37291"/>
    <w:rsid w:val="00A40498"/>
    <w:rsid w:val="00A415BB"/>
    <w:rsid w:val="00A4213B"/>
    <w:rsid w:val="00A42142"/>
    <w:rsid w:val="00A42C42"/>
    <w:rsid w:val="00A4440F"/>
    <w:rsid w:val="00A44C68"/>
    <w:rsid w:val="00A4510D"/>
    <w:rsid w:val="00A46612"/>
    <w:rsid w:val="00A467F3"/>
    <w:rsid w:val="00A46BFD"/>
    <w:rsid w:val="00A50C7E"/>
    <w:rsid w:val="00A510EA"/>
    <w:rsid w:val="00A53247"/>
    <w:rsid w:val="00A54AFF"/>
    <w:rsid w:val="00A5659B"/>
    <w:rsid w:val="00A64917"/>
    <w:rsid w:val="00A74AE0"/>
    <w:rsid w:val="00A75963"/>
    <w:rsid w:val="00A75CAF"/>
    <w:rsid w:val="00A7716A"/>
    <w:rsid w:val="00A80730"/>
    <w:rsid w:val="00A815E6"/>
    <w:rsid w:val="00A83710"/>
    <w:rsid w:val="00A842ED"/>
    <w:rsid w:val="00A9139E"/>
    <w:rsid w:val="00A914B4"/>
    <w:rsid w:val="00A9692A"/>
    <w:rsid w:val="00A973B3"/>
    <w:rsid w:val="00AA51DC"/>
    <w:rsid w:val="00AA75DA"/>
    <w:rsid w:val="00AA7CF4"/>
    <w:rsid w:val="00AB4882"/>
    <w:rsid w:val="00AB5650"/>
    <w:rsid w:val="00AB699F"/>
    <w:rsid w:val="00AB6ED7"/>
    <w:rsid w:val="00AC04ED"/>
    <w:rsid w:val="00AC370C"/>
    <w:rsid w:val="00AC3A1F"/>
    <w:rsid w:val="00AC497A"/>
    <w:rsid w:val="00AC544E"/>
    <w:rsid w:val="00AC579F"/>
    <w:rsid w:val="00AC5B8D"/>
    <w:rsid w:val="00AD0F2A"/>
    <w:rsid w:val="00AD16F1"/>
    <w:rsid w:val="00AD5F1C"/>
    <w:rsid w:val="00AD6827"/>
    <w:rsid w:val="00AD6CE6"/>
    <w:rsid w:val="00AE0DAE"/>
    <w:rsid w:val="00AE136D"/>
    <w:rsid w:val="00AE25B1"/>
    <w:rsid w:val="00AE3737"/>
    <w:rsid w:val="00AE3C09"/>
    <w:rsid w:val="00AE7968"/>
    <w:rsid w:val="00AF37DC"/>
    <w:rsid w:val="00AF39AC"/>
    <w:rsid w:val="00AF3DEF"/>
    <w:rsid w:val="00AF58D1"/>
    <w:rsid w:val="00AF70E8"/>
    <w:rsid w:val="00B00693"/>
    <w:rsid w:val="00B00DE6"/>
    <w:rsid w:val="00B02D91"/>
    <w:rsid w:val="00B04A58"/>
    <w:rsid w:val="00B05F37"/>
    <w:rsid w:val="00B0610F"/>
    <w:rsid w:val="00B06F9F"/>
    <w:rsid w:val="00B1053E"/>
    <w:rsid w:val="00B133AD"/>
    <w:rsid w:val="00B143E9"/>
    <w:rsid w:val="00B16382"/>
    <w:rsid w:val="00B166D4"/>
    <w:rsid w:val="00B1737B"/>
    <w:rsid w:val="00B177AC"/>
    <w:rsid w:val="00B178CA"/>
    <w:rsid w:val="00B204CA"/>
    <w:rsid w:val="00B226EB"/>
    <w:rsid w:val="00B25B76"/>
    <w:rsid w:val="00B25E47"/>
    <w:rsid w:val="00B26501"/>
    <w:rsid w:val="00B26C83"/>
    <w:rsid w:val="00B278B6"/>
    <w:rsid w:val="00B304F4"/>
    <w:rsid w:val="00B31345"/>
    <w:rsid w:val="00B3158F"/>
    <w:rsid w:val="00B3469C"/>
    <w:rsid w:val="00B36B9C"/>
    <w:rsid w:val="00B37C96"/>
    <w:rsid w:val="00B411B1"/>
    <w:rsid w:val="00B41C89"/>
    <w:rsid w:val="00B41F98"/>
    <w:rsid w:val="00B42641"/>
    <w:rsid w:val="00B436EF"/>
    <w:rsid w:val="00B446AB"/>
    <w:rsid w:val="00B44A14"/>
    <w:rsid w:val="00B46333"/>
    <w:rsid w:val="00B51A65"/>
    <w:rsid w:val="00B52D95"/>
    <w:rsid w:val="00B538A1"/>
    <w:rsid w:val="00B54B66"/>
    <w:rsid w:val="00B54EB0"/>
    <w:rsid w:val="00B569BE"/>
    <w:rsid w:val="00B57CED"/>
    <w:rsid w:val="00B60247"/>
    <w:rsid w:val="00B61FE3"/>
    <w:rsid w:val="00B62204"/>
    <w:rsid w:val="00B622D4"/>
    <w:rsid w:val="00B629E3"/>
    <w:rsid w:val="00B633EA"/>
    <w:rsid w:val="00B63C48"/>
    <w:rsid w:val="00B63D4D"/>
    <w:rsid w:val="00B64EBF"/>
    <w:rsid w:val="00B650F0"/>
    <w:rsid w:val="00B66120"/>
    <w:rsid w:val="00B66962"/>
    <w:rsid w:val="00B71534"/>
    <w:rsid w:val="00B71C5A"/>
    <w:rsid w:val="00B71F72"/>
    <w:rsid w:val="00B7361E"/>
    <w:rsid w:val="00B75607"/>
    <w:rsid w:val="00B77031"/>
    <w:rsid w:val="00B77B9E"/>
    <w:rsid w:val="00B8712C"/>
    <w:rsid w:val="00B933A7"/>
    <w:rsid w:val="00B952C9"/>
    <w:rsid w:val="00B95745"/>
    <w:rsid w:val="00B97D2C"/>
    <w:rsid w:val="00BA32B7"/>
    <w:rsid w:val="00BA3320"/>
    <w:rsid w:val="00BA5516"/>
    <w:rsid w:val="00BA56B6"/>
    <w:rsid w:val="00BB05E8"/>
    <w:rsid w:val="00BB3EB5"/>
    <w:rsid w:val="00BB6364"/>
    <w:rsid w:val="00BC0A4D"/>
    <w:rsid w:val="00BC15FE"/>
    <w:rsid w:val="00BC1C9F"/>
    <w:rsid w:val="00BC4BA3"/>
    <w:rsid w:val="00BC6211"/>
    <w:rsid w:val="00BC6416"/>
    <w:rsid w:val="00BD0121"/>
    <w:rsid w:val="00BD11FC"/>
    <w:rsid w:val="00BD29A6"/>
    <w:rsid w:val="00BD3333"/>
    <w:rsid w:val="00BD42F2"/>
    <w:rsid w:val="00BD57BF"/>
    <w:rsid w:val="00BE1A67"/>
    <w:rsid w:val="00BE2A94"/>
    <w:rsid w:val="00BE3B27"/>
    <w:rsid w:val="00BE46D9"/>
    <w:rsid w:val="00BE6246"/>
    <w:rsid w:val="00BE7058"/>
    <w:rsid w:val="00BF0FCB"/>
    <w:rsid w:val="00BF11A5"/>
    <w:rsid w:val="00BF1F2E"/>
    <w:rsid w:val="00BF2E55"/>
    <w:rsid w:val="00BF4F4A"/>
    <w:rsid w:val="00BF570E"/>
    <w:rsid w:val="00BF6DD9"/>
    <w:rsid w:val="00BF792E"/>
    <w:rsid w:val="00BF7A49"/>
    <w:rsid w:val="00C013CF"/>
    <w:rsid w:val="00C01527"/>
    <w:rsid w:val="00C0308F"/>
    <w:rsid w:val="00C03E9A"/>
    <w:rsid w:val="00C079DB"/>
    <w:rsid w:val="00C11611"/>
    <w:rsid w:val="00C143B2"/>
    <w:rsid w:val="00C14C79"/>
    <w:rsid w:val="00C15AF2"/>
    <w:rsid w:val="00C16218"/>
    <w:rsid w:val="00C2103B"/>
    <w:rsid w:val="00C234E4"/>
    <w:rsid w:val="00C23F12"/>
    <w:rsid w:val="00C264D7"/>
    <w:rsid w:val="00C2661B"/>
    <w:rsid w:val="00C324BF"/>
    <w:rsid w:val="00C32787"/>
    <w:rsid w:val="00C32A03"/>
    <w:rsid w:val="00C32A5F"/>
    <w:rsid w:val="00C37DF2"/>
    <w:rsid w:val="00C40BC3"/>
    <w:rsid w:val="00C42145"/>
    <w:rsid w:val="00C44C3A"/>
    <w:rsid w:val="00C47976"/>
    <w:rsid w:val="00C528BE"/>
    <w:rsid w:val="00C53821"/>
    <w:rsid w:val="00C5448D"/>
    <w:rsid w:val="00C560A0"/>
    <w:rsid w:val="00C569B4"/>
    <w:rsid w:val="00C571B8"/>
    <w:rsid w:val="00C577A5"/>
    <w:rsid w:val="00C62691"/>
    <w:rsid w:val="00C64439"/>
    <w:rsid w:val="00C67788"/>
    <w:rsid w:val="00C7056E"/>
    <w:rsid w:val="00C72E13"/>
    <w:rsid w:val="00C7605E"/>
    <w:rsid w:val="00C766DF"/>
    <w:rsid w:val="00C8343E"/>
    <w:rsid w:val="00C85DA7"/>
    <w:rsid w:val="00C87A37"/>
    <w:rsid w:val="00C902BD"/>
    <w:rsid w:val="00C904A3"/>
    <w:rsid w:val="00C9161F"/>
    <w:rsid w:val="00C933BF"/>
    <w:rsid w:val="00C933DD"/>
    <w:rsid w:val="00C97603"/>
    <w:rsid w:val="00C97B67"/>
    <w:rsid w:val="00C97FDF"/>
    <w:rsid w:val="00CA066E"/>
    <w:rsid w:val="00CA2374"/>
    <w:rsid w:val="00CA3380"/>
    <w:rsid w:val="00CA3EDE"/>
    <w:rsid w:val="00CA6D9A"/>
    <w:rsid w:val="00CA78DE"/>
    <w:rsid w:val="00CB147B"/>
    <w:rsid w:val="00CB238E"/>
    <w:rsid w:val="00CB2AC0"/>
    <w:rsid w:val="00CB6E8B"/>
    <w:rsid w:val="00CC2CE3"/>
    <w:rsid w:val="00CC3903"/>
    <w:rsid w:val="00CC4259"/>
    <w:rsid w:val="00CC5C6E"/>
    <w:rsid w:val="00CC7420"/>
    <w:rsid w:val="00CC7ABC"/>
    <w:rsid w:val="00CD1417"/>
    <w:rsid w:val="00CD2061"/>
    <w:rsid w:val="00CD3B4B"/>
    <w:rsid w:val="00CD3B8E"/>
    <w:rsid w:val="00CD4B27"/>
    <w:rsid w:val="00CD738F"/>
    <w:rsid w:val="00CD7C79"/>
    <w:rsid w:val="00CE048B"/>
    <w:rsid w:val="00CE2C79"/>
    <w:rsid w:val="00CE353D"/>
    <w:rsid w:val="00CE35C5"/>
    <w:rsid w:val="00CE4589"/>
    <w:rsid w:val="00CE4DF4"/>
    <w:rsid w:val="00CE647D"/>
    <w:rsid w:val="00CF10CC"/>
    <w:rsid w:val="00CF1564"/>
    <w:rsid w:val="00CF1E94"/>
    <w:rsid w:val="00CF4521"/>
    <w:rsid w:val="00CF4798"/>
    <w:rsid w:val="00CF565D"/>
    <w:rsid w:val="00CF595E"/>
    <w:rsid w:val="00CF6EE4"/>
    <w:rsid w:val="00D13967"/>
    <w:rsid w:val="00D144AF"/>
    <w:rsid w:val="00D149C9"/>
    <w:rsid w:val="00D160DC"/>
    <w:rsid w:val="00D16462"/>
    <w:rsid w:val="00D16C46"/>
    <w:rsid w:val="00D17B9B"/>
    <w:rsid w:val="00D20D23"/>
    <w:rsid w:val="00D21FBE"/>
    <w:rsid w:val="00D2255E"/>
    <w:rsid w:val="00D22689"/>
    <w:rsid w:val="00D23EF5"/>
    <w:rsid w:val="00D2567F"/>
    <w:rsid w:val="00D27CB0"/>
    <w:rsid w:val="00D314A1"/>
    <w:rsid w:val="00D32264"/>
    <w:rsid w:val="00D32C8B"/>
    <w:rsid w:val="00D3354F"/>
    <w:rsid w:val="00D342FE"/>
    <w:rsid w:val="00D35D6A"/>
    <w:rsid w:val="00D36B1F"/>
    <w:rsid w:val="00D40025"/>
    <w:rsid w:val="00D44A28"/>
    <w:rsid w:val="00D473C6"/>
    <w:rsid w:val="00D501C3"/>
    <w:rsid w:val="00D5136B"/>
    <w:rsid w:val="00D51F09"/>
    <w:rsid w:val="00D5267A"/>
    <w:rsid w:val="00D533DE"/>
    <w:rsid w:val="00D54F5E"/>
    <w:rsid w:val="00D55568"/>
    <w:rsid w:val="00D55789"/>
    <w:rsid w:val="00D6183B"/>
    <w:rsid w:val="00D661AF"/>
    <w:rsid w:val="00D6646D"/>
    <w:rsid w:val="00D70CB6"/>
    <w:rsid w:val="00D731F4"/>
    <w:rsid w:val="00D733D7"/>
    <w:rsid w:val="00D736C2"/>
    <w:rsid w:val="00D75566"/>
    <w:rsid w:val="00D80CA7"/>
    <w:rsid w:val="00D80FE4"/>
    <w:rsid w:val="00D82BD8"/>
    <w:rsid w:val="00D85B7B"/>
    <w:rsid w:val="00D869B7"/>
    <w:rsid w:val="00D86EAE"/>
    <w:rsid w:val="00D913DB"/>
    <w:rsid w:val="00D94F4D"/>
    <w:rsid w:val="00D9645C"/>
    <w:rsid w:val="00D9733C"/>
    <w:rsid w:val="00DA1874"/>
    <w:rsid w:val="00DA208E"/>
    <w:rsid w:val="00DA5CD8"/>
    <w:rsid w:val="00DA6E8B"/>
    <w:rsid w:val="00DB14E3"/>
    <w:rsid w:val="00DB34A0"/>
    <w:rsid w:val="00DB3AE0"/>
    <w:rsid w:val="00DB4E72"/>
    <w:rsid w:val="00DB589E"/>
    <w:rsid w:val="00DB5B15"/>
    <w:rsid w:val="00DB76B7"/>
    <w:rsid w:val="00DC3EFD"/>
    <w:rsid w:val="00DC52FB"/>
    <w:rsid w:val="00DD04EE"/>
    <w:rsid w:val="00DD2B4E"/>
    <w:rsid w:val="00DD3AC9"/>
    <w:rsid w:val="00DD5283"/>
    <w:rsid w:val="00DD5610"/>
    <w:rsid w:val="00DD5BA3"/>
    <w:rsid w:val="00DD5C87"/>
    <w:rsid w:val="00DD5E76"/>
    <w:rsid w:val="00DD64CB"/>
    <w:rsid w:val="00DD7A6F"/>
    <w:rsid w:val="00DE26FA"/>
    <w:rsid w:val="00DE36AD"/>
    <w:rsid w:val="00DE64D3"/>
    <w:rsid w:val="00DF1013"/>
    <w:rsid w:val="00DF1749"/>
    <w:rsid w:val="00DF2783"/>
    <w:rsid w:val="00DF479C"/>
    <w:rsid w:val="00DF6B9F"/>
    <w:rsid w:val="00E0538A"/>
    <w:rsid w:val="00E10A0B"/>
    <w:rsid w:val="00E10A48"/>
    <w:rsid w:val="00E11FD8"/>
    <w:rsid w:val="00E128FA"/>
    <w:rsid w:val="00E12951"/>
    <w:rsid w:val="00E12F42"/>
    <w:rsid w:val="00E134EF"/>
    <w:rsid w:val="00E147B0"/>
    <w:rsid w:val="00E148F6"/>
    <w:rsid w:val="00E14E53"/>
    <w:rsid w:val="00E15B35"/>
    <w:rsid w:val="00E16C5C"/>
    <w:rsid w:val="00E2013A"/>
    <w:rsid w:val="00E20E8A"/>
    <w:rsid w:val="00E26367"/>
    <w:rsid w:val="00E3059F"/>
    <w:rsid w:val="00E30664"/>
    <w:rsid w:val="00E31204"/>
    <w:rsid w:val="00E32386"/>
    <w:rsid w:val="00E337CC"/>
    <w:rsid w:val="00E33B84"/>
    <w:rsid w:val="00E3711B"/>
    <w:rsid w:val="00E41041"/>
    <w:rsid w:val="00E425F8"/>
    <w:rsid w:val="00E439D7"/>
    <w:rsid w:val="00E43DB8"/>
    <w:rsid w:val="00E44278"/>
    <w:rsid w:val="00E44456"/>
    <w:rsid w:val="00E44562"/>
    <w:rsid w:val="00E52213"/>
    <w:rsid w:val="00E6037E"/>
    <w:rsid w:val="00E64876"/>
    <w:rsid w:val="00E65833"/>
    <w:rsid w:val="00E70670"/>
    <w:rsid w:val="00E7222D"/>
    <w:rsid w:val="00E728C8"/>
    <w:rsid w:val="00E731C8"/>
    <w:rsid w:val="00E765F2"/>
    <w:rsid w:val="00E803B2"/>
    <w:rsid w:val="00E80557"/>
    <w:rsid w:val="00E8082B"/>
    <w:rsid w:val="00E8084F"/>
    <w:rsid w:val="00E81021"/>
    <w:rsid w:val="00E85867"/>
    <w:rsid w:val="00E85A0F"/>
    <w:rsid w:val="00E87463"/>
    <w:rsid w:val="00E923DC"/>
    <w:rsid w:val="00E924C3"/>
    <w:rsid w:val="00E930C8"/>
    <w:rsid w:val="00E942DA"/>
    <w:rsid w:val="00E9574D"/>
    <w:rsid w:val="00E958C7"/>
    <w:rsid w:val="00E97574"/>
    <w:rsid w:val="00EA022A"/>
    <w:rsid w:val="00EA3446"/>
    <w:rsid w:val="00EA5C0A"/>
    <w:rsid w:val="00EA5CC8"/>
    <w:rsid w:val="00EA5D96"/>
    <w:rsid w:val="00EA7BF6"/>
    <w:rsid w:val="00EB3375"/>
    <w:rsid w:val="00EB33A2"/>
    <w:rsid w:val="00EB4D71"/>
    <w:rsid w:val="00EB5A25"/>
    <w:rsid w:val="00EB5EB0"/>
    <w:rsid w:val="00EB748A"/>
    <w:rsid w:val="00EC0C98"/>
    <w:rsid w:val="00EC0E2E"/>
    <w:rsid w:val="00EC1B29"/>
    <w:rsid w:val="00EC20AC"/>
    <w:rsid w:val="00EC2460"/>
    <w:rsid w:val="00EC30BA"/>
    <w:rsid w:val="00EC4B24"/>
    <w:rsid w:val="00EC626C"/>
    <w:rsid w:val="00EC7181"/>
    <w:rsid w:val="00EC720B"/>
    <w:rsid w:val="00EC76C8"/>
    <w:rsid w:val="00ED29C8"/>
    <w:rsid w:val="00ED3961"/>
    <w:rsid w:val="00ED4978"/>
    <w:rsid w:val="00ED6671"/>
    <w:rsid w:val="00ED68E8"/>
    <w:rsid w:val="00EE1852"/>
    <w:rsid w:val="00EE1F62"/>
    <w:rsid w:val="00EE29F6"/>
    <w:rsid w:val="00EE7AB6"/>
    <w:rsid w:val="00EF01C7"/>
    <w:rsid w:val="00EF2649"/>
    <w:rsid w:val="00EF2A3C"/>
    <w:rsid w:val="00EF3ADC"/>
    <w:rsid w:val="00EF5EA3"/>
    <w:rsid w:val="00F0185D"/>
    <w:rsid w:val="00F01D3C"/>
    <w:rsid w:val="00F01DE9"/>
    <w:rsid w:val="00F027DC"/>
    <w:rsid w:val="00F02ABA"/>
    <w:rsid w:val="00F036BD"/>
    <w:rsid w:val="00F041DD"/>
    <w:rsid w:val="00F0429F"/>
    <w:rsid w:val="00F07C80"/>
    <w:rsid w:val="00F10F6E"/>
    <w:rsid w:val="00F11D5E"/>
    <w:rsid w:val="00F11FE7"/>
    <w:rsid w:val="00F13C60"/>
    <w:rsid w:val="00F145A2"/>
    <w:rsid w:val="00F15898"/>
    <w:rsid w:val="00F24191"/>
    <w:rsid w:val="00F2619B"/>
    <w:rsid w:val="00F413F1"/>
    <w:rsid w:val="00F42624"/>
    <w:rsid w:val="00F42F77"/>
    <w:rsid w:val="00F438D2"/>
    <w:rsid w:val="00F464DE"/>
    <w:rsid w:val="00F4674B"/>
    <w:rsid w:val="00F4696D"/>
    <w:rsid w:val="00F46F8F"/>
    <w:rsid w:val="00F508B1"/>
    <w:rsid w:val="00F51AE4"/>
    <w:rsid w:val="00F51F96"/>
    <w:rsid w:val="00F52458"/>
    <w:rsid w:val="00F52AF3"/>
    <w:rsid w:val="00F52B75"/>
    <w:rsid w:val="00F54723"/>
    <w:rsid w:val="00F56C8A"/>
    <w:rsid w:val="00F608EA"/>
    <w:rsid w:val="00F60AC7"/>
    <w:rsid w:val="00F61AC1"/>
    <w:rsid w:val="00F61D01"/>
    <w:rsid w:val="00F61FDB"/>
    <w:rsid w:val="00F62BF9"/>
    <w:rsid w:val="00F677FA"/>
    <w:rsid w:val="00F701CA"/>
    <w:rsid w:val="00F73527"/>
    <w:rsid w:val="00F75020"/>
    <w:rsid w:val="00F7508D"/>
    <w:rsid w:val="00F75234"/>
    <w:rsid w:val="00F75510"/>
    <w:rsid w:val="00F820D8"/>
    <w:rsid w:val="00F8236B"/>
    <w:rsid w:val="00F83F77"/>
    <w:rsid w:val="00F83F9E"/>
    <w:rsid w:val="00F866D4"/>
    <w:rsid w:val="00F86FDE"/>
    <w:rsid w:val="00F879F0"/>
    <w:rsid w:val="00F914B1"/>
    <w:rsid w:val="00F927B6"/>
    <w:rsid w:val="00F95600"/>
    <w:rsid w:val="00F957D6"/>
    <w:rsid w:val="00F9646B"/>
    <w:rsid w:val="00FA3D60"/>
    <w:rsid w:val="00FA545D"/>
    <w:rsid w:val="00FA64B4"/>
    <w:rsid w:val="00FA6B8C"/>
    <w:rsid w:val="00FA75B1"/>
    <w:rsid w:val="00FB0E39"/>
    <w:rsid w:val="00FB1311"/>
    <w:rsid w:val="00FB32CA"/>
    <w:rsid w:val="00FB6445"/>
    <w:rsid w:val="00FB7DC4"/>
    <w:rsid w:val="00FC082E"/>
    <w:rsid w:val="00FC0E61"/>
    <w:rsid w:val="00FC184A"/>
    <w:rsid w:val="00FC5481"/>
    <w:rsid w:val="00FC5837"/>
    <w:rsid w:val="00FC7044"/>
    <w:rsid w:val="00FD04E0"/>
    <w:rsid w:val="00FD337E"/>
    <w:rsid w:val="00FD4846"/>
    <w:rsid w:val="00FD4AA7"/>
    <w:rsid w:val="00FD5EE1"/>
    <w:rsid w:val="00FD7115"/>
    <w:rsid w:val="00FE5415"/>
    <w:rsid w:val="00FE5A19"/>
    <w:rsid w:val="00FF033B"/>
    <w:rsid w:val="00FF1FF6"/>
    <w:rsid w:val="00FF2D2B"/>
    <w:rsid w:val="00FF3316"/>
    <w:rsid w:val="00FF3F4C"/>
    <w:rsid w:val="00FF42DC"/>
    <w:rsid w:val="00FF4E33"/>
    <w:rsid w:val="022C6211"/>
    <w:rsid w:val="14C051BC"/>
    <w:rsid w:val="6250D3A4"/>
    <w:rsid w:val="640204A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7DE8B"/>
  <w15:docId w15:val="{989A1D81-F114-4EAC-AB8F-0F98F07D6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nl-BE" w:bidi="ar-SA"/>
      </w:rPr>
    </w:rPrDefault>
    <w:pPrDefault>
      <w:pPr>
        <w:spacing w:line="276" w:lineRule="auto"/>
        <w:ind w:left="7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pPr>
      <w:keepNext/>
      <w:keepLines/>
      <w:spacing w:before="200" w:after="200"/>
      <w:ind w:left="425" w:hanging="360"/>
      <w:outlineLvl w:val="0"/>
    </w:pPr>
    <w:rPr>
      <w:rFonts w:ascii="Montserrat" w:eastAsia="Montserrat" w:hAnsi="Montserrat" w:cs="Montserrat"/>
      <w:b/>
      <w:color w:val="007EC5"/>
    </w:rPr>
  </w:style>
  <w:style w:type="paragraph" w:styleId="Kop2">
    <w:name w:val="heading 2"/>
    <w:basedOn w:val="Standaard"/>
    <w:next w:val="Standaard"/>
    <w:link w:val="Kop2Char"/>
    <w:uiPriority w:val="9"/>
    <w:unhideWhenUsed/>
    <w:qFormat/>
    <w:pPr>
      <w:keepNext/>
      <w:keepLines/>
      <w:spacing w:before="200" w:after="200"/>
      <w:ind w:left="425" w:hanging="360"/>
      <w:outlineLvl w:val="1"/>
    </w:pPr>
    <w:rPr>
      <w:rFonts w:ascii="Montserrat" w:eastAsia="Montserrat" w:hAnsi="Montserrat" w:cs="Montserrat"/>
      <w:b/>
      <w:color w:val="434343"/>
    </w:rPr>
  </w:style>
  <w:style w:type="paragraph" w:styleId="Kop3">
    <w:name w:val="heading 3"/>
    <w:basedOn w:val="Standaard"/>
    <w:next w:val="Standaard"/>
    <w:link w:val="Kop3Char"/>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link w:val="Kop4Char"/>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link w:val="Kop5Char"/>
    <w:uiPriority w:val="9"/>
    <w:semiHidden/>
    <w:unhideWhenUsed/>
    <w:qFormat/>
    <w:pPr>
      <w:keepNext/>
      <w:keepLines/>
      <w:spacing w:before="240" w:after="80"/>
      <w:outlineLvl w:val="4"/>
    </w:pPr>
    <w:rPr>
      <w:color w:val="666666"/>
    </w:rPr>
  </w:style>
  <w:style w:type="paragraph" w:styleId="Kop6">
    <w:name w:val="heading 6"/>
    <w:basedOn w:val="Standaard"/>
    <w:next w:val="Standaard"/>
    <w:link w:val="Kop6Char"/>
    <w:uiPriority w:val="9"/>
    <w:semiHidden/>
    <w:unhideWhenUsed/>
    <w:qFormat/>
    <w:pPr>
      <w:keepNext/>
      <w:keepLines/>
      <w:spacing w:before="240" w:after="80"/>
      <w:outlineLvl w:val="5"/>
    </w:pPr>
    <w:rPr>
      <w:i/>
      <w:color w:val="666666"/>
    </w:rPr>
  </w:style>
  <w:style w:type="paragraph" w:styleId="Kop7">
    <w:name w:val="heading 7"/>
    <w:basedOn w:val="Standaard"/>
    <w:next w:val="Standaard"/>
    <w:link w:val="Kop7Char"/>
    <w:uiPriority w:val="9"/>
    <w:semiHidden/>
    <w:unhideWhenUsed/>
    <w:qFormat/>
    <w:rsid w:val="00962545"/>
    <w:pPr>
      <w:keepNext/>
      <w:keepLines/>
      <w:spacing w:before="40" w:line="278" w:lineRule="auto"/>
      <w:ind w:left="0"/>
      <w:outlineLvl w:val="6"/>
    </w:pPr>
    <w:rPr>
      <w:rFonts w:asciiTheme="minorHAnsi" w:eastAsiaTheme="majorEastAsia" w:hAnsiTheme="minorHAnsi" w:cstheme="majorBidi"/>
      <w:color w:val="595959" w:themeColor="text1" w:themeTint="A6"/>
      <w:kern w:val="2"/>
      <w:sz w:val="24"/>
      <w:szCs w:val="24"/>
      <w:lang w:val="nl-BE" w:eastAsia="en-US"/>
      <w14:ligatures w14:val="standardContextual"/>
    </w:rPr>
  </w:style>
  <w:style w:type="paragraph" w:styleId="Kop8">
    <w:name w:val="heading 8"/>
    <w:basedOn w:val="Standaard"/>
    <w:next w:val="Standaard"/>
    <w:link w:val="Kop8Char"/>
    <w:uiPriority w:val="9"/>
    <w:semiHidden/>
    <w:unhideWhenUsed/>
    <w:qFormat/>
    <w:rsid w:val="00962545"/>
    <w:pPr>
      <w:keepNext/>
      <w:keepLines/>
      <w:spacing w:line="278" w:lineRule="auto"/>
      <w:ind w:left="0"/>
      <w:outlineLvl w:val="7"/>
    </w:pPr>
    <w:rPr>
      <w:rFonts w:asciiTheme="minorHAnsi" w:eastAsiaTheme="majorEastAsia" w:hAnsiTheme="minorHAnsi" w:cstheme="majorBidi"/>
      <w:i/>
      <w:iCs/>
      <w:color w:val="272727" w:themeColor="text1" w:themeTint="D8"/>
      <w:kern w:val="2"/>
      <w:sz w:val="24"/>
      <w:szCs w:val="24"/>
      <w:lang w:val="nl-BE" w:eastAsia="en-US"/>
      <w14:ligatures w14:val="standardContextual"/>
    </w:rPr>
  </w:style>
  <w:style w:type="paragraph" w:styleId="Kop9">
    <w:name w:val="heading 9"/>
    <w:basedOn w:val="Standaard"/>
    <w:next w:val="Standaard"/>
    <w:link w:val="Kop9Char"/>
    <w:uiPriority w:val="9"/>
    <w:semiHidden/>
    <w:unhideWhenUsed/>
    <w:qFormat/>
    <w:rsid w:val="00962545"/>
    <w:pPr>
      <w:keepNext/>
      <w:keepLines/>
      <w:spacing w:line="278" w:lineRule="auto"/>
      <w:ind w:left="0"/>
      <w:outlineLvl w:val="8"/>
    </w:pPr>
    <w:rPr>
      <w:rFonts w:asciiTheme="minorHAnsi" w:eastAsiaTheme="majorEastAsia" w:hAnsiTheme="minorHAnsi" w:cstheme="majorBidi"/>
      <w:color w:val="272727" w:themeColor="text1" w:themeTint="D8"/>
      <w:kern w:val="2"/>
      <w:sz w:val="24"/>
      <w:szCs w:val="24"/>
      <w:lang w:val="nl-BE" w:eastAsia="en-US"/>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link w:val="TitelChar"/>
    <w:uiPriority w:val="10"/>
    <w:qFormat/>
    <w:pPr>
      <w:keepNext/>
      <w:keepLines/>
      <w:spacing w:line="240" w:lineRule="auto"/>
      <w:ind w:left="283"/>
    </w:pPr>
    <w:rPr>
      <w:rFonts w:ascii="Montserrat" w:eastAsia="Montserrat" w:hAnsi="Montserrat" w:cs="Montserrat"/>
      <w:b/>
      <w:color w:val="007EC5"/>
      <w:sz w:val="52"/>
      <w:szCs w:val="52"/>
    </w:rPr>
  </w:style>
  <w:style w:type="paragraph" w:styleId="Ondertitel">
    <w:name w:val="Subtitle"/>
    <w:basedOn w:val="Standaard"/>
    <w:next w:val="Standaard"/>
    <w:link w:val="OndertitelChar"/>
    <w:uiPriority w:val="11"/>
    <w:qFormat/>
    <w:pPr>
      <w:keepNext/>
      <w:keepLines/>
      <w:spacing w:after="320"/>
    </w:pPr>
    <w:rPr>
      <w:color w:val="666666"/>
      <w:sz w:val="30"/>
      <w:szCs w:val="30"/>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Lijstalinea">
    <w:name w:val="List Paragraph"/>
    <w:basedOn w:val="Standaard"/>
    <w:uiPriority w:val="34"/>
    <w:qFormat/>
    <w:rsid w:val="00614694"/>
    <w:pPr>
      <w:ind w:left="720"/>
      <w:contextualSpacing/>
    </w:pPr>
  </w:style>
  <w:style w:type="character" w:customStyle="1" w:styleId="Kop7Char">
    <w:name w:val="Kop 7 Char"/>
    <w:basedOn w:val="Standaardalinea-lettertype"/>
    <w:link w:val="Kop7"/>
    <w:uiPriority w:val="9"/>
    <w:semiHidden/>
    <w:rsid w:val="00962545"/>
    <w:rPr>
      <w:rFonts w:asciiTheme="minorHAnsi" w:eastAsiaTheme="majorEastAsia" w:hAnsiTheme="minorHAnsi" w:cstheme="majorBidi"/>
      <w:color w:val="595959" w:themeColor="text1" w:themeTint="A6"/>
      <w:kern w:val="2"/>
      <w:sz w:val="24"/>
      <w:szCs w:val="24"/>
      <w:lang w:val="nl-BE" w:eastAsia="en-US"/>
      <w14:ligatures w14:val="standardContextual"/>
    </w:rPr>
  </w:style>
  <w:style w:type="character" w:customStyle="1" w:styleId="Kop8Char">
    <w:name w:val="Kop 8 Char"/>
    <w:basedOn w:val="Standaardalinea-lettertype"/>
    <w:link w:val="Kop8"/>
    <w:uiPriority w:val="9"/>
    <w:semiHidden/>
    <w:rsid w:val="00962545"/>
    <w:rPr>
      <w:rFonts w:asciiTheme="minorHAnsi" w:eastAsiaTheme="majorEastAsia" w:hAnsiTheme="minorHAnsi" w:cstheme="majorBidi"/>
      <w:i/>
      <w:iCs/>
      <w:color w:val="272727" w:themeColor="text1" w:themeTint="D8"/>
      <w:kern w:val="2"/>
      <w:sz w:val="24"/>
      <w:szCs w:val="24"/>
      <w:lang w:val="nl-BE" w:eastAsia="en-US"/>
      <w14:ligatures w14:val="standardContextual"/>
    </w:rPr>
  </w:style>
  <w:style w:type="character" w:customStyle="1" w:styleId="Kop9Char">
    <w:name w:val="Kop 9 Char"/>
    <w:basedOn w:val="Standaardalinea-lettertype"/>
    <w:link w:val="Kop9"/>
    <w:uiPriority w:val="9"/>
    <w:semiHidden/>
    <w:rsid w:val="00962545"/>
    <w:rPr>
      <w:rFonts w:asciiTheme="minorHAnsi" w:eastAsiaTheme="majorEastAsia" w:hAnsiTheme="minorHAnsi" w:cstheme="majorBidi"/>
      <w:color w:val="272727" w:themeColor="text1" w:themeTint="D8"/>
      <w:kern w:val="2"/>
      <w:sz w:val="24"/>
      <w:szCs w:val="24"/>
      <w:lang w:val="nl-BE" w:eastAsia="en-US"/>
      <w14:ligatures w14:val="standardContextual"/>
    </w:rPr>
  </w:style>
  <w:style w:type="character" w:customStyle="1" w:styleId="Kop1Char">
    <w:name w:val="Kop 1 Char"/>
    <w:basedOn w:val="Standaardalinea-lettertype"/>
    <w:link w:val="Kop1"/>
    <w:uiPriority w:val="9"/>
    <w:rsid w:val="00962545"/>
    <w:rPr>
      <w:rFonts w:ascii="Montserrat" w:eastAsia="Montserrat" w:hAnsi="Montserrat" w:cs="Montserrat"/>
      <w:b/>
      <w:color w:val="007EC5"/>
    </w:rPr>
  </w:style>
  <w:style w:type="character" w:customStyle="1" w:styleId="Kop2Char">
    <w:name w:val="Kop 2 Char"/>
    <w:basedOn w:val="Standaardalinea-lettertype"/>
    <w:link w:val="Kop2"/>
    <w:uiPriority w:val="9"/>
    <w:rsid w:val="00962545"/>
    <w:rPr>
      <w:rFonts w:ascii="Montserrat" w:eastAsia="Montserrat" w:hAnsi="Montserrat" w:cs="Montserrat"/>
      <w:b/>
      <w:color w:val="434343"/>
    </w:rPr>
  </w:style>
  <w:style w:type="character" w:customStyle="1" w:styleId="Kop3Char">
    <w:name w:val="Kop 3 Char"/>
    <w:basedOn w:val="Standaardalinea-lettertype"/>
    <w:link w:val="Kop3"/>
    <w:uiPriority w:val="9"/>
    <w:rsid w:val="00962545"/>
    <w:rPr>
      <w:color w:val="434343"/>
      <w:sz w:val="28"/>
      <w:szCs w:val="28"/>
    </w:rPr>
  </w:style>
  <w:style w:type="character" w:customStyle="1" w:styleId="Kop4Char">
    <w:name w:val="Kop 4 Char"/>
    <w:basedOn w:val="Standaardalinea-lettertype"/>
    <w:link w:val="Kop4"/>
    <w:uiPriority w:val="9"/>
    <w:semiHidden/>
    <w:rsid w:val="00962545"/>
    <w:rPr>
      <w:color w:val="666666"/>
      <w:sz w:val="24"/>
      <w:szCs w:val="24"/>
    </w:rPr>
  </w:style>
  <w:style w:type="character" w:customStyle="1" w:styleId="Kop5Char">
    <w:name w:val="Kop 5 Char"/>
    <w:basedOn w:val="Standaardalinea-lettertype"/>
    <w:link w:val="Kop5"/>
    <w:uiPriority w:val="9"/>
    <w:semiHidden/>
    <w:rsid w:val="00962545"/>
    <w:rPr>
      <w:color w:val="666666"/>
    </w:rPr>
  </w:style>
  <w:style w:type="character" w:customStyle="1" w:styleId="Kop6Char">
    <w:name w:val="Kop 6 Char"/>
    <w:basedOn w:val="Standaardalinea-lettertype"/>
    <w:link w:val="Kop6"/>
    <w:uiPriority w:val="9"/>
    <w:semiHidden/>
    <w:rsid w:val="00962545"/>
    <w:rPr>
      <w:i/>
      <w:color w:val="666666"/>
    </w:rPr>
  </w:style>
  <w:style w:type="character" w:customStyle="1" w:styleId="TitelChar">
    <w:name w:val="Titel Char"/>
    <w:basedOn w:val="Standaardalinea-lettertype"/>
    <w:link w:val="Titel"/>
    <w:uiPriority w:val="10"/>
    <w:rsid w:val="00962545"/>
    <w:rPr>
      <w:rFonts w:ascii="Montserrat" w:eastAsia="Montserrat" w:hAnsi="Montserrat" w:cs="Montserrat"/>
      <w:b/>
      <w:color w:val="007EC5"/>
      <w:sz w:val="52"/>
      <w:szCs w:val="52"/>
    </w:rPr>
  </w:style>
  <w:style w:type="character" w:customStyle="1" w:styleId="OndertitelChar">
    <w:name w:val="Ondertitel Char"/>
    <w:basedOn w:val="Standaardalinea-lettertype"/>
    <w:link w:val="Ondertitel"/>
    <w:uiPriority w:val="11"/>
    <w:rsid w:val="00962545"/>
    <w:rPr>
      <w:color w:val="666666"/>
      <w:sz w:val="30"/>
      <w:szCs w:val="30"/>
    </w:rPr>
  </w:style>
  <w:style w:type="paragraph" w:styleId="Citaat">
    <w:name w:val="Quote"/>
    <w:basedOn w:val="Standaard"/>
    <w:next w:val="Standaard"/>
    <w:link w:val="CitaatChar"/>
    <w:uiPriority w:val="29"/>
    <w:qFormat/>
    <w:rsid w:val="00962545"/>
    <w:pPr>
      <w:spacing w:before="160" w:after="160" w:line="278" w:lineRule="auto"/>
      <w:ind w:left="0"/>
      <w:jc w:val="center"/>
    </w:pPr>
    <w:rPr>
      <w:rFonts w:asciiTheme="minorHAnsi" w:eastAsiaTheme="minorHAnsi" w:hAnsiTheme="minorHAnsi" w:cstheme="minorBidi"/>
      <w:i/>
      <w:iCs/>
      <w:color w:val="404040" w:themeColor="text1" w:themeTint="BF"/>
      <w:kern w:val="2"/>
      <w:sz w:val="24"/>
      <w:szCs w:val="24"/>
      <w:lang w:val="nl-BE" w:eastAsia="en-US"/>
      <w14:ligatures w14:val="standardContextual"/>
    </w:rPr>
  </w:style>
  <w:style w:type="character" w:customStyle="1" w:styleId="CitaatChar">
    <w:name w:val="Citaat Char"/>
    <w:basedOn w:val="Standaardalinea-lettertype"/>
    <w:link w:val="Citaat"/>
    <w:uiPriority w:val="29"/>
    <w:rsid w:val="00962545"/>
    <w:rPr>
      <w:rFonts w:asciiTheme="minorHAnsi" w:eastAsiaTheme="minorHAnsi" w:hAnsiTheme="minorHAnsi" w:cstheme="minorBidi"/>
      <w:i/>
      <w:iCs/>
      <w:color w:val="404040" w:themeColor="text1" w:themeTint="BF"/>
      <w:kern w:val="2"/>
      <w:sz w:val="24"/>
      <w:szCs w:val="24"/>
      <w:lang w:val="nl-BE" w:eastAsia="en-US"/>
      <w14:ligatures w14:val="standardContextual"/>
    </w:rPr>
  </w:style>
  <w:style w:type="character" w:styleId="Intensievebenadrukking">
    <w:name w:val="Intense Emphasis"/>
    <w:basedOn w:val="Standaardalinea-lettertype"/>
    <w:uiPriority w:val="21"/>
    <w:qFormat/>
    <w:rsid w:val="00962545"/>
    <w:rPr>
      <w:i/>
      <w:iCs/>
      <w:color w:val="365F91" w:themeColor="accent1" w:themeShade="BF"/>
    </w:rPr>
  </w:style>
  <w:style w:type="paragraph" w:styleId="Duidelijkcitaat">
    <w:name w:val="Intense Quote"/>
    <w:basedOn w:val="Standaard"/>
    <w:next w:val="Standaard"/>
    <w:link w:val="DuidelijkcitaatChar"/>
    <w:uiPriority w:val="30"/>
    <w:qFormat/>
    <w:rsid w:val="00962545"/>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nl-BE" w:eastAsia="en-US"/>
      <w14:ligatures w14:val="standardContextual"/>
    </w:rPr>
  </w:style>
  <w:style w:type="character" w:customStyle="1" w:styleId="DuidelijkcitaatChar">
    <w:name w:val="Duidelijk citaat Char"/>
    <w:basedOn w:val="Standaardalinea-lettertype"/>
    <w:link w:val="Duidelijkcitaat"/>
    <w:uiPriority w:val="30"/>
    <w:rsid w:val="00962545"/>
    <w:rPr>
      <w:rFonts w:asciiTheme="minorHAnsi" w:eastAsiaTheme="minorHAnsi" w:hAnsiTheme="minorHAnsi" w:cstheme="minorBidi"/>
      <w:i/>
      <w:iCs/>
      <w:color w:val="365F91" w:themeColor="accent1" w:themeShade="BF"/>
      <w:kern w:val="2"/>
      <w:sz w:val="24"/>
      <w:szCs w:val="24"/>
      <w:lang w:val="nl-BE" w:eastAsia="en-US"/>
      <w14:ligatures w14:val="standardContextual"/>
    </w:rPr>
  </w:style>
  <w:style w:type="character" w:styleId="Intensieveverwijzing">
    <w:name w:val="Intense Reference"/>
    <w:basedOn w:val="Standaardalinea-lettertype"/>
    <w:uiPriority w:val="32"/>
    <w:qFormat/>
    <w:rsid w:val="00962545"/>
    <w:rPr>
      <w:b/>
      <w:bCs/>
      <w:smallCaps/>
      <w:color w:val="365F91" w:themeColor="accent1" w:themeShade="BF"/>
      <w:spacing w:val="5"/>
    </w:rPr>
  </w:style>
  <w:style w:type="character" w:styleId="Hyperlink">
    <w:name w:val="Hyperlink"/>
    <w:basedOn w:val="Standaardalinea-lettertype"/>
    <w:uiPriority w:val="99"/>
    <w:unhideWhenUsed/>
    <w:rsid w:val="00E33B84"/>
    <w:rPr>
      <w:color w:val="467886"/>
      <w:u w:val="single"/>
    </w:rPr>
  </w:style>
  <w:style w:type="table" w:styleId="Tabelraster">
    <w:name w:val="Table Grid"/>
    <w:basedOn w:val="Standaardtabel"/>
    <w:uiPriority w:val="39"/>
    <w:rsid w:val="001524A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semiHidden/>
    <w:unhideWhenUsed/>
    <w:rsid w:val="00833110"/>
    <w:pPr>
      <w:tabs>
        <w:tab w:val="center" w:pos="4536"/>
        <w:tab w:val="right" w:pos="9072"/>
      </w:tabs>
      <w:spacing w:line="240" w:lineRule="auto"/>
    </w:pPr>
  </w:style>
  <w:style w:type="character" w:customStyle="1" w:styleId="KoptekstChar">
    <w:name w:val="Koptekst Char"/>
    <w:basedOn w:val="Standaardalinea-lettertype"/>
    <w:link w:val="Koptekst"/>
    <w:uiPriority w:val="99"/>
    <w:semiHidden/>
    <w:rsid w:val="00833110"/>
  </w:style>
  <w:style w:type="paragraph" w:styleId="Voettekst">
    <w:name w:val="footer"/>
    <w:basedOn w:val="Standaard"/>
    <w:link w:val="VoettekstChar"/>
    <w:uiPriority w:val="99"/>
    <w:semiHidden/>
    <w:unhideWhenUsed/>
    <w:rsid w:val="00833110"/>
    <w:pPr>
      <w:tabs>
        <w:tab w:val="center" w:pos="4536"/>
        <w:tab w:val="right" w:pos="9072"/>
      </w:tabs>
      <w:spacing w:line="240" w:lineRule="auto"/>
    </w:pPr>
  </w:style>
  <w:style w:type="character" w:customStyle="1" w:styleId="VoettekstChar">
    <w:name w:val="Voettekst Char"/>
    <w:basedOn w:val="Standaardalinea-lettertype"/>
    <w:link w:val="Voettekst"/>
    <w:uiPriority w:val="99"/>
    <w:semiHidden/>
    <w:rsid w:val="00833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rthur.verheage@Ugent.b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rahul.jaswal@Ugent.be"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F6E8B-D0F5-44FF-B8BA-16399F4F8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1393</Words>
  <Characters>7667</Characters>
  <Application>Microsoft Office Word</Application>
  <DocSecurity>0</DocSecurity>
  <Lines>63</Lines>
  <Paragraphs>18</Paragraphs>
  <ScaleCrop>false</ScaleCrop>
  <Company/>
  <LinksUpToDate>false</LinksUpToDate>
  <CharactersWithSpaces>9042</CharactersWithSpaces>
  <SharedDoc>false</SharedDoc>
  <HLinks>
    <vt:vector size="12" baseType="variant">
      <vt:variant>
        <vt:i4>7208972</vt:i4>
      </vt:variant>
      <vt:variant>
        <vt:i4>3</vt:i4>
      </vt:variant>
      <vt:variant>
        <vt:i4>0</vt:i4>
      </vt:variant>
      <vt:variant>
        <vt:i4>5</vt:i4>
      </vt:variant>
      <vt:variant>
        <vt:lpwstr>mailto:rahul.jaswal@Ugent.be</vt:lpwstr>
      </vt:variant>
      <vt:variant>
        <vt:lpwstr/>
      </vt:variant>
      <vt:variant>
        <vt:i4>2293827</vt:i4>
      </vt:variant>
      <vt:variant>
        <vt:i4>0</vt:i4>
      </vt:variant>
      <vt:variant>
        <vt:i4>0</vt:i4>
      </vt:variant>
      <vt:variant>
        <vt:i4>5</vt:i4>
      </vt:variant>
      <vt:variant>
        <vt:lpwstr>mailto:arthur.verheage@Ugent.be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Verhaeghe</dc:creator>
  <cp:keywords/>
  <dc:description/>
  <cp:lastModifiedBy>Rahul Jaswal</cp:lastModifiedBy>
  <cp:revision>2</cp:revision>
  <dcterms:created xsi:type="dcterms:W3CDTF">2026-06-13T20:56:00Z</dcterms:created>
  <dcterms:modified xsi:type="dcterms:W3CDTF">2026-06-13T20:56:00Z</dcterms:modified>
</cp:coreProperties>
</file>