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C96B5" w14:textId="5C8B1955" w:rsidR="009C4235" w:rsidRPr="00FC2031" w:rsidRDefault="003108DC" w:rsidP="003108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031">
        <w:rPr>
          <w:rFonts w:ascii="Times New Roman" w:hAnsi="Times New Roman" w:cs="Times New Roman"/>
          <w:b/>
          <w:bCs/>
          <w:sz w:val="40"/>
          <w:szCs w:val="40"/>
        </w:rPr>
        <w:t>PRO2 – ZADÁNÍ PROJEKTU</w:t>
      </w:r>
    </w:p>
    <w:p w14:paraId="02476694" w14:textId="77777777" w:rsidR="003108DC" w:rsidRPr="00FC2031" w:rsidRDefault="003108DC">
      <w:pPr>
        <w:rPr>
          <w:rFonts w:ascii="Times New Roman" w:hAnsi="Times New Roman" w:cs="Times New Roman"/>
        </w:rPr>
      </w:pPr>
    </w:p>
    <w:p w14:paraId="410B5257" w14:textId="77777777" w:rsidR="003108DC" w:rsidRPr="00FC2031" w:rsidRDefault="003108DC">
      <w:pPr>
        <w:rPr>
          <w:rFonts w:ascii="Times New Roman" w:hAnsi="Times New Roman" w:cs="Times New Roman"/>
        </w:rPr>
      </w:pPr>
      <w:r w:rsidRPr="00FC2031">
        <w:rPr>
          <w:rFonts w:ascii="Times New Roman" w:hAnsi="Times New Roman" w:cs="Times New Roman"/>
          <w:b/>
          <w:bCs/>
        </w:rPr>
        <w:t>Jméno a příjmení studenta:</w:t>
      </w:r>
      <w:r w:rsidRPr="00FC2031">
        <w:rPr>
          <w:rFonts w:ascii="Times New Roman" w:hAnsi="Times New Roman" w:cs="Times New Roman"/>
        </w:rPr>
        <w:t xml:space="preserve"> </w:t>
      </w:r>
    </w:p>
    <w:p w14:paraId="674E5874" w14:textId="67AFCA29" w:rsidR="003108DC" w:rsidRPr="00FC2031" w:rsidRDefault="006B2345">
      <w:pPr>
        <w:rPr>
          <w:rFonts w:ascii="Times New Roman" w:hAnsi="Times New Roman" w:cs="Times New Roman"/>
          <w:i/>
          <w:iCs/>
        </w:rPr>
      </w:pPr>
      <w:r w:rsidRPr="00FC2031">
        <w:rPr>
          <w:rFonts w:ascii="Times New Roman" w:hAnsi="Times New Roman" w:cs="Times New Roman"/>
          <w:i/>
          <w:iCs/>
        </w:rPr>
        <w:t>Rostislav Jirák</w:t>
      </w:r>
    </w:p>
    <w:p w14:paraId="1126162F" w14:textId="6A62B1DD" w:rsidR="003108DC" w:rsidRPr="00FC2031" w:rsidRDefault="003108DC">
      <w:pPr>
        <w:rPr>
          <w:rFonts w:ascii="Times New Roman" w:hAnsi="Times New Roman" w:cs="Times New Roman"/>
          <w:b/>
          <w:bCs/>
        </w:rPr>
      </w:pPr>
      <w:proofErr w:type="spellStart"/>
      <w:r w:rsidRPr="00FC2031">
        <w:rPr>
          <w:rFonts w:ascii="Times New Roman" w:hAnsi="Times New Roman" w:cs="Times New Roman"/>
          <w:b/>
          <w:bCs/>
        </w:rPr>
        <w:t>Login</w:t>
      </w:r>
      <w:proofErr w:type="spellEnd"/>
      <w:r w:rsidRPr="00FC2031">
        <w:rPr>
          <w:rFonts w:ascii="Times New Roman" w:hAnsi="Times New Roman" w:cs="Times New Roman"/>
          <w:b/>
          <w:bCs/>
        </w:rPr>
        <w:t xml:space="preserve"> studenta:</w:t>
      </w:r>
    </w:p>
    <w:p w14:paraId="258E4E6E" w14:textId="59820317" w:rsidR="003108DC" w:rsidRPr="00FC2031" w:rsidRDefault="00C37D46">
      <w:pPr>
        <w:rPr>
          <w:rFonts w:ascii="Times New Roman" w:hAnsi="Times New Roman" w:cs="Times New Roman"/>
          <w:i/>
          <w:iCs/>
        </w:rPr>
      </w:pPr>
      <w:r w:rsidRPr="00FC2031">
        <w:rPr>
          <w:rFonts w:ascii="Times New Roman" w:hAnsi="Times New Roman" w:cs="Times New Roman"/>
          <w:i/>
          <w:iCs/>
        </w:rPr>
        <w:t>j</w:t>
      </w:r>
      <w:r w:rsidR="006B2345" w:rsidRPr="00FC2031">
        <w:rPr>
          <w:rFonts w:ascii="Times New Roman" w:hAnsi="Times New Roman" w:cs="Times New Roman"/>
          <w:i/>
          <w:iCs/>
        </w:rPr>
        <w:t>irakro1</w:t>
      </w:r>
    </w:p>
    <w:p w14:paraId="7527A9E2" w14:textId="7331B0E6" w:rsidR="003108DC" w:rsidRPr="00FC2031" w:rsidRDefault="003108DC">
      <w:pPr>
        <w:rPr>
          <w:rFonts w:ascii="Times New Roman" w:hAnsi="Times New Roman" w:cs="Times New Roman"/>
          <w:b/>
          <w:bCs/>
        </w:rPr>
      </w:pPr>
      <w:r w:rsidRPr="00FC2031">
        <w:rPr>
          <w:rFonts w:ascii="Times New Roman" w:hAnsi="Times New Roman" w:cs="Times New Roman"/>
          <w:b/>
          <w:bCs/>
        </w:rPr>
        <w:t>Název projektu:</w:t>
      </w:r>
      <w:r w:rsidR="00C37D46" w:rsidRPr="00FC20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7D46" w:rsidRPr="00FC2031">
        <w:rPr>
          <w:rFonts w:ascii="Times New Roman" w:hAnsi="Times New Roman" w:cs="Times New Roman"/>
          <w:b/>
          <w:bCs/>
        </w:rPr>
        <w:t>Coin</w:t>
      </w:r>
      <w:proofErr w:type="spellEnd"/>
      <w:r w:rsidR="00C37D46" w:rsidRPr="00FC2031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="00C37D46" w:rsidRPr="00FC2031">
        <w:rPr>
          <w:rFonts w:ascii="Times New Roman" w:hAnsi="Times New Roman" w:cs="Times New Roman"/>
          <w:b/>
          <w:bCs/>
        </w:rPr>
        <w:t>website</w:t>
      </w:r>
      <w:proofErr w:type="spellEnd"/>
    </w:p>
    <w:p w14:paraId="32F605E1" w14:textId="77777777" w:rsidR="003108DC" w:rsidRPr="00FC2031" w:rsidRDefault="003108DC" w:rsidP="003108D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3FC784" w14:textId="2FCCD101" w:rsidR="003108DC" w:rsidRPr="00FC2031" w:rsidRDefault="003108DC" w:rsidP="00FC2031">
      <w:pPr>
        <w:spacing w:before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C2031">
        <w:rPr>
          <w:rFonts w:ascii="Times New Roman" w:hAnsi="Times New Roman" w:cs="Times New Roman"/>
          <w:b/>
          <w:bCs/>
          <w:sz w:val="32"/>
          <w:szCs w:val="24"/>
        </w:rPr>
        <w:t xml:space="preserve">Technologie použitá na </w:t>
      </w:r>
      <w:proofErr w:type="spellStart"/>
      <w:r w:rsidRPr="00FC2031">
        <w:rPr>
          <w:rFonts w:ascii="Times New Roman" w:hAnsi="Times New Roman" w:cs="Times New Roman"/>
          <w:b/>
          <w:bCs/>
          <w:sz w:val="32"/>
          <w:szCs w:val="24"/>
        </w:rPr>
        <w:t>backendu</w:t>
      </w:r>
      <w:proofErr w:type="spellEnd"/>
      <w:r w:rsidR="0091774F" w:rsidRPr="00FC2031">
        <w:rPr>
          <w:rFonts w:ascii="Times New Roman" w:hAnsi="Times New Roman" w:cs="Times New Roman"/>
          <w:b/>
          <w:bCs/>
          <w:sz w:val="32"/>
          <w:szCs w:val="24"/>
        </w:rPr>
        <w:t xml:space="preserve"> (1-3 body)</w:t>
      </w:r>
      <w:r w:rsidRPr="00FC203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7D3C1DB7" w14:textId="63EC3091" w:rsidR="00C37D46" w:rsidRP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gram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Node</w:t>
      </w:r>
      <w:proofErr w:type="gramEnd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.</w:t>
      </w:r>
      <w:proofErr w:type="gram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js</w:t>
      </w:r>
      <w:proofErr w:type="gram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Express.js</w:t>
      </w:r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FC203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 vytvoření REST</w:t>
      </w:r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API.</w:t>
      </w:r>
    </w:p>
    <w:p w14:paraId="3E531576" w14:textId="146B32DA" w:rsidR="00FC2031" w:rsidRPr="00FC2031" w:rsidRDefault="00FC2031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cs-CZ"/>
          <w14:ligatures w14:val="none"/>
        </w:rPr>
        <w:t>Dotenv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správu citlivých údajů.</w:t>
      </w:r>
    </w:p>
    <w:p w14:paraId="01AA7E95" w14:textId="00F93F4A" w:rsidR="003108DC" w:rsidRPr="00FC2031" w:rsidRDefault="003108DC" w:rsidP="00FC2031">
      <w:pPr>
        <w:spacing w:before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C2031">
        <w:rPr>
          <w:rFonts w:ascii="Times New Roman" w:hAnsi="Times New Roman" w:cs="Times New Roman"/>
          <w:b/>
          <w:bCs/>
          <w:sz w:val="32"/>
          <w:szCs w:val="24"/>
        </w:rPr>
        <w:t xml:space="preserve">Technologie použitá na </w:t>
      </w:r>
      <w:proofErr w:type="spellStart"/>
      <w:r w:rsidRPr="00FC2031">
        <w:rPr>
          <w:rFonts w:ascii="Times New Roman" w:hAnsi="Times New Roman" w:cs="Times New Roman"/>
          <w:b/>
          <w:bCs/>
          <w:sz w:val="32"/>
          <w:szCs w:val="24"/>
        </w:rPr>
        <w:t>frontendu</w:t>
      </w:r>
      <w:proofErr w:type="spellEnd"/>
      <w:r w:rsidR="0091774F" w:rsidRPr="00FC2031">
        <w:rPr>
          <w:rFonts w:ascii="Times New Roman" w:hAnsi="Times New Roman" w:cs="Times New Roman"/>
          <w:b/>
          <w:bCs/>
          <w:sz w:val="32"/>
          <w:szCs w:val="24"/>
        </w:rPr>
        <w:t xml:space="preserve"> (1-3 body)</w:t>
      </w:r>
      <w:r w:rsidRPr="00FC203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025AA17D" w14:textId="77777777" w:rsid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React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vytvoření uživatelského rozhraní.</w:t>
      </w:r>
    </w:p>
    <w:p w14:paraId="6F8A86A5" w14:textId="305C63A6" w:rsidR="00FC2031" w:rsidRPr="00C37D46" w:rsidRDefault="00FC2031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cs-CZ"/>
          <w14:ligatures w14:val="none"/>
        </w:rPr>
        <w:t>React</w:t>
      </w:r>
      <w:proofErr w:type="spellEnd"/>
      <w:r w:rsidRPr="00FC20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FC20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cs-CZ"/>
          <w14:ligatures w14:val="none"/>
        </w:rPr>
        <w:t>router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navigaci a definici tras.</w:t>
      </w:r>
    </w:p>
    <w:p w14:paraId="69F1FADF" w14:textId="77777777" w:rsidR="00C37D46" w:rsidRP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Redux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správu stavu aplikace.</w:t>
      </w:r>
    </w:p>
    <w:p w14:paraId="3F58C887" w14:textId="4892E703" w:rsidR="003108DC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Material</w:t>
      </w:r>
      <w:proofErr w:type="spellEnd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-UI</w:t>
      </w:r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</w:t>
      </w: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styled-components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stylování komponent.</w:t>
      </w:r>
    </w:p>
    <w:p w14:paraId="6367ACF2" w14:textId="1B62B15C" w:rsidR="00FC2031" w:rsidRPr="00FC2031" w:rsidRDefault="00FC2031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cs-CZ"/>
          <w14:ligatures w14:val="none"/>
        </w:rPr>
        <w:t>Axios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pro zasílání požadavků 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backend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API.</w:t>
      </w:r>
    </w:p>
    <w:p w14:paraId="3539BAD2" w14:textId="403BB343" w:rsidR="003108DC" w:rsidRPr="00FC2031" w:rsidRDefault="003108DC" w:rsidP="00FC2031">
      <w:pPr>
        <w:spacing w:before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C2031">
        <w:rPr>
          <w:rFonts w:ascii="Times New Roman" w:hAnsi="Times New Roman" w:cs="Times New Roman"/>
          <w:b/>
          <w:bCs/>
          <w:sz w:val="32"/>
          <w:szCs w:val="24"/>
        </w:rPr>
        <w:t>Technologie použité databáze</w:t>
      </w:r>
      <w:r w:rsidR="0091774F" w:rsidRPr="00FC2031">
        <w:rPr>
          <w:rFonts w:ascii="Times New Roman" w:hAnsi="Times New Roman" w:cs="Times New Roman"/>
          <w:b/>
          <w:bCs/>
          <w:sz w:val="32"/>
          <w:szCs w:val="24"/>
        </w:rPr>
        <w:t xml:space="preserve"> (1-3 body)</w:t>
      </w:r>
      <w:r w:rsidRPr="00FC203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6B029D1C" w14:textId="270939DD" w:rsidR="003108DC" w:rsidRDefault="00C37D46" w:rsidP="00FC2031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031">
        <w:rPr>
          <w:rStyle w:val="Siln"/>
          <w:rFonts w:ascii="Times New Roman" w:hAnsi="Times New Roman" w:cs="Times New Roman"/>
          <w:sz w:val="24"/>
          <w:szCs w:val="24"/>
        </w:rPr>
        <w:t>MongoDB</w:t>
      </w:r>
      <w:proofErr w:type="spellEnd"/>
      <w:r w:rsidR="00FC2031">
        <w:rPr>
          <w:rStyle w:val="Siln"/>
          <w:rFonts w:ascii="Times New Roman" w:hAnsi="Times New Roman" w:cs="Times New Roman"/>
          <w:sz w:val="24"/>
          <w:szCs w:val="24"/>
        </w:rPr>
        <w:t xml:space="preserve"> j</w:t>
      </w:r>
      <w:r w:rsidRPr="00FC2031">
        <w:rPr>
          <w:rFonts w:ascii="Times New Roman" w:hAnsi="Times New Roman" w:cs="Times New Roman"/>
          <w:sz w:val="24"/>
          <w:szCs w:val="24"/>
        </w:rPr>
        <w:t xml:space="preserve">ako primární </w:t>
      </w:r>
      <w:proofErr w:type="spellStart"/>
      <w:r w:rsidR="00FC2031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FC2031">
        <w:rPr>
          <w:rFonts w:ascii="Times New Roman" w:hAnsi="Times New Roman" w:cs="Times New Roman"/>
          <w:sz w:val="24"/>
          <w:szCs w:val="24"/>
        </w:rPr>
        <w:t xml:space="preserve"> </w:t>
      </w:r>
      <w:r w:rsidRPr="00FC2031">
        <w:rPr>
          <w:rFonts w:ascii="Times New Roman" w:hAnsi="Times New Roman" w:cs="Times New Roman"/>
          <w:sz w:val="24"/>
          <w:szCs w:val="24"/>
        </w:rPr>
        <w:t>databáze pro ukládání uživatelů, produktů, objednávek a košíků.</w:t>
      </w:r>
    </w:p>
    <w:p w14:paraId="4E660DF8" w14:textId="152E4CC0" w:rsidR="00FC2031" w:rsidRPr="00FC2031" w:rsidRDefault="00FC2031" w:rsidP="00FC2031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031">
        <w:rPr>
          <w:rFonts w:ascii="Times New Roman" w:hAnsi="Times New Roman" w:cs="Times New Roman"/>
          <w:b/>
          <w:sz w:val="24"/>
          <w:szCs w:val="24"/>
        </w:rPr>
        <w:t>Mongoose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 usnadnění práce s 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databází.</w:t>
      </w:r>
    </w:p>
    <w:p w14:paraId="252BC79A" w14:textId="48FE2E7E" w:rsidR="003108DC" w:rsidRPr="00FC2031" w:rsidRDefault="0091774F" w:rsidP="00FC2031">
      <w:pPr>
        <w:spacing w:before="120" w:line="36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FC2031">
        <w:rPr>
          <w:rFonts w:ascii="Times New Roman" w:hAnsi="Times New Roman" w:cs="Times New Roman"/>
          <w:b/>
          <w:bCs/>
          <w:sz w:val="32"/>
          <w:szCs w:val="24"/>
        </w:rPr>
        <w:t>Předpokládané modelové třídy</w:t>
      </w:r>
      <w:r w:rsidR="003108DC" w:rsidRPr="00FC2031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4E4141B9" w14:textId="77777777" w:rsidR="00C37D46" w:rsidRP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User</w:t>
      </w:r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Ukládá informace o uživatelích, včetně autentizačních údajů.</w:t>
      </w:r>
    </w:p>
    <w:p w14:paraId="38832A81" w14:textId="5BE8E6F2" w:rsidR="00C37D46" w:rsidRP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Product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Definuje produkty s atributy jako ná</w:t>
      </w:r>
      <w:r w:rsidR="00FC2031" w:rsidRPr="00FC203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zev, popis, cena a kategorie.</w:t>
      </w:r>
    </w:p>
    <w:p w14:paraId="1B02579B" w14:textId="77777777" w:rsidR="00C37D46" w:rsidRPr="00C37D46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lastRenderedPageBreak/>
        <w:t>Cart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Reprezentuje nákupní košík uživatele s produkty a jejich množstvím.</w:t>
      </w:r>
    </w:p>
    <w:p w14:paraId="522E5875" w14:textId="10F0AC95" w:rsidR="003108DC" w:rsidRPr="00FC2031" w:rsidRDefault="00C37D46" w:rsidP="00FC2031">
      <w:pPr>
        <w:spacing w:before="120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FC20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Order</w:t>
      </w:r>
      <w:proofErr w:type="spellEnd"/>
      <w:r w:rsidRPr="00C37D4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Obsahuje informace o objednávkách, včetně produktů, celkové ceny a stavu objednávky.</w:t>
      </w:r>
    </w:p>
    <w:p w14:paraId="202AB5EE" w14:textId="7EFC9626" w:rsidR="003108DC" w:rsidRPr="00FC2031" w:rsidRDefault="003108DC" w:rsidP="00FC2031">
      <w:p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2031">
        <w:rPr>
          <w:rFonts w:ascii="Times New Roman" w:hAnsi="Times New Roman" w:cs="Times New Roman"/>
          <w:b/>
          <w:bCs/>
          <w:sz w:val="24"/>
          <w:szCs w:val="24"/>
        </w:rPr>
        <w:t>Popis fungování výsledné aplikace</w:t>
      </w:r>
      <w:r w:rsidR="0091774F" w:rsidRPr="00FC2031">
        <w:rPr>
          <w:rFonts w:ascii="Times New Roman" w:hAnsi="Times New Roman" w:cs="Times New Roman"/>
          <w:b/>
          <w:bCs/>
          <w:sz w:val="24"/>
          <w:szCs w:val="24"/>
        </w:rPr>
        <w:t xml:space="preserve"> (4-8 řádky)</w:t>
      </w:r>
      <w:r w:rsidRPr="00FC20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8D98C0" w14:textId="6C8F5353" w:rsidR="003108DC" w:rsidRPr="00FC2031" w:rsidRDefault="00FC2031" w:rsidP="00FC2031">
      <w:pPr>
        <w:spacing w:before="12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Aplikace jsem vytvořil na základě </w:t>
      </w:r>
      <w:r w:rsidR="004427A8">
        <w:rPr>
          <w:rFonts w:ascii="Times New Roman" w:hAnsi="Times New Roman" w:cs="Times New Roman"/>
          <w:sz w:val="24"/>
          <w:szCs w:val="24"/>
        </w:rPr>
        <w:t>domácí</w:t>
      </w:r>
      <w:r>
        <w:rPr>
          <w:rFonts w:ascii="Times New Roman" w:hAnsi="Times New Roman" w:cs="Times New Roman"/>
          <w:sz w:val="24"/>
          <w:szCs w:val="24"/>
        </w:rPr>
        <w:t xml:space="preserve"> sbírky</w:t>
      </w:r>
      <w:r w:rsidR="004427A8">
        <w:rPr>
          <w:rFonts w:ascii="Times New Roman" w:hAnsi="Times New Roman" w:cs="Times New Roman"/>
          <w:sz w:val="24"/>
          <w:szCs w:val="24"/>
        </w:rPr>
        <w:t xml:space="preserve"> mincí, bankovek a známek. </w:t>
      </w:r>
      <w:r w:rsidR="00C37D46" w:rsidRPr="00FC2031">
        <w:rPr>
          <w:rFonts w:ascii="Times New Roman" w:hAnsi="Times New Roman" w:cs="Times New Roman"/>
          <w:sz w:val="24"/>
          <w:szCs w:val="24"/>
        </w:rPr>
        <w:t>Uživatelé se mohou registrovat, přihlásit a procházet produkty rozdělené do kategorií. Každý produkt má detailní stránku s popisem a cenou. Uživatelé mohou přidávat produkty do nákupního košíku</w:t>
      </w:r>
      <w:r w:rsidR="004427A8">
        <w:rPr>
          <w:rFonts w:ascii="Times New Roman" w:hAnsi="Times New Roman" w:cs="Times New Roman"/>
          <w:sz w:val="24"/>
          <w:szCs w:val="24"/>
        </w:rPr>
        <w:t xml:space="preserve">, upravovat množství produktů </w:t>
      </w:r>
      <w:r w:rsidR="00C37D46" w:rsidRPr="00FC2031">
        <w:rPr>
          <w:rFonts w:ascii="Times New Roman" w:hAnsi="Times New Roman" w:cs="Times New Roman"/>
          <w:sz w:val="24"/>
          <w:szCs w:val="24"/>
        </w:rPr>
        <w:t xml:space="preserve">a pokračovat k platbě pomocí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 xml:space="preserve"> aplikace poskytuje API pro autentizaci uživatelů, správu produktů, košíků a objednávek.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 xml:space="preserve"> je postaven na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Reactu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 xml:space="preserve"> s použitím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Reduxu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 xml:space="preserve"> pro správu stavu a </w:t>
      </w:r>
      <w:proofErr w:type="spellStart"/>
      <w:r w:rsidR="00C37D46" w:rsidRPr="00FC2031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C37D46" w:rsidRPr="00FC2031">
        <w:rPr>
          <w:rFonts w:ascii="Times New Roman" w:hAnsi="Times New Roman" w:cs="Times New Roman"/>
          <w:sz w:val="24"/>
          <w:szCs w:val="24"/>
        </w:rPr>
        <w:t>-UI pro komponenty a stylování.</w:t>
      </w:r>
      <w:bookmarkStart w:id="0" w:name="_GoBack"/>
      <w:bookmarkEnd w:id="0"/>
    </w:p>
    <w:sectPr w:rsidR="003108DC" w:rsidRPr="00FC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4C1"/>
    <w:multiLevelType w:val="multilevel"/>
    <w:tmpl w:val="FBA0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C087E"/>
    <w:multiLevelType w:val="multilevel"/>
    <w:tmpl w:val="F18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14E7B"/>
    <w:multiLevelType w:val="multilevel"/>
    <w:tmpl w:val="128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DC"/>
    <w:rsid w:val="00116344"/>
    <w:rsid w:val="003108DC"/>
    <w:rsid w:val="004427A8"/>
    <w:rsid w:val="006B2345"/>
    <w:rsid w:val="0091774F"/>
    <w:rsid w:val="009C4235"/>
    <w:rsid w:val="00A30EDF"/>
    <w:rsid w:val="00C37D46"/>
    <w:rsid w:val="00EE6EFC"/>
    <w:rsid w:val="00F92689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6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1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1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1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1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108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108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108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08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08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08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3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108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108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108D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1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108D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108DC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C37D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1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1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1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1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108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108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108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08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08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08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3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108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108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108D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1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108D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108DC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C37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234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Dominik Palla</dc:creator>
  <cp:keywords/>
  <dc:description/>
  <cp:lastModifiedBy>Rosta</cp:lastModifiedBy>
  <cp:revision>4</cp:revision>
  <dcterms:created xsi:type="dcterms:W3CDTF">2024-02-05T13:57:00Z</dcterms:created>
  <dcterms:modified xsi:type="dcterms:W3CDTF">2024-03-31T15:53:00Z</dcterms:modified>
</cp:coreProperties>
</file>