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86F6" w14:textId="6E5C64A0" w:rsidR="00DB1B26" w:rsidRPr="00AD375C" w:rsidRDefault="00AD375C" w:rsidP="00AD375C">
      <w:pPr>
        <w:ind w:left="1440"/>
        <w:jc w:val="right"/>
        <w:rPr>
          <w:sz w:val="22"/>
          <w:szCs w:val="22"/>
        </w:rPr>
      </w:pPr>
      <w:r w:rsidRPr="00AD375C">
        <w:rPr>
          <w:sz w:val="22"/>
          <w:szCs w:val="22"/>
        </w:rPr>
        <w:t>Form 6</w:t>
      </w:r>
    </w:p>
    <w:p w14:paraId="30152A0D" w14:textId="36FB1169" w:rsidR="002A64F0" w:rsidRDefault="002A64F0"/>
    <w:p w14:paraId="58D7C292" w14:textId="06EC77C5" w:rsidR="002A64F0" w:rsidRDefault="002A64F0" w:rsidP="00AD375C">
      <w:r>
        <w:t>Researcher’s contact details</w:t>
      </w:r>
      <w:r w:rsidR="00AD375C">
        <w:t>:</w:t>
      </w:r>
      <w:r>
        <w:t xml:space="preserve"> </w:t>
      </w:r>
    </w:p>
    <w:p w14:paraId="1F338BB2" w14:textId="17830129" w:rsidR="002A64F0" w:rsidRDefault="002A64F0" w:rsidP="00AD375C"/>
    <w:p w14:paraId="17D03F0A" w14:textId="38BB7996" w:rsidR="002A64F0" w:rsidRDefault="002A64F0" w:rsidP="00AD375C">
      <w:r>
        <w:t>Date</w:t>
      </w:r>
      <w:r w:rsidR="00AD375C">
        <w:t>:</w:t>
      </w:r>
    </w:p>
    <w:p w14:paraId="019F46D3" w14:textId="77777777" w:rsidR="00AD375C" w:rsidRDefault="00AD375C" w:rsidP="00AD375C"/>
    <w:p w14:paraId="64B233EE" w14:textId="713E646B" w:rsidR="002A64F0" w:rsidRDefault="0098683B" w:rsidP="00AD375C">
      <w:r>
        <w:t>Title of research project</w:t>
      </w:r>
      <w:r w:rsidR="00AD375C">
        <w:t>:</w:t>
      </w:r>
    </w:p>
    <w:p w14:paraId="749688C0" w14:textId="77777777" w:rsidR="0098683B" w:rsidRDefault="0098683B" w:rsidP="002A64F0"/>
    <w:p w14:paraId="4FCA8BAF" w14:textId="77777777" w:rsidR="0098683B" w:rsidRDefault="0098683B" w:rsidP="002A64F0"/>
    <w:p w14:paraId="5E14C14C" w14:textId="4E092483" w:rsidR="002A64F0" w:rsidRDefault="002A64F0" w:rsidP="002A64F0">
      <w:r>
        <w:t>Dear Participant</w:t>
      </w:r>
    </w:p>
    <w:p w14:paraId="66871EF7" w14:textId="03E7C40E" w:rsidR="002A64F0" w:rsidRDefault="00BB49FA" w:rsidP="002A64F0">
      <w:r>
        <w:br/>
      </w:r>
      <w:r w:rsidR="002A64F0">
        <w:t>Thank you for considering participating in my research project.</w:t>
      </w:r>
      <w:r w:rsidR="0098683B">
        <w:t xml:space="preserve"> </w:t>
      </w:r>
    </w:p>
    <w:p w14:paraId="6D590E92" w14:textId="619A1EDC" w:rsidR="0098683B" w:rsidRDefault="0098683B" w:rsidP="002A64F0">
      <w:r>
        <w:t>Participation in the research is entirely voluntary and you are free to withdraw at any point.</w:t>
      </w:r>
    </w:p>
    <w:p w14:paraId="709ECD56" w14:textId="43BD728A" w:rsidR="0098683B" w:rsidRDefault="0098683B" w:rsidP="002A64F0">
      <w:r>
        <w:t xml:space="preserve">If you decide to withdraw you may request that the information you have supplied will not be used in </w:t>
      </w:r>
      <w:proofErr w:type="gramStart"/>
      <w:r>
        <w:t>the  project</w:t>
      </w:r>
      <w:proofErr w:type="gramEnd"/>
      <w:r>
        <w:t>.</w:t>
      </w:r>
    </w:p>
    <w:p w14:paraId="3046AC37" w14:textId="1ACCC8DE" w:rsidR="002A64F0" w:rsidRDefault="0098683B" w:rsidP="002A64F0">
      <w:r>
        <w:br/>
      </w:r>
      <w:r>
        <w:br/>
      </w:r>
      <w:r w:rsidR="002A64F0">
        <w:t>I am (delete as appropriate):</w:t>
      </w:r>
    </w:p>
    <w:p w14:paraId="01462DC2" w14:textId="007140BA" w:rsidR="002A64F0" w:rsidRDefault="002A64F0" w:rsidP="002A64F0">
      <w:pPr>
        <w:pStyle w:val="ListParagraph"/>
        <w:numPr>
          <w:ilvl w:val="0"/>
          <w:numId w:val="1"/>
        </w:numPr>
      </w:pPr>
      <w:r>
        <w:t>Final year undergraduate student in …</w:t>
      </w:r>
    </w:p>
    <w:p w14:paraId="617B2A50" w14:textId="1DA52037" w:rsidR="002A64F0" w:rsidRDefault="002A64F0" w:rsidP="002A64F0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t>masters</w:t>
      </w:r>
      <w:proofErr w:type="gramEnd"/>
      <w:r>
        <w:t xml:space="preserve"> student in ….</w:t>
      </w:r>
    </w:p>
    <w:p w14:paraId="18D87DB8" w14:textId="4985E521" w:rsidR="002A64F0" w:rsidRDefault="002A64F0" w:rsidP="002A64F0">
      <w:pPr>
        <w:pStyle w:val="ListParagraph"/>
        <w:numPr>
          <w:ilvl w:val="0"/>
          <w:numId w:val="1"/>
        </w:numPr>
      </w:pPr>
      <w:r>
        <w:t xml:space="preserve">A postgraduate research student </w:t>
      </w:r>
    </w:p>
    <w:p w14:paraId="3B5C8B8F" w14:textId="367DD0E1" w:rsidR="002A64F0" w:rsidRDefault="002A64F0" w:rsidP="002A64F0">
      <w:pPr>
        <w:pStyle w:val="ListParagraph"/>
        <w:numPr>
          <w:ilvl w:val="0"/>
          <w:numId w:val="1"/>
        </w:numPr>
      </w:pPr>
      <w:r>
        <w:t>A staff researcher.</w:t>
      </w:r>
    </w:p>
    <w:p w14:paraId="13C324CD" w14:textId="4EBDDD8F" w:rsidR="002A64F0" w:rsidRDefault="002A64F0" w:rsidP="002A64F0"/>
    <w:p w14:paraId="64E98D44" w14:textId="52269251" w:rsidR="002A64F0" w:rsidRDefault="002A64F0" w:rsidP="002A64F0">
      <w:pPr>
        <w:pStyle w:val="ListParagraph"/>
        <w:numPr>
          <w:ilvl w:val="0"/>
          <w:numId w:val="2"/>
        </w:numPr>
      </w:pPr>
      <w:r>
        <w:t>My research project aims to (give very brief details here).</w:t>
      </w:r>
      <w:r>
        <w:br/>
      </w:r>
    </w:p>
    <w:p w14:paraId="29523777" w14:textId="00116A08" w:rsidR="002A64F0" w:rsidRDefault="002A64F0" w:rsidP="002A64F0">
      <w:pPr>
        <w:pStyle w:val="ListParagraph"/>
        <w:numPr>
          <w:ilvl w:val="0"/>
          <w:numId w:val="2"/>
        </w:numPr>
      </w:pPr>
      <w:r>
        <w:t>The information provided by you will be used for the following purpose only</w:t>
      </w:r>
      <w:r w:rsidR="00F156E8">
        <w:t>.</w:t>
      </w:r>
      <w:r w:rsidR="00F156E8">
        <w:br/>
      </w:r>
    </w:p>
    <w:p w14:paraId="18A7EAD4" w14:textId="66DDC4BF" w:rsidR="00F156E8" w:rsidRDefault="00F156E8" w:rsidP="002A64F0">
      <w:pPr>
        <w:pStyle w:val="ListParagraph"/>
        <w:numPr>
          <w:ilvl w:val="0"/>
          <w:numId w:val="2"/>
        </w:numPr>
      </w:pPr>
      <w:r>
        <w:t xml:space="preserve"> The information that you supply will be:</w:t>
      </w:r>
    </w:p>
    <w:p w14:paraId="64D1BDA2" w14:textId="7FC8F733" w:rsidR="00F156E8" w:rsidRDefault="00F156E8" w:rsidP="00F156E8">
      <w:pPr>
        <w:pStyle w:val="ListParagraph"/>
        <w:numPr>
          <w:ilvl w:val="1"/>
          <w:numId w:val="2"/>
        </w:numPr>
      </w:pPr>
      <w:r>
        <w:t>Totally confidential</w:t>
      </w:r>
    </w:p>
    <w:p w14:paraId="5BC04E32" w14:textId="29B24FA1" w:rsidR="00F156E8" w:rsidRDefault="00F156E8" w:rsidP="00F156E8">
      <w:pPr>
        <w:pStyle w:val="ListParagraph"/>
        <w:numPr>
          <w:ilvl w:val="1"/>
          <w:numId w:val="2"/>
        </w:numPr>
      </w:pPr>
      <w:r>
        <w:t>Accessible with your permission to</w:t>
      </w:r>
      <w:r w:rsidR="004527D9">
        <w:t>: (</w:t>
      </w:r>
      <w:proofErr w:type="spellStart"/>
      <w:r w:rsidR="004527D9">
        <w:t>e.g</w:t>
      </w:r>
      <w:proofErr w:type="spellEnd"/>
      <w:r w:rsidR="004527D9">
        <w:t xml:space="preserve"> research supervisor, other members of the research team).</w:t>
      </w:r>
      <w:r>
        <w:br/>
      </w:r>
    </w:p>
    <w:p w14:paraId="33ED2C7E" w14:textId="28838C3A" w:rsidR="00F156E8" w:rsidRDefault="00F156E8" w:rsidP="00F156E8">
      <w:pPr>
        <w:pStyle w:val="ListParagraph"/>
        <w:numPr>
          <w:ilvl w:val="0"/>
          <w:numId w:val="2"/>
        </w:numPr>
      </w:pPr>
      <w:r>
        <w:t xml:space="preserve"> The information that you supply will be stored securely and retained for </w:t>
      </w:r>
      <w:proofErr w:type="spellStart"/>
      <w:r>
        <w:t>x</w:t>
      </w:r>
      <w:r w:rsidR="0098683B">
        <w:t>xxx</w:t>
      </w:r>
      <w:proofErr w:type="spellEnd"/>
      <w:r>
        <w:t xml:space="preserve"> years</w:t>
      </w:r>
    </w:p>
    <w:p w14:paraId="258CFC9D" w14:textId="68F0B67A" w:rsidR="00F156E8" w:rsidRDefault="00F156E8" w:rsidP="00F156E8"/>
    <w:p w14:paraId="3FC586E5" w14:textId="6DE43CC7" w:rsidR="000152BB" w:rsidRPr="000152BB" w:rsidRDefault="004527D9" w:rsidP="000152BB">
      <w:pPr>
        <w:rPr>
          <w:rFonts w:cstheme="minorHAnsi"/>
        </w:rPr>
      </w:pPr>
      <w:r>
        <w:rPr>
          <w:rFonts w:cstheme="minorHAnsi"/>
        </w:rPr>
        <w:br/>
      </w:r>
      <w:r w:rsidRPr="004527D9">
        <w:rPr>
          <w:rFonts w:cstheme="minorHAnsi"/>
        </w:rPr>
        <w:t xml:space="preserve">If you have any questions or would like to know more about the </w:t>
      </w:r>
      <w:proofErr w:type="gramStart"/>
      <w:r w:rsidRPr="004527D9">
        <w:rPr>
          <w:rFonts w:cstheme="minorHAnsi"/>
        </w:rPr>
        <w:t>study</w:t>
      </w:r>
      <w:proofErr w:type="gramEnd"/>
      <w:r w:rsidRPr="004527D9">
        <w:rPr>
          <w:rFonts w:cstheme="minorHAnsi"/>
        </w:rPr>
        <w:t xml:space="preserve"> please do not hesitate to contact me.</w:t>
      </w:r>
      <w:r w:rsidRPr="004527D9">
        <w:rPr>
          <w:rFonts w:cstheme="minorHAnsi"/>
        </w:rPr>
        <w:br/>
      </w:r>
      <w:r w:rsidRPr="004527D9">
        <w:rPr>
          <w:rFonts w:cstheme="minorHAnsi"/>
        </w:rPr>
        <w:br/>
      </w:r>
      <w:r w:rsidR="000152BB">
        <w:rPr>
          <w:rFonts w:ascii="Roboto" w:hAnsi="Roboto"/>
          <w:i/>
          <w:iCs/>
          <w:color w:val="000000"/>
          <w:sz w:val="20"/>
          <w:szCs w:val="20"/>
        </w:rPr>
        <w:t>If you wish to raise concerns regarding research being undertaken by the University of Wolverhampton, you may contact the research integrity leads.</w:t>
      </w:r>
    </w:p>
    <w:p w14:paraId="17D4E7DE" w14:textId="77777777" w:rsidR="000152BB" w:rsidRDefault="000152BB" w:rsidP="000152BB">
      <w:pPr>
        <w:pStyle w:val="xmsonormal"/>
        <w:numPr>
          <w:ilvl w:val="0"/>
          <w:numId w:val="3"/>
        </w:numPr>
        <w:rPr>
          <w:color w:val="000000"/>
        </w:rPr>
      </w:pPr>
      <w:r>
        <w:rPr>
          <w:rFonts w:ascii="Roboto" w:hAnsi="Roboto"/>
          <w:i/>
          <w:iCs/>
          <w:color w:val="000000"/>
          <w:sz w:val="20"/>
          <w:szCs w:val="20"/>
        </w:rPr>
        <w:t xml:space="preserve">The senior lead for research integrity is the Dean of Research - Professor Silke </w:t>
      </w:r>
      <w:proofErr w:type="spellStart"/>
      <w:r>
        <w:rPr>
          <w:rFonts w:ascii="Roboto" w:hAnsi="Roboto"/>
          <w:i/>
          <w:iCs/>
          <w:color w:val="000000"/>
          <w:sz w:val="20"/>
          <w:szCs w:val="20"/>
        </w:rPr>
        <w:t>Machold</w:t>
      </w:r>
      <w:proofErr w:type="spellEnd"/>
      <w:r>
        <w:rPr>
          <w:rFonts w:ascii="Roboto" w:hAnsi="Roboto"/>
          <w:i/>
          <w:iCs/>
          <w:color w:val="000000"/>
          <w:sz w:val="20"/>
          <w:szCs w:val="20"/>
        </w:rPr>
        <w:t xml:space="preserve"> (</w:t>
      </w:r>
      <w:hyperlink r:id="rId7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S.Machold@wlv.ac.uk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 xml:space="preserve">) </w:t>
      </w:r>
    </w:p>
    <w:p w14:paraId="5DCFFFF8" w14:textId="77777777" w:rsidR="000152BB" w:rsidRDefault="000152BB" w:rsidP="000152BB">
      <w:pPr>
        <w:pStyle w:val="xmsonormal"/>
        <w:numPr>
          <w:ilvl w:val="0"/>
          <w:numId w:val="3"/>
        </w:numPr>
        <w:rPr>
          <w:color w:val="000000"/>
        </w:rPr>
      </w:pPr>
      <w:r>
        <w:rPr>
          <w:rFonts w:ascii="Roboto" w:hAnsi="Roboto"/>
          <w:i/>
          <w:iCs/>
          <w:color w:val="000000"/>
          <w:sz w:val="20"/>
          <w:szCs w:val="20"/>
        </w:rPr>
        <w:t>The administrative lead is the Research Integrity Manager - Miss Jill Morgan (</w:t>
      </w:r>
      <w:hyperlink r:id="rId8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J.Morgan4@wlv.ac.uk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 xml:space="preserve">) </w:t>
      </w:r>
    </w:p>
    <w:p w14:paraId="6581C0E7" w14:textId="3FBEBB57" w:rsidR="000152BB" w:rsidRDefault="000152BB" w:rsidP="000152BB">
      <w:pPr>
        <w:pStyle w:val="xmsonormal"/>
      </w:pPr>
      <w:r>
        <w:rPr>
          <w:rFonts w:ascii="Roboto" w:hAnsi="Roboto"/>
          <w:i/>
          <w:iCs/>
          <w:color w:val="000000"/>
          <w:sz w:val="20"/>
          <w:szCs w:val="20"/>
        </w:rPr>
        <w:lastRenderedPageBreak/>
        <w:t xml:space="preserve"> For more information regarding research integrity at the University please visit </w:t>
      </w:r>
      <w:hyperlink r:id="rId9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https://www.wlv.ac.uk/research/research-policies-procedures--guidelines/research-integrity/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 xml:space="preserve"> </w:t>
      </w:r>
    </w:p>
    <w:p w14:paraId="475280E3" w14:textId="66A3FDCF" w:rsidR="000152BB" w:rsidRDefault="000152BB" w:rsidP="000152BB">
      <w:pPr>
        <w:pStyle w:val="xmsonormal"/>
      </w:pPr>
      <w:r>
        <w:rPr>
          <w:rFonts w:ascii="Roboto" w:hAnsi="Roboto"/>
          <w:i/>
          <w:iCs/>
          <w:color w:val="000000"/>
          <w:sz w:val="20"/>
          <w:szCs w:val="20"/>
        </w:rPr>
        <w:t> Alternatively, the University of Wolverhampton has incorporated its policies and procedures for Anti-Bribery, Staff Interests, Public Interests, Fraud, and Whistleblowing into one Transparency Policy (</w:t>
      </w:r>
      <w:hyperlink r:id="rId10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https://www.wlv.ac.uk/about-us/governance/legal-information/corporate-compliance/transparency/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 xml:space="preserve">). Please report any concerns to </w:t>
      </w:r>
      <w:hyperlink r:id="rId11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transparency@wlv.ac.uk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 xml:space="preserve">   </w:t>
      </w:r>
    </w:p>
    <w:p w14:paraId="577F31D6" w14:textId="3C4CEB1B" w:rsidR="000152BB" w:rsidRPr="000152BB" w:rsidRDefault="000152BB" w:rsidP="000152BB">
      <w:pPr>
        <w:pStyle w:val="xmsonormal"/>
        <w:rPr>
          <w:i/>
          <w:iCs/>
        </w:rPr>
      </w:pPr>
      <w:r>
        <w:rPr>
          <w:rFonts w:ascii="Roboto" w:hAnsi="Roboto"/>
          <w:i/>
          <w:iCs/>
          <w:color w:val="000000"/>
          <w:sz w:val="20"/>
          <w:szCs w:val="20"/>
        </w:rPr>
        <w:t xml:space="preserve"> If you have any queries, concerns or believe that your Personal Data is being handled in a manner which is contrary to statutory requirements, you may wish to contact the University of Wolverhampton’s Data Protection Officer via </w:t>
      </w:r>
      <w:hyperlink r:id="rId12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dataprotection@wlv.ac.uk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 xml:space="preserve"> or complain to the ICO via </w:t>
      </w:r>
      <w:hyperlink r:id="rId13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www.ico.org.uk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>.</w:t>
      </w:r>
    </w:p>
    <w:p w14:paraId="23E20943" w14:textId="77777777" w:rsidR="000152BB" w:rsidRDefault="000152BB" w:rsidP="00AD375C">
      <w:pPr>
        <w:jc w:val="both"/>
      </w:pPr>
    </w:p>
    <w:sectPr w:rsidR="000152BB" w:rsidSect="003D2336">
      <w:head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776D9" w14:textId="77777777" w:rsidR="00E176BF" w:rsidRDefault="00E176BF" w:rsidP="002A64F0">
      <w:r>
        <w:separator/>
      </w:r>
    </w:p>
  </w:endnote>
  <w:endnote w:type="continuationSeparator" w:id="0">
    <w:p w14:paraId="0FF8ABA9" w14:textId="77777777" w:rsidR="00E176BF" w:rsidRDefault="00E176BF" w:rsidP="002A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07EA" w14:textId="77777777" w:rsidR="00E176BF" w:rsidRDefault="00E176BF" w:rsidP="002A64F0">
      <w:r>
        <w:separator/>
      </w:r>
    </w:p>
  </w:footnote>
  <w:footnote w:type="continuationSeparator" w:id="0">
    <w:p w14:paraId="4CD4BC7E" w14:textId="77777777" w:rsidR="00E176BF" w:rsidRDefault="00E176BF" w:rsidP="002A6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0AB6B" w14:textId="5BFA8117" w:rsidR="002A64F0" w:rsidRDefault="002A64F0">
    <w:pPr>
      <w:pStyle w:val="Header"/>
    </w:pPr>
    <w:r w:rsidRPr="00FC4083">
      <w:rPr>
        <w:rFonts w:ascii="Calibri" w:hAnsi="Calibri"/>
        <w:noProof/>
        <w:sz w:val="16"/>
        <w:lang w:eastAsia="en-GB"/>
      </w:rPr>
      <w:drawing>
        <wp:inline distT="0" distB="0" distL="0" distR="0" wp14:anchorId="2B65584D" wp14:editId="69F93F56">
          <wp:extent cx="2010467" cy="405221"/>
          <wp:effectExtent l="0" t="0" r="0" b="1270"/>
          <wp:docPr id="12" name="Picture 11" descr="A close up of a sig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66BBEBB-1972-9A4C-822E-46DD7FDC783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>
                    <a:extLst>
                      <a:ext uri="{FF2B5EF4-FFF2-40B4-BE49-F238E27FC236}">
                        <a16:creationId xmlns:a16="http://schemas.microsoft.com/office/drawing/2014/main" id="{766BBEBB-1972-9A4C-822E-46DD7FDC783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0467" cy="405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374345" w14:textId="339FDF20" w:rsidR="002A64F0" w:rsidRDefault="005276D0" w:rsidP="002A64F0">
    <w:pPr>
      <w:pStyle w:val="Header"/>
      <w:jc w:val="center"/>
    </w:pPr>
    <w:r>
      <w:t>Research Institute in Information and Language Processing</w:t>
    </w:r>
  </w:p>
  <w:p w14:paraId="09BC2B3C" w14:textId="70CDAA20" w:rsidR="0098683B" w:rsidRDefault="0098683B" w:rsidP="002A64F0">
    <w:pPr>
      <w:pStyle w:val="Header"/>
      <w:jc w:val="center"/>
    </w:pPr>
    <w:r>
      <w:t>Research Participant Information Sheet</w:t>
    </w:r>
  </w:p>
  <w:p w14:paraId="1D047FBE" w14:textId="77777777" w:rsidR="0098683B" w:rsidRDefault="0098683B" w:rsidP="002A64F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4AD4"/>
    <w:multiLevelType w:val="hybridMultilevel"/>
    <w:tmpl w:val="B7A24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252BC"/>
    <w:multiLevelType w:val="multilevel"/>
    <w:tmpl w:val="5E0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550CF4"/>
    <w:multiLevelType w:val="hybridMultilevel"/>
    <w:tmpl w:val="2BE07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4F0"/>
    <w:rsid w:val="000152BB"/>
    <w:rsid w:val="002A64F0"/>
    <w:rsid w:val="00302789"/>
    <w:rsid w:val="00337BE1"/>
    <w:rsid w:val="0036284C"/>
    <w:rsid w:val="003D2336"/>
    <w:rsid w:val="004527D9"/>
    <w:rsid w:val="00475C3F"/>
    <w:rsid w:val="005276D0"/>
    <w:rsid w:val="00860C2E"/>
    <w:rsid w:val="008E7491"/>
    <w:rsid w:val="0098683B"/>
    <w:rsid w:val="00A84E8E"/>
    <w:rsid w:val="00AD375C"/>
    <w:rsid w:val="00BB49FA"/>
    <w:rsid w:val="00D36C6E"/>
    <w:rsid w:val="00DA2534"/>
    <w:rsid w:val="00DB1B26"/>
    <w:rsid w:val="00E0462C"/>
    <w:rsid w:val="00E176BF"/>
    <w:rsid w:val="00E627CA"/>
    <w:rsid w:val="00F1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9F70"/>
  <w15:docId w15:val="{DCFE2F6F-C7E7-4637-BAFA-E38A98B7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4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4F0"/>
  </w:style>
  <w:style w:type="paragraph" w:styleId="Footer">
    <w:name w:val="footer"/>
    <w:basedOn w:val="Normal"/>
    <w:link w:val="FooterChar"/>
    <w:uiPriority w:val="99"/>
    <w:unhideWhenUsed/>
    <w:rsid w:val="002A64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4F0"/>
  </w:style>
  <w:style w:type="paragraph" w:styleId="ListParagraph">
    <w:name w:val="List Paragraph"/>
    <w:basedOn w:val="Normal"/>
    <w:uiPriority w:val="34"/>
    <w:qFormat/>
    <w:rsid w:val="002A64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6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7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75C"/>
    <w:rPr>
      <w:rFonts w:ascii="Tahoma" w:hAnsi="Tahoma" w:cs="Tahoma"/>
      <w:sz w:val="16"/>
      <w:szCs w:val="16"/>
    </w:rPr>
  </w:style>
  <w:style w:type="paragraph" w:customStyle="1" w:styleId="xmsonormal">
    <w:name w:val="x_msonormal"/>
    <w:basedOn w:val="Normal"/>
    <w:rsid w:val="000152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Morgan4@wlv.ac.uk" TargetMode="External"/><Relationship Id="rId13" Type="http://schemas.openxmlformats.org/officeDocument/2006/relationships/hyperlink" Target="http://www.ico.org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.Machold@wlv.ac.uk" TargetMode="External"/><Relationship Id="rId12" Type="http://schemas.openxmlformats.org/officeDocument/2006/relationships/hyperlink" Target="mailto:dataprotection@wlv.ac.u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ransparency@wlv.ac.u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wlv.ac.uk/about-us/governance/legal-information/corporate-compliance/transparen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lv.ac.uk/research/research-policies-procedures--guidelines/research-integrity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Stephen</dc:creator>
  <cp:keywords/>
  <dc:description/>
  <cp:lastModifiedBy>Evans, Richard J.</cp:lastModifiedBy>
  <cp:revision>2</cp:revision>
  <dcterms:created xsi:type="dcterms:W3CDTF">2022-02-17T16:12:00Z</dcterms:created>
  <dcterms:modified xsi:type="dcterms:W3CDTF">2022-02-17T16:12:00Z</dcterms:modified>
</cp:coreProperties>
</file>