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4687"/>
      </w:tblGrid>
      <w:tr w:rsidR="00C30FEA" w:rsidTr="00C0276E">
        <w:trPr>
          <w:trHeight w:val="560"/>
        </w:trPr>
        <w:tc>
          <w:tcPr>
            <w:tcW w:w="93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Part 1</w:t>
            </w: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RJ: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proofErr w:type="spellStart"/>
            <w:r>
              <w:t>Giggs</w:t>
            </w:r>
            <w:proofErr w:type="spellEnd"/>
            <w:r>
              <w:t>:</w:t>
            </w: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Buttons/UI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Collision Detection</w:t>
            </w: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Sprite Animation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Game Objects</w:t>
            </w: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8C3455" w:rsidP="00C0276E">
            <w:pPr>
              <w:spacing w:line="240" w:lineRule="auto"/>
            </w:pPr>
            <w:proofErr w:type="spellStart"/>
            <w:r>
              <w:t>PlayerInfo</w:t>
            </w:r>
            <w:proofErr w:type="spellEnd"/>
            <w:r>
              <w:t>(health &amp; score)</w:t>
            </w:r>
            <w:bookmarkStart w:id="0" w:name="_GoBack"/>
            <w:bookmarkEnd w:id="0"/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Movement</w:t>
            </w:r>
          </w:p>
        </w:tc>
      </w:tr>
      <w:tr w:rsidR="00C30FEA" w:rsidTr="00C0276E">
        <w:trPr>
          <w:trHeight w:val="62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 xml:space="preserve">Audio 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  <w:r>
              <w:t>Shooting</w:t>
            </w: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30FEA">
            <w:pPr>
              <w:spacing w:line="240" w:lineRule="auto"/>
            </w:pP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</w:tr>
      <w:tr w:rsidR="00C30FEA" w:rsidTr="00C0276E">
        <w:trPr>
          <w:trHeight w:val="560"/>
        </w:trPr>
        <w:tc>
          <w:tcPr>
            <w:tcW w:w="9359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</w:tr>
      <w:tr w:rsidR="00C30FEA" w:rsidTr="00C0276E">
        <w:trPr>
          <w:trHeight w:val="560"/>
        </w:trPr>
        <w:tc>
          <w:tcPr>
            <w:tcW w:w="467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  <w:tc>
          <w:tcPr>
            <w:tcW w:w="4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FEA" w:rsidRDefault="00C30FEA" w:rsidP="00C0276E">
            <w:pPr>
              <w:spacing w:line="240" w:lineRule="auto"/>
            </w:pPr>
          </w:p>
        </w:tc>
      </w:tr>
    </w:tbl>
    <w:p w:rsidR="00286AC8" w:rsidRDefault="00286AC8"/>
    <w:sectPr w:rsidR="0028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A"/>
    <w:rsid w:val="00286AC8"/>
    <w:rsid w:val="008C3455"/>
    <w:rsid w:val="00C3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A097-D8BE-40FC-8EE4-3793A627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0FE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RUI JING</dc:creator>
  <cp:keywords/>
  <dc:description/>
  <cp:lastModifiedBy>QUEK RUI JING</cp:lastModifiedBy>
  <cp:revision>2</cp:revision>
  <dcterms:created xsi:type="dcterms:W3CDTF">2017-12-05T13:48:00Z</dcterms:created>
  <dcterms:modified xsi:type="dcterms:W3CDTF">2017-12-05T13:49:00Z</dcterms:modified>
</cp:coreProperties>
</file>