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5548" w14:textId="0576DA07" w:rsidR="004765B1" w:rsidRDefault="00D12417">
      <w:r>
        <w:tab/>
      </w:r>
      <w:r w:rsidR="00DA1BEC">
        <w:t xml:space="preserve">My piece is based </w:t>
      </w:r>
      <w:r w:rsidR="00941F17">
        <w:t>off</w:t>
      </w:r>
      <w:r w:rsidR="00DA1BEC">
        <w:t xml:space="preserve"> Earth’s four seasons. It begins with Autumn and moves to Winter then to Spring and Summer. </w:t>
      </w:r>
      <w:r w:rsidR="00E7290F">
        <w:t>I used natural sounds such as leaves crunching</w:t>
      </w:r>
      <w:r w:rsidR="009973A9">
        <w:t xml:space="preserve">, a </w:t>
      </w:r>
      <w:r w:rsidR="00306570">
        <w:t>windstorm</w:t>
      </w:r>
      <w:r w:rsidR="009973A9">
        <w:t>, and</w:t>
      </w:r>
      <w:r w:rsidR="002123C2">
        <w:t xml:space="preserve"> waves crashing to represent the</w:t>
      </w:r>
      <w:r w:rsidR="0027473E">
        <w:t xml:space="preserve"> different times of the year. </w:t>
      </w:r>
      <w:r w:rsidR="007569B6">
        <w:t xml:space="preserve">I hope that listeners </w:t>
      </w:r>
      <w:r w:rsidR="00306570">
        <w:t>can</w:t>
      </w:r>
      <w:r w:rsidR="007569B6">
        <w:t xml:space="preserve"> pick up on the change of seasons </w:t>
      </w:r>
      <w:r w:rsidR="00A11C31">
        <w:t>and the sounds that I chose to represent each one</w:t>
      </w:r>
      <w:r w:rsidR="006B31F9">
        <w:t xml:space="preserve">. </w:t>
      </w:r>
      <w:r w:rsidR="00F5128F">
        <w:t xml:space="preserve">This was my </w:t>
      </w:r>
      <w:r w:rsidR="003C167C">
        <w:t>first-time</w:t>
      </w:r>
      <w:r w:rsidR="00F5128F">
        <w:t xml:space="preserve"> using software like Audacity</w:t>
      </w:r>
      <w:r w:rsidR="00252A5C">
        <w:t xml:space="preserve">, so I learned a few </w:t>
      </w:r>
      <w:r w:rsidR="00CC1EAF">
        <w:t>editing tools in the process of making my piece. These included:</w:t>
      </w:r>
      <w:r w:rsidR="00A11C31">
        <w:t xml:space="preserve"> spl</w:t>
      </w:r>
      <w:r w:rsidR="00CC1EAF">
        <w:t>itting a clip, fading a track in and out, as well as alt</w:t>
      </w:r>
      <w:r w:rsidR="00503A31">
        <w:t xml:space="preserve">ering the volume of a track. </w:t>
      </w:r>
      <w:r w:rsidR="00143840">
        <w:t xml:space="preserve">Overall, creating my soundscape was </w:t>
      </w:r>
      <w:r w:rsidR="009A489C">
        <w:t>a</w:t>
      </w:r>
      <w:r w:rsidR="000B4B39">
        <w:t xml:space="preserve">n interesting experience. Enjoy! </w:t>
      </w:r>
    </w:p>
    <w:sectPr w:rsidR="004765B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67E42" w14:textId="77777777" w:rsidR="00590516" w:rsidRDefault="00590516" w:rsidP="00D12417">
      <w:r>
        <w:separator/>
      </w:r>
    </w:p>
  </w:endnote>
  <w:endnote w:type="continuationSeparator" w:id="0">
    <w:p w14:paraId="5E1CBCC2" w14:textId="77777777" w:rsidR="00590516" w:rsidRDefault="00590516" w:rsidP="00D1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46AD3" w14:textId="77777777" w:rsidR="00590516" w:rsidRDefault="00590516" w:rsidP="00D12417">
      <w:r>
        <w:separator/>
      </w:r>
    </w:p>
  </w:footnote>
  <w:footnote w:type="continuationSeparator" w:id="0">
    <w:p w14:paraId="3589BC65" w14:textId="77777777" w:rsidR="00590516" w:rsidRDefault="00590516" w:rsidP="00D12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4E3D" w14:textId="4745B1AF" w:rsidR="00D12417" w:rsidRDefault="00D12417">
    <w:pPr>
      <w:pStyle w:val="Header"/>
    </w:pPr>
    <w:r>
      <w:t xml:space="preserve">Soundscape Creator’s Statement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17"/>
    <w:rsid w:val="000B4B39"/>
    <w:rsid w:val="00143840"/>
    <w:rsid w:val="0016632D"/>
    <w:rsid w:val="002123C2"/>
    <w:rsid w:val="00252A5C"/>
    <w:rsid w:val="0027473E"/>
    <w:rsid w:val="00306570"/>
    <w:rsid w:val="003C167C"/>
    <w:rsid w:val="003C692A"/>
    <w:rsid w:val="004765B1"/>
    <w:rsid w:val="004A1873"/>
    <w:rsid w:val="00503A31"/>
    <w:rsid w:val="00527812"/>
    <w:rsid w:val="00575489"/>
    <w:rsid w:val="00590516"/>
    <w:rsid w:val="006B31F9"/>
    <w:rsid w:val="007569B6"/>
    <w:rsid w:val="00941F17"/>
    <w:rsid w:val="009973A9"/>
    <w:rsid w:val="009A489C"/>
    <w:rsid w:val="009F0B39"/>
    <w:rsid w:val="00A11C31"/>
    <w:rsid w:val="00A8510D"/>
    <w:rsid w:val="00CC1EAF"/>
    <w:rsid w:val="00D12417"/>
    <w:rsid w:val="00DA1BEC"/>
    <w:rsid w:val="00E7290F"/>
    <w:rsid w:val="00F5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05680"/>
  <w15:chartTrackingRefBased/>
  <w15:docId w15:val="{E48A3516-C042-AB49-A941-12B4874E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417"/>
  </w:style>
  <w:style w:type="paragraph" w:styleId="Footer">
    <w:name w:val="footer"/>
    <w:basedOn w:val="Normal"/>
    <w:link w:val="FooterChar"/>
    <w:uiPriority w:val="99"/>
    <w:unhideWhenUsed/>
    <w:rsid w:val="00D12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Cohen, Rebecca J</dc:creator>
  <cp:keywords/>
  <dc:description/>
  <cp:lastModifiedBy>Cohen, Rebecca J</cp:lastModifiedBy>
  <cp:revision>25</cp:revision>
  <dcterms:created xsi:type="dcterms:W3CDTF">2023-09-13T21:32:00Z</dcterms:created>
  <dcterms:modified xsi:type="dcterms:W3CDTF">2023-09-14T12:20:00Z</dcterms:modified>
</cp:coreProperties>
</file>