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4A9" w14:textId="77777777" w:rsidR="00C21136" w:rsidRDefault="008358F4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4AF7195" wp14:editId="791C23C9">
            <wp:simplePos x="0" y="0"/>
            <wp:positionH relativeFrom="column">
              <wp:posOffset>1004570</wp:posOffset>
            </wp:positionH>
            <wp:positionV relativeFrom="paragraph">
              <wp:posOffset>4445</wp:posOffset>
            </wp:positionV>
            <wp:extent cx="3599815" cy="850265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32C7B" w14:textId="77777777" w:rsidR="00041A0F" w:rsidRDefault="00041A0F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2B752C75" w14:textId="49375F8B" w:rsidR="00041A0F" w:rsidRDefault="00041A0F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6C592592" w14:textId="33033638" w:rsidR="00041A0F" w:rsidRDefault="00041A0F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1D43D6A4" w14:textId="77777777" w:rsidR="00041A0F" w:rsidRDefault="00041A0F" w:rsidP="008358F4">
      <w:pPr>
        <w:jc w:val="center"/>
        <w:rPr>
          <w:rFonts w:ascii="Arial" w:hAnsi="Arial" w:cs="Arial"/>
          <w:b/>
          <w:sz w:val="32"/>
          <w:szCs w:val="32"/>
        </w:rPr>
      </w:pPr>
    </w:p>
    <w:p w14:paraId="01D8DB5C" w14:textId="27AD81FB" w:rsidR="0049057F" w:rsidRDefault="008358F4" w:rsidP="008358F4">
      <w:pPr>
        <w:jc w:val="center"/>
        <w:rPr>
          <w:rFonts w:ascii="Arial" w:hAnsi="Arial" w:cs="Arial"/>
          <w:b/>
          <w:sz w:val="36"/>
          <w:szCs w:val="36"/>
        </w:rPr>
      </w:pPr>
      <w:r w:rsidRPr="00D902EF">
        <w:rPr>
          <w:rFonts w:ascii="Arial" w:hAnsi="Arial" w:cs="Arial"/>
          <w:b/>
          <w:sz w:val="32"/>
          <w:szCs w:val="32"/>
        </w:rPr>
        <w:t>Assessment outline</w:t>
      </w:r>
      <w:r w:rsidR="00D902EF" w:rsidRPr="00D902EF">
        <w:rPr>
          <w:rFonts w:ascii="Arial" w:hAnsi="Arial" w:cs="Arial"/>
          <w:b/>
          <w:sz w:val="32"/>
          <w:szCs w:val="32"/>
        </w:rPr>
        <w:t xml:space="preserve"> </w:t>
      </w:r>
      <w:r w:rsidR="00BC2F08" w:rsidRPr="00D902EF">
        <w:rPr>
          <w:rFonts w:ascii="Arial" w:hAnsi="Arial" w:cs="Arial"/>
          <w:b/>
          <w:sz w:val="32"/>
          <w:szCs w:val="32"/>
        </w:rPr>
        <w:t>20</w:t>
      </w:r>
      <w:r w:rsidR="00EE68C6">
        <w:rPr>
          <w:rFonts w:ascii="Arial" w:hAnsi="Arial" w:cs="Arial"/>
          <w:b/>
          <w:sz w:val="32"/>
          <w:szCs w:val="32"/>
        </w:rPr>
        <w:t>2</w:t>
      </w:r>
      <w:r w:rsidR="00E15469">
        <w:rPr>
          <w:rFonts w:ascii="Arial" w:hAnsi="Arial" w:cs="Arial"/>
          <w:b/>
          <w:sz w:val="32"/>
          <w:szCs w:val="32"/>
        </w:rPr>
        <w:t>3</w:t>
      </w:r>
      <w:r w:rsidRPr="008358F4">
        <w:rPr>
          <w:rFonts w:ascii="Arial" w:hAnsi="Arial" w:cs="Arial"/>
          <w:b/>
          <w:sz w:val="36"/>
          <w:szCs w:val="36"/>
        </w:rPr>
        <w:t xml:space="preserve"> </w:t>
      </w:r>
    </w:p>
    <w:p w14:paraId="708F4BE7" w14:textId="3094A899" w:rsidR="0049057F" w:rsidRDefault="0049057F" w:rsidP="008358F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Year 11 </w:t>
      </w:r>
      <w:r w:rsidRPr="00D902EF">
        <w:rPr>
          <w:rFonts w:ascii="Arial" w:hAnsi="Arial" w:cs="Arial"/>
          <w:b/>
          <w:sz w:val="32"/>
          <w:szCs w:val="32"/>
        </w:rPr>
        <w:t xml:space="preserve">Mathematics Methods </w:t>
      </w:r>
      <w:r>
        <w:rPr>
          <w:rFonts w:ascii="Arial" w:hAnsi="Arial" w:cs="Arial"/>
          <w:b/>
          <w:sz w:val="32"/>
          <w:szCs w:val="32"/>
        </w:rPr>
        <w:t xml:space="preserve">– Units </w:t>
      </w:r>
      <w:r w:rsidRPr="00D902EF">
        <w:rPr>
          <w:rFonts w:ascii="Arial" w:hAnsi="Arial" w:cs="Arial"/>
          <w:b/>
          <w:sz w:val="32"/>
          <w:szCs w:val="32"/>
        </w:rPr>
        <w:t>1 &amp; 2</w:t>
      </w:r>
      <w:r>
        <w:rPr>
          <w:rFonts w:ascii="Arial" w:hAnsi="Arial" w:cs="Arial"/>
          <w:b/>
          <w:sz w:val="32"/>
          <w:szCs w:val="32"/>
        </w:rPr>
        <w:t xml:space="preserve">.       </w:t>
      </w:r>
      <w:r w:rsidRPr="00D902EF">
        <w:rPr>
          <w:rFonts w:ascii="Arial" w:hAnsi="Arial" w:cs="Arial"/>
          <w:b/>
          <w:sz w:val="32"/>
          <w:szCs w:val="32"/>
        </w:rPr>
        <w:t xml:space="preserve"> </w:t>
      </w:r>
    </w:p>
    <w:p w14:paraId="63E5396F" w14:textId="52465DF4" w:rsidR="008358F4" w:rsidRPr="006030E8" w:rsidRDefault="008358F4" w:rsidP="008358F4">
      <w:pPr>
        <w:jc w:val="center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6030E8">
        <w:rPr>
          <w:rFonts w:ascii="Arial" w:hAnsi="Arial" w:cs="Arial"/>
          <w:b/>
          <w:color w:val="2F5496" w:themeColor="accent1" w:themeShade="BF"/>
          <w:sz w:val="28"/>
          <w:szCs w:val="28"/>
        </w:rPr>
        <w:t>Time</w:t>
      </w:r>
      <w:r w:rsidR="008B198B" w:rsidRPr="006030E8">
        <w:rPr>
          <w:rFonts w:ascii="Arial" w:hAnsi="Arial" w:cs="Arial"/>
          <w:b/>
          <w:color w:val="2F5496" w:themeColor="accent1" w:themeShade="BF"/>
          <w:sz w:val="28"/>
          <w:szCs w:val="28"/>
        </w:rPr>
        <w:t>s</w:t>
      </w:r>
      <w:r w:rsidRPr="006030E8"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 of assessments may vary with notice.</w:t>
      </w:r>
    </w:p>
    <w:p w14:paraId="6BD942D8" w14:textId="77777777" w:rsidR="008358F4" w:rsidRDefault="008358F4" w:rsidP="008358F4">
      <w:pPr>
        <w:rPr>
          <w:rFonts w:ascii="Arial" w:hAnsi="Arial" w:cs="Arial"/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3273"/>
        <w:gridCol w:w="2066"/>
        <w:gridCol w:w="2138"/>
      </w:tblGrid>
      <w:tr w:rsidR="008358F4" w:rsidRPr="00812048" w14:paraId="0EF39F37" w14:textId="77777777" w:rsidTr="008D0CBD">
        <w:tc>
          <w:tcPr>
            <w:tcW w:w="1595" w:type="dxa"/>
            <w:shd w:val="clear" w:color="auto" w:fill="auto"/>
            <w:vAlign w:val="center"/>
          </w:tcPr>
          <w:p w14:paraId="08E64B6A" w14:textId="0EA466EF" w:rsidR="008358F4" w:rsidRPr="003B3F7E" w:rsidRDefault="003B3F7E" w:rsidP="00EE68C6">
            <w:pPr>
              <w:jc w:val="center"/>
              <w:rPr>
                <w:rFonts w:ascii="Arial" w:hAnsi="Arial" w:cs="Arial"/>
                <w:b/>
                <w:bCs/>
              </w:rPr>
            </w:pPr>
            <w:r w:rsidRPr="003B3F7E">
              <w:rPr>
                <w:rFonts w:ascii="Arial" w:hAnsi="Arial" w:cs="Arial"/>
                <w:b/>
                <w:bCs/>
              </w:rPr>
              <w:t>ASSESSMENT TYPES</w:t>
            </w:r>
          </w:p>
        </w:tc>
        <w:tc>
          <w:tcPr>
            <w:tcW w:w="3273" w:type="dxa"/>
            <w:shd w:val="clear" w:color="auto" w:fill="auto"/>
          </w:tcPr>
          <w:p w14:paraId="05E7C733" w14:textId="77777777" w:rsidR="008358F4" w:rsidRPr="00BD32A6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2066" w:type="dxa"/>
            <w:shd w:val="clear" w:color="auto" w:fill="auto"/>
          </w:tcPr>
          <w:p w14:paraId="27D1B104" w14:textId="77777777" w:rsidR="008358F4" w:rsidRPr="00BD32A6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138" w:type="dxa"/>
            <w:shd w:val="clear" w:color="auto" w:fill="auto"/>
          </w:tcPr>
          <w:p w14:paraId="3280B6DA" w14:textId="77777777" w:rsidR="008358F4" w:rsidRPr="00BD32A6" w:rsidRDefault="008358F4" w:rsidP="005A0AAB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WEIGHTING</w:t>
            </w:r>
          </w:p>
        </w:tc>
      </w:tr>
      <w:tr w:rsidR="00F861F0" w:rsidRPr="00F861F0" w14:paraId="4A6C3FA8" w14:textId="77777777" w:rsidTr="008D0CBD">
        <w:tc>
          <w:tcPr>
            <w:tcW w:w="1595" w:type="dxa"/>
            <w:vMerge w:val="restart"/>
            <w:shd w:val="clear" w:color="auto" w:fill="auto"/>
            <w:vAlign w:val="center"/>
          </w:tcPr>
          <w:p w14:paraId="332FC88A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Investigations</w:t>
            </w:r>
          </w:p>
          <w:p w14:paraId="4B2D1B84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20%</w:t>
            </w:r>
          </w:p>
        </w:tc>
        <w:tc>
          <w:tcPr>
            <w:tcW w:w="3273" w:type="dxa"/>
            <w:shd w:val="clear" w:color="auto" w:fill="auto"/>
          </w:tcPr>
          <w:p w14:paraId="64982408" w14:textId="77777777" w:rsidR="007C6687" w:rsidRPr="00777581" w:rsidRDefault="007C6687" w:rsidP="008B198B">
            <w:pPr>
              <w:rPr>
                <w:rFonts w:ascii="Arial" w:hAnsi="Arial" w:cs="Arial"/>
                <w:bCs/>
              </w:rPr>
            </w:pPr>
          </w:p>
          <w:p w14:paraId="4BF70BE0" w14:textId="77777777" w:rsidR="001049C7" w:rsidRPr="00777581" w:rsidRDefault="00D7002D" w:rsidP="001049C7">
            <w:pPr>
              <w:ind w:left="32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/>
              </w:rPr>
              <w:t xml:space="preserve">Task </w:t>
            </w:r>
            <w:r w:rsidR="00803B25" w:rsidRPr="00777581">
              <w:rPr>
                <w:rFonts w:ascii="Arial" w:hAnsi="Arial" w:cs="Arial"/>
                <w:b/>
              </w:rPr>
              <w:t>1</w:t>
            </w:r>
            <w:r w:rsidR="008358F4" w:rsidRPr="00777581">
              <w:rPr>
                <w:rFonts w:ascii="Arial" w:hAnsi="Arial" w:cs="Arial"/>
                <w:bCs/>
              </w:rPr>
              <w:t xml:space="preserve">: </w:t>
            </w:r>
            <w:r w:rsidR="00803B25" w:rsidRPr="00777581">
              <w:rPr>
                <w:rFonts w:ascii="Arial" w:hAnsi="Arial" w:cs="Arial"/>
                <w:bCs/>
              </w:rPr>
              <w:t>Combinations</w:t>
            </w:r>
            <w:r w:rsidR="00F450A6" w:rsidRPr="00777581">
              <w:rPr>
                <w:rFonts w:ascii="Arial" w:hAnsi="Arial" w:cs="Arial"/>
                <w:bCs/>
              </w:rPr>
              <w:t xml:space="preserve"> </w:t>
            </w:r>
          </w:p>
          <w:p w14:paraId="709FFC3F" w14:textId="1146EAD4" w:rsidR="008358F4" w:rsidRPr="00777581" w:rsidRDefault="001049C7" w:rsidP="001049C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>– 1.1.3</w:t>
            </w:r>
          </w:p>
        </w:tc>
        <w:tc>
          <w:tcPr>
            <w:tcW w:w="2066" w:type="dxa"/>
            <w:shd w:val="clear" w:color="auto" w:fill="auto"/>
          </w:tcPr>
          <w:p w14:paraId="449CE111" w14:textId="77777777" w:rsidR="008358F4" w:rsidRPr="00777581" w:rsidRDefault="008358F4" w:rsidP="00EE68C6">
            <w:pPr>
              <w:jc w:val="center"/>
              <w:rPr>
                <w:rFonts w:ascii="Arial" w:hAnsi="Arial" w:cs="Arial"/>
                <w:bCs/>
              </w:rPr>
            </w:pPr>
          </w:p>
          <w:p w14:paraId="51731D78" w14:textId="5ED68446" w:rsidR="008358F4" w:rsidRDefault="00B66E89" w:rsidP="00EE68C6">
            <w:pPr>
              <w:jc w:val="center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Term 1 Week </w:t>
            </w:r>
            <w:r w:rsidR="007620EE">
              <w:rPr>
                <w:rFonts w:ascii="Arial" w:hAnsi="Arial" w:cs="Arial"/>
                <w:bCs/>
              </w:rPr>
              <w:t>3</w:t>
            </w:r>
          </w:p>
          <w:p w14:paraId="669D6425" w14:textId="4CF33791" w:rsidR="00BD53F0" w:rsidRPr="00777581" w:rsidRDefault="00BD53F0" w:rsidP="00EE68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Fri p1</w:t>
            </w:r>
          </w:p>
          <w:p w14:paraId="1DB6631C" w14:textId="77777777" w:rsidR="00B66E89" w:rsidRPr="00777581" w:rsidRDefault="00B66E89" w:rsidP="00720D1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8" w:type="dxa"/>
            <w:shd w:val="clear" w:color="auto" w:fill="auto"/>
            <w:vAlign w:val="center"/>
          </w:tcPr>
          <w:p w14:paraId="7904DBAC" w14:textId="0A02A4B6" w:rsidR="008358F4" w:rsidRPr="00F861F0" w:rsidRDefault="007C6687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10</w:t>
            </w:r>
            <w:r w:rsidR="008358F4" w:rsidRPr="00F861F0">
              <w:rPr>
                <w:rFonts w:ascii="Arial" w:hAnsi="Arial" w:cs="Arial"/>
              </w:rPr>
              <w:t>%</w:t>
            </w:r>
          </w:p>
        </w:tc>
      </w:tr>
      <w:tr w:rsidR="00F861F0" w:rsidRPr="00F861F0" w14:paraId="0E0E4F47" w14:textId="77777777" w:rsidTr="008D0CBD">
        <w:tc>
          <w:tcPr>
            <w:tcW w:w="1595" w:type="dxa"/>
            <w:vMerge/>
            <w:shd w:val="clear" w:color="auto" w:fill="auto"/>
            <w:vAlign w:val="center"/>
          </w:tcPr>
          <w:p w14:paraId="49CD6B80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73" w:type="dxa"/>
            <w:shd w:val="clear" w:color="auto" w:fill="auto"/>
          </w:tcPr>
          <w:p w14:paraId="5047D1B1" w14:textId="77777777" w:rsidR="007C6687" w:rsidRPr="00777581" w:rsidRDefault="007C6687" w:rsidP="00EE68C6">
            <w:pPr>
              <w:rPr>
                <w:rFonts w:ascii="Arial" w:hAnsi="Arial" w:cs="Arial"/>
                <w:bCs/>
              </w:rPr>
            </w:pPr>
          </w:p>
          <w:p w14:paraId="68A1F546" w14:textId="2669CBE8" w:rsidR="008358F4" w:rsidRPr="00777581" w:rsidRDefault="009A38B0" w:rsidP="00EE68C6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/>
              </w:rPr>
              <w:t>Task 5</w:t>
            </w:r>
            <w:r w:rsidR="008358F4" w:rsidRPr="00777581">
              <w:rPr>
                <w:rFonts w:ascii="Arial" w:hAnsi="Arial" w:cs="Arial"/>
                <w:bCs/>
              </w:rPr>
              <w:t xml:space="preserve">: </w:t>
            </w:r>
            <w:r w:rsidR="00B66E89" w:rsidRPr="00777581">
              <w:rPr>
                <w:rFonts w:ascii="Arial" w:hAnsi="Arial" w:cs="Arial"/>
                <w:bCs/>
              </w:rPr>
              <w:t>Differential Calculus</w:t>
            </w:r>
          </w:p>
          <w:p w14:paraId="045BCEBD" w14:textId="09EE32A8" w:rsidR="008358F4" w:rsidRPr="00777581" w:rsidRDefault="008358F4" w:rsidP="00EE68C6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  <w:sz w:val="12"/>
                <w:szCs w:val="12"/>
              </w:rPr>
              <w:t xml:space="preserve">      </w:t>
            </w:r>
            <w:r w:rsidR="00B66E89" w:rsidRPr="00777581">
              <w:rPr>
                <w:rFonts w:ascii="Arial" w:hAnsi="Arial" w:cs="Arial"/>
                <w:bCs/>
              </w:rPr>
              <w:t>2.3.</w:t>
            </w:r>
            <w:r w:rsidR="004C3D96" w:rsidRPr="00777581">
              <w:rPr>
                <w:rFonts w:ascii="Arial" w:hAnsi="Arial" w:cs="Arial"/>
                <w:bCs/>
              </w:rPr>
              <w:t>8</w:t>
            </w:r>
            <w:r w:rsidR="00B66E89" w:rsidRPr="00777581">
              <w:rPr>
                <w:rFonts w:ascii="Arial" w:hAnsi="Arial" w:cs="Arial"/>
                <w:bCs/>
              </w:rPr>
              <w:t>-2.3.</w:t>
            </w:r>
            <w:r w:rsidR="004C3D96" w:rsidRPr="00777581">
              <w:rPr>
                <w:rFonts w:ascii="Arial" w:hAnsi="Arial" w:cs="Arial"/>
                <w:bCs/>
              </w:rPr>
              <w:t>9</w:t>
            </w:r>
          </w:p>
          <w:p w14:paraId="284B6E39" w14:textId="09184D58" w:rsidR="007C6687" w:rsidRPr="00777581" w:rsidRDefault="007C6687" w:rsidP="00EE68C6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2066" w:type="dxa"/>
            <w:shd w:val="clear" w:color="auto" w:fill="auto"/>
          </w:tcPr>
          <w:p w14:paraId="70D05AD8" w14:textId="77777777" w:rsidR="008358F4" w:rsidRPr="00777581" w:rsidRDefault="008358F4" w:rsidP="00EE68C6">
            <w:pPr>
              <w:jc w:val="center"/>
              <w:rPr>
                <w:rFonts w:ascii="Arial" w:hAnsi="Arial" w:cs="Arial"/>
                <w:bCs/>
              </w:rPr>
            </w:pPr>
          </w:p>
          <w:p w14:paraId="0439FE05" w14:textId="18B7789F" w:rsidR="00476D3E" w:rsidRDefault="00476D3E" w:rsidP="00EE68C6">
            <w:pPr>
              <w:jc w:val="center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Term </w:t>
            </w:r>
            <w:r w:rsidR="00B32066" w:rsidRPr="00777581">
              <w:rPr>
                <w:rFonts w:ascii="Arial" w:hAnsi="Arial" w:cs="Arial"/>
                <w:bCs/>
              </w:rPr>
              <w:t>2</w:t>
            </w:r>
            <w:r w:rsidRPr="00777581">
              <w:rPr>
                <w:rFonts w:ascii="Arial" w:hAnsi="Arial" w:cs="Arial"/>
                <w:bCs/>
              </w:rPr>
              <w:t xml:space="preserve"> </w:t>
            </w:r>
            <w:r w:rsidR="008358F4" w:rsidRPr="00777581">
              <w:rPr>
                <w:rFonts w:ascii="Arial" w:hAnsi="Arial" w:cs="Arial"/>
                <w:bCs/>
              </w:rPr>
              <w:t>W</w:t>
            </w:r>
            <w:r w:rsidRPr="00777581">
              <w:rPr>
                <w:rFonts w:ascii="Arial" w:hAnsi="Arial" w:cs="Arial"/>
                <w:bCs/>
              </w:rPr>
              <w:t xml:space="preserve">eek </w:t>
            </w:r>
            <w:r w:rsidR="00B32066" w:rsidRPr="00777581">
              <w:rPr>
                <w:rFonts w:ascii="Arial" w:hAnsi="Arial" w:cs="Arial"/>
                <w:bCs/>
              </w:rPr>
              <w:t>10</w:t>
            </w:r>
          </w:p>
          <w:p w14:paraId="519B3929" w14:textId="2CB1CE4B" w:rsidR="00507DA3" w:rsidRPr="00777581" w:rsidRDefault="00507DA3" w:rsidP="00EE68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Thurs p1</w:t>
            </w:r>
          </w:p>
          <w:p w14:paraId="3FD2A882" w14:textId="5F4B3151" w:rsidR="007C6687" w:rsidRPr="00777581" w:rsidRDefault="007C6687" w:rsidP="00720D1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8" w:type="dxa"/>
            <w:shd w:val="clear" w:color="auto" w:fill="auto"/>
            <w:vAlign w:val="center"/>
          </w:tcPr>
          <w:p w14:paraId="0F9760E4" w14:textId="7777777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</w:p>
          <w:p w14:paraId="3D6CC041" w14:textId="0D0B646C" w:rsidR="008358F4" w:rsidRPr="00F861F0" w:rsidRDefault="007C6687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10</w:t>
            </w:r>
            <w:r w:rsidR="008358F4" w:rsidRPr="00F861F0">
              <w:rPr>
                <w:rFonts w:ascii="Arial" w:hAnsi="Arial" w:cs="Arial"/>
              </w:rPr>
              <w:t>%</w:t>
            </w:r>
          </w:p>
          <w:p w14:paraId="101844A6" w14:textId="7777777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</w:p>
        </w:tc>
      </w:tr>
      <w:tr w:rsidR="00F861F0" w:rsidRPr="00F861F0" w14:paraId="5A928A98" w14:textId="77777777" w:rsidTr="008D0CBD">
        <w:tc>
          <w:tcPr>
            <w:tcW w:w="1595" w:type="dxa"/>
            <w:vMerge w:val="restart"/>
            <w:shd w:val="clear" w:color="auto" w:fill="auto"/>
            <w:vAlign w:val="center"/>
          </w:tcPr>
          <w:p w14:paraId="0CB281E2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Response</w:t>
            </w:r>
          </w:p>
          <w:p w14:paraId="372D6BCE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  <w:p w14:paraId="648D9A38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27625520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73" w:type="dxa"/>
            <w:shd w:val="clear" w:color="auto" w:fill="auto"/>
          </w:tcPr>
          <w:p w14:paraId="1E77C730" w14:textId="77777777" w:rsidR="00DE2031" w:rsidRPr="00777581" w:rsidRDefault="00DE2031" w:rsidP="00DE2031">
            <w:pPr>
              <w:rPr>
                <w:rFonts w:ascii="Arial" w:hAnsi="Arial" w:cs="Arial"/>
                <w:bCs/>
              </w:rPr>
            </w:pPr>
          </w:p>
          <w:p w14:paraId="02686CFE" w14:textId="032A0087" w:rsidR="008358F4" w:rsidRPr="00777581" w:rsidRDefault="00D7002D" w:rsidP="00DE2031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/>
              </w:rPr>
              <w:t xml:space="preserve">Task </w:t>
            </w:r>
            <w:r w:rsidR="00FE56A8" w:rsidRPr="00777581">
              <w:rPr>
                <w:rFonts w:ascii="Arial" w:hAnsi="Arial" w:cs="Arial"/>
                <w:b/>
              </w:rPr>
              <w:t>2</w:t>
            </w:r>
            <w:r w:rsidR="008358F4" w:rsidRPr="00777581">
              <w:rPr>
                <w:rFonts w:ascii="Arial" w:hAnsi="Arial" w:cs="Arial"/>
                <w:bCs/>
              </w:rPr>
              <w:t xml:space="preserve">: </w:t>
            </w:r>
            <w:r w:rsidR="00012DBC" w:rsidRPr="00777581">
              <w:rPr>
                <w:rFonts w:ascii="Arial" w:hAnsi="Arial" w:cs="Arial"/>
                <w:bCs/>
              </w:rPr>
              <w:t>Combinations</w:t>
            </w:r>
            <w:r w:rsidR="005C713F" w:rsidRPr="00777581">
              <w:rPr>
                <w:rFonts w:ascii="Arial" w:hAnsi="Arial" w:cs="Arial"/>
                <w:bCs/>
              </w:rPr>
              <w:t xml:space="preserve">, </w:t>
            </w:r>
            <w:proofErr w:type="gramStart"/>
            <w:r w:rsidR="005C713F" w:rsidRPr="00777581">
              <w:rPr>
                <w:rFonts w:ascii="Arial" w:hAnsi="Arial" w:cs="Arial"/>
                <w:bCs/>
              </w:rPr>
              <w:t>Lines</w:t>
            </w:r>
            <w:proofErr w:type="gramEnd"/>
            <w:r w:rsidR="005C713F" w:rsidRPr="00777581">
              <w:rPr>
                <w:rFonts w:ascii="Arial" w:hAnsi="Arial" w:cs="Arial"/>
                <w:bCs/>
              </w:rPr>
              <w:t xml:space="preserve"> and quadratics</w:t>
            </w:r>
          </w:p>
          <w:p w14:paraId="1570587D" w14:textId="09164817" w:rsidR="007C6687" w:rsidRPr="00777581" w:rsidRDefault="001B1869" w:rsidP="00012DBC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    </w:t>
            </w:r>
            <w:r w:rsidR="00370F12" w:rsidRPr="00777581">
              <w:rPr>
                <w:rFonts w:ascii="Arial" w:hAnsi="Arial" w:cs="Arial"/>
                <w:bCs/>
              </w:rPr>
              <w:t>1.1.1 – 1.1.</w:t>
            </w:r>
            <w:r w:rsidR="005C713F" w:rsidRPr="00777581">
              <w:rPr>
                <w:rFonts w:ascii="Arial" w:hAnsi="Arial" w:cs="Arial"/>
                <w:bCs/>
              </w:rPr>
              <w:t>1</w:t>
            </w:r>
            <w:r w:rsidR="00370F12" w:rsidRPr="00777581">
              <w:rPr>
                <w:rFonts w:ascii="Arial" w:hAnsi="Arial" w:cs="Arial"/>
                <w:bCs/>
              </w:rPr>
              <w:t>5</w:t>
            </w:r>
            <w:r w:rsidR="005C713F" w:rsidRPr="00777581">
              <w:rPr>
                <w:rFonts w:ascii="Arial" w:hAnsi="Arial" w:cs="Arial"/>
                <w:bCs/>
              </w:rPr>
              <w:t>, 1.2.1 – 1.2.8</w:t>
            </w:r>
          </w:p>
        </w:tc>
        <w:tc>
          <w:tcPr>
            <w:tcW w:w="2066" w:type="dxa"/>
            <w:shd w:val="clear" w:color="auto" w:fill="auto"/>
          </w:tcPr>
          <w:p w14:paraId="11FF65FD" w14:textId="77777777" w:rsidR="008358F4" w:rsidRPr="00777581" w:rsidRDefault="008358F4" w:rsidP="00EE68C6">
            <w:pPr>
              <w:jc w:val="center"/>
              <w:rPr>
                <w:rFonts w:ascii="Arial" w:hAnsi="Arial" w:cs="Arial"/>
                <w:bCs/>
              </w:rPr>
            </w:pPr>
          </w:p>
          <w:p w14:paraId="0DF865B1" w14:textId="76D39300" w:rsidR="00476D3E" w:rsidRDefault="00476D3E" w:rsidP="00476D3E">
            <w:pPr>
              <w:jc w:val="center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Term 1 Week </w:t>
            </w:r>
            <w:r w:rsidR="001049C7" w:rsidRPr="00777581">
              <w:rPr>
                <w:rFonts w:ascii="Arial" w:hAnsi="Arial" w:cs="Arial"/>
                <w:bCs/>
              </w:rPr>
              <w:t>7</w:t>
            </w:r>
            <w:r w:rsidR="008358F4" w:rsidRPr="00777581">
              <w:rPr>
                <w:rFonts w:ascii="Arial" w:hAnsi="Arial" w:cs="Arial"/>
                <w:bCs/>
              </w:rPr>
              <w:t xml:space="preserve"> </w:t>
            </w:r>
          </w:p>
          <w:p w14:paraId="2DBB4D47" w14:textId="5A8FA300" w:rsidR="0043311E" w:rsidRPr="00777581" w:rsidRDefault="0043311E" w:rsidP="0047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Fri p1</w:t>
            </w:r>
          </w:p>
          <w:p w14:paraId="0D61F56B" w14:textId="5AD90B4E" w:rsidR="008358F4" w:rsidRPr="00777581" w:rsidRDefault="008358F4" w:rsidP="0047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8" w:type="dxa"/>
            <w:shd w:val="clear" w:color="auto" w:fill="auto"/>
            <w:vAlign w:val="center"/>
          </w:tcPr>
          <w:p w14:paraId="0210D39B" w14:textId="3CADEC5D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1</w:t>
            </w:r>
            <w:r w:rsidR="00E15469">
              <w:rPr>
                <w:rFonts w:ascii="Arial" w:hAnsi="Arial" w:cs="Arial"/>
              </w:rPr>
              <w:t>3</w:t>
            </w:r>
            <w:r w:rsidRPr="00F861F0">
              <w:rPr>
                <w:rFonts w:ascii="Arial" w:hAnsi="Arial" w:cs="Arial"/>
              </w:rPr>
              <w:t>%</w:t>
            </w:r>
          </w:p>
        </w:tc>
      </w:tr>
      <w:tr w:rsidR="00F861F0" w:rsidRPr="00F861F0" w14:paraId="2141ED31" w14:textId="77777777" w:rsidTr="008D0CBD">
        <w:tc>
          <w:tcPr>
            <w:tcW w:w="1595" w:type="dxa"/>
            <w:vMerge/>
            <w:shd w:val="clear" w:color="auto" w:fill="auto"/>
          </w:tcPr>
          <w:p w14:paraId="42DBC648" w14:textId="77777777" w:rsidR="008358F4" w:rsidRPr="00895EC2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73" w:type="dxa"/>
            <w:shd w:val="clear" w:color="auto" w:fill="auto"/>
          </w:tcPr>
          <w:p w14:paraId="3BCCF7ED" w14:textId="77777777" w:rsidR="00DE2031" w:rsidRPr="00777581" w:rsidRDefault="00DE2031" w:rsidP="00EE68C6">
            <w:pPr>
              <w:rPr>
                <w:rFonts w:ascii="Arial" w:hAnsi="Arial" w:cs="Arial"/>
                <w:bCs/>
              </w:rPr>
            </w:pPr>
          </w:p>
          <w:p w14:paraId="6FDA083E" w14:textId="56AB2F1B" w:rsidR="001B1869" w:rsidRPr="00777581" w:rsidRDefault="009A38B0" w:rsidP="00EE68C6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/>
              </w:rPr>
              <w:t>Task 3</w:t>
            </w:r>
            <w:r w:rsidR="008358F4" w:rsidRPr="00777581">
              <w:rPr>
                <w:rFonts w:ascii="Arial" w:hAnsi="Arial" w:cs="Arial"/>
                <w:bCs/>
              </w:rPr>
              <w:t>:</w:t>
            </w:r>
            <w:r w:rsidR="008B198B" w:rsidRPr="00777581">
              <w:rPr>
                <w:rFonts w:ascii="Arial" w:hAnsi="Arial" w:cs="Arial"/>
                <w:bCs/>
              </w:rPr>
              <w:t xml:space="preserve"> Quadratics, </w:t>
            </w:r>
            <w:r w:rsidR="00720D1A" w:rsidRPr="00777581">
              <w:rPr>
                <w:rFonts w:ascii="Arial" w:hAnsi="Arial" w:cs="Arial"/>
                <w:bCs/>
              </w:rPr>
              <w:t>f</w:t>
            </w:r>
            <w:r w:rsidR="001B1869" w:rsidRPr="00777581">
              <w:rPr>
                <w:rFonts w:ascii="Arial" w:hAnsi="Arial" w:cs="Arial"/>
                <w:bCs/>
              </w:rPr>
              <w:t xml:space="preserve">unctions, </w:t>
            </w:r>
            <w:proofErr w:type="gramStart"/>
            <w:r w:rsidR="001B1869" w:rsidRPr="00777581">
              <w:rPr>
                <w:rFonts w:ascii="Arial" w:hAnsi="Arial" w:cs="Arial"/>
                <w:bCs/>
              </w:rPr>
              <w:t>relations</w:t>
            </w:r>
            <w:proofErr w:type="gramEnd"/>
            <w:r w:rsidR="001B1869" w:rsidRPr="00777581">
              <w:rPr>
                <w:rFonts w:ascii="Arial" w:hAnsi="Arial" w:cs="Arial"/>
                <w:bCs/>
              </w:rPr>
              <w:t xml:space="preserve"> and transformations</w:t>
            </w:r>
          </w:p>
          <w:p w14:paraId="3974B9E0" w14:textId="0B6AD9CE" w:rsidR="008358F4" w:rsidRPr="00777581" w:rsidRDefault="008358F4" w:rsidP="001B1869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       </w:t>
            </w:r>
            <w:r w:rsidR="00F70B90" w:rsidRPr="00777581">
              <w:rPr>
                <w:rFonts w:ascii="Arial" w:hAnsi="Arial" w:cs="Arial"/>
                <w:bCs/>
              </w:rPr>
              <w:t>1.2.1 – 1.2.24</w:t>
            </w:r>
          </w:p>
          <w:p w14:paraId="1A7B380C" w14:textId="41501CFC" w:rsidR="00DE2031" w:rsidRPr="00777581" w:rsidRDefault="00DE2031" w:rsidP="001B1869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2066" w:type="dxa"/>
            <w:shd w:val="clear" w:color="auto" w:fill="auto"/>
          </w:tcPr>
          <w:p w14:paraId="0421F237" w14:textId="77777777" w:rsidR="008358F4" w:rsidRPr="00777581" w:rsidRDefault="008358F4" w:rsidP="00EE68C6">
            <w:pPr>
              <w:jc w:val="center"/>
              <w:rPr>
                <w:rFonts w:ascii="Arial" w:hAnsi="Arial" w:cs="Arial"/>
                <w:bCs/>
              </w:rPr>
            </w:pPr>
          </w:p>
          <w:p w14:paraId="57819874" w14:textId="77777777" w:rsidR="008358F4" w:rsidRDefault="00476D3E" w:rsidP="00476D3E">
            <w:pPr>
              <w:jc w:val="center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Term </w:t>
            </w:r>
            <w:r w:rsidR="006D47EA" w:rsidRPr="00777581">
              <w:rPr>
                <w:rFonts w:ascii="Arial" w:hAnsi="Arial" w:cs="Arial"/>
                <w:bCs/>
              </w:rPr>
              <w:t>2</w:t>
            </w:r>
            <w:r w:rsidRPr="00777581">
              <w:rPr>
                <w:rFonts w:ascii="Arial" w:hAnsi="Arial" w:cs="Arial"/>
                <w:bCs/>
              </w:rPr>
              <w:t xml:space="preserve"> Week </w:t>
            </w:r>
            <w:r w:rsidR="009F2B1D" w:rsidRPr="00777581">
              <w:rPr>
                <w:rFonts w:ascii="Arial" w:hAnsi="Arial" w:cs="Arial"/>
                <w:bCs/>
              </w:rPr>
              <w:t>2</w:t>
            </w:r>
            <w:r w:rsidR="008358F4" w:rsidRPr="00777581">
              <w:rPr>
                <w:rFonts w:ascii="Arial" w:hAnsi="Arial" w:cs="Arial"/>
                <w:bCs/>
              </w:rPr>
              <w:t xml:space="preserve"> </w:t>
            </w:r>
          </w:p>
          <w:p w14:paraId="2555D0E5" w14:textId="0B387ACB" w:rsidR="00896852" w:rsidRPr="00777581" w:rsidRDefault="009A5645" w:rsidP="0047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Fri </w:t>
            </w:r>
            <w:r w:rsidR="00D4740B">
              <w:rPr>
                <w:rFonts w:ascii="Arial" w:hAnsi="Arial" w:cs="Arial"/>
                <w:bCs/>
              </w:rPr>
              <w:t>p1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683B9B69" w14:textId="7777777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</w:p>
          <w:p w14:paraId="51C5EA27" w14:textId="0D3B1FE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1</w:t>
            </w:r>
            <w:r w:rsidR="00E15469">
              <w:rPr>
                <w:rFonts w:ascii="Arial" w:hAnsi="Arial" w:cs="Arial"/>
              </w:rPr>
              <w:t>3</w:t>
            </w:r>
            <w:r w:rsidRPr="00F861F0">
              <w:rPr>
                <w:rFonts w:ascii="Arial" w:hAnsi="Arial" w:cs="Arial"/>
              </w:rPr>
              <w:t>%</w:t>
            </w:r>
          </w:p>
          <w:p w14:paraId="30B4C04C" w14:textId="7777777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</w:p>
        </w:tc>
      </w:tr>
      <w:tr w:rsidR="00FE56A8" w:rsidRPr="00F861F0" w14:paraId="44AF73E8" w14:textId="77777777" w:rsidTr="00A517CF">
        <w:trPr>
          <w:trHeight w:val="828"/>
        </w:trPr>
        <w:tc>
          <w:tcPr>
            <w:tcW w:w="1595" w:type="dxa"/>
            <w:vMerge/>
            <w:shd w:val="clear" w:color="auto" w:fill="auto"/>
          </w:tcPr>
          <w:p w14:paraId="79353282" w14:textId="77777777" w:rsidR="00FE56A8" w:rsidRPr="00895EC2" w:rsidRDefault="00FE56A8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73" w:type="dxa"/>
            <w:shd w:val="clear" w:color="auto" w:fill="auto"/>
          </w:tcPr>
          <w:p w14:paraId="5FDB0914" w14:textId="77777777" w:rsidR="00FE56A8" w:rsidRPr="00777581" w:rsidRDefault="00FE56A8" w:rsidP="008B198B">
            <w:pPr>
              <w:rPr>
                <w:rFonts w:ascii="Arial" w:hAnsi="Arial" w:cs="Arial"/>
                <w:bCs/>
              </w:rPr>
            </w:pPr>
          </w:p>
          <w:p w14:paraId="454F61E1" w14:textId="7D60355D" w:rsidR="00FE56A8" w:rsidRPr="00777581" w:rsidRDefault="009A38B0" w:rsidP="008B198B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/>
              </w:rPr>
              <w:t>Task 6</w:t>
            </w:r>
            <w:r w:rsidR="00FE56A8" w:rsidRPr="00777581">
              <w:rPr>
                <w:rFonts w:ascii="Arial" w:hAnsi="Arial" w:cs="Arial"/>
                <w:bCs/>
              </w:rPr>
              <w:t>: Differential Calculus</w:t>
            </w:r>
          </w:p>
          <w:p w14:paraId="65B6EF83" w14:textId="498160B8" w:rsidR="00FE56A8" w:rsidRPr="00777581" w:rsidRDefault="00FE56A8" w:rsidP="008B198B">
            <w:pPr>
              <w:tabs>
                <w:tab w:val="left" w:pos="883"/>
              </w:tabs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  <w:sz w:val="12"/>
                <w:szCs w:val="12"/>
              </w:rPr>
              <w:t xml:space="preserve">   </w:t>
            </w:r>
            <w:r w:rsidRPr="00777581">
              <w:rPr>
                <w:rFonts w:ascii="Arial" w:hAnsi="Arial" w:cs="Arial"/>
                <w:bCs/>
              </w:rPr>
              <w:t xml:space="preserve">   2.3.1-2.3.22</w:t>
            </w:r>
          </w:p>
        </w:tc>
        <w:tc>
          <w:tcPr>
            <w:tcW w:w="2066" w:type="dxa"/>
            <w:shd w:val="clear" w:color="auto" w:fill="auto"/>
          </w:tcPr>
          <w:p w14:paraId="360F55C6" w14:textId="77777777" w:rsidR="00FE56A8" w:rsidRPr="00777581" w:rsidRDefault="00FE56A8" w:rsidP="00EE68C6">
            <w:pPr>
              <w:jc w:val="center"/>
              <w:rPr>
                <w:rFonts w:ascii="Arial" w:hAnsi="Arial" w:cs="Arial"/>
                <w:bCs/>
              </w:rPr>
            </w:pPr>
          </w:p>
          <w:p w14:paraId="69A0679E" w14:textId="10CB7126" w:rsidR="00FE56A8" w:rsidRDefault="00FE56A8" w:rsidP="008B198B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    Term 3 Week </w:t>
            </w:r>
            <w:r w:rsidR="00F03C47" w:rsidRPr="00777581">
              <w:rPr>
                <w:rFonts w:ascii="Arial" w:hAnsi="Arial" w:cs="Arial"/>
                <w:bCs/>
              </w:rPr>
              <w:t>4</w:t>
            </w:r>
          </w:p>
          <w:p w14:paraId="3E871E0E" w14:textId="69B09B7E" w:rsidR="00D4740B" w:rsidRPr="00777581" w:rsidRDefault="00D4740B" w:rsidP="008B198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Fri p1</w:t>
            </w:r>
          </w:p>
          <w:p w14:paraId="49B40AD0" w14:textId="0D2B15EC" w:rsidR="00FE56A8" w:rsidRPr="00777581" w:rsidRDefault="00FE56A8" w:rsidP="0047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8" w:type="dxa"/>
            <w:shd w:val="clear" w:color="auto" w:fill="auto"/>
            <w:vAlign w:val="center"/>
          </w:tcPr>
          <w:p w14:paraId="1B0FB56A" w14:textId="2EE8129A" w:rsidR="00FE56A8" w:rsidRPr="00F861F0" w:rsidRDefault="00FE56A8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F861F0">
              <w:rPr>
                <w:rFonts w:ascii="Arial" w:hAnsi="Arial" w:cs="Arial"/>
              </w:rPr>
              <w:t>%</w:t>
            </w:r>
          </w:p>
        </w:tc>
      </w:tr>
      <w:tr w:rsidR="00F861F0" w:rsidRPr="00F861F0" w14:paraId="51863B27" w14:textId="77777777" w:rsidTr="008D0CBD">
        <w:tc>
          <w:tcPr>
            <w:tcW w:w="1595" w:type="dxa"/>
            <w:vMerge w:val="restart"/>
            <w:shd w:val="clear" w:color="auto" w:fill="auto"/>
          </w:tcPr>
          <w:p w14:paraId="610BA4C1" w14:textId="77777777" w:rsidR="00DE2031" w:rsidRDefault="00DE2031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546BE4F3" w14:textId="77777777" w:rsidR="00DE2031" w:rsidRDefault="00DE2031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56921A28" w14:textId="77777777" w:rsidR="00DE2031" w:rsidRDefault="00DE2031" w:rsidP="00EE68C6">
            <w:pPr>
              <w:jc w:val="center"/>
              <w:rPr>
                <w:rFonts w:ascii="Arial" w:hAnsi="Arial" w:cs="Arial"/>
                <w:b/>
              </w:rPr>
            </w:pPr>
          </w:p>
          <w:p w14:paraId="0EC40324" w14:textId="4A3B0DED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Exams</w:t>
            </w:r>
          </w:p>
          <w:p w14:paraId="10B923CB" w14:textId="77777777" w:rsidR="008358F4" w:rsidRPr="00895EC2" w:rsidRDefault="008358F4" w:rsidP="00EE68C6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3273" w:type="dxa"/>
            <w:shd w:val="clear" w:color="auto" w:fill="auto"/>
          </w:tcPr>
          <w:p w14:paraId="2A82C2F1" w14:textId="77777777" w:rsidR="00DE2031" w:rsidRPr="00777581" w:rsidRDefault="00DE2031" w:rsidP="00EE68C6">
            <w:pPr>
              <w:rPr>
                <w:rFonts w:ascii="Arial" w:hAnsi="Arial" w:cs="Arial"/>
                <w:bCs/>
              </w:rPr>
            </w:pPr>
          </w:p>
          <w:p w14:paraId="299EE090" w14:textId="633E1502" w:rsidR="008358F4" w:rsidRPr="00777581" w:rsidRDefault="009A38B0" w:rsidP="00EE68C6">
            <w:pPr>
              <w:rPr>
                <w:rFonts w:ascii="Arial" w:hAnsi="Arial" w:cs="Arial"/>
                <w:bCs/>
              </w:rPr>
            </w:pPr>
            <w:r w:rsidRPr="003714EE">
              <w:rPr>
                <w:rFonts w:ascii="Arial" w:hAnsi="Arial" w:cs="Arial"/>
                <w:b/>
              </w:rPr>
              <w:t>Task 4</w:t>
            </w:r>
            <w:r w:rsidRPr="00777581">
              <w:rPr>
                <w:rFonts w:ascii="Arial" w:hAnsi="Arial" w:cs="Arial"/>
                <w:bCs/>
              </w:rPr>
              <w:t>: Semester</w:t>
            </w:r>
            <w:r w:rsidR="008358F4" w:rsidRPr="00777581">
              <w:rPr>
                <w:rFonts w:ascii="Arial" w:hAnsi="Arial" w:cs="Arial"/>
                <w:bCs/>
              </w:rPr>
              <w:t xml:space="preserve"> One Exam</w:t>
            </w:r>
          </w:p>
          <w:p w14:paraId="4F19C888" w14:textId="7ECABFE6" w:rsidR="00DE2031" w:rsidRPr="00777581" w:rsidRDefault="008358F4" w:rsidP="00EE68C6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UNIT </w:t>
            </w:r>
            <w:r w:rsidR="00D902EF" w:rsidRPr="00777581">
              <w:rPr>
                <w:rFonts w:ascii="Arial" w:hAnsi="Arial" w:cs="Arial"/>
                <w:bCs/>
              </w:rPr>
              <w:t>1</w:t>
            </w:r>
            <w:r w:rsidR="0049057F" w:rsidRPr="00777581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066" w:type="dxa"/>
            <w:shd w:val="clear" w:color="auto" w:fill="auto"/>
          </w:tcPr>
          <w:p w14:paraId="7DF71270" w14:textId="77777777" w:rsidR="00DE2031" w:rsidRPr="00777581" w:rsidRDefault="00DE2031" w:rsidP="00DB0783">
            <w:pPr>
              <w:jc w:val="center"/>
              <w:rPr>
                <w:rFonts w:ascii="Arial" w:hAnsi="Arial" w:cs="Arial"/>
                <w:bCs/>
              </w:rPr>
            </w:pPr>
          </w:p>
          <w:p w14:paraId="2B2EE98A" w14:textId="25B3FE86" w:rsidR="008358F4" w:rsidRPr="00777581" w:rsidRDefault="00476D3E" w:rsidP="00DB0783">
            <w:pPr>
              <w:jc w:val="center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Term 2 Week </w:t>
            </w:r>
            <w:r w:rsidR="008A132F" w:rsidRPr="00777581">
              <w:rPr>
                <w:rFonts w:ascii="Arial" w:hAnsi="Arial" w:cs="Arial"/>
                <w:bCs/>
              </w:rPr>
              <w:t>5-6</w:t>
            </w:r>
            <w:r w:rsidR="008358F4" w:rsidRPr="00777581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41C22EB2" w14:textId="7777777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18%</w:t>
            </w:r>
          </w:p>
        </w:tc>
      </w:tr>
      <w:tr w:rsidR="00F861F0" w:rsidRPr="00F861F0" w14:paraId="46AA1DEF" w14:textId="77777777" w:rsidTr="008D0CBD">
        <w:tc>
          <w:tcPr>
            <w:tcW w:w="1595" w:type="dxa"/>
            <w:vMerge/>
            <w:shd w:val="clear" w:color="auto" w:fill="auto"/>
          </w:tcPr>
          <w:p w14:paraId="259834DD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73" w:type="dxa"/>
            <w:shd w:val="clear" w:color="auto" w:fill="auto"/>
          </w:tcPr>
          <w:p w14:paraId="6DF5E52B" w14:textId="77777777" w:rsidR="00DE2031" w:rsidRPr="00777581" w:rsidRDefault="00DE2031" w:rsidP="00EE68C6">
            <w:pPr>
              <w:rPr>
                <w:rFonts w:ascii="Arial" w:hAnsi="Arial" w:cs="Arial"/>
                <w:bCs/>
              </w:rPr>
            </w:pPr>
          </w:p>
          <w:p w14:paraId="5B30D920" w14:textId="1209F2B1" w:rsidR="008358F4" w:rsidRPr="00777581" w:rsidRDefault="009A38B0" w:rsidP="00EE68C6">
            <w:pPr>
              <w:rPr>
                <w:rFonts w:ascii="Arial" w:hAnsi="Arial" w:cs="Arial"/>
                <w:bCs/>
              </w:rPr>
            </w:pPr>
            <w:r w:rsidRPr="003714EE">
              <w:rPr>
                <w:rFonts w:ascii="Arial" w:hAnsi="Arial" w:cs="Arial"/>
                <w:b/>
              </w:rPr>
              <w:t>Task 7</w:t>
            </w:r>
            <w:r w:rsidRPr="00777581">
              <w:rPr>
                <w:rFonts w:ascii="Arial" w:hAnsi="Arial" w:cs="Arial"/>
                <w:bCs/>
              </w:rPr>
              <w:t xml:space="preserve">: </w:t>
            </w:r>
            <w:r w:rsidR="008358F4" w:rsidRPr="00777581">
              <w:rPr>
                <w:rFonts w:ascii="Arial" w:hAnsi="Arial" w:cs="Arial"/>
                <w:bCs/>
              </w:rPr>
              <w:t>Semester Two Exam</w:t>
            </w:r>
          </w:p>
          <w:p w14:paraId="0D5E1ED6" w14:textId="620E80FC" w:rsidR="008358F4" w:rsidRPr="00777581" w:rsidRDefault="00D902EF" w:rsidP="00EE68C6">
            <w:pPr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>UNIT</w:t>
            </w:r>
            <w:r w:rsidR="00A95136" w:rsidRPr="00777581">
              <w:rPr>
                <w:rFonts w:ascii="Arial" w:hAnsi="Arial" w:cs="Arial"/>
                <w:bCs/>
              </w:rPr>
              <w:t>S</w:t>
            </w:r>
            <w:r w:rsidRPr="00777581">
              <w:rPr>
                <w:rFonts w:ascii="Arial" w:hAnsi="Arial" w:cs="Arial"/>
                <w:bCs/>
              </w:rPr>
              <w:t xml:space="preserve"> 1 and 2</w:t>
            </w:r>
          </w:p>
          <w:p w14:paraId="7C068E77" w14:textId="4330D330" w:rsidR="00DE2031" w:rsidRPr="00777581" w:rsidRDefault="00DE2031" w:rsidP="00EE68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066" w:type="dxa"/>
            <w:shd w:val="clear" w:color="auto" w:fill="auto"/>
          </w:tcPr>
          <w:p w14:paraId="1E03460F" w14:textId="77777777" w:rsidR="00DE2031" w:rsidRPr="00777581" w:rsidRDefault="00DE2031" w:rsidP="00EE68C6">
            <w:pPr>
              <w:jc w:val="center"/>
              <w:rPr>
                <w:rFonts w:ascii="Arial" w:hAnsi="Arial" w:cs="Arial"/>
                <w:bCs/>
              </w:rPr>
            </w:pPr>
          </w:p>
          <w:p w14:paraId="22947660" w14:textId="746B32D6" w:rsidR="008358F4" w:rsidRPr="00777581" w:rsidRDefault="00476D3E" w:rsidP="00EE68C6">
            <w:pPr>
              <w:jc w:val="center"/>
              <w:rPr>
                <w:rFonts w:ascii="Arial" w:hAnsi="Arial" w:cs="Arial"/>
                <w:bCs/>
              </w:rPr>
            </w:pPr>
            <w:r w:rsidRPr="00777581">
              <w:rPr>
                <w:rFonts w:ascii="Arial" w:hAnsi="Arial" w:cs="Arial"/>
                <w:bCs/>
              </w:rPr>
              <w:t xml:space="preserve">Term 4 Week 3-4 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348E0031" w14:textId="77777777" w:rsidR="008358F4" w:rsidRPr="00F861F0" w:rsidRDefault="008358F4" w:rsidP="00EE68C6">
            <w:pPr>
              <w:jc w:val="center"/>
              <w:rPr>
                <w:rFonts w:ascii="Arial" w:hAnsi="Arial" w:cs="Arial"/>
              </w:rPr>
            </w:pPr>
            <w:r w:rsidRPr="00F861F0">
              <w:rPr>
                <w:rFonts w:ascii="Arial" w:hAnsi="Arial" w:cs="Arial"/>
              </w:rPr>
              <w:t>22%</w:t>
            </w:r>
          </w:p>
        </w:tc>
      </w:tr>
      <w:tr w:rsidR="008D0CBD" w:rsidRPr="00F861F0" w14:paraId="650DEE79" w14:textId="77777777" w:rsidTr="00DD592E">
        <w:tc>
          <w:tcPr>
            <w:tcW w:w="9072" w:type="dxa"/>
            <w:gridSpan w:val="4"/>
            <w:shd w:val="clear" w:color="auto" w:fill="auto"/>
          </w:tcPr>
          <w:p w14:paraId="6B20D165" w14:textId="77777777" w:rsidR="008D0CBD" w:rsidRPr="00F861F0" w:rsidRDefault="008D0CBD" w:rsidP="00EE68C6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14:paraId="162B1F1C" w14:textId="77777777" w:rsidTr="008D0CBD">
        <w:tc>
          <w:tcPr>
            <w:tcW w:w="1595" w:type="dxa"/>
            <w:shd w:val="clear" w:color="auto" w:fill="auto"/>
          </w:tcPr>
          <w:p w14:paraId="62828F9E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3273" w:type="dxa"/>
            <w:shd w:val="clear" w:color="auto" w:fill="auto"/>
          </w:tcPr>
          <w:p w14:paraId="45CC7D4F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</w:tc>
        <w:tc>
          <w:tcPr>
            <w:tcW w:w="2066" w:type="dxa"/>
            <w:shd w:val="clear" w:color="auto" w:fill="auto"/>
          </w:tcPr>
          <w:p w14:paraId="50F02287" w14:textId="77777777" w:rsidR="008358F4" w:rsidRPr="00812048" w:rsidRDefault="008358F4" w:rsidP="00EE68C6">
            <w:pPr>
              <w:jc w:val="right"/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769854A" w14:textId="77777777" w:rsidR="008358F4" w:rsidRPr="00812048" w:rsidRDefault="008358F4" w:rsidP="00EE68C6">
            <w:pPr>
              <w:jc w:val="center"/>
              <w:rPr>
                <w:rFonts w:ascii="Arial" w:hAnsi="Arial" w:cs="Arial"/>
              </w:rPr>
            </w:pPr>
            <w:r w:rsidRPr="00812048">
              <w:rPr>
                <w:rFonts w:ascii="Arial" w:hAnsi="Arial" w:cs="Arial"/>
              </w:rPr>
              <w:t>100%</w:t>
            </w:r>
          </w:p>
        </w:tc>
      </w:tr>
      <w:tr w:rsidR="008358F4" w:rsidRPr="00812048" w14:paraId="2AA9CB74" w14:textId="77777777" w:rsidTr="00EE68C6">
        <w:tc>
          <w:tcPr>
            <w:tcW w:w="9072" w:type="dxa"/>
            <w:gridSpan w:val="4"/>
            <w:shd w:val="clear" w:color="auto" w:fill="auto"/>
            <w:vAlign w:val="center"/>
          </w:tcPr>
          <w:p w14:paraId="0F5523A1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 and Student Declaration:</w:t>
            </w:r>
          </w:p>
          <w:p w14:paraId="5044A2A4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I have read the above assessment schedule and understand the requirements of the course.</w:t>
            </w:r>
          </w:p>
          <w:p w14:paraId="74204E88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  <w:p w14:paraId="1671B943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proofErr w:type="gramStart"/>
            <w:r w:rsidRPr="00812048">
              <w:rPr>
                <w:rFonts w:ascii="Arial" w:hAnsi="Arial" w:cs="Arial"/>
                <w:b/>
              </w:rPr>
              <w:t>Student’s  Signature</w:t>
            </w:r>
            <w:proofErr w:type="gramEnd"/>
            <w:r w:rsidRPr="00812048">
              <w:rPr>
                <w:rFonts w:ascii="Arial" w:hAnsi="Arial" w:cs="Arial"/>
                <w:b/>
              </w:rPr>
              <w:t xml:space="preserve">   ________________</w:t>
            </w:r>
            <w:r>
              <w:rPr>
                <w:rFonts w:ascii="Arial" w:hAnsi="Arial" w:cs="Arial"/>
                <w:b/>
              </w:rPr>
              <w:t>_________________</w:t>
            </w:r>
            <w:r w:rsidRPr="00812048">
              <w:rPr>
                <w:rFonts w:ascii="Arial" w:hAnsi="Arial" w:cs="Arial"/>
                <w:b/>
              </w:rPr>
              <w:t>_      Date _________</w:t>
            </w:r>
            <w:r>
              <w:rPr>
                <w:rFonts w:ascii="Arial" w:hAnsi="Arial" w:cs="Arial"/>
                <w:b/>
              </w:rPr>
              <w:t>_________</w:t>
            </w:r>
            <w:r w:rsidRPr="00812048">
              <w:rPr>
                <w:rFonts w:ascii="Arial" w:hAnsi="Arial" w:cs="Arial"/>
                <w:b/>
              </w:rPr>
              <w:t xml:space="preserve">_      </w:t>
            </w:r>
          </w:p>
          <w:p w14:paraId="23DCEA93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</w:p>
          <w:p w14:paraId="6D1FDBD2" w14:textId="77777777" w:rsidR="008358F4" w:rsidRPr="00812048" w:rsidRDefault="008358F4" w:rsidP="00EE68C6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Parent’s Signature _________________</w:t>
            </w:r>
            <w:r>
              <w:rPr>
                <w:rFonts w:ascii="Arial" w:hAnsi="Arial" w:cs="Arial"/>
                <w:b/>
              </w:rPr>
              <w:t xml:space="preserve">____________________   </w:t>
            </w:r>
            <w:r w:rsidRPr="00812048">
              <w:rPr>
                <w:rFonts w:ascii="Arial" w:hAnsi="Arial" w:cs="Arial"/>
                <w:b/>
              </w:rPr>
              <w:t xml:space="preserve">  Date _________</w:t>
            </w:r>
            <w:r>
              <w:rPr>
                <w:rFonts w:ascii="Arial" w:hAnsi="Arial" w:cs="Arial"/>
                <w:b/>
              </w:rPr>
              <w:t>_________</w:t>
            </w:r>
            <w:r w:rsidRPr="00812048">
              <w:rPr>
                <w:rFonts w:ascii="Arial" w:hAnsi="Arial" w:cs="Arial"/>
                <w:b/>
              </w:rPr>
              <w:t>_</w:t>
            </w:r>
          </w:p>
          <w:p w14:paraId="7A40FFFF" w14:textId="77777777" w:rsidR="008358F4" w:rsidRPr="00812048" w:rsidRDefault="008358F4" w:rsidP="00EE68C6">
            <w:pPr>
              <w:rPr>
                <w:rFonts w:ascii="Arial" w:hAnsi="Arial" w:cs="Arial"/>
              </w:rPr>
            </w:pPr>
          </w:p>
        </w:tc>
      </w:tr>
    </w:tbl>
    <w:p w14:paraId="72EDB7C2" w14:textId="7D742B92" w:rsidR="008358F4" w:rsidRDefault="008358F4"/>
    <w:sectPr w:rsidR="008358F4" w:rsidSect="00041A0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5BB"/>
    <w:multiLevelType w:val="multilevel"/>
    <w:tmpl w:val="2058216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800"/>
      </w:pPr>
      <w:rPr>
        <w:rFonts w:hint="default"/>
      </w:rPr>
    </w:lvl>
  </w:abstractNum>
  <w:num w:numId="1" w16cid:durableId="116405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012DBC"/>
    <w:rsid w:val="00041A0F"/>
    <w:rsid w:val="001049C7"/>
    <w:rsid w:val="001201B8"/>
    <w:rsid w:val="001B1869"/>
    <w:rsid w:val="00227AFB"/>
    <w:rsid w:val="002344FF"/>
    <w:rsid w:val="002C2E81"/>
    <w:rsid w:val="002D0265"/>
    <w:rsid w:val="002F7DBA"/>
    <w:rsid w:val="003629F4"/>
    <w:rsid w:val="00370F12"/>
    <w:rsid w:val="003714EE"/>
    <w:rsid w:val="003B3F7E"/>
    <w:rsid w:val="0043311E"/>
    <w:rsid w:val="00476D3E"/>
    <w:rsid w:val="00482863"/>
    <w:rsid w:val="0049057F"/>
    <w:rsid w:val="004C3D96"/>
    <w:rsid w:val="00507DA3"/>
    <w:rsid w:val="005340C4"/>
    <w:rsid w:val="005A0AAB"/>
    <w:rsid w:val="005C713F"/>
    <w:rsid w:val="005F0130"/>
    <w:rsid w:val="006030E8"/>
    <w:rsid w:val="00670D4E"/>
    <w:rsid w:val="006D47EA"/>
    <w:rsid w:val="00702A9D"/>
    <w:rsid w:val="00720D1A"/>
    <w:rsid w:val="00762044"/>
    <w:rsid w:val="007620EE"/>
    <w:rsid w:val="00777581"/>
    <w:rsid w:val="00796AA7"/>
    <w:rsid w:val="007A652C"/>
    <w:rsid w:val="007C6687"/>
    <w:rsid w:val="00803B25"/>
    <w:rsid w:val="00832BA1"/>
    <w:rsid w:val="008358F4"/>
    <w:rsid w:val="00896852"/>
    <w:rsid w:val="008A132F"/>
    <w:rsid w:val="008B198B"/>
    <w:rsid w:val="008D0CBD"/>
    <w:rsid w:val="008D7F66"/>
    <w:rsid w:val="009307D7"/>
    <w:rsid w:val="00991A40"/>
    <w:rsid w:val="009A38B0"/>
    <w:rsid w:val="009A5645"/>
    <w:rsid w:val="009F2B1D"/>
    <w:rsid w:val="00A51E06"/>
    <w:rsid w:val="00A95136"/>
    <w:rsid w:val="00A96868"/>
    <w:rsid w:val="00AA6371"/>
    <w:rsid w:val="00B31BDA"/>
    <w:rsid w:val="00B32066"/>
    <w:rsid w:val="00B66E89"/>
    <w:rsid w:val="00B86EA6"/>
    <w:rsid w:val="00BC2F08"/>
    <w:rsid w:val="00BD52B3"/>
    <w:rsid w:val="00BD53F0"/>
    <w:rsid w:val="00C21136"/>
    <w:rsid w:val="00C6378C"/>
    <w:rsid w:val="00C7290D"/>
    <w:rsid w:val="00CD7346"/>
    <w:rsid w:val="00D436A4"/>
    <w:rsid w:val="00D4740B"/>
    <w:rsid w:val="00D7002D"/>
    <w:rsid w:val="00D902EF"/>
    <w:rsid w:val="00DB0783"/>
    <w:rsid w:val="00DE2031"/>
    <w:rsid w:val="00DF5B89"/>
    <w:rsid w:val="00E11A1A"/>
    <w:rsid w:val="00E15469"/>
    <w:rsid w:val="00EE68C6"/>
    <w:rsid w:val="00F03C47"/>
    <w:rsid w:val="00F450A6"/>
    <w:rsid w:val="00F70B90"/>
    <w:rsid w:val="00F861F0"/>
    <w:rsid w:val="00FD5BA5"/>
    <w:rsid w:val="00FE56A8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41C"/>
  <w15:docId w15:val="{C87DE038-FDBD-4A94-B8F0-95FE7AF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8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Mark [Perth Modern School]</dc:creator>
  <cp:keywords/>
  <dc:description/>
  <cp:lastModifiedBy>WHITE Mark [Perth Modern School]</cp:lastModifiedBy>
  <cp:revision>38</cp:revision>
  <cp:lastPrinted>2022-08-17T05:24:00Z</cp:lastPrinted>
  <dcterms:created xsi:type="dcterms:W3CDTF">2022-08-12T00:31:00Z</dcterms:created>
  <dcterms:modified xsi:type="dcterms:W3CDTF">2023-01-31T04:46:00Z</dcterms:modified>
</cp:coreProperties>
</file>