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23AB9" w:rsidRDefault="007E5601" w14:paraId="441E438B" w14:textId="039B03D8">
      <w:pPr>
        <w:rPr>
          <w:lang w:val="en-US"/>
        </w:rPr>
      </w:pPr>
      <w:r>
        <w:t>quiz title: Sample quiz from a Word file.</w:t>
      </w:r>
    </w:p>
    <w:p w:rsidR="007E5601" w:rsidP="007E5601" w:rsidRDefault="007E5601" w14:paraId="1579ED58" w14:textId="7E45C1AE">
      <w:pPr>
        <w:rPr>
          <w:lang w:val="en-US"/>
        </w:rPr>
      </w:pPr>
      <w:r>
        <w:t>quiz description: This is a sample quiz created from a Word file.</w:t>
      </w:r>
    </w:p>
    <w:p w:rsidR="007E5601" w:rsidP="007E5601" w:rsidRDefault="007E5601" w14:paraId="3E455CB2" w14:textId="0F1060E6">
      <w:pPr>
        <w:rPr>
          <w:lang w:val="en-US"/>
        </w:rPr>
      </w:pPr>
      <w:r w:rsidRPr="007E5601">
        <w:t>shuffle answers: true</w:t>
      </w:r>
    </w:p>
    <w:p w:rsidR="007E5601" w:rsidP="007E5601" w:rsidRDefault="007E5601" w14:paraId="2D99ED26" w14:textId="737987DF">
      <w:pPr>
        <w:rPr>
          <w:lang w:val="en-US"/>
        </w:rPr>
      </w:pPr>
      <w:r w:rsidRPr="007E5601">
        <w:t>show correct answers: true</w:t>
      </w:r>
    </w:p>
    <w:p w:rsidR="00EE70C6" w:rsidP="007E5601" w:rsidRDefault="007E5601" w14:paraId="1E010B4B" w14:textId="133B6505">
      <w:pPr>
        <w:rPr>
          <w:lang w:val="en-US"/>
        </w:rPr>
      </w:pPr>
      <w:r w:rsidR="007E5601">
        <w:rPr/>
        <w:t>one</w:t>
      </w:r>
      <w:r w:rsidR="007E5601">
        <w:rPr/>
        <w:t xml:space="preserve"> </w:t>
      </w:r>
      <w:r w:rsidR="007E5601">
        <w:rPr/>
        <w:t>question</w:t>
      </w:r>
      <w:r w:rsidR="007E5601">
        <w:rPr/>
        <w:t xml:space="preserve"> </w:t>
      </w:r>
      <w:r w:rsidR="007E5601">
        <w:rPr/>
        <w:t>at</w:t>
      </w:r>
      <w:r w:rsidR="007E5601">
        <w:rPr/>
        <w:t xml:space="preserve"> a </w:t>
      </w:r>
      <w:r w:rsidR="007E5601">
        <w:rPr/>
        <w:t>time</w:t>
      </w:r>
      <w:r w:rsidR="007E5601">
        <w:rPr/>
        <w:t xml:space="preserve">: </w:t>
      </w:r>
      <w:r w:rsidR="007E5601">
        <w:rPr/>
        <w:t>true</w:t>
      </w:r>
    </w:p>
    <w:p w:rsidR="043C56C2" w:rsidP="458F6EA8" w:rsidRDefault="043C56C2" w14:paraId="107F7FAE" w14:textId="61E5B5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GROUP</w:t>
      </w:r>
    </w:p>
    <w:p w:rsidR="043C56C2" w:rsidP="458F6EA8" w:rsidRDefault="043C56C2" w14:paraId="0854234D" w14:textId="1784D9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Group title: Name of Group</w:t>
      </w:r>
      <w:r w:rsidRPr="458F6EA8" w:rsidR="2BF39D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 </w:t>
      </w: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-</w:t>
      </w:r>
      <w:r w:rsidRPr="458F6EA8" w:rsidR="283B91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 This will be the name of the Item Bank on Canvas</w:t>
      </w:r>
    </w:p>
    <w:p w:rsidR="043C56C2" w:rsidP="458F6EA8" w:rsidRDefault="043C56C2" w14:paraId="1A5F5089" w14:textId="494DE9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pick: 1</w:t>
      </w:r>
    </w:p>
    <w:p w:rsidR="043C56C2" w:rsidP="458F6EA8" w:rsidRDefault="043C56C2" w14:paraId="393FF489" w14:textId="3046D8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points per question: 2</w:t>
      </w:r>
    </w:p>
    <w:p w:rsidR="458F6EA8" w:rsidP="458F6EA8" w:rsidRDefault="458F6EA8" w14:paraId="0389A8DA" w14:textId="552F872B">
      <w:pPr>
        <w:rPr>
          <w:lang w:val="en-US"/>
        </w:rPr>
      </w:pPr>
    </w:p>
    <w:p w:rsidR="3D1D77F5" w:rsidP="53799095" w:rsidRDefault="3D1D77F5" w14:paraId="0B2CC309" w14:textId="617C2347">
      <w:pPr>
        <w:pStyle w:val="ListParagraph"/>
        <w:numPr>
          <w:ilvl w:val="0"/>
          <w:numId w:val="1"/>
        </w:numPr>
        <w:rPr>
          <w:lang w:val="en-US"/>
        </w:rPr>
      </w:pPr>
      <w:r>
        <w:t>Question in Word file in format with?</w:t>
      </w:r>
    </w:p>
    <w:p w:rsidR="3D1D77F5" w:rsidP="53799095" w:rsidRDefault="3D1D77F5" w14:paraId="14E1C921" w14:textId="2484EE9F">
      <w:pPr>
        <w:pStyle w:val="ListParagraph"/>
        <w:numPr>
          <w:ilvl w:val="1"/>
          <w:numId w:val="1"/>
        </w:numPr>
        <w:rPr>
          <w:lang w:val="en-US"/>
        </w:rPr>
      </w:pPr>
      <w:r>
        <w:t>!Type of list paragraph number (1. ).</w:t>
      </w:r>
    </w:p>
    <w:p w:rsidR="3D1D77F5" w:rsidP="53799095" w:rsidRDefault="3D1D77F5" w14:paraId="2FA14A37" w14:textId="1EDD7E05">
      <w:pPr>
        <w:pStyle w:val="ListParagraph"/>
        <w:numPr>
          <w:ilvl w:val="1"/>
          <w:numId w:val="1"/>
        </w:numPr>
        <w:rPr>
          <w:lang w:val="en-US"/>
        </w:rPr>
      </w:pPr>
      <w:r>
        <w:t>List paragraph type (a. ).</w:t>
      </w:r>
    </w:p>
    <w:p w:rsidR="3D1D77F5" w:rsidP="53799095" w:rsidRDefault="3D1D77F5" w14:paraId="3A4F2747" w14:textId="7D8E99C5">
      <w:pPr>
        <w:pStyle w:val="ListParagraph"/>
        <w:numPr>
          <w:ilvl w:val="1"/>
          <w:numId w:val="1"/>
        </w:numPr>
        <w:rPr>
          <w:lang w:val="en-US"/>
        </w:rPr>
      </w:pPr>
      <w:r>
        <w:t>It can be in any format.</w:t>
      </w:r>
    </w:p>
    <w:p w:rsidR="3D1D77F5" w:rsidP="53799095" w:rsidRDefault="3D1D77F5" w14:paraId="5AA12C5A" w14:textId="0754F47C">
      <w:pPr>
        <w:pStyle w:val="ListParagraph"/>
        <w:numPr>
          <w:ilvl w:val="1"/>
          <w:numId w:val="1"/>
        </w:numPr>
        <w:rPr>
          <w:lang w:val="en-US"/>
        </w:rPr>
      </w:pPr>
      <w:r>
        <w:t>Start with the keyword "Sentence".</w:t>
      </w:r>
    </w:p>
    <w:p w:rsidR="009D58EF" w:rsidP="009D58EF" w:rsidRDefault="009D58EF" w14:paraId="6C717016" w14:textId="6E8368D3">
      <w:pPr>
        <w:pStyle w:val="ListParagraph"/>
        <w:numPr>
          <w:ilvl w:val="0"/>
          <w:numId w:val="1"/>
        </w:numPr>
        <w:rPr>
          <w:lang w:val="en-US"/>
        </w:rPr>
      </w:pPr>
      <w:r>
        <w:t>The correct answer of the multiple-choice question 4 answers is marked with ?</w:t>
      </w:r>
    </w:p>
    <w:p w:rsidR="009D58EF" w:rsidP="009D58EF" w:rsidRDefault="009D58EF" w14:paraId="780B7110" w14:textId="1F402BF2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The </w:t>
      </w:r>
      <w:r w:rsidR="3ECD8A6B">
        <w:t>RIGHT</w:t>
      </w:r>
      <w:r>
        <w:t xml:space="preserve"> word  follows the correct answer.</w:t>
      </w:r>
    </w:p>
    <w:p w:rsidR="009D58EF" w:rsidP="009D58EF" w:rsidRDefault="00FF2E65" w14:paraId="04C57459" w14:textId="5D747083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!The </w:t>
      </w:r>
      <w:r w:rsidR="4E052B2A">
        <w:t xml:space="preserve">exclamation mark </w:t>
      </w:r>
      <w:r>
        <w:t xml:space="preserve">"!" starts the answer line and there are </w:t>
      </w:r>
      <w:r w:rsidRPr="7A41D3DC">
        <w:rPr>
          <w:b/>
          <w:bCs/>
        </w:rPr>
        <w:t>no spaces</w:t>
      </w:r>
      <w:r>
        <w:t>.</w:t>
      </w:r>
    </w:p>
    <w:p w:rsidR="009D58EF" w:rsidP="009D58EF" w:rsidRDefault="005F752D" w14:paraId="5A957DDB" w14:textId="0FB8BA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“</w:t>
      </w:r>
      <w:r w:rsidR="009D58EF">
        <w:t>#</w:t>
      </w:r>
      <w:r>
        <w:rPr>
          <w:lang w:val="en-US"/>
        </w:rPr>
        <w:t>”</w:t>
      </w:r>
      <w:r w:rsidR="009D58EF">
        <w:t xml:space="preserve"> sign after the end of the correct answer</w:t>
      </w:r>
    </w:p>
    <w:p w:rsidR="009D58EF" w:rsidP="009D58EF" w:rsidRDefault="00FF2E65" w14:paraId="501ECE12" w14:textId="4DEF3A1B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A </w:t>
      </w:r>
      <w:r w:rsidR="20F2AF4C">
        <w:t>exclamation mark</w:t>
      </w:r>
      <w:r>
        <w:t xml:space="preserve"> "!" starts the correct answer line and is allowed as many spaces as you want.</w:t>
      </w:r>
    </w:p>
    <w:p w:rsidR="00FF2E65" w:rsidP="00FF2E65" w:rsidRDefault="00FF2E65" w14:paraId="572CD3B0" w14:textId="547575D4">
      <w:pPr>
        <w:pStyle w:val="ListParagraph"/>
        <w:numPr>
          <w:ilvl w:val="0"/>
          <w:numId w:val="1"/>
        </w:numPr>
        <w:rPr>
          <w:lang w:val="en-US"/>
        </w:rPr>
      </w:pPr>
      <w:r>
        <w:t>The answers to the multiple-choice questions are marked with ?</w:t>
      </w:r>
    </w:p>
    <w:p w:rsidR="00FF2E65" w:rsidP="00FF2E65" w:rsidRDefault="00FF2E65" w14:paraId="6F762370" w14:textId="1AB4AF2C">
      <w:pPr>
        <w:pStyle w:val="ListParagraph"/>
        <w:numPr>
          <w:ilvl w:val="1"/>
          <w:numId w:val="1"/>
        </w:numPr>
        <w:rPr>
          <w:lang w:val="en-US"/>
        </w:rPr>
      </w:pPr>
      <w:r>
        <w:t>List paragraph type marked with a number (1. )</w:t>
      </w:r>
    </w:p>
    <w:p w:rsidR="00FF2E65" w:rsidP="00FF2E65" w:rsidRDefault="00FF2E65" w14:paraId="033DB954" w14:textId="1AECD9F1">
      <w:pPr>
        <w:pStyle w:val="ListParagraph"/>
        <w:numPr>
          <w:ilvl w:val="1"/>
          <w:numId w:val="1"/>
        </w:numPr>
        <w:rPr>
          <w:lang w:val="en-US"/>
        </w:rPr>
      </w:pPr>
      <w:r>
        <w:t>Bullets are marked with the symbol (*)</w:t>
      </w:r>
    </w:p>
    <w:p w:rsidR="00FF2E65" w:rsidP="00FF2E65" w:rsidRDefault="00FF2E65" w14:paraId="251A4844" w14:textId="4A501810">
      <w:pPr>
        <w:pStyle w:val="ListParagraph"/>
        <w:numPr>
          <w:ilvl w:val="1"/>
          <w:numId w:val="1"/>
        </w:numPr>
        <w:rPr>
          <w:lang w:val="en-US"/>
        </w:rPr>
      </w:pPr>
      <w:r>
        <w:t>!List paragraphs are marked with letters, usually accompanied by parentheses or periods.</w:t>
      </w:r>
    </w:p>
    <w:p w:rsidR="00FF2E65" w:rsidP="00FF2E65" w:rsidRDefault="00FF2E65" w14:paraId="68B65BAE" w14:textId="689F2F4E">
      <w:pPr>
        <w:pStyle w:val="ListParagraph"/>
        <w:numPr>
          <w:ilvl w:val="1"/>
          <w:numId w:val="1"/>
        </w:numPr>
        <w:rPr>
          <w:lang w:val="en-US"/>
        </w:rPr>
      </w:pPr>
      <w:r>
        <w:t>Can be marked with any bullet.</w:t>
      </w:r>
    </w:p>
    <w:p w:rsidR="00F7547E" w:rsidP="00FA73E2" w:rsidRDefault="00F7547E" w14:paraId="08813639" w14:textId="3B5FD3AD">
      <w:pPr>
        <w:rPr>
          <w:lang w:val="en-US"/>
        </w:rPr>
      </w:pPr>
      <w:r w:rsidRPr="458F6EA8" w:rsidR="6B7E7AD0">
        <w:rPr>
          <w:lang w:val="en-US"/>
        </w:rPr>
        <w:t>END_GROUP</w:t>
      </w:r>
    </w:p>
    <w:p w:rsidR="00FA73E2" w:rsidP="00FA73E2" w:rsidRDefault="00FA73E2" w14:paraId="206FFD92" w14:textId="2B417062">
      <w:pPr>
        <w:rPr>
          <w:lang w:val="en-US"/>
        </w:rPr>
      </w:pPr>
      <w:r>
        <w:t>Title: Multiple Choice Questions</w:t>
      </w:r>
    </w:p>
    <w:p w:rsidRPr="00FA73E2" w:rsidR="00FA73E2" w:rsidP="00FA73E2" w:rsidRDefault="00FA73E2" w14:paraId="3F48B1BF" w14:textId="0BC041D5">
      <w:pPr>
        <w:rPr>
          <w:lang w:val="en-US"/>
        </w:rPr>
      </w:pPr>
      <w:r>
        <w:t>Points: 2</w:t>
      </w:r>
    </w:p>
    <w:p w:rsidR="007E5601" w:rsidP="00FA73E2" w:rsidRDefault="00FA73E2" w14:paraId="28E8FDD0" w14:textId="52C3BE66">
      <w:pPr>
        <w:pStyle w:val="ListParagraph"/>
        <w:numPr>
          <w:ilvl w:val="0"/>
          <w:numId w:val="1"/>
        </w:numPr>
        <w:rPr>
          <w:lang w:val="en-US"/>
        </w:rPr>
      </w:pPr>
      <w:r>
        <w:t>Choosing the right speech?</w:t>
      </w:r>
    </w:p>
    <w:p w:rsidR="00FA73E2" w:rsidP="00FA73E2" w:rsidRDefault="00FA73E2" w14:paraId="625B4B82" w14:textId="39C96E10">
      <w:pPr>
        <w:ind w:firstLine="360"/>
        <w:rPr>
          <w:lang w:val="en-US"/>
        </w:rPr>
      </w:pPr>
      <w:r w:rsidRPr="00FA73E2">
        <w:t>[*] Multiple-choice question answers are marked with "[]".</w:t>
      </w:r>
    </w:p>
    <w:p w:rsidR="00FA73E2" w:rsidP="00FA73E2" w:rsidRDefault="00FA73E2" w14:paraId="136D2A42" w14:textId="386FF2FC">
      <w:pPr>
        <w:ind w:firstLine="360"/>
        <w:rPr>
          <w:lang w:val="en-US"/>
        </w:rPr>
      </w:pPr>
      <w:r>
        <w:t>[*] After the pair of brackets, there must be at least 1 white space.</w:t>
      </w:r>
    </w:p>
    <w:p w:rsidR="00FA73E2" w:rsidP="00FA73E2" w:rsidRDefault="00FA73E2" w14:paraId="6ED294E3" w14:textId="508C7BA3">
      <w:pPr>
        <w:ind w:firstLine="360"/>
        <w:rPr>
          <w:lang w:val="en-US"/>
        </w:rPr>
      </w:pPr>
      <w:r>
        <w:t>[*] Use the "*" in square brackets to highlight the correct answers.</w:t>
      </w:r>
    </w:p>
    <w:p w:rsidR="00FA73E2" w:rsidP="00FA73E2" w:rsidRDefault="00FA73E2" w14:paraId="0B3B1C1C" w14:textId="1142F3B7">
      <w:pPr>
        <w:ind w:firstLine="360"/>
        <w:rPr>
          <w:lang w:val="en-US"/>
        </w:rPr>
      </w:pPr>
      <w:r>
        <w:t>[ ] The correct answers have many choices that must be placed at the beginning of the answers.</w:t>
      </w:r>
    </w:p>
    <w:p w:rsidR="00FA73E2" w:rsidP="00FA73E2" w:rsidRDefault="00FA73E2" w14:paraId="6A08DFBB" w14:textId="5B9ED90A">
      <w:pPr>
        <w:pStyle w:val="ListParagraph"/>
        <w:numPr>
          <w:ilvl w:val="0"/>
          <w:numId w:val="1"/>
        </w:numPr>
        <w:rPr>
          <w:lang w:val="en-US"/>
        </w:rPr>
      </w:pPr>
      <w:r>
        <w:t>Choose the right speech</w:t>
      </w:r>
    </w:p>
    <w:p w:rsidR="00FA73E2" w:rsidP="00DE166F" w:rsidRDefault="00DE166F" w14:paraId="2E617F28" w14:textId="49149201">
      <w:pPr>
        <w:rPr>
          <w:lang w:val="en-US"/>
        </w:rPr>
      </w:pPr>
      <w:r>
        <w:t>[*] You can drop the "Title" of the question if you don't want to set it.</w:t>
      </w:r>
    </w:p>
    <w:p w:rsidR="00DE166F" w:rsidP="00DE166F" w:rsidRDefault="00DE166F" w14:paraId="5DD7C661" w14:textId="31650635">
      <w:pPr>
        <w:rPr>
          <w:lang w:val="en-US"/>
        </w:rPr>
      </w:pPr>
      <w:r>
        <w:t>[*] When no title is set, the default is Question.</w:t>
      </w:r>
    </w:p>
    <w:p w:rsidR="00DE166F" w:rsidP="00DE166F" w:rsidRDefault="00DE166F" w14:paraId="5EFBA557" w14:textId="4BDA9B10">
      <w:pPr>
        <w:rPr>
          <w:lang w:val="en-US"/>
        </w:rPr>
      </w:pPr>
      <w:r>
        <w:t>[*] When you don't set a score for each question, the default score is 1.</w:t>
      </w:r>
    </w:p>
    <w:p w:rsidR="00DE166F" w:rsidP="00DE166F" w:rsidRDefault="00DE166F" w14:paraId="5204D844" w14:textId="18654911">
      <w:pPr>
        <w:rPr>
          <w:lang w:val="en-US"/>
        </w:rPr>
      </w:pPr>
      <w:r>
        <w:lastRenderedPageBreak/>
        <w:t>[ ] Multiple-choice questions have a maximum of 4 answers.</w:t>
      </w:r>
    </w:p>
    <w:p w:rsidR="00766BB7" w:rsidP="00766BB7" w:rsidRDefault="00DE166F" w14:paraId="68827AFA" w14:textId="13F1D28B">
      <w:pPr>
        <w:rPr>
          <w:lang w:val="en-US"/>
        </w:rPr>
      </w:pPr>
      <w:r>
        <w:t>[*] A multiple-choice question can have more than 4 answers.</w:t>
      </w:r>
    </w:p>
    <w:p w:rsidR="002149C4" w:rsidP="00766BB7" w:rsidRDefault="002149C4" w14:paraId="7D151520" w14:textId="77777777">
      <w:pPr>
        <w:rPr>
          <w:lang w:val="en-US"/>
        </w:rPr>
      </w:pPr>
    </w:p>
    <w:p w:rsidRPr="00766BB7" w:rsidR="00766BB7" w:rsidP="00766BB7" w:rsidRDefault="00766BB7" w14:paraId="0F6E6664" w14:textId="682D26A0">
      <w:pPr>
        <w:rPr>
          <w:lang w:val="en-US"/>
        </w:rPr>
      </w:pPr>
      <w:r w:rsidRPr="00766BB7">
        <w:t>Title: Questions not in list paragraph format</w:t>
      </w:r>
    </w:p>
    <w:p w:rsidRPr="00766BB7" w:rsidR="002149C4" w:rsidP="00766BB7" w:rsidRDefault="00766BB7" w14:paraId="036CAE71" w14:textId="68FE0C04">
      <w:pPr>
        <w:rPr>
          <w:lang w:val="en-US"/>
        </w:rPr>
      </w:pPr>
      <w:r w:rsidRPr="00766BB7">
        <w:t>Points: 2</w:t>
      </w:r>
    </w:p>
    <w:p w:rsidRPr="00766BB7" w:rsidR="00766BB7" w:rsidP="00D62E14" w:rsidRDefault="00766BB7" w14:paraId="4CB9D0C5" w14:textId="76DAD437">
      <w:pPr>
        <w:pStyle w:val="ListParagraph"/>
        <w:numPr>
          <w:ilvl w:val="0"/>
          <w:numId w:val="1"/>
        </w:numPr>
        <w:rPr>
          <w:lang w:val="en-US"/>
        </w:rPr>
      </w:pPr>
      <w:r w:rsidRPr="00766BB7">
        <w:t>Indicate the result of 2+3?</w:t>
      </w:r>
    </w:p>
    <w:p w:rsidRPr="00766BB7" w:rsidR="00766BB7" w:rsidP="00766BB7" w:rsidRDefault="00766BB7" w14:paraId="0F8AF52E" w14:textId="77777777">
      <w:pPr>
        <w:rPr>
          <w:lang w:val="en-US"/>
        </w:rPr>
      </w:pPr>
      <w:r w:rsidRPr="00766BB7">
        <w:t>... General question feedback.</w:t>
      </w:r>
    </w:p>
    <w:p w:rsidRPr="00766BB7" w:rsidR="00766BB7" w:rsidP="00766BB7" w:rsidRDefault="00766BB7" w14:paraId="60EC907E" w14:textId="77777777">
      <w:pPr>
        <w:rPr>
          <w:lang w:val="en-US"/>
        </w:rPr>
      </w:pPr>
      <w:r w:rsidRPr="00766BB7">
        <w:t>+ Feedback for correct answer.</w:t>
      </w:r>
    </w:p>
    <w:p w:rsidRPr="00766BB7" w:rsidR="00766BB7" w:rsidP="00766BB7" w:rsidRDefault="00766BB7" w14:paraId="6E70271C" w14:textId="77777777">
      <w:pPr>
        <w:rPr>
          <w:lang w:val="en-US"/>
        </w:rPr>
      </w:pPr>
      <w:r w:rsidRPr="00766BB7">
        <w:t>- Feedback for incorrect answer.</w:t>
      </w:r>
    </w:p>
    <w:p w:rsidRPr="003907B0" w:rsidR="00766BB7" w:rsidP="003907B0" w:rsidRDefault="00766BB7" w14:paraId="5F99483E" w14:textId="5DB443F9">
      <w:pPr>
        <w:pStyle w:val="ListParagraph"/>
        <w:numPr>
          <w:ilvl w:val="0"/>
          <w:numId w:val="4"/>
        </w:numPr>
        <w:rPr>
          <w:lang w:val="en-US"/>
        </w:rPr>
      </w:pPr>
      <w:r w:rsidRPr="003907B0">
        <w:t>6</w:t>
      </w:r>
    </w:p>
    <w:p w:rsidRPr="00766BB7" w:rsidR="00766BB7" w:rsidP="00766BB7" w:rsidRDefault="00766BB7" w14:paraId="16756218" w14:textId="0364CEA3">
      <w:pPr>
        <w:rPr>
          <w:lang w:val="en-US"/>
        </w:rPr>
      </w:pPr>
      <w:r>
        <w:t>... Feedback for this particular answer.</w:t>
      </w:r>
    </w:p>
    <w:p w:rsidRPr="003907B0" w:rsidR="00766BB7" w:rsidP="003907B0" w:rsidRDefault="00766BB7" w14:paraId="3040F7F4" w14:textId="02085379">
      <w:pPr>
        <w:pStyle w:val="ListParagraph"/>
        <w:numPr>
          <w:ilvl w:val="0"/>
          <w:numId w:val="4"/>
        </w:numPr>
        <w:rPr>
          <w:lang w:val="en-US"/>
        </w:rPr>
      </w:pPr>
      <w:r w:rsidRPr="003907B0">
        <w:t>1</w:t>
      </w:r>
    </w:p>
    <w:p w:rsidRPr="00766BB7" w:rsidR="00766BB7" w:rsidP="00766BB7" w:rsidRDefault="00766BB7" w14:paraId="47751F2F" w14:textId="77777777">
      <w:pPr>
        <w:rPr>
          <w:lang w:val="en-US"/>
        </w:rPr>
      </w:pPr>
      <w:r w:rsidRPr="00766BB7">
        <w:t>... Feedback for this particular answer.</w:t>
      </w:r>
    </w:p>
    <w:p w:rsidRPr="003907B0" w:rsidR="00766BB7" w:rsidP="003907B0" w:rsidRDefault="003907B0" w14:paraId="733A3C37" w14:textId="64D137E9">
      <w:pPr>
        <w:pStyle w:val="ListParagraph"/>
        <w:numPr>
          <w:ilvl w:val="0"/>
          <w:numId w:val="4"/>
        </w:numPr>
        <w:rPr>
          <w:lang w:val="en-US"/>
        </w:rPr>
      </w:pPr>
      <w:r>
        <w:t>!5</w:t>
      </w:r>
    </w:p>
    <w:p w:rsidRPr="00766BB7" w:rsidR="00766BB7" w:rsidP="00766BB7" w:rsidRDefault="00766BB7" w14:paraId="1C250AA3" w14:textId="77777777">
      <w:pPr>
        <w:rPr>
          <w:lang w:val="en-US"/>
        </w:rPr>
      </w:pPr>
      <w:r w:rsidRPr="00766BB7">
        <w:t>... Feedback for this particular answer.</w:t>
      </w:r>
    </w:p>
    <w:p w:rsidR="00766BB7" w:rsidP="00DE166F" w:rsidRDefault="00766BB7" w14:paraId="212FD000" w14:textId="0D7469CA">
      <w:pPr>
        <w:rPr>
          <w:lang w:val="en-US"/>
        </w:rPr>
      </w:pPr>
    </w:p>
    <w:p w:rsidR="00766BB7" w:rsidP="00766BB7" w:rsidRDefault="00766BB7" w14:paraId="33433592" w14:textId="64B96DE1">
      <w:pPr>
        <w:pStyle w:val="ListParagraph"/>
        <w:numPr>
          <w:ilvl w:val="0"/>
          <w:numId w:val="1"/>
        </w:numPr>
        <w:rPr>
          <w:lang w:val="en-US"/>
        </w:rPr>
      </w:pPr>
      <w:r>
        <w:t>What is the 2nd root value of 2?</w:t>
      </w:r>
    </w:p>
    <w:p w:rsidRPr="00142A65" w:rsidR="00142A65" w:rsidP="00142A65" w:rsidRDefault="00142A65" w14:paraId="28BC875F" w14:textId="75201667">
      <w:pPr>
        <w:rPr>
          <w:lang w:val="en-US"/>
        </w:rPr>
      </w:pPr>
      <w:r w:rsidRPr="00142A65">
        <w:t>… Note that there is at least 1 space after the equals sign</w:t>
      </w:r>
    </w:p>
    <w:p w:rsidR="00766BB7" w:rsidP="00766BB7" w:rsidRDefault="00766BB7" w14:paraId="41566316" w14:textId="1B3704B6">
      <w:pPr>
        <w:rPr>
          <w:lang w:val="en-US"/>
        </w:rPr>
      </w:pPr>
      <w:r>
        <w:t>= 1.4142 +- 0.0001</w:t>
      </w:r>
    </w:p>
    <w:p w:rsidRPr="00766BB7" w:rsidR="00766BB7" w:rsidP="00766BB7" w:rsidRDefault="00766BB7" w14:paraId="33277B7D" w14:textId="558E652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 How much is</w:t>
      </w:r>
      <m:oMath>
        <m:rad>
          <m:radPr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>
        <w:rPr>
          <w:rFonts w:eastAsiaTheme="minorEastAsia"/>
        </w:rPr>
        <w:t xml:space="preserve"> it worth?</w:t>
      </w:r>
    </w:p>
    <w:p w:rsidRPr="00142A65" w:rsidR="00142A65" w:rsidP="00142A65" w:rsidRDefault="00142A65" w14:paraId="73359926" w14:textId="68DDC096">
      <w:pPr>
        <w:rPr>
          <w:lang w:val="en-US"/>
        </w:rPr>
      </w:pPr>
      <w:r w:rsidRPr="00142A65">
        <w:t>… Note the question contains the formula.</w:t>
      </w:r>
    </w:p>
    <w:p w:rsidR="00766BB7" w:rsidP="00766BB7" w:rsidRDefault="00766BB7" w14:paraId="0A4CEBFD" w14:textId="086DB140">
      <w:pPr>
        <w:rPr>
          <w:lang w:val="en-US"/>
        </w:rPr>
      </w:pPr>
      <w:r>
        <w:t>= [1.2598, 1.2600]</w:t>
      </w:r>
    </w:p>
    <w:p w:rsidR="00943C32" w:rsidP="00943C32" w:rsidRDefault="00D76DCA" w14:paraId="303CE105" w14:textId="70805EB3">
      <w:pPr>
        <w:pStyle w:val="ListParagraph"/>
        <w:numPr>
          <w:ilvl w:val="0"/>
          <w:numId w:val="1"/>
        </w:numPr>
        <w:rPr>
          <w:lang w:val="en-US"/>
        </w:rPr>
      </w:pPr>
      <w:r>
        <w:t>Name 1 member of the Informatics team</w:t>
      </w:r>
    </w:p>
    <w:p w:rsidR="00D76DCA" w:rsidP="00D76DCA" w:rsidRDefault="00D76DCA" w14:paraId="1A91018E" w14:textId="191271CA">
      <w:pPr>
        <w:rPr>
          <w:lang w:val="en-US"/>
        </w:rPr>
      </w:pPr>
      <w:r>
        <w:t>&lt;br&gt;This is a short-answer question</w:t>
      </w:r>
    </w:p>
    <w:p w:rsidRPr="00D76DCA" w:rsidR="00D76DCA" w:rsidP="00D76DCA" w:rsidRDefault="00D76DCA" w14:paraId="7362B6AA" w14:textId="7A80BBE3">
      <w:pPr>
        <w:rPr>
          <w:lang w:val="en-US"/>
        </w:rPr>
      </w:pPr>
      <w:r>
        <w:t>&lt;br&gt;If you want to get down to the question line, use the "br" command card at the beginning of the sentence.</w:t>
      </w:r>
    </w:p>
    <w:p w:rsidR="00D76DCA" w:rsidP="00D76DCA" w:rsidRDefault="00D76DCA" w14:paraId="199CE853" w14:textId="06FD7623">
      <w:pPr>
        <w:rPr>
          <w:lang w:val="en-US"/>
        </w:rPr>
      </w:pPr>
      <w:r w:rsidRPr="00D76DCA">
        <w:t>* Huynh Bao Thien</w:t>
      </w:r>
    </w:p>
    <w:p w:rsidR="00D76DCA" w:rsidP="00D76DCA" w:rsidRDefault="00D76DCA" w14:paraId="4398E2F8" w14:textId="28BF0F85">
      <w:pPr>
        <w:rPr>
          <w:lang w:val="en-US"/>
        </w:rPr>
      </w:pPr>
      <w:r>
        <w:t>* Hoang Ngoc Canh</w:t>
      </w:r>
    </w:p>
    <w:p w:rsidR="00D76DCA" w:rsidP="00D76DCA" w:rsidRDefault="00D76DCA" w14:paraId="101D6694" w14:textId="76039313">
      <w:pPr>
        <w:rPr>
          <w:lang w:val="en-US"/>
        </w:rPr>
      </w:pPr>
      <w:r>
        <w:t>* Nguyen Thi Ngoc Dien</w:t>
      </w:r>
    </w:p>
    <w:p w:rsidR="00D76DCA" w:rsidP="00D76DCA" w:rsidRDefault="00D76DCA" w14:paraId="3FFFC45A" w14:textId="722AEB2E">
      <w:pPr>
        <w:rPr>
          <w:lang w:val="en-US"/>
        </w:rPr>
      </w:pPr>
      <w:r>
        <w:lastRenderedPageBreak/>
        <w:t>* Huynh Quoc Thinh</w:t>
      </w:r>
    </w:p>
    <w:p w:rsidR="00D76DCA" w:rsidP="00D76DCA" w:rsidRDefault="00D76DCA" w14:paraId="0DFA53C1" w14:textId="2E199C92">
      <w:pPr>
        <w:rPr>
          <w:lang w:val="en-US"/>
        </w:rPr>
      </w:pPr>
      <w:r>
        <w:t>* Nguyen Dinh Phung</w:t>
      </w:r>
    </w:p>
    <w:p w:rsidR="00D76DCA" w:rsidP="00D76DCA" w:rsidRDefault="00D76DCA" w14:paraId="198ABBA0" w14:textId="3F81F85B">
      <w:pPr>
        <w:rPr>
          <w:lang w:val="en-US"/>
        </w:rPr>
      </w:pPr>
      <w:r>
        <w:t>* Nguyen Dinh Vuong</w:t>
      </w:r>
    </w:p>
    <w:p w:rsidR="00D76DCA" w:rsidP="00D76DCA" w:rsidRDefault="00D76DCA" w14:paraId="3829B1F5" w14:textId="195F1A5A">
      <w:pPr>
        <w:rPr>
          <w:lang w:val="en-US"/>
        </w:rPr>
      </w:pPr>
      <w:r>
        <w:t>* Vu Khang</w:t>
      </w:r>
    </w:p>
    <w:p w:rsidR="00D76DCA" w:rsidP="00D76DCA" w:rsidRDefault="00D76DCA" w14:paraId="6026B18D" w14:textId="7AD5E70F">
      <w:pPr>
        <w:rPr>
          <w:lang w:val="en-US"/>
        </w:rPr>
      </w:pPr>
      <w:r>
        <w:t>* Le Nguyen Minh Tri</w:t>
      </w:r>
    </w:p>
    <w:p w:rsidR="00E666DC" w:rsidP="00D76DCA" w:rsidRDefault="00E666DC" w14:paraId="746DE969" w14:textId="750B0BF0">
      <w:pPr>
        <w:rPr>
          <w:lang w:val="en-US"/>
        </w:rPr>
      </w:pPr>
    </w:p>
    <w:p w:rsidR="00E666DC" w:rsidP="00E666DC" w:rsidRDefault="00E666DC" w14:paraId="7ECDD4F0" w14:textId="2148A36A">
      <w:pPr>
        <w:pStyle w:val="ListParagraph"/>
        <w:numPr>
          <w:ilvl w:val="0"/>
          <w:numId w:val="1"/>
        </w:numPr>
        <w:rPr>
          <w:lang w:val="en-US"/>
        </w:rPr>
      </w:pPr>
      <w:r>
        <w:t>Based on the table, comment on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6DC" w:rsidTr="528E880A" w14:paraId="1641D18C" w14:textId="77777777">
        <w:tc>
          <w:tcPr>
            <w:tcW w:w="4675" w:type="dxa"/>
          </w:tcPr>
          <w:p w:rsidRPr="00E666DC" w:rsidR="00E666DC" w:rsidP="00E666DC" w:rsidRDefault="00E666DC" w14:paraId="17FAC403" w14:textId="3CBE9138">
            <w:pPr>
              <w:jc w:val="center"/>
              <w:rPr>
                <w:b/>
                <w:bCs/>
                <w:lang w:val="en-US"/>
              </w:rPr>
            </w:pPr>
            <w:r w:rsidRPr="00E666DC">
              <w:rPr>
                <w:b/>
                <w:bCs/>
              </w:rPr>
              <w:t>Member Name</w:t>
            </w:r>
          </w:p>
        </w:tc>
        <w:tc>
          <w:tcPr>
            <w:tcW w:w="4675" w:type="dxa"/>
          </w:tcPr>
          <w:p w:rsidRPr="00E666DC" w:rsidR="00E666DC" w:rsidP="00E666DC" w:rsidRDefault="00E666DC" w14:paraId="0A3E61FD" w14:textId="56DA4EEE">
            <w:pPr>
              <w:jc w:val="center"/>
              <w:rPr>
                <w:b/>
                <w:bCs/>
                <w:lang w:val="en-US"/>
              </w:rPr>
            </w:pPr>
            <w:r w:rsidRPr="00E666DC">
              <w:rPr>
                <w:b/>
                <w:bCs/>
              </w:rPr>
              <w:t>Gender</w:t>
            </w:r>
          </w:p>
        </w:tc>
      </w:tr>
      <w:tr w:rsidR="00E666DC" w:rsidTr="528E880A" w14:paraId="567FDFAE" w14:textId="77777777">
        <w:tc>
          <w:tcPr>
            <w:tcW w:w="4675" w:type="dxa"/>
          </w:tcPr>
          <w:p w:rsidR="00E666DC" w:rsidP="00E666DC" w:rsidRDefault="00E666DC" w14:paraId="7610A8E5" w14:textId="3B6F03CB">
            <w:pPr>
              <w:rPr>
                <w:lang w:val="en-US"/>
              </w:rPr>
            </w:pPr>
            <w:r>
              <w:t>Thousand</w:t>
            </w:r>
          </w:p>
        </w:tc>
        <w:tc>
          <w:tcPr>
            <w:tcW w:w="4675" w:type="dxa"/>
          </w:tcPr>
          <w:p w:rsidR="00E666DC" w:rsidP="00E666DC" w:rsidRDefault="11CC36F8" w14:paraId="782C4C81" w14:textId="0DF24A9F">
            <w:pPr>
              <w:rPr>
                <w:lang w:val="en-US"/>
              </w:rPr>
            </w:pPr>
            <w:r>
              <w:t>Male</w:t>
            </w:r>
          </w:p>
        </w:tc>
      </w:tr>
      <w:tr w:rsidR="00E666DC" w:rsidTr="528E880A" w14:paraId="6922F3C8" w14:textId="77777777">
        <w:tc>
          <w:tcPr>
            <w:tcW w:w="4675" w:type="dxa"/>
          </w:tcPr>
          <w:p w:rsidR="00E666DC" w:rsidP="00E666DC" w:rsidRDefault="00E666DC" w14:paraId="02B508EE" w14:textId="525DFE7B">
            <w:pPr>
              <w:rPr>
                <w:lang w:val="en-US"/>
              </w:rPr>
            </w:pPr>
            <w:r>
              <w:t>View</w:t>
            </w:r>
          </w:p>
        </w:tc>
        <w:tc>
          <w:tcPr>
            <w:tcW w:w="4675" w:type="dxa"/>
          </w:tcPr>
          <w:p w:rsidR="00E666DC" w:rsidP="00E666DC" w:rsidRDefault="4C682785" w14:paraId="76244975" w14:textId="59C26BE8">
            <w:pPr>
              <w:rPr>
                <w:lang w:val="en-US"/>
              </w:rPr>
            </w:pPr>
            <w:r>
              <w:t>Male</w:t>
            </w:r>
          </w:p>
        </w:tc>
      </w:tr>
      <w:tr w:rsidR="00E666DC" w:rsidTr="528E880A" w14:paraId="580D7E8F" w14:textId="77777777">
        <w:tc>
          <w:tcPr>
            <w:tcW w:w="4675" w:type="dxa"/>
          </w:tcPr>
          <w:p w:rsidR="00E666DC" w:rsidP="00E666DC" w:rsidRDefault="00E666DC" w14:paraId="7CEF2E2C" w14:textId="5D8A044B">
            <w:pPr>
              <w:rPr>
                <w:lang w:val="en-US"/>
              </w:rPr>
            </w:pPr>
            <w:r>
              <w:t>Move</w:t>
            </w:r>
          </w:p>
        </w:tc>
        <w:tc>
          <w:tcPr>
            <w:tcW w:w="4675" w:type="dxa"/>
          </w:tcPr>
          <w:p w:rsidR="00E666DC" w:rsidP="00E666DC" w:rsidRDefault="00E666DC" w14:paraId="7ECB4B1C" w14:textId="38175E53">
            <w:pPr>
              <w:rPr>
                <w:lang w:val="en-US"/>
              </w:rPr>
            </w:pPr>
            <w:r>
              <w:t>Female</w:t>
            </w:r>
          </w:p>
        </w:tc>
      </w:tr>
      <w:tr w:rsidR="00E666DC" w:rsidTr="528E880A" w14:paraId="33E1000E" w14:textId="77777777">
        <w:tc>
          <w:tcPr>
            <w:tcW w:w="4675" w:type="dxa"/>
          </w:tcPr>
          <w:p w:rsidR="00E666DC" w:rsidP="00E666DC" w:rsidRDefault="00E666DC" w14:paraId="18BD2ADD" w14:textId="54420B35">
            <w:pPr>
              <w:rPr>
                <w:lang w:val="en-US"/>
              </w:rPr>
            </w:pPr>
            <w:r>
              <w:t>King</w:t>
            </w:r>
          </w:p>
        </w:tc>
        <w:tc>
          <w:tcPr>
            <w:tcW w:w="4675" w:type="dxa"/>
          </w:tcPr>
          <w:p w:rsidR="00E666DC" w:rsidP="00E666DC" w:rsidRDefault="3D1D78BA" w14:paraId="2C221DE1" w14:textId="6CE7BEE3">
            <w:pPr>
              <w:rPr>
                <w:lang w:val="en-US"/>
              </w:rPr>
            </w:pPr>
            <w:r>
              <w:t>Male</w:t>
            </w:r>
          </w:p>
        </w:tc>
      </w:tr>
      <w:tr w:rsidR="00E666DC" w:rsidTr="528E880A" w14:paraId="7ECB78B5" w14:textId="77777777">
        <w:tc>
          <w:tcPr>
            <w:tcW w:w="4675" w:type="dxa"/>
          </w:tcPr>
          <w:p w:rsidR="00E666DC" w:rsidP="00E666DC" w:rsidRDefault="00E666DC" w14:paraId="59CBDF38" w14:textId="4406B46D">
            <w:pPr>
              <w:rPr>
                <w:lang w:val="en-US"/>
              </w:rPr>
            </w:pPr>
            <w:r>
              <w:t>Serve</w:t>
            </w:r>
          </w:p>
        </w:tc>
        <w:tc>
          <w:tcPr>
            <w:tcW w:w="4675" w:type="dxa"/>
          </w:tcPr>
          <w:p w:rsidR="00E666DC" w:rsidP="00E666DC" w:rsidRDefault="3BAA2434" w14:paraId="7D3F41C7" w14:textId="542E456F">
            <w:pPr>
              <w:rPr>
                <w:lang w:val="en-US"/>
              </w:rPr>
            </w:pPr>
            <w:r>
              <w:t>Male</w:t>
            </w:r>
          </w:p>
        </w:tc>
      </w:tr>
      <w:tr w:rsidR="00E666DC" w:rsidTr="528E880A" w14:paraId="7CC97428" w14:textId="77777777">
        <w:tc>
          <w:tcPr>
            <w:tcW w:w="4675" w:type="dxa"/>
          </w:tcPr>
          <w:p w:rsidR="00E666DC" w:rsidP="00E666DC" w:rsidRDefault="00E666DC" w14:paraId="218D8A53" w14:textId="5751A191">
            <w:pPr>
              <w:rPr>
                <w:lang w:val="en-US"/>
              </w:rPr>
            </w:pPr>
            <w:r>
              <w:t>Khang</w:t>
            </w:r>
          </w:p>
        </w:tc>
        <w:tc>
          <w:tcPr>
            <w:tcW w:w="4675" w:type="dxa"/>
          </w:tcPr>
          <w:p w:rsidR="00E666DC" w:rsidP="00E666DC" w:rsidRDefault="031A45AA" w14:paraId="4E004E52" w14:textId="374A5244">
            <w:pPr>
              <w:rPr>
                <w:lang w:val="en-US"/>
              </w:rPr>
            </w:pPr>
            <w:r>
              <w:t>Male</w:t>
            </w:r>
          </w:p>
        </w:tc>
      </w:tr>
      <w:tr w:rsidR="00E666DC" w:rsidTr="528E880A" w14:paraId="43C51297" w14:textId="77777777">
        <w:tc>
          <w:tcPr>
            <w:tcW w:w="4675" w:type="dxa"/>
          </w:tcPr>
          <w:p w:rsidR="00E666DC" w:rsidP="00E666DC" w:rsidRDefault="00E666DC" w14:paraId="081564D1" w14:textId="1C56DC10">
            <w:pPr>
              <w:rPr>
                <w:lang w:val="en-US"/>
              </w:rPr>
            </w:pPr>
            <w:r>
              <w:t>Mind</w:t>
            </w:r>
          </w:p>
        </w:tc>
        <w:tc>
          <w:tcPr>
            <w:tcW w:w="4675" w:type="dxa"/>
          </w:tcPr>
          <w:p w:rsidR="00E666DC" w:rsidP="00E666DC" w:rsidRDefault="024FEBB9" w14:paraId="37C96218" w14:textId="0208A4F9">
            <w:pPr>
              <w:rPr>
                <w:lang w:val="en-US"/>
              </w:rPr>
            </w:pPr>
            <w:r>
              <w:t>Male</w:t>
            </w:r>
          </w:p>
        </w:tc>
      </w:tr>
      <w:tr w:rsidR="00E666DC" w:rsidTr="528E880A" w14:paraId="1A0000E8" w14:textId="77777777">
        <w:tc>
          <w:tcPr>
            <w:tcW w:w="4675" w:type="dxa"/>
          </w:tcPr>
          <w:p w:rsidR="00E666DC" w:rsidP="00E666DC" w:rsidRDefault="00E666DC" w14:paraId="10D1755F" w14:textId="2B64321A">
            <w:pPr>
              <w:rPr>
                <w:lang w:val="en-US"/>
              </w:rPr>
            </w:pPr>
            <w:r>
              <w:t>Flourishing</w:t>
            </w:r>
          </w:p>
        </w:tc>
        <w:tc>
          <w:tcPr>
            <w:tcW w:w="4675" w:type="dxa"/>
          </w:tcPr>
          <w:p w:rsidR="00E666DC" w:rsidP="00E666DC" w:rsidRDefault="1686F231" w14:paraId="4E9089B7" w14:textId="205F6BE7">
            <w:pPr>
              <w:rPr>
                <w:lang w:val="en-US"/>
              </w:rPr>
            </w:pPr>
            <w:r>
              <w:t>Male</w:t>
            </w:r>
          </w:p>
        </w:tc>
      </w:tr>
    </w:tbl>
    <w:p w:rsidRPr="00E666DC" w:rsidR="00E666DC" w:rsidP="00E666DC" w:rsidRDefault="00E666DC" w14:paraId="4F9AD4B1" w14:textId="77777777">
      <w:pPr>
        <w:rPr>
          <w:lang w:val="en-US"/>
        </w:rPr>
      </w:pPr>
    </w:p>
    <w:p w:rsidR="00E666DC" w:rsidP="00E666DC" w:rsidRDefault="00E666DC" w14:paraId="11C134D8" w14:textId="6DDF73DB">
      <w:pPr>
        <w:rPr>
          <w:lang w:val="en-US"/>
        </w:rPr>
      </w:pPr>
      <w:r>
        <w:t>… This is an essay question. Use at least 4 underscrore signs to signal</w:t>
      </w:r>
    </w:p>
    <w:p w:rsidRPr="00E666DC" w:rsidR="00E666DC" w:rsidP="00E666DC" w:rsidRDefault="00E666DC" w14:paraId="748D4C8A" w14:textId="0B136C0D">
      <w:pPr>
        <w:rPr>
          <w:lang w:val="en-US"/>
        </w:rPr>
      </w:pPr>
      <w:r>
        <w:t>____</w:t>
      </w:r>
    </w:p>
    <w:p w:rsidR="00D76DCA" w:rsidP="000473CD" w:rsidRDefault="000473CD" w14:paraId="66CF79B6" w14:textId="0EC89607">
      <w:pPr>
        <w:pStyle w:val="ListParagraph"/>
        <w:numPr>
          <w:ilvl w:val="0"/>
          <w:numId w:val="1"/>
        </w:numPr>
        <w:rPr>
          <w:lang w:val="en-US"/>
        </w:rPr>
      </w:pPr>
      <w:r>
        <w:t>Upload 1 photo file that you love</w:t>
      </w:r>
    </w:p>
    <w:p w:rsidR="000473CD" w:rsidP="000473CD" w:rsidRDefault="000473CD" w14:paraId="16D08B98" w14:textId="65190F94">
      <w:pPr>
        <w:rPr>
          <w:lang w:val="en-US"/>
        </w:rPr>
      </w:pPr>
      <w:r>
        <w:t xml:space="preserve">… Use at least 4 </w:t>
      </w:r>
      <w:r w:rsidR="2B3D1ACB">
        <w:t>“</w:t>
      </w:r>
      <w:r>
        <w:t>^</w:t>
      </w:r>
      <w:r w:rsidR="790F478A">
        <w:t>”</w:t>
      </w:r>
      <w:r>
        <w:t xml:space="preserve"> signs to format the file upload question</w:t>
      </w:r>
    </w:p>
    <w:p w:rsidR="000473CD" w:rsidP="000473CD" w:rsidRDefault="000473CD" w14:paraId="610D89B7" w14:textId="7715EBF1">
      <w:pPr>
        <w:rPr>
          <w:lang w:val="en-US"/>
        </w:rPr>
      </w:pPr>
      <w:r>
        <w:t>^^^^</w:t>
      </w:r>
    </w:p>
    <w:p w:rsidR="00FC4E9B" w:rsidP="00FC4E9B" w:rsidRDefault="00FC4E9B" w14:paraId="7D6D8B99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t>The circumference of the circle is:</w:t>
      </w:r>
    </w:p>
    <w:p w:rsidR="00FC4E9B" w:rsidP="00FC4E9B" w:rsidRDefault="00FC4E9B" w14:paraId="15B8320D" w14:textId="7A9F508D">
      <w:pPr>
        <w:rPr>
          <w:lang w:val="en-US"/>
        </w:rPr>
      </w:pPr>
      <w:r>
        <w:t xml:space="preserve">&lt;br&gt; </w:t>
      </w:r>
      <m:oMath>
        <m:r>
          <w:rPr>
            <w:rFonts w:ascii="Cambria Math" w:hAnsi="Cambria Math"/>
            <w:lang w:val="en-US"/>
          </w:rPr>
          <m:t>C= 2πr</m:t>
        </m:r>
      </m:oMath>
    </w:p>
    <w:p w:rsidR="00FC4E9B" w:rsidP="00FC4E9B" w:rsidRDefault="00FC4E9B" w14:paraId="004AD9E1" w14:textId="0BDF7F89">
      <w:pPr>
        <w:rPr>
          <w:lang w:val="en-US"/>
        </w:rPr>
      </w:pPr>
      <w:r>
        <w:t>&lt;br&gt;The area of a circle is calculated as?</w:t>
      </w:r>
    </w:p>
    <w:p w:rsidRPr="00FC4E9B" w:rsidR="00FC4E9B" w:rsidP="00FC4E9B" w:rsidRDefault="00FC4E9B" w14:paraId="7739FECD" w14:textId="38575CE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</w:rPr>
        <w:t>!</w:t>
      </w: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r</m:t>
            </m:r>
          </m:sup>
          <m:e>
            <m:r>
              <w:rPr>
                <w:rFonts w:ascii="Cambria Math" w:hAnsi="Cambria Math"/>
                <w:lang w:val="en-US"/>
              </w:rPr>
              <m:t>C.dr</m:t>
            </m:r>
          </m:e>
        </m:nary>
      </m:oMath>
    </w:p>
    <w:p w:rsidRPr="00FC4E9B" w:rsidR="00FC4E9B" w:rsidP="00FC4E9B" w:rsidRDefault="00145B4F" w14:paraId="4E0F7598" w14:textId="438F740B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Pr="00FC4E9B" w:rsidR="00FC4E9B" w:rsidP="00FC4E9B" w:rsidRDefault="00145B4F" w14:paraId="781417F5" w14:textId="0A3F3BED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Pr="00FC4E9B" w:rsidR="00FC4E9B" w:rsidP="00FC4E9B" w:rsidRDefault="00145B4F" w14:paraId="62A08B99" w14:textId="0FF0A338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r</m:t>
            </m:r>
          </m:sub>
          <m:sup>
            <m:r>
              <w:rPr>
                <w:rFonts w:ascii="Cambria Math" w:hAnsi="Cambria Math"/>
                <w:lang w:val="en-US"/>
              </w:rPr>
              <m:t>r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="00FC4E9B" w:rsidP="00FC4E9B" w:rsidRDefault="00FC4E9B" w14:paraId="5E528B44" w14:textId="275B63B4">
      <w:pPr>
        <w:pStyle w:val="ListParagraph"/>
        <w:numPr>
          <w:ilvl w:val="0"/>
          <w:numId w:val="1"/>
        </w:numPr>
        <w:rPr>
          <w:lang w:val="en-US"/>
        </w:rPr>
      </w:pPr>
      <w:r>
        <w:t>How do we get to the interface in the following picture?</w:t>
      </w:r>
    </w:p>
    <w:p w:rsidRPr="00B00AFD" w:rsidR="00B00AFD" w:rsidP="00B00AFD" w:rsidRDefault="00B00AFD" w14:paraId="0D88964A" w14:textId="7700DD23">
      <w:pPr>
        <w:rPr>
          <w:lang w:val="en-US"/>
        </w:rPr>
      </w:pPr>
      <w:r w:rsidRPr="00B00AFD">
        <w:rPr>
          <w:noProof/>
        </w:rPr>
        <w:lastRenderedPageBreak/>
        <w:drawing>
          <wp:inline distT="0" distB="0" distL="0" distR="0" wp14:anchorId="77308AFC" wp14:editId="4C5F4C26">
            <wp:extent cx="5943600" cy="2597150"/>
            <wp:effectExtent l="0" t="0" r="0" b="0"/>
            <wp:docPr id="1124065997" name="Picture 1" descr="Import Content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5997" name="Picture 1" descr="Import Content Interfa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9B" w:rsidP="00FC4E9B" w:rsidRDefault="009E6B48" w14:paraId="1A8C6F94" w14:textId="737E5990">
      <w:pPr>
        <w:pStyle w:val="ListParagraph"/>
        <w:numPr>
          <w:ilvl w:val="1"/>
          <w:numId w:val="1"/>
        </w:numPr>
        <w:rPr>
          <w:lang w:val="en-US"/>
        </w:rPr>
      </w:pPr>
      <w:r>
        <w:t>!Go to Settings &gt; Import Course Content</w:t>
      </w:r>
    </w:p>
    <w:p w:rsidR="00FC4E9B" w:rsidP="00FC4E9B" w:rsidRDefault="00FC4E9B" w14:paraId="2E9DA1FB" w14:textId="5B85250C">
      <w:pPr>
        <w:pStyle w:val="ListParagraph"/>
        <w:numPr>
          <w:ilvl w:val="1"/>
          <w:numId w:val="1"/>
        </w:numPr>
        <w:rPr>
          <w:lang w:val="en-US"/>
        </w:rPr>
      </w:pPr>
      <w:r>
        <w:t>Go to Settings &gt; SCORM</w:t>
      </w:r>
    </w:p>
    <w:p w:rsidR="00FC4E9B" w:rsidP="00FC4E9B" w:rsidRDefault="00FC4E9B" w14:paraId="5102DF63" w14:textId="1DEB3493">
      <w:pPr>
        <w:pStyle w:val="ListParagraph"/>
        <w:numPr>
          <w:ilvl w:val="1"/>
          <w:numId w:val="1"/>
        </w:numPr>
        <w:rPr>
          <w:lang w:val="en-US"/>
        </w:rPr>
      </w:pPr>
      <w:r>
        <w:t>Go to Settings &gt; Quizzes</w:t>
      </w:r>
    </w:p>
    <w:p w:rsidRPr="00FC4E9B" w:rsidR="00FC4E9B" w:rsidP="00FC4E9B" w:rsidRDefault="00FC4E9B" w14:paraId="66263F7F" w14:textId="634C9E80">
      <w:pPr>
        <w:pStyle w:val="ListParagraph"/>
        <w:numPr>
          <w:ilvl w:val="1"/>
          <w:numId w:val="1"/>
        </w:numPr>
        <w:rPr>
          <w:lang w:val="en-US"/>
        </w:rPr>
      </w:pPr>
      <w:r>
        <w:t>Go to Settings &gt; Module</w:t>
      </w:r>
    </w:p>
    <w:p w:rsidR="00766BB7" w:rsidP="004148B8" w:rsidRDefault="004148B8" w14:paraId="4C8E511F" w14:textId="5C690F85">
      <w:pPr>
        <w:pStyle w:val="ListParagraph"/>
        <w:numPr>
          <w:ilvl w:val="0"/>
          <w:numId w:val="1"/>
        </w:numPr>
        <w:rPr>
          <w:lang w:val="en-US"/>
        </w:rPr>
      </w:pPr>
      <w:r>
        <w:t>What is the following interface for?</w:t>
      </w:r>
    </w:p>
    <w:p w:rsidR="004148B8" w:rsidP="004148B8" w:rsidRDefault="004148B8" w14:paraId="26BC16DB" w14:textId="2F18DD25">
      <w:pPr>
        <w:rPr>
          <w:lang w:val="en-US"/>
        </w:rPr>
      </w:pPr>
      <w:r w:rsidRPr="004148B8">
        <w:rPr>
          <w:noProof/>
        </w:rPr>
        <w:drawing>
          <wp:inline distT="0" distB="0" distL="0" distR="0" wp14:anchorId="67E8A7AF" wp14:editId="156FF16A">
            <wp:extent cx="5943600" cy="3756025"/>
            <wp:effectExtent l="0" t="0" r="0" b="0"/>
            <wp:docPr id="768168810" name="Picture 1" descr="Import content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8810" name="Picture 1" descr="Import content interfa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B8" w:rsidP="004148B8" w:rsidRDefault="004148B8" w14:paraId="6612F56D" w14:textId="5C3F4D1E">
      <w:pPr>
        <w:pStyle w:val="ListParagraph"/>
        <w:numPr>
          <w:ilvl w:val="0"/>
          <w:numId w:val="3"/>
        </w:numPr>
        <w:rPr>
          <w:lang w:val="en-US"/>
        </w:rPr>
      </w:pPr>
      <w:r>
        <w:t>! Import Quiz as QTI.</w:t>
      </w:r>
    </w:p>
    <w:p w:rsidR="004148B8" w:rsidP="004148B8" w:rsidRDefault="004148B8" w14:paraId="22099AB4" w14:textId="288129A7">
      <w:pPr>
        <w:pStyle w:val="ListParagraph"/>
        <w:numPr>
          <w:ilvl w:val="0"/>
          <w:numId w:val="3"/>
        </w:numPr>
        <w:rPr>
          <w:lang w:val="en-US"/>
        </w:rPr>
      </w:pPr>
      <w:r>
        <w:t>Copy content from one course to another</w:t>
      </w:r>
    </w:p>
    <w:p w:rsidR="004148B8" w:rsidP="004148B8" w:rsidRDefault="004148B8" w14:paraId="655D18B6" w14:textId="272176B5">
      <w:pPr>
        <w:pStyle w:val="ListParagraph"/>
        <w:numPr>
          <w:ilvl w:val="0"/>
          <w:numId w:val="3"/>
        </w:numPr>
        <w:rPr>
          <w:lang w:val="en-US"/>
        </w:rPr>
      </w:pPr>
      <w:r w:rsidR="004148B8">
        <w:rPr/>
        <w:t>Copy</w:t>
      </w:r>
      <w:r w:rsidR="004148B8">
        <w:rPr/>
        <w:t xml:space="preserve"> </w:t>
      </w:r>
      <w:r w:rsidR="004148B8">
        <w:rPr/>
        <w:t>Module</w:t>
      </w:r>
      <w:r w:rsidR="004148B8">
        <w:rPr/>
        <w:t xml:space="preserve"> </w:t>
      </w:r>
      <w:r w:rsidR="004148B8">
        <w:rPr/>
        <w:t>for</w:t>
      </w:r>
      <w:r w:rsidR="004148B8">
        <w:rPr/>
        <w:t xml:space="preserve"> </w:t>
      </w:r>
      <w:r w:rsidR="004148B8">
        <w:rPr/>
        <w:t>different</w:t>
      </w:r>
      <w:r w:rsidR="004148B8">
        <w:rPr/>
        <w:t xml:space="preserve"> </w:t>
      </w:r>
      <w:r w:rsidR="004148B8">
        <w:rPr/>
        <w:t>keys</w:t>
      </w:r>
      <w:r w:rsidR="004148B8">
        <w:rPr/>
        <w:t>.</w:t>
      </w:r>
    </w:p>
    <w:p w:rsidR="5967B727" w:rsidP="458F6EA8" w:rsidRDefault="5967B727" w14:paraId="71F4CCEE" w14:textId="61E5B5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GROUP</w:t>
      </w:r>
    </w:p>
    <w:p w:rsidR="5967B727" w:rsidP="458F6EA8" w:rsidRDefault="5967B727" w14:paraId="3D07E1AB" w14:textId="1784D9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Group title: Name of Group - This will be the name of the Item Bank on Canvas</w:t>
      </w:r>
    </w:p>
    <w:p w:rsidR="5967B727" w:rsidP="458F6EA8" w:rsidRDefault="5967B727" w14:paraId="7D4D9B16" w14:textId="494DE9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pick: 1</w:t>
      </w:r>
    </w:p>
    <w:p w:rsidR="5967B727" w:rsidP="458F6EA8" w:rsidRDefault="5967B727" w14:paraId="500DA4F0" w14:textId="00D70D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points</w:t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 </w:t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per</w:t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 </w:t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question</w:t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>: 2</w:t>
      </w:r>
    </w:p>
    <w:p w:rsidR="00C75886" w:rsidP="00170948" w:rsidRDefault="00170948" w14:paraId="08041CB5" w14:textId="6035640D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 xml:space="preserve">Is it possible to replace the numbering of multiple-choice question answers from a) to </w:t>
      </w:r>
      <w:r w:rsidRPr="002F264C">
        <w:rPr>
          <w:b/>
          <w:bCs/>
        </w:rPr>
        <w:t>a.</w:t>
      </w:r>
      <w:r>
        <w:t xml:space="preserve"> true or false?</w:t>
      </w:r>
    </w:p>
    <w:p w:rsidR="00170948" w:rsidP="00170948" w:rsidRDefault="00170948" w14:paraId="735FCEDA" w14:textId="4B2A4AED">
      <w:pPr>
        <w:pStyle w:val="ListParagraph"/>
        <w:numPr>
          <w:ilvl w:val="1"/>
          <w:numId w:val="1"/>
        </w:numPr>
        <w:rPr>
          <w:lang w:val="en-US"/>
        </w:rPr>
      </w:pPr>
      <w:r>
        <w:t>!Right</w:t>
      </w:r>
    </w:p>
    <w:p w:rsidR="00170948" w:rsidP="00170948" w:rsidRDefault="00170948" w14:paraId="1C77EB16" w14:textId="16E01DDA">
      <w:pPr>
        <w:pStyle w:val="ListParagraph"/>
        <w:numPr>
          <w:ilvl w:val="1"/>
          <w:numId w:val="1"/>
        </w:numPr>
        <w:rPr>
          <w:lang w:val="en-US"/>
        </w:rPr>
      </w:pPr>
      <w:r>
        <w:t>Wrong</w:t>
      </w:r>
    </w:p>
    <w:p w:rsidR="00170948" w:rsidP="00170948" w:rsidRDefault="000D2519" w14:paraId="4759C79C" w14:textId="38C7EB8B">
      <w:pPr>
        <w:pStyle w:val="ListParagraph"/>
        <w:numPr>
          <w:ilvl w:val="0"/>
          <w:numId w:val="1"/>
        </w:numPr>
        <w:rPr>
          <w:lang w:val="en-US"/>
        </w:rPr>
      </w:pPr>
      <w:r>
        <w:t>Does the question number need to be in the order of right or wrong?</w:t>
      </w:r>
    </w:p>
    <w:p w:rsidR="000D2519" w:rsidP="000D2519" w:rsidRDefault="000D2519" w14:paraId="74C95A24" w14:textId="16F4302C">
      <w:pPr>
        <w:pStyle w:val="ListParagraph"/>
        <w:numPr>
          <w:ilvl w:val="1"/>
          <w:numId w:val="1"/>
        </w:numPr>
        <w:rPr>
          <w:lang w:val="en-US"/>
        </w:rPr>
      </w:pPr>
      <w:r>
        <w:t>!Right</w:t>
      </w:r>
    </w:p>
    <w:p w:rsidR="000D2519" w:rsidP="000D2519" w:rsidRDefault="000D2519" w14:paraId="37AA2957" w14:textId="6F8330CE">
      <w:pPr>
        <w:pStyle w:val="ListParagraph"/>
        <w:numPr>
          <w:ilvl w:val="1"/>
          <w:numId w:val="1"/>
        </w:numPr>
        <w:rPr>
          <w:lang w:val="en-US"/>
        </w:rPr>
      </w:pPr>
      <w:r>
        <w:t>Wrong</w:t>
      </w:r>
    </w:p>
    <w:p w:rsidR="00DD3FE0" w:rsidP="00DD3FE0" w:rsidRDefault="00DD3FE0" w14:paraId="3368B58C" w14:textId="3AAC279B">
      <w:pPr>
        <w:pStyle w:val="ListParagraph"/>
        <w:numPr>
          <w:ilvl w:val="0"/>
          <w:numId w:val="1"/>
        </w:numPr>
        <w:rPr>
          <w:lang w:val="en-US"/>
        </w:rPr>
      </w:pPr>
      <w:r>
        <w:t>Can the markup of the answer not need to be in the order of a, b, c, d true or false?</w:t>
      </w:r>
    </w:p>
    <w:p w:rsidR="00DD3FE0" w:rsidP="00DD3FE0" w:rsidRDefault="00DD3FE0" w14:paraId="19BF0572" w14:textId="422CDD5C">
      <w:pPr>
        <w:pStyle w:val="ListParagraph"/>
        <w:numPr>
          <w:ilvl w:val="1"/>
          <w:numId w:val="1"/>
        </w:numPr>
        <w:rPr>
          <w:lang w:val="en-US"/>
        </w:rPr>
      </w:pPr>
      <w:r>
        <w:t>!Right</w:t>
      </w:r>
    </w:p>
    <w:p w:rsidR="00DD3FE0" w:rsidP="00DD3FE0" w:rsidRDefault="00DD3FE0" w14:paraId="5FCE72B5" w14:textId="463AA487">
      <w:pPr>
        <w:pStyle w:val="ListParagraph"/>
        <w:numPr>
          <w:ilvl w:val="1"/>
          <w:numId w:val="1"/>
        </w:numPr>
        <w:rPr>
          <w:lang w:val="en-US"/>
        </w:rPr>
      </w:pPr>
      <w:r>
        <w:t>Wrong</w:t>
      </w:r>
    </w:p>
    <w:p w:rsidR="00067884" w:rsidP="00067884" w:rsidRDefault="00067884" w14:paraId="01E8E76F" w14:textId="219ABF8F">
      <w:pPr>
        <w:pStyle w:val="ListParagraph"/>
        <w:numPr>
          <w:ilvl w:val="0"/>
          <w:numId w:val="1"/>
        </w:numPr>
        <w:rPr>
          <w:lang w:val="en-US"/>
        </w:rPr>
      </w:pPr>
      <w:r>
        <w:t>Is it possible to replace answer markers from normal characters to true or false uppercase characters?</w:t>
      </w:r>
    </w:p>
    <w:p w:rsidR="00821912" w:rsidP="00821912" w:rsidRDefault="00526A27" w14:paraId="1929E585" w14:textId="115E318C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!</w:t>
      </w:r>
      <w:r w:rsidR="00821912">
        <w:t>Right</w:t>
      </w:r>
      <w:proofErr w:type="gramEnd"/>
    </w:p>
    <w:p w:rsidR="00821912" w:rsidP="458F6EA8" w:rsidRDefault="00821912" w14:paraId="41EE0891" w14:textId="145E3BC6">
      <w:pPr>
        <w:pStyle w:val="ListParagraph"/>
        <w:numPr>
          <w:ilvl w:val="1"/>
          <w:numId w:val="1"/>
        </w:numPr>
        <w:rPr>
          <w:lang w:val="en-US"/>
        </w:rPr>
      </w:pPr>
      <w:r w:rsidR="00821912">
        <w:rPr/>
        <w:t>Wrong</w:t>
      </w:r>
    </w:p>
    <w:p w:rsidR="70402CB8" w:rsidP="458F6EA8" w:rsidRDefault="70402CB8" w14:paraId="4F56B2B1" w14:textId="5922820F">
      <w:pPr>
        <w:pStyle w:val="Normal"/>
        <w:rPr>
          <w:lang w:val="en-US"/>
        </w:rPr>
      </w:pPr>
      <w:r w:rsidRPr="458F6EA8" w:rsidR="70402CB8">
        <w:rPr>
          <w:lang w:val="en-US"/>
        </w:rPr>
        <w:t>END_GROUP</w:t>
      </w:r>
    </w:p>
    <w:sectPr w:rsidRPr="00145B4F" w:rsidR="0082191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889"/>
    <w:multiLevelType w:val="hybridMultilevel"/>
    <w:tmpl w:val="D4D6B7DA"/>
    <w:lvl w:ilvl="0" w:tplc="CFA68D1E">
      <w:start w:val="1"/>
      <w:numFmt w:val="decimal"/>
      <w:lvlText w:val="%1."/>
      <w:lvlJc w:val="left"/>
      <w:pPr>
        <w:ind w:left="720" w:hanging="360"/>
      </w:pPr>
    </w:lvl>
    <w:lvl w:ilvl="1" w:tplc="45BE080E">
      <w:start w:val="1"/>
      <w:numFmt w:val="lowerLetter"/>
      <w:lvlText w:val="%2."/>
      <w:lvlJc w:val="left"/>
      <w:pPr>
        <w:ind w:left="1440" w:hanging="360"/>
      </w:pPr>
    </w:lvl>
    <w:lvl w:ilvl="2" w:tplc="5AF60450">
      <w:start w:val="1"/>
      <w:numFmt w:val="lowerRoman"/>
      <w:lvlText w:val="%3."/>
      <w:lvlJc w:val="right"/>
      <w:pPr>
        <w:ind w:left="2160" w:hanging="180"/>
      </w:pPr>
    </w:lvl>
    <w:lvl w:ilvl="3" w:tplc="E00CCFEA">
      <w:start w:val="1"/>
      <w:numFmt w:val="decimal"/>
      <w:lvlText w:val="%4."/>
      <w:lvlJc w:val="left"/>
      <w:pPr>
        <w:ind w:left="2880" w:hanging="360"/>
      </w:pPr>
    </w:lvl>
    <w:lvl w:ilvl="4" w:tplc="047C4A50">
      <w:start w:val="1"/>
      <w:numFmt w:val="lowerLetter"/>
      <w:lvlText w:val="%5."/>
      <w:lvlJc w:val="left"/>
      <w:pPr>
        <w:ind w:left="3600" w:hanging="360"/>
      </w:pPr>
    </w:lvl>
    <w:lvl w:ilvl="5" w:tplc="3E06E520">
      <w:start w:val="1"/>
      <w:numFmt w:val="lowerRoman"/>
      <w:lvlText w:val="%6."/>
      <w:lvlJc w:val="right"/>
      <w:pPr>
        <w:ind w:left="4320" w:hanging="180"/>
      </w:pPr>
    </w:lvl>
    <w:lvl w:ilvl="6" w:tplc="7EF055AC">
      <w:start w:val="1"/>
      <w:numFmt w:val="decimal"/>
      <w:lvlText w:val="%7."/>
      <w:lvlJc w:val="left"/>
      <w:pPr>
        <w:ind w:left="5040" w:hanging="360"/>
      </w:pPr>
    </w:lvl>
    <w:lvl w:ilvl="7" w:tplc="25C45554">
      <w:start w:val="1"/>
      <w:numFmt w:val="lowerLetter"/>
      <w:lvlText w:val="%8."/>
      <w:lvlJc w:val="left"/>
      <w:pPr>
        <w:ind w:left="5760" w:hanging="360"/>
      </w:pPr>
    </w:lvl>
    <w:lvl w:ilvl="8" w:tplc="D32854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80487"/>
    <w:multiLevelType w:val="hybridMultilevel"/>
    <w:tmpl w:val="C7D241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76C4F"/>
    <w:multiLevelType w:val="hybridMultilevel"/>
    <w:tmpl w:val="F45C314E"/>
    <w:lvl w:ilvl="0" w:tplc="ECAC23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074E69"/>
    <w:multiLevelType w:val="hybridMultilevel"/>
    <w:tmpl w:val="587E68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182E8D"/>
    <w:multiLevelType w:val="hybridMultilevel"/>
    <w:tmpl w:val="4112C4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97A19"/>
    <w:multiLevelType w:val="hybridMultilevel"/>
    <w:tmpl w:val="F81AC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F554E"/>
    <w:multiLevelType w:val="hybridMultilevel"/>
    <w:tmpl w:val="84285CA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028430">
    <w:abstractNumId w:val="3"/>
  </w:num>
  <w:num w:numId="2" w16cid:durableId="132019247">
    <w:abstractNumId w:val="5"/>
  </w:num>
  <w:num w:numId="3" w16cid:durableId="342171197">
    <w:abstractNumId w:val="6"/>
  </w:num>
  <w:num w:numId="4" w16cid:durableId="1403799381">
    <w:abstractNumId w:val="4"/>
  </w:num>
  <w:num w:numId="5" w16cid:durableId="1686250834">
    <w:abstractNumId w:val="1"/>
  </w:num>
  <w:num w:numId="6" w16cid:durableId="1098601977">
    <w:abstractNumId w:val="2"/>
  </w:num>
  <w:num w:numId="7" w16cid:durableId="156371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71"/>
    <w:rsid w:val="00044210"/>
    <w:rsid w:val="000473CD"/>
    <w:rsid w:val="00067884"/>
    <w:rsid w:val="000D2519"/>
    <w:rsid w:val="00114471"/>
    <w:rsid w:val="00142A65"/>
    <w:rsid w:val="00145B4F"/>
    <w:rsid w:val="0015612A"/>
    <w:rsid w:val="00167BCC"/>
    <w:rsid w:val="00170948"/>
    <w:rsid w:val="0021448F"/>
    <w:rsid w:val="002149C4"/>
    <w:rsid w:val="00217186"/>
    <w:rsid w:val="002362E7"/>
    <w:rsid w:val="0025006E"/>
    <w:rsid w:val="00270A65"/>
    <w:rsid w:val="00285670"/>
    <w:rsid w:val="002A0320"/>
    <w:rsid w:val="002B1D16"/>
    <w:rsid w:val="002F264C"/>
    <w:rsid w:val="00321C54"/>
    <w:rsid w:val="00321E90"/>
    <w:rsid w:val="0035335A"/>
    <w:rsid w:val="003907B0"/>
    <w:rsid w:val="003E0F2B"/>
    <w:rsid w:val="004148B8"/>
    <w:rsid w:val="004471EE"/>
    <w:rsid w:val="004E3246"/>
    <w:rsid w:val="005009D3"/>
    <w:rsid w:val="00506B7C"/>
    <w:rsid w:val="00526A27"/>
    <w:rsid w:val="00560E41"/>
    <w:rsid w:val="00591DF4"/>
    <w:rsid w:val="005F752D"/>
    <w:rsid w:val="006603BA"/>
    <w:rsid w:val="00667E08"/>
    <w:rsid w:val="006A73E8"/>
    <w:rsid w:val="006C65A4"/>
    <w:rsid w:val="006D3C2B"/>
    <w:rsid w:val="00702B1C"/>
    <w:rsid w:val="0072016D"/>
    <w:rsid w:val="007414E2"/>
    <w:rsid w:val="00766BB7"/>
    <w:rsid w:val="007E5601"/>
    <w:rsid w:val="00821912"/>
    <w:rsid w:val="00866DF6"/>
    <w:rsid w:val="008D20C8"/>
    <w:rsid w:val="008D475D"/>
    <w:rsid w:val="008F4258"/>
    <w:rsid w:val="00910CC6"/>
    <w:rsid w:val="00912C60"/>
    <w:rsid w:val="009222B9"/>
    <w:rsid w:val="00923AB9"/>
    <w:rsid w:val="009377AA"/>
    <w:rsid w:val="00943C32"/>
    <w:rsid w:val="00983497"/>
    <w:rsid w:val="009A1D2D"/>
    <w:rsid w:val="009D0D65"/>
    <w:rsid w:val="009D58EF"/>
    <w:rsid w:val="009E3618"/>
    <w:rsid w:val="009E6B48"/>
    <w:rsid w:val="00A04B25"/>
    <w:rsid w:val="00A67093"/>
    <w:rsid w:val="00A76D7E"/>
    <w:rsid w:val="00AC0B68"/>
    <w:rsid w:val="00AC0D35"/>
    <w:rsid w:val="00AF69BE"/>
    <w:rsid w:val="00B00AFD"/>
    <w:rsid w:val="00B727E1"/>
    <w:rsid w:val="00B76DA5"/>
    <w:rsid w:val="00B91DBA"/>
    <w:rsid w:val="00BB243E"/>
    <w:rsid w:val="00BE7A1D"/>
    <w:rsid w:val="00C0397B"/>
    <w:rsid w:val="00C142CE"/>
    <w:rsid w:val="00C15045"/>
    <w:rsid w:val="00C41199"/>
    <w:rsid w:val="00C75886"/>
    <w:rsid w:val="00CC043C"/>
    <w:rsid w:val="00CC7AEE"/>
    <w:rsid w:val="00D05AD8"/>
    <w:rsid w:val="00D62E14"/>
    <w:rsid w:val="00D72B52"/>
    <w:rsid w:val="00D76C23"/>
    <w:rsid w:val="00D76DCA"/>
    <w:rsid w:val="00D96636"/>
    <w:rsid w:val="00DB2C90"/>
    <w:rsid w:val="00DD3FE0"/>
    <w:rsid w:val="00DE166F"/>
    <w:rsid w:val="00DE2186"/>
    <w:rsid w:val="00E006DE"/>
    <w:rsid w:val="00E06626"/>
    <w:rsid w:val="00E666DC"/>
    <w:rsid w:val="00E6681F"/>
    <w:rsid w:val="00EA061D"/>
    <w:rsid w:val="00EE70C6"/>
    <w:rsid w:val="00EF4B98"/>
    <w:rsid w:val="00EF4EB5"/>
    <w:rsid w:val="00F6462E"/>
    <w:rsid w:val="00F7547E"/>
    <w:rsid w:val="00FA73E2"/>
    <w:rsid w:val="00FB1502"/>
    <w:rsid w:val="00FC1455"/>
    <w:rsid w:val="00FC4E9B"/>
    <w:rsid w:val="00FF2E65"/>
    <w:rsid w:val="024FEBB9"/>
    <w:rsid w:val="031A45AA"/>
    <w:rsid w:val="043C56C2"/>
    <w:rsid w:val="080FA1D1"/>
    <w:rsid w:val="11CC36F8"/>
    <w:rsid w:val="1686F231"/>
    <w:rsid w:val="20F2AF4C"/>
    <w:rsid w:val="25085282"/>
    <w:rsid w:val="283B918C"/>
    <w:rsid w:val="2B3D1ACB"/>
    <w:rsid w:val="2BF39D52"/>
    <w:rsid w:val="388D09DC"/>
    <w:rsid w:val="3BAA2434"/>
    <w:rsid w:val="3D1D77F5"/>
    <w:rsid w:val="3D1D78BA"/>
    <w:rsid w:val="3ECD8A6B"/>
    <w:rsid w:val="458F6EA8"/>
    <w:rsid w:val="49E1D374"/>
    <w:rsid w:val="4C682785"/>
    <w:rsid w:val="4E052B2A"/>
    <w:rsid w:val="528E880A"/>
    <w:rsid w:val="53799095"/>
    <w:rsid w:val="56FA62AD"/>
    <w:rsid w:val="5967B727"/>
    <w:rsid w:val="5DBA0EF8"/>
    <w:rsid w:val="60D06E25"/>
    <w:rsid w:val="6B7E7AD0"/>
    <w:rsid w:val="70402CB8"/>
    <w:rsid w:val="790F478A"/>
    <w:rsid w:val="7A41D3DC"/>
    <w:rsid w:val="7EB2D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0F2B"/>
  <w15:chartTrackingRefBased/>
  <w15:docId w15:val="{46D20317-CBF7-49A4-B131-4218715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0948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4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4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447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1447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vi-V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447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4471"/>
    <w:rPr>
      <w:rFonts w:eastAsiaTheme="majorEastAsia" w:cstheme="majorBidi"/>
      <w:i/>
      <w:iCs/>
      <w:color w:val="0F4761" w:themeColor="accent1" w:themeShade="BF"/>
      <w:lang w:val="vi-VN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4471"/>
    <w:rPr>
      <w:rFonts w:eastAsiaTheme="majorEastAsia" w:cstheme="majorBidi"/>
      <w:color w:val="0F4761" w:themeColor="accent1" w:themeShade="BF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14471"/>
    <w:rPr>
      <w:rFonts w:eastAsiaTheme="majorEastAsia" w:cstheme="majorBidi"/>
      <w:i/>
      <w:iCs/>
      <w:color w:val="595959" w:themeColor="text1" w:themeTint="A6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4471"/>
    <w:rPr>
      <w:rFonts w:eastAsiaTheme="majorEastAsia" w:cstheme="majorBidi"/>
      <w:color w:val="595959" w:themeColor="text1" w:themeTint="A6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4471"/>
    <w:rPr>
      <w:rFonts w:eastAsiaTheme="majorEastAsia" w:cstheme="majorBidi"/>
      <w:i/>
      <w:iCs/>
      <w:color w:val="272727" w:themeColor="text1" w:themeTint="D8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447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144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4471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447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144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1447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14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4471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1447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BB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66BB7"/>
    <w:rPr>
      <w:rFonts w:ascii="Consolas" w:hAnsi="Consolas"/>
      <w:sz w:val="20"/>
      <w:szCs w:val="20"/>
      <w:lang w:val="vi-VN"/>
    </w:rPr>
  </w:style>
  <w:style w:type="character" w:styleId="PlaceholderText">
    <w:name w:val="Placeholder Text"/>
    <w:basedOn w:val="DefaultParagraphFont"/>
    <w:uiPriority w:val="99"/>
    <w:semiHidden/>
    <w:rsid w:val="00766BB7"/>
    <w:rPr>
      <w:color w:val="666666"/>
    </w:rPr>
  </w:style>
  <w:style w:type="table" w:styleId="TableGrid">
    <w:name w:val="Table Grid"/>
    <w:basedOn w:val="TableNormal"/>
    <w:uiPriority w:val="39"/>
    <w:rsid w:val="00E666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AAC9ABE7AC0143B068C12864E85581" ma:contentTypeVersion="39" ma:contentTypeDescription="Create a new document." ma:contentTypeScope="" ma:versionID="ce433a442ef5b0d6ffc77b2d9fe308e8">
  <xsd:schema xmlns:xsd="http://www.w3.org/2001/XMLSchema" xmlns:xs="http://www.w3.org/2001/XMLSchema" xmlns:p="http://schemas.microsoft.com/office/2006/metadata/properties" xmlns:ns2="763a701a-48d7-41a5-9b5b-6f8e6bfe781b" xmlns:ns3="96a41a0d-cd00-4fe0-a55c-25566a3763b2" targetNamespace="http://schemas.microsoft.com/office/2006/metadata/properties" ma:root="true" ma:fieldsID="2ea3c6d0184368658761842f5e7c9270" ns2:_="" ns3:_="">
    <xsd:import namespace="763a701a-48d7-41a5-9b5b-6f8e6bfe781b"/>
    <xsd:import namespace="96a41a0d-cd00-4fe0-a55c-25566a3763b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a701a-48d7-41a5-9b5b-6f8e6bfe781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ea58c4aa-54d6-45b3-b290-6e536bb9fc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4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41a0d-cd00-4fe0-a55c-25566a3763b2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8cf3e590-3382-408c-9047-f1cbe7d359a0}" ma:internalName="TaxCatchAll" ma:showField="CatchAllData" ma:web="96a41a0d-cd00-4fe0-a55c-25566a3763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a41a0d-cd00-4fe0-a55c-25566a3763b2" xsi:nil="true"/>
    <lcf76f155ced4ddcb4097134ff3c332f xmlns="763a701a-48d7-41a5-9b5b-6f8e6bfe781b">
      <Terms xmlns="http://schemas.microsoft.com/office/infopath/2007/PartnerControls"/>
    </lcf76f155ced4ddcb4097134ff3c332f>
    <LMS_Mappings xmlns="763a701a-48d7-41a5-9b5b-6f8e6bfe781b" xsi:nil="true"/>
    <Math_Settings xmlns="763a701a-48d7-41a5-9b5b-6f8e6bfe781b" xsi:nil="true"/>
    <Owner xmlns="763a701a-48d7-41a5-9b5b-6f8e6bfe781b">
      <UserInfo>
        <DisplayName/>
        <AccountId xsi:nil="true"/>
        <AccountType/>
      </UserInfo>
    </Owner>
    <Distribution_Groups xmlns="763a701a-48d7-41a5-9b5b-6f8e6bfe781b" xsi:nil="true"/>
    <DefaultSectionNames xmlns="763a701a-48d7-41a5-9b5b-6f8e6bfe781b" xsi:nil="true"/>
    <FolderType xmlns="763a701a-48d7-41a5-9b5b-6f8e6bfe781b" xsi:nil="true"/>
    <Leaders xmlns="763a701a-48d7-41a5-9b5b-6f8e6bfe781b">
      <UserInfo>
        <DisplayName/>
        <AccountId xsi:nil="true"/>
        <AccountType/>
      </UserInfo>
    </Leaders>
    <Invited_Members xmlns="763a701a-48d7-41a5-9b5b-6f8e6bfe781b" xsi:nil="true"/>
    <Templates xmlns="763a701a-48d7-41a5-9b5b-6f8e6bfe781b" xsi:nil="true"/>
    <Has_Leaders_Only_SectionGroup xmlns="763a701a-48d7-41a5-9b5b-6f8e6bfe781b">false</Has_Leaders_Only_SectionGroup>
    <AppVersion xmlns="763a701a-48d7-41a5-9b5b-6f8e6bfe781b" xsi:nil="true"/>
    <Is_Collaboration_Space_Locked xmlns="763a701a-48d7-41a5-9b5b-6f8e6bfe781b">false</Is_Collaboration_Space_Locked>
    <Self_Registration_Enabled xmlns="763a701a-48d7-41a5-9b5b-6f8e6bfe781b">false</Self_Registration_Enabled>
    <CultureName xmlns="763a701a-48d7-41a5-9b5b-6f8e6bfe781b" xsi:nil="true"/>
    <TeamsChannelId xmlns="763a701a-48d7-41a5-9b5b-6f8e6bfe781b" xsi:nil="true"/>
    <Invited_Leaders xmlns="763a701a-48d7-41a5-9b5b-6f8e6bfe781b" xsi:nil="true"/>
    <IsNotebookLocked xmlns="763a701a-48d7-41a5-9b5b-6f8e6bfe781b">false</IsNotebookLocked>
    <Members xmlns="763a701a-48d7-41a5-9b5b-6f8e6bfe781b">
      <UserInfo>
        <DisplayName/>
        <AccountId xsi:nil="true"/>
        <AccountType/>
      </UserInfo>
    </Members>
    <Member_Groups xmlns="763a701a-48d7-41a5-9b5b-6f8e6bfe781b">
      <UserInfo>
        <DisplayName/>
        <AccountId xsi:nil="true"/>
        <AccountType/>
      </UserInfo>
    </Member_Groups>
    <NotebookType xmlns="763a701a-48d7-41a5-9b5b-6f8e6bfe781b" xsi:nil="true"/>
    <SharedWithUsers xmlns="96a41a0d-cd00-4fe0-a55c-25566a3763b2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CE22C6-7EBE-43CF-9F52-7029352E40C9}"/>
</file>

<file path=customXml/itemProps2.xml><?xml version="1.0" encoding="utf-8"?>
<ds:datastoreItem xmlns:ds="http://schemas.openxmlformats.org/officeDocument/2006/customXml" ds:itemID="{A00AE485-FB6E-400B-BB31-E394C2F2D8B5}">
  <ds:schemaRefs>
    <ds:schemaRef ds:uri="http://schemas.microsoft.com/office/2006/metadata/properties"/>
    <ds:schemaRef ds:uri="bdfb7d68-29b1-4e96-ad48-6f9c8a7c97f0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d25b268d-9f4b-45c1-9102-2acd60193a98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98C2CF8-6139-4D79-B09E-B81BAFB158E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Quốc Thịnh</dc:creator>
  <cp:keywords/>
  <dc:description/>
  <cp:lastModifiedBy>Huỳnh Quốc Thịnh</cp:lastModifiedBy>
  <cp:revision>28</cp:revision>
  <dcterms:created xsi:type="dcterms:W3CDTF">2024-09-25T09:55:00Z</dcterms:created>
  <dcterms:modified xsi:type="dcterms:W3CDTF">2026-04-07T08:11:37Z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0x010100A9AAC9ABE7AC0143B068C12864E85581</vt:lpwstr>
  </property>
  <property fmtid="{D5CDD505-2E9C-101B-9397-08002B2CF9AE}" pid="3" name="Order">
    <vt:r8>11965900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