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D81A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Quiz title: Each Question Types with Basic and Optional Formatting</w:t>
      </w:r>
    </w:p>
    <w:p w14:paraId="0B163C3C" w14:textId="77777777" w:rsidR="0076458D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Quiz description: A description is optional and becomes the instructions in Canvas.</w:t>
      </w:r>
    </w:p>
    <w:p w14:paraId="6F1174A7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BB526FA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Q1 Multiple Choice</w:t>
      </w:r>
    </w:p>
    <w:p w14:paraId="3FA5057C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38D03685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1. What's 1+1?</w:t>
      </w:r>
    </w:p>
    <w:p w14:paraId="26C8694E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*a) 2</w:t>
      </w:r>
    </w:p>
    <w:p w14:paraId="717C98C5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b) 1</w:t>
      </w:r>
    </w:p>
    <w:p w14:paraId="53FDA9B0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c) 5</w:t>
      </w:r>
    </w:p>
    <w:p w14:paraId="4563A2F9" w14:textId="77777777" w:rsidR="0076458D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d) 10</w:t>
      </w:r>
    </w:p>
    <w:p w14:paraId="1A7002BA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6254BFF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Q2 Multiple Choice</w:t>
      </w:r>
    </w:p>
    <w:p w14:paraId="6FE158D7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331A1CD4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2. Which of the following choices is the sum of 2 and 3?</w:t>
      </w:r>
    </w:p>
    <w:p w14:paraId="0BD0BA13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... You have the option to include general feedback for the </w:t>
      </w:r>
      <w:proofErr w:type="gramStart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question,</w:t>
      </w:r>
      <w:proofErr w:type="gramEnd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shown regardless of the answer a student selects.</w:t>
      </w:r>
    </w:p>
    <w:p w14:paraId="617F2233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+ You can add optional correct answer feedback.</w:t>
      </w:r>
    </w:p>
    <w:p w14:paraId="654FDA50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You can add optional incorrect answer feedback.</w:t>
      </w:r>
    </w:p>
    <w:p w14:paraId="43771C75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a) 6</w:t>
      </w:r>
    </w:p>
    <w:p w14:paraId="4B8B95D6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... You can also give optional feedback per answer choice.</w:t>
      </w:r>
    </w:p>
    <w:p w14:paraId="45000AB5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b) 1</w:t>
      </w:r>
    </w:p>
    <w:p w14:paraId="2DA7A509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... You can also give optional feedback per answer choice.</w:t>
      </w:r>
    </w:p>
    <w:p w14:paraId="13731799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*c) 5</w:t>
      </w:r>
    </w:p>
    <w:p w14:paraId="415D0D71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... You can also give optional feedback per answer choice.</w:t>
      </w:r>
    </w:p>
    <w:p w14:paraId="29D97F1E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d) 10</w:t>
      </w:r>
    </w:p>
    <w:p w14:paraId="17EE7E4A" w14:textId="77777777" w:rsidR="0076458D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... You can also give optional feedback per answer choice.</w:t>
      </w:r>
    </w:p>
    <w:p w14:paraId="336F8EF0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9CB4D8D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Q3 Multiple Answer</w:t>
      </w:r>
    </w:p>
    <w:p w14:paraId="676AF52F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0D4CF98C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3. Which of the following are fish?</w:t>
      </w:r>
    </w:p>
    <w:p w14:paraId="5D0E31CB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 ]</w:t>
      </w:r>
      <w:proofErr w:type="gramEnd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Seal</w:t>
      </w:r>
    </w:p>
    <w:p w14:paraId="049932F5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[*] Shark</w:t>
      </w:r>
    </w:p>
    <w:p w14:paraId="04449E4D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[*] Marlin</w:t>
      </w:r>
    </w:p>
    <w:p w14:paraId="5779936A" w14:textId="77777777" w:rsidR="0076458D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 ]</w:t>
      </w:r>
      <w:proofErr w:type="gramEnd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Orca</w:t>
      </w:r>
    </w:p>
    <w:p w14:paraId="6E19201F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4F24490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Q4 Multiple Answer</w:t>
      </w:r>
    </w:p>
    <w:p w14:paraId="6D3D3987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60D4DB7D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4. Which of the following are dinosaurs?</w:t>
      </w:r>
    </w:p>
    <w:p w14:paraId="60F53661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... You have the option to include general feedback for the </w:t>
      </w:r>
      <w:proofErr w:type="gramStart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question,</w:t>
      </w:r>
      <w:proofErr w:type="gramEnd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shown regardless of the answer a student selects.</w:t>
      </w:r>
    </w:p>
    <w:p w14:paraId="3A341DA0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+ You can add optional correct answer feedback.</w:t>
      </w:r>
    </w:p>
    <w:p w14:paraId="7C615CA9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You can add optional incorrect answer feedback.</w:t>
      </w:r>
    </w:p>
    <w:p w14:paraId="3E2CC1EC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 ]</w:t>
      </w:r>
      <w:proofErr w:type="gramEnd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Dog</w:t>
      </w:r>
    </w:p>
    <w:p w14:paraId="56183E3E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... You can also give optional feedback per answer choice in Classic Quizzes only.</w:t>
      </w:r>
    </w:p>
    <w:p w14:paraId="7B18C39C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[*] Tyrannosaurus rex</w:t>
      </w:r>
    </w:p>
    <w:p w14:paraId="001537E1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... You can also give optional feedback per answer choice in Classic Quizzes only.</w:t>
      </w:r>
    </w:p>
    <w:p w14:paraId="490D5E1F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[*] Triceratops</w:t>
      </w:r>
    </w:p>
    <w:p w14:paraId="20E0ABA0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... You can also give optional feedback per answer choice in Classic Quizzes only.</w:t>
      </w:r>
    </w:p>
    <w:p w14:paraId="6624CA80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[ ]</w:t>
      </w:r>
      <w:proofErr w:type="gramEnd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Chicken</w:t>
      </w:r>
    </w:p>
    <w:p w14:paraId="2C79853D" w14:textId="77777777" w:rsidR="0076458D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... You can also give optional feedback per answer choice in Classic Quizzes only.</w:t>
      </w:r>
    </w:p>
    <w:p w14:paraId="4CF94ED9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352C4EF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Q5 True or False</w:t>
      </w:r>
    </w:p>
    <w:p w14:paraId="6959C017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332B2632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5. Wood is a gas.</w:t>
      </w:r>
    </w:p>
    <w:p w14:paraId="19651EF6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a) True</w:t>
      </w:r>
    </w:p>
    <w:p w14:paraId="57619231" w14:textId="77777777" w:rsidR="0076458D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*b) False</w:t>
      </w:r>
    </w:p>
    <w:p w14:paraId="55323EF0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3A54E90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Q6 True or False</w:t>
      </w:r>
    </w:p>
    <w:p w14:paraId="77C3A7D3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280A4EBA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6. Water is liquid.</w:t>
      </w:r>
    </w:p>
    <w:p w14:paraId="2E7AFFD3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... You have the option to include general feedback for the </w:t>
      </w:r>
      <w:proofErr w:type="gramStart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question,</w:t>
      </w:r>
      <w:proofErr w:type="gramEnd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shown regardless of the answer a student selects.</w:t>
      </w:r>
    </w:p>
    <w:p w14:paraId="3FB51BB7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+ You can add optional correct answer feedback.</w:t>
      </w:r>
    </w:p>
    <w:p w14:paraId="21F5220F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You can add optional incorrect answer feedback.</w:t>
      </w:r>
    </w:p>
    <w:p w14:paraId="54286679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*a) True</w:t>
      </w:r>
    </w:p>
    <w:p w14:paraId="2CF025AC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... You can also give optional feedback per answer choice in Classic Quizzes only.</w:t>
      </w:r>
    </w:p>
    <w:p w14:paraId="13E1F8AD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b) False</w:t>
      </w:r>
    </w:p>
    <w:p w14:paraId="5F0DB95F" w14:textId="77777777" w:rsidR="0076458D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... You can also give optional feedback per answer choice in Classic Quizzes only.</w:t>
      </w:r>
    </w:p>
    <w:p w14:paraId="2C8D5804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5765783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Q7 Numerical Exact Answer</w:t>
      </w:r>
    </w:p>
    <w:p w14:paraId="6808100F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185CF6A1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7. What is 2+3?</w:t>
      </w:r>
    </w:p>
    <w:p w14:paraId="416E3689" w14:textId="77777777" w:rsidR="0076458D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= 5</w:t>
      </w:r>
    </w:p>
    <w:p w14:paraId="3C2EFA84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14D5E23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Q8 Numerical Exact Answer</w:t>
      </w:r>
    </w:p>
    <w:p w14:paraId="402149CB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5818CBEF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8. What is 5+1?</w:t>
      </w:r>
    </w:p>
    <w:p w14:paraId="4A546BD6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... You have the option to include general feedback for the </w:t>
      </w:r>
      <w:proofErr w:type="gramStart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question,</w:t>
      </w:r>
      <w:proofErr w:type="gramEnd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shown regardless of the answer a student selects.</w:t>
      </w:r>
    </w:p>
    <w:p w14:paraId="23B9CCAE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+ You can add optional correct answer feedback.</w:t>
      </w:r>
    </w:p>
    <w:p w14:paraId="29EE042E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You can add optional incorrect answer feedback.</w:t>
      </w:r>
    </w:p>
    <w:p w14:paraId="2B2331CD" w14:textId="77777777" w:rsidR="0076458D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= 6</w:t>
      </w:r>
    </w:p>
    <w:p w14:paraId="003A5E31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A3C33AC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Q9 Numerical with Margin of Error</w:t>
      </w:r>
    </w:p>
    <w:p w14:paraId="52973E54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0F3EF383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9. What is the square root of 125?</w:t>
      </w:r>
    </w:p>
    <w:p w14:paraId="7D1097A4" w14:textId="77777777" w:rsidR="0076458D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= 11.18033989 +- 0.0001</w:t>
      </w:r>
    </w:p>
    <w:p w14:paraId="0096717B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68C3BC0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Q10 Numerical with Margin of Error</w:t>
      </w:r>
    </w:p>
    <w:p w14:paraId="6CDCF3D7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73836232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10. What is the square root of 2?</w:t>
      </w:r>
    </w:p>
    <w:p w14:paraId="125B0D94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... You have the option to include general feedback for the </w:t>
      </w:r>
      <w:proofErr w:type="gramStart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question,</w:t>
      </w:r>
      <w:proofErr w:type="gramEnd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shown regardless of the answer a student selects.</w:t>
      </w:r>
    </w:p>
    <w:p w14:paraId="4A24B285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+ You can add optional correct answer feedback.</w:t>
      </w:r>
    </w:p>
    <w:p w14:paraId="7CE1644A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You can add optional incorrect answer feedback.</w:t>
      </w:r>
    </w:p>
    <w:p w14:paraId="507CC6B3" w14:textId="77777777" w:rsidR="001423B9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= 1.4142 +- 0.0001</w:t>
      </w:r>
    </w:p>
    <w:p w14:paraId="6786F9D5" w14:textId="77777777" w:rsidR="001423B9" w:rsidRDefault="001423B9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7143096" w14:textId="5DDFA342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Q11 Short Answer or Fill in the Blank</w:t>
      </w:r>
    </w:p>
    <w:p w14:paraId="7C98A0D0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065E3FDB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11. Where are we located?</w:t>
      </w:r>
    </w:p>
    <w:p w14:paraId="68C46470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* UIW</w:t>
      </w:r>
    </w:p>
    <w:p w14:paraId="514DF926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* San Antonio</w:t>
      </w:r>
    </w:p>
    <w:p w14:paraId="375C0630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* Work</w:t>
      </w:r>
    </w:p>
    <w:p w14:paraId="6066420B" w14:textId="77777777" w:rsidR="0076458D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* Office</w:t>
      </w:r>
    </w:p>
    <w:p w14:paraId="5AE5C8A5" w14:textId="77777777" w:rsidR="001423B9" w:rsidRPr="0092751F" w:rsidRDefault="001423B9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E007B55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Q12 Short Answer or Fill in the Blank</w:t>
      </w:r>
    </w:p>
    <w:p w14:paraId="038855D5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205179B6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12. Who lives at the North Pole?</w:t>
      </w:r>
    </w:p>
    <w:p w14:paraId="70B710D5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... You have the option to include general feedback for the </w:t>
      </w:r>
      <w:proofErr w:type="gramStart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question,</w:t>
      </w:r>
      <w:proofErr w:type="gramEnd"/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shown regardless of the answer a student selects.</w:t>
      </w:r>
    </w:p>
    <w:p w14:paraId="3A0DB3CA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+ You can add optional correct answer feedback.</w:t>
      </w:r>
    </w:p>
    <w:p w14:paraId="3AB72254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You can add optional incorrect answer feedback.</w:t>
      </w:r>
    </w:p>
    <w:p w14:paraId="1EACB11B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* Santa</w:t>
      </w:r>
    </w:p>
    <w:p w14:paraId="62132250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* Santa Claus</w:t>
      </w:r>
    </w:p>
    <w:p w14:paraId="1318382C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* Father Christmas</w:t>
      </w:r>
    </w:p>
    <w:p w14:paraId="232FB30C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* Saint Nicholas</w:t>
      </w:r>
    </w:p>
    <w:p w14:paraId="77F49CA3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* Saint Nick</w:t>
      </w:r>
    </w:p>
    <w:p w14:paraId="4BC1D82E" w14:textId="77777777" w:rsidR="001423B9" w:rsidRDefault="001423B9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E2A0BC7" w14:textId="0B580B9A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Q13 Essay</w:t>
      </w:r>
    </w:p>
    <w:p w14:paraId="2E12C728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216F18BC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13.  Write an essay.</w:t>
      </w:r>
    </w:p>
    <w:p w14:paraId="3E14978C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____</w:t>
      </w:r>
    </w:p>
    <w:p w14:paraId="1E3B1BC3" w14:textId="77777777" w:rsidR="001423B9" w:rsidRDefault="001423B9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706B8FE" w14:textId="668F3041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Q14 Essay</w:t>
      </w:r>
    </w:p>
    <w:p w14:paraId="17F3A7AA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7973F1DB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14.  Write another essay.</w:t>
      </w:r>
    </w:p>
    <w:p w14:paraId="70125B3D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... You can add optional general question feedback.</w:t>
      </w:r>
    </w:p>
    <w:p w14:paraId="0B431698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____</w:t>
      </w:r>
    </w:p>
    <w:p w14:paraId="36C42353" w14:textId="77777777" w:rsidR="001423B9" w:rsidRDefault="001423B9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7C67A32" w14:textId="5CA4BBC4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Q15 File Upload</w:t>
      </w:r>
    </w:p>
    <w:p w14:paraId="044A93C1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1B490D67" w14:textId="77777777" w:rsidR="001423B9" w:rsidRDefault="001423B9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C130072" w14:textId="1D8BE7D1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15. Upload a file.</w:t>
      </w:r>
    </w:p>
    <w:p w14:paraId="4004EB22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^^^^</w:t>
      </w:r>
    </w:p>
    <w:p w14:paraId="17BD4967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Title: Q16 File Upload</w:t>
      </w:r>
    </w:p>
    <w:p w14:paraId="53B5A3EC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Points: 1</w:t>
      </w:r>
    </w:p>
    <w:p w14:paraId="2FE06C6F" w14:textId="77777777" w:rsidR="001423B9" w:rsidRDefault="001423B9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A5E74B7" w14:textId="5C93DF0A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16. Upload another file.</w:t>
      </w:r>
    </w:p>
    <w:p w14:paraId="14B08479" w14:textId="77777777" w:rsidR="0076458D" w:rsidRPr="0092751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... You can add optional general question feedback.</w:t>
      </w:r>
    </w:p>
    <w:p w14:paraId="52D6D053" w14:textId="77777777" w:rsidR="0076458D" w:rsidRPr="008E70EF" w:rsidRDefault="0076458D" w:rsidP="0076458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92751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^^^^</w:t>
      </w:r>
    </w:p>
    <w:p w14:paraId="68B72E69" w14:textId="7255EF8D" w:rsidR="00DA480C" w:rsidRDefault="00DA480C" w:rsidP="00424D40"/>
    <w:sectPr w:rsidR="00DA4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40"/>
    <w:rsid w:val="001423B9"/>
    <w:rsid w:val="001E2B0B"/>
    <w:rsid w:val="00424D40"/>
    <w:rsid w:val="00496546"/>
    <w:rsid w:val="004C2D2E"/>
    <w:rsid w:val="0076458D"/>
    <w:rsid w:val="008B2B01"/>
    <w:rsid w:val="00AE6D0E"/>
    <w:rsid w:val="00DA480C"/>
    <w:rsid w:val="00DF0B2E"/>
    <w:rsid w:val="00EB78AF"/>
    <w:rsid w:val="00FA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8B4CB"/>
  <w15:chartTrackingRefBased/>
  <w15:docId w15:val="{C5547978-5F7B-6141-9E2D-445F11A7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58D"/>
  </w:style>
  <w:style w:type="paragraph" w:styleId="Heading1">
    <w:name w:val="heading 1"/>
    <w:basedOn w:val="Normal"/>
    <w:next w:val="Normal"/>
    <w:link w:val="Heading1Char"/>
    <w:uiPriority w:val="9"/>
    <w:qFormat/>
    <w:rsid w:val="0042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AAC9ABE7AC0143B068C12864E85581" ma:contentTypeVersion="39" ma:contentTypeDescription="Create a new document." ma:contentTypeScope="" ma:versionID="ce433a442ef5b0d6ffc77b2d9fe308e8">
  <xsd:schema xmlns:xsd="http://www.w3.org/2001/XMLSchema" xmlns:xs="http://www.w3.org/2001/XMLSchema" xmlns:p="http://schemas.microsoft.com/office/2006/metadata/properties" xmlns:ns2="763a701a-48d7-41a5-9b5b-6f8e6bfe781b" xmlns:ns3="96a41a0d-cd00-4fe0-a55c-25566a3763b2" targetNamespace="http://schemas.microsoft.com/office/2006/metadata/properties" ma:root="true" ma:fieldsID="2ea3c6d0184368658761842f5e7c9270" ns2:_="" ns3:_="">
    <xsd:import namespace="763a701a-48d7-41a5-9b5b-6f8e6bfe781b"/>
    <xsd:import namespace="96a41a0d-cd00-4fe0-a55c-25566a3763b2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a701a-48d7-41a5-9b5b-6f8e6bfe781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41" nillable="true" ma:taxonomy="true" ma:internalName="lcf76f155ced4ddcb4097134ff3c332f" ma:taxonomyFieldName="MediaServiceImageTags" ma:displayName="Image Tags" ma:readOnly="false" ma:fieldId="{5cf76f15-5ced-4ddc-b409-7134ff3c332f}" ma:taxonomyMulti="true" ma:sspId="ea58c4aa-54d6-45b3-b290-6e536bb9fc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4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41a0d-cd00-4fe0-a55c-25566a3763b2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2" nillable="true" ma:displayName="Taxonomy Catch All Column" ma:hidden="true" ma:list="{8cf3e590-3382-408c-9047-f1cbe7d359a0}" ma:internalName="TaxCatchAll" ma:showField="CatchAllData" ma:web="96a41a0d-cd00-4fe0-a55c-25566a3763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MS_Mappings xmlns="763a701a-48d7-41a5-9b5b-6f8e6bfe781b" xsi:nil="true"/>
    <Math_Settings xmlns="763a701a-48d7-41a5-9b5b-6f8e6bfe781b" xsi:nil="true"/>
    <Owner xmlns="763a701a-48d7-41a5-9b5b-6f8e6bfe781b">
      <UserInfo>
        <DisplayName/>
        <AccountId xsi:nil="true"/>
        <AccountType/>
      </UserInfo>
    </Owner>
    <Distribution_Groups xmlns="763a701a-48d7-41a5-9b5b-6f8e6bfe781b" xsi:nil="true"/>
    <DefaultSectionNames xmlns="763a701a-48d7-41a5-9b5b-6f8e6bfe781b" xsi:nil="true"/>
    <FolderType xmlns="763a701a-48d7-41a5-9b5b-6f8e6bfe781b" xsi:nil="true"/>
    <Leaders xmlns="763a701a-48d7-41a5-9b5b-6f8e6bfe781b">
      <UserInfo>
        <DisplayName/>
        <AccountId xsi:nil="true"/>
        <AccountType/>
      </UserInfo>
    </Leaders>
    <Invited_Members xmlns="763a701a-48d7-41a5-9b5b-6f8e6bfe781b" xsi:nil="true"/>
    <Templates xmlns="763a701a-48d7-41a5-9b5b-6f8e6bfe781b" xsi:nil="true"/>
    <Has_Leaders_Only_SectionGroup xmlns="763a701a-48d7-41a5-9b5b-6f8e6bfe781b" xsi:nil="true"/>
    <lcf76f155ced4ddcb4097134ff3c332f xmlns="763a701a-48d7-41a5-9b5b-6f8e6bfe781b">
      <Terms xmlns="http://schemas.microsoft.com/office/infopath/2007/PartnerControls"/>
    </lcf76f155ced4ddcb4097134ff3c332f>
    <AppVersion xmlns="763a701a-48d7-41a5-9b5b-6f8e6bfe781b" xsi:nil="true"/>
    <Is_Collaboration_Space_Locked xmlns="763a701a-48d7-41a5-9b5b-6f8e6bfe781b" xsi:nil="true"/>
    <TaxCatchAll xmlns="96a41a0d-cd00-4fe0-a55c-25566a3763b2" xsi:nil="true"/>
    <Self_Registration_Enabled xmlns="763a701a-48d7-41a5-9b5b-6f8e6bfe781b" xsi:nil="true"/>
    <CultureName xmlns="763a701a-48d7-41a5-9b5b-6f8e6bfe781b" xsi:nil="true"/>
    <TeamsChannelId xmlns="763a701a-48d7-41a5-9b5b-6f8e6bfe781b" xsi:nil="true"/>
    <Invited_Leaders xmlns="763a701a-48d7-41a5-9b5b-6f8e6bfe781b" xsi:nil="true"/>
    <IsNotebookLocked xmlns="763a701a-48d7-41a5-9b5b-6f8e6bfe781b" xsi:nil="true"/>
    <Members xmlns="763a701a-48d7-41a5-9b5b-6f8e6bfe781b">
      <UserInfo>
        <DisplayName/>
        <AccountId xsi:nil="true"/>
        <AccountType/>
      </UserInfo>
    </Members>
    <Member_Groups xmlns="763a701a-48d7-41a5-9b5b-6f8e6bfe781b">
      <UserInfo>
        <DisplayName/>
        <AccountId xsi:nil="true"/>
        <AccountType/>
      </UserInfo>
    </Member_Groups>
    <NotebookType xmlns="763a701a-48d7-41a5-9b5b-6f8e6bfe781b" xsi:nil="true"/>
  </documentManagement>
</p:properties>
</file>

<file path=customXml/itemProps1.xml><?xml version="1.0" encoding="utf-8"?>
<ds:datastoreItem xmlns:ds="http://schemas.openxmlformats.org/officeDocument/2006/customXml" ds:itemID="{73F2E4BB-1328-419B-9B6D-F2806E1102B7}"/>
</file>

<file path=customXml/itemProps2.xml><?xml version="1.0" encoding="utf-8"?>
<ds:datastoreItem xmlns:ds="http://schemas.openxmlformats.org/officeDocument/2006/customXml" ds:itemID="{482A1E2C-117D-4466-B4FF-B6D3416E1B38}"/>
</file>

<file path=customXml/itemProps3.xml><?xml version="1.0" encoding="utf-8"?>
<ds:datastoreItem xmlns:ds="http://schemas.openxmlformats.org/officeDocument/2006/customXml" ds:itemID="{749FB246-CEF7-4549-99B3-352CE3238D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Whitney, Jon S.</dc:creator>
  <cp:keywords/>
  <dc:description/>
  <cp:lastModifiedBy>Whitney, Jon S.</cp:lastModifiedBy>
  <cp:revision>3</cp:revision>
  <dcterms:created xsi:type="dcterms:W3CDTF">2025-08-02T17:51:00Z</dcterms:created>
  <dcterms:modified xsi:type="dcterms:W3CDTF">2025-08-02T18:02:00Z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0x010100A9AAC9ABE7AC0143B068C12864E85581</vt:lpwstr>
  </property>
</Properties>
</file>