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90C83" w14:textId="77777777" w:rsidR="00B23E7E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PDA: Student Development</w:t>
      </w:r>
    </w:p>
    <w:p w14:paraId="08D1EF09" w14:textId="77777777" w:rsidR="0051503B" w:rsidRPr="0051503B" w:rsidRDefault="0051503B" w:rsidP="0051503B">
      <w:pPr>
        <w:jc w:val="center"/>
        <w:rPr>
          <w:b/>
          <w:u w:val="single"/>
          <w:lang w:val="en-US"/>
        </w:rPr>
      </w:pPr>
      <w:r w:rsidRPr="0051503B">
        <w:rPr>
          <w:b/>
          <w:u w:val="single"/>
          <w:lang w:val="en-US"/>
        </w:rPr>
        <w:t>Level 8: Student Evidence Checklist</w:t>
      </w:r>
    </w:p>
    <w:p w14:paraId="78CBE00B" w14:textId="77777777" w:rsidR="0051503B" w:rsidRDefault="0051503B">
      <w:pPr>
        <w:rPr>
          <w:lang w:val="en-US"/>
        </w:rPr>
      </w:pPr>
    </w:p>
    <w:p w14:paraId="405EF38B" w14:textId="77777777" w:rsidR="0051503B" w:rsidRDefault="0051503B">
      <w:pPr>
        <w:rPr>
          <w:lang w:val="en-US"/>
        </w:rPr>
      </w:pPr>
      <w:r>
        <w:rPr>
          <w:lang w:val="en-US"/>
        </w:rPr>
        <w:t xml:space="preserve">Ref: </w:t>
      </w:r>
      <w:proofErr w:type="gramStart"/>
      <w:r>
        <w:rPr>
          <w:lang w:val="en-US"/>
        </w:rPr>
        <w:t>I:T</w:t>
      </w:r>
      <w:proofErr w:type="gramEnd"/>
      <w:r>
        <w:rPr>
          <w:lang w:val="en-US"/>
        </w:rPr>
        <w:t xml:space="preserve"> 5</w:t>
      </w:r>
    </w:p>
    <w:p w14:paraId="15B1E48E" w14:textId="77777777" w:rsidR="0051503B" w:rsidRDefault="0051503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4714C47" wp14:editId="498826BF">
            <wp:extent cx="3480435" cy="3226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16 at 13.24.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087" cy="324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D2E2" w14:textId="77777777" w:rsidR="0051503B" w:rsidRDefault="0051503B">
      <w:pPr>
        <w:rPr>
          <w:lang w:val="en-US"/>
        </w:rPr>
      </w:pPr>
    </w:p>
    <w:p w14:paraId="7C3C03E3" w14:textId="77777777" w:rsidR="0051503B" w:rsidRDefault="0051503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74336E5" wp14:editId="389DA9F0">
            <wp:extent cx="4166235" cy="16179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16 at 13.33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786" cy="16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8DD" w14:textId="77777777" w:rsidR="0051503B" w:rsidRDefault="0051503B">
      <w:pPr>
        <w:rPr>
          <w:lang w:val="en-US"/>
        </w:rPr>
      </w:pPr>
    </w:p>
    <w:p w14:paraId="0956C142" w14:textId="77777777" w:rsidR="0051503B" w:rsidRDefault="0051503B">
      <w:pPr>
        <w:rPr>
          <w:lang w:val="en-US"/>
        </w:rPr>
      </w:pPr>
    </w:p>
    <w:p w14:paraId="6040B294" w14:textId="77777777" w:rsidR="0051503B" w:rsidRDefault="0051503B">
      <w:pPr>
        <w:rPr>
          <w:lang w:val="en-US"/>
        </w:rPr>
      </w:pPr>
    </w:p>
    <w:p w14:paraId="2D0FBB0C" w14:textId="77777777" w:rsidR="0051503B" w:rsidRDefault="0051503B">
      <w:pPr>
        <w:rPr>
          <w:lang w:val="en-US"/>
        </w:rPr>
      </w:pPr>
    </w:p>
    <w:p w14:paraId="4F8788AF" w14:textId="77777777" w:rsidR="0051503B" w:rsidRDefault="0051503B">
      <w:pPr>
        <w:rPr>
          <w:lang w:val="en-US"/>
        </w:rPr>
      </w:pPr>
    </w:p>
    <w:p w14:paraId="1D938CCD" w14:textId="77777777" w:rsidR="0051503B" w:rsidRDefault="0051503B">
      <w:pPr>
        <w:rPr>
          <w:lang w:val="en-US"/>
        </w:rPr>
      </w:pPr>
    </w:p>
    <w:p w14:paraId="408D452D" w14:textId="77777777" w:rsidR="0051503B" w:rsidRDefault="0051503B">
      <w:pPr>
        <w:rPr>
          <w:lang w:val="en-US"/>
        </w:rPr>
      </w:pPr>
    </w:p>
    <w:p w14:paraId="06A3ABBD" w14:textId="77777777" w:rsidR="0051503B" w:rsidRDefault="0051503B">
      <w:pPr>
        <w:rPr>
          <w:lang w:val="en-US"/>
        </w:rPr>
      </w:pPr>
    </w:p>
    <w:p w14:paraId="500023B6" w14:textId="77777777" w:rsidR="0051503B" w:rsidRDefault="0051503B">
      <w:pPr>
        <w:rPr>
          <w:lang w:val="en-US"/>
        </w:rPr>
      </w:pPr>
    </w:p>
    <w:p w14:paraId="3066E3D8" w14:textId="77777777" w:rsidR="0051503B" w:rsidRDefault="0051503B">
      <w:pPr>
        <w:rPr>
          <w:lang w:val="en-US"/>
        </w:rPr>
      </w:pPr>
    </w:p>
    <w:p w14:paraId="763FB06E" w14:textId="77777777" w:rsidR="0051503B" w:rsidRDefault="0051503B">
      <w:pPr>
        <w:rPr>
          <w:lang w:val="en-US"/>
        </w:rPr>
      </w:pPr>
    </w:p>
    <w:p w14:paraId="0460596F" w14:textId="77777777" w:rsidR="0051503B" w:rsidRDefault="0051503B">
      <w:pPr>
        <w:rPr>
          <w:lang w:val="en-US"/>
        </w:rPr>
      </w:pPr>
    </w:p>
    <w:p w14:paraId="7F53B955" w14:textId="77777777" w:rsidR="0051503B" w:rsidRDefault="0051503B">
      <w:pPr>
        <w:rPr>
          <w:lang w:val="en-US"/>
        </w:rPr>
      </w:pPr>
    </w:p>
    <w:p w14:paraId="49F9F30E" w14:textId="77777777" w:rsidR="0051503B" w:rsidRDefault="0051503B">
      <w:pPr>
        <w:rPr>
          <w:lang w:val="en-US"/>
        </w:rPr>
      </w:pPr>
    </w:p>
    <w:p w14:paraId="14EE3F9F" w14:textId="77777777" w:rsidR="0051503B" w:rsidRDefault="0051503B">
      <w:pPr>
        <w:rPr>
          <w:lang w:val="en-US"/>
        </w:rPr>
      </w:pPr>
    </w:p>
    <w:p w14:paraId="130B80F2" w14:textId="77777777" w:rsidR="0051503B" w:rsidRDefault="0051503B">
      <w:pPr>
        <w:rPr>
          <w:lang w:val="en-US"/>
        </w:rPr>
      </w:pPr>
    </w:p>
    <w:p w14:paraId="3B5E70A6" w14:textId="77777777" w:rsidR="0051503B" w:rsidRDefault="0051503B">
      <w:pPr>
        <w:rPr>
          <w:lang w:val="en-US"/>
        </w:rPr>
      </w:pPr>
      <w:r>
        <w:rPr>
          <w:lang w:val="en-US"/>
        </w:rPr>
        <w:lastRenderedPageBreak/>
        <w:t xml:space="preserve">Ref: </w:t>
      </w:r>
      <w:proofErr w:type="gramStart"/>
      <w:r>
        <w:rPr>
          <w:lang w:val="en-US"/>
        </w:rPr>
        <w:t>I:T</w:t>
      </w:r>
      <w:proofErr w:type="gramEnd"/>
      <w:r>
        <w:rPr>
          <w:lang w:val="en-US"/>
        </w:rPr>
        <w:t xml:space="preserve"> 6</w:t>
      </w:r>
    </w:p>
    <w:p w14:paraId="311454A4" w14:textId="77777777" w:rsidR="0051503B" w:rsidRDefault="0051503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38D1F40" wp14:editId="27F4A388">
            <wp:extent cx="3868244" cy="480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16 at 13.25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1" cy="48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E43A" w14:textId="77777777" w:rsidR="0051503B" w:rsidRDefault="0051503B">
      <w:pPr>
        <w:rPr>
          <w:lang w:val="en-US"/>
        </w:rPr>
      </w:pPr>
    </w:p>
    <w:p w14:paraId="3AE37E4E" w14:textId="77777777" w:rsidR="0051503B" w:rsidRPr="0051503B" w:rsidRDefault="0051503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F32649B" wp14:editId="7B4A8418">
            <wp:extent cx="3937635" cy="992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16 at 13.34.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31" cy="10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03B" w:rsidRPr="0051503B" w:rsidSect="00C060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3B"/>
    <w:rsid w:val="0051503B"/>
    <w:rsid w:val="00B05C29"/>
    <w:rsid w:val="00C0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C4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94</Characters>
  <Application>Microsoft Macintosh Word</Application>
  <DocSecurity>0</DocSecurity>
  <Lines>1</Lines>
  <Paragraphs>1</Paragraphs>
  <ScaleCrop>false</ScaleCrop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2017-08-16T12:19:00Z</dcterms:created>
  <dcterms:modified xsi:type="dcterms:W3CDTF">2017-08-16T12:37:00Z</dcterms:modified>
</cp:coreProperties>
</file>