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FB74" w14:textId="1F15554E" w:rsidR="006126F9" w:rsidRDefault="000C4732">
      <w:r>
        <w:rPr>
          <w:rFonts w:hint="eastAsia"/>
        </w:rPr>
        <w:t>2016112152-</w:t>
      </w:r>
      <w:r>
        <w:rPr>
          <w:rFonts w:hint="eastAsia"/>
        </w:rPr>
        <w:t>黄安瑞</w:t>
      </w:r>
    </w:p>
    <w:p w14:paraId="10764DF5" w14:textId="3FC8F978" w:rsidR="000C4732" w:rsidRDefault="000C4732">
      <w:r>
        <w:rPr>
          <w:rFonts w:hint="eastAsia"/>
        </w:rPr>
        <w:t>2017112153-</w:t>
      </w:r>
      <w:r>
        <w:rPr>
          <w:rFonts w:hint="eastAsia"/>
        </w:rPr>
        <w:t>孙震宇</w:t>
      </w:r>
    </w:p>
    <w:p w14:paraId="1C173B73" w14:textId="31CFBE9F" w:rsidR="000C4732" w:rsidRDefault="000C4732">
      <w:r>
        <w:rPr>
          <w:rFonts w:hint="eastAsia"/>
        </w:rPr>
        <w:t>2017112095-</w:t>
      </w:r>
      <w:r>
        <w:rPr>
          <w:rFonts w:hint="eastAsia"/>
        </w:rPr>
        <w:t>周禹杉</w:t>
      </w:r>
    </w:p>
    <w:p w14:paraId="09D0B4CE" w14:textId="5992FF68" w:rsidR="000C4732" w:rsidRDefault="000C4732">
      <w:pPr>
        <w:rPr>
          <w:rFonts w:hint="eastAsia"/>
        </w:rPr>
      </w:pPr>
      <w:r>
        <w:rPr>
          <w:rFonts w:hint="eastAsia"/>
        </w:rPr>
        <w:t>2017114600-</w:t>
      </w:r>
      <w:r>
        <w:rPr>
          <w:rFonts w:hint="eastAsia"/>
        </w:rPr>
        <w:t>冯旭东</w:t>
      </w:r>
      <w:bookmarkStart w:id="0" w:name="_GoBack"/>
      <w:bookmarkEnd w:id="0"/>
    </w:p>
    <w:sectPr w:rsidR="000C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A7"/>
    <w:rsid w:val="000C4732"/>
    <w:rsid w:val="006126F9"/>
    <w:rsid w:val="00973EA7"/>
    <w:rsid w:val="00D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5A13"/>
  <w15:chartTrackingRefBased/>
  <w15:docId w15:val="{776BDD90-E350-4EBF-A4D3-388D3383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冯旭东的雷神</dc:creator>
  <cp:keywords/>
  <dc:description/>
  <cp:lastModifiedBy>冯旭东的雷神</cp:lastModifiedBy>
  <cp:revision>2</cp:revision>
  <dcterms:created xsi:type="dcterms:W3CDTF">2019-10-22T15:59:00Z</dcterms:created>
  <dcterms:modified xsi:type="dcterms:W3CDTF">2019-10-22T16:03:00Z</dcterms:modified>
</cp:coreProperties>
</file>