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3082" w14:textId="39771662" w:rsidR="000D50CD" w:rsidRPr="00105590" w:rsidRDefault="000D50CD" w:rsidP="00105590">
      <w:pPr>
        <w:pStyle w:val="Heading1"/>
      </w:pPr>
      <w:r w:rsidRPr="00105590">
        <w:t>COIT 12204</w:t>
      </w:r>
      <w:r w:rsidR="003C4903" w:rsidRPr="00105590">
        <w:t>,</w:t>
      </w:r>
      <w:r w:rsidRPr="00105590">
        <w:t xml:space="preserve"> T2 2020</w:t>
      </w:r>
    </w:p>
    <w:p w14:paraId="0C8B8EBA" w14:textId="5B60822F" w:rsidR="000D50CD" w:rsidRPr="00105590" w:rsidRDefault="000D50CD" w:rsidP="00105590">
      <w:pPr>
        <w:pStyle w:val="Heading1"/>
      </w:pPr>
      <w:r w:rsidRPr="00105590">
        <w:t xml:space="preserve">Assessment </w:t>
      </w:r>
      <w:r w:rsidR="00FD636A">
        <w:t>2</w:t>
      </w:r>
      <w:r w:rsidR="00F91920" w:rsidRPr="00105590">
        <w:t xml:space="preserve"> Guide</w:t>
      </w:r>
    </w:p>
    <w:p w14:paraId="04CD83AE" w14:textId="430DE8D9" w:rsidR="00F91920" w:rsidRDefault="00883469" w:rsidP="00105590">
      <w:pPr>
        <w:pStyle w:val="Heading3"/>
      </w:pPr>
      <w:r>
        <w:t>Introduction</w:t>
      </w:r>
    </w:p>
    <w:p w14:paraId="1B76F00B" w14:textId="4595A40C" w:rsidR="00041635" w:rsidRDefault="00883469" w:rsidP="00E80D1F">
      <w:pPr>
        <w:pStyle w:val="ListParagraph"/>
        <w:numPr>
          <w:ilvl w:val="0"/>
          <w:numId w:val="17"/>
        </w:numPr>
      </w:pPr>
      <w:r>
        <w:t xml:space="preserve">This guide </w:t>
      </w:r>
      <w:r w:rsidR="00041635">
        <w:t xml:space="preserve">is a simplified </w:t>
      </w:r>
      <w:r w:rsidR="00B77757">
        <w:t>process</w:t>
      </w:r>
      <w:r w:rsidR="00041635">
        <w:t xml:space="preserve"> </w:t>
      </w:r>
      <w:r w:rsidR="00B77757">
        <w:t>for</w:t>
      </w:r>
      <w:r w:rsidR="0018496E">
        <w:t xml:space="preserve"> adding the </w:t>
      </w:r>
      <w:r w:rsidR="00A23EF9">
        <w:t xml:space="preserve">side navigation </w:t>
      </w:r>
      <w:r w:rsidR="0018496E">
        <w:t>and displaying the products</w:t>
      </w:r>
    </w:p>
    <w:p w14:paraId="63EC5E86" w14:textId="705C1ADE" w:rsidR="0018496E" w:rsidRDefault="0018496E" w:rsidP="00B77757">
      <w:pPr>
        <w:pStyle w:val="ListParagraph"/>
        <w:numPr>
          <w:ilvl w:val="0"/>
          <w:numId w:val="17"/>
        </w:numPr>
      </w:pPr>
      <w:r>
        <w:t>As the product grid layout is a little more complex than the tutorials</w:t>
      </w:r>
      <w:r w:rsidR="00B77757">
        <w:t>,</w:t>
      </w:r>
      <w:r>
        <w:t xml:space="preserve"> I am walking you </w:t>
      </w:r>
      <w:r w:rsidR="006C4676">
        <w:t xml:space="preserve">through </w:t>
      </w:r>
      <w:r>
        <w:t>it</w:t>
      </w:r>
    </w:p>
    <w:p w14:paraId="187FAD30" w14:textId="536C5628" w:rsidR="000E7A74" w:rsidRPr="004C6681" w:rsidRDefault="004C6681" w:rsidP="000E7A74">
      <w:pPr>
        <w:ind w:left="360"/>
        <w:rPr>
          <w:color w:val="FF0000"/>
        </w:rPr>
      </w:pPr>
      <w:r w:rsidRPr="004C6681">
        <w:rPr>
          <w:color w:val="FF0000"/>
        </w:rPr>
        <w:t xml:space="preserve">Ensure you have </w:t>
      </w:r>
      <w:r w:rsidR="000E7A74" w:rsidRPr="004C6681">
        <w:rPr>
          <w:color w:val="FF0000"/>
        </w:rPr>
        <w:t>follow</w:t>
      </w:r>
      <w:r w:rsidRPr="004C6681">
        <w:rPr>
          <w:color w:val="FF0000"/>
        </w:rPr>
        <w:t>ed</w:t>
      </w:r>
      <w:r w:rsidR="000E7A74" w:rsidRPr="004C6681">
        <w:rPr>
          <w:color w:val="FF0000"/>
        </w:rPr>
        <w:t xml:space="preserve"> the Database guide to add the database to the project</w:t>
      </w:r>
    </w:p>
    <w:p w14:paraId="3E075EB1" w14:textId="2EA129A2" w:rsidR="001E0DC5" w:rsidRDefault="00730631" w:rsidP="001E0DC5">
      <w:r>
        <w:pict w14:anchorId="77C70816">
          <v:rect id="_x0000_i1025" style="width:0;height:1.5pt" o:hralign="center" o:hrstd="t" o:hr="t" fillcolor="#a0a0a0" stroked="f"/>
        </w:pict>
      </w:r>
    </w:p>
    <w:p w14:paraId="00E9C326" w14:textId="156E1982" w:rsidR="00340FC4" w:rsidRDefault="00541F51" w:rsidP="00105590">
      <w:pPr>
        <w:pStyle w:val="Heading3"/>
      </w:pPr>
      <w:r>
        <w:t>Adding the Side Navigation</w:t>
      </w:r>
    </w:p>
    <w:p w14:paraId="3BD5601A" w14:textId="3F635B8E" w:rsidR="003A2D64" w:rsidRPr="003A2D64" w:rsidRDefault="003A2D64" w:rsidP="003A2D64">
      <w:r>
        <w:t>First</w:t>
      </w:r>
      <w:r w:rsidR="00805E94">
        <w:t>,</w:t>
      </w:r>
      <w:r>
        <w:t xml:space="preserve"> we need to create our navigation </w:t>
      </w:r>
      <w:r w:rsidRPr="003A2D64">
        <w:rPr>
          <w:b/>
          <w:bCs/>
          <w:i/>
          <w:iCs/>
        </w:rPr>
        <w:t>View Component</w:t>
      </w:r>
    </w:p>
    <w:p w14:paraId="699E2921" w14:textId="77777777" w:rsidR="00627C19" w:rsidRDefault="00762FBB" w:rsidP="003C42C9">
      <w:pPr>
        <w:pStyle w:val="ListParagraph"/>
        <w:numPr>
          <w:ilvl w:val="0"/>
          <w:numId w:val="17"/>
        </w:numPr>
      </w:pPr>
      <w:r>
        <w:t xml:space="preserve">Create the </w:t>
      </w:r>
      <w:r w:rsidRPr="003A2D64">
        <w:rPr>
          <w:b/>
          <w:bCs/>
          <w:i/>
          <w:iCs/>
        </w:rPr>
        <w:t>Components</w:t>
      </w:r>
      <w:r>
        <w:t xml:space="preserve"> folder in the project root</w:t>
      </w:r>
    </w:p>
    <w:p w14:paraId="671F3846" w14:textId="5964513A" w:rsidR="00541F51" w:rsidRDefault="00627C19" w:rsidP="003C42C9">
      <w:pPr>
        <w:pStyle w:val="ListParagraph"/>
        <w:numPr>
          <w:ilvl w:val="0"/>
          <w:numId w:val="17"/>
        </w:numPr>
      </w:pPr>
      <w:r>
        <w:t xml:space="preserve">Add the </w:t>
      </w:r>
      <w:proofErr w:type="spellStart"/>
      <w:r w:rsidR="00762FBB" w:rsidRPr="003A2D64">
        <w:rPr>
          <w:b/>
          <w:bCs/>
          <w:i/>
          <w:iCs/>
        </w:rPr>
        <w:t>NavigationMenuViewComponent.cs</w:t>
      </w:r>
      <w:proofErr w:type="spellEnd"/>
      <w:r>
        <w:t xml:space="preserve"> file</w:t>
      </w:r>
    </w:p>
    <w:p w14:paraId="788CF642" w14:textId="271E4D14" w:rsidR="00627C19" w:rsidRDefault="00627C19" w:rsidP="00541F51">
      <w:r w:rsidRPr="003C42C9">
        <w:rPr>
          <w:b/>
          <w:bCs/>
        </w:rPr>
        <w:t>Note</w:t>
      </w:r>
      <w:r>
        <w:t xml:space="preserve">: When we insert this </w:t>
      </w:r>
      <w:r w:rsidR="00560F4C">
        <w:t xml:space="preserve">component </w:t>
      </w:r>
      <w:r w:rsidR="003C42C9">
        <w:t>in</w:t>
      </w:r>
      <w:r w:rsidR="00560F4C">
        <w:t>to</w:t>
      </w:r>
      <w:r w:rsidR="003C42C9">
        <w:t xml:space="preserve"> our view, </w:t>
      </w:r>
      <w:r w:rsidR="00363274">
        <w:t xml:space="preserve">Razor </w:t>
      </w:r>
      <w:r>
        <w:t>drop</w:t>
      </w:r>
      <w:r w:rsidR="00363274">
        <w:t>s</w:t>
      </w:r>
      <w:r>
        <w:t xml:space="preserve"> the </w:t>
      </w:r>
      <w:proofErr w:type="spellStart"/>
      <w:r w:rsidRPr="00762FBB">
        <w:t>ViewComponent.cs</w:t>
      </w:r>
      <w:proofErr w:type="spellEnd"/>
      <w:r>
        <w:t xml:space="preserve"> </w:t>
      </w:r>
      <w:r w:rsidR="00363274">
        <w:t xml:space="preserve">part of the filename </w:t>
      </w:r>
      <w:r>
        <w:t xml:space="preserve">and </w:t>
      </w:r>
      <w:r w:rsidR="00363274">
        <w:t>identifies the component as</w:t>
      </w:r>
      <w:r>
        <w:t xml:space="preserve"> </w:t>
      </w:r>
      <w:r w:rsidR="002B4AE6">
        <w:rPr>
          <w:b/>
          <w:bCs/>
          <w:i/>
          <w:iCs/>
        </w:rPr>
        <w:t>n</w:t>
      </w:r>
      <w:r w:rsidRPr="003C42C9">
        <w:rPr>
          <w:b/>
          <w:bCs/>
          <w:i/>
          <w:iCs/>
        </w:rPr>
        <w:t>avigation</w:t>
      </w:r>
      <w:r w:rsidR="005B63BC">
        <w:rPr>
          <w:b/>
          <w:bCs/>
          <w:i/>
          <w:iCs/>
        </w:rPr>
        <w:t>-</w:t>
      </w:r>
      <w:r w:rsidR="002B4AE6">
        <w:rPr>
          <w:b/>
          <w:bCs/>
          <w:i/>
          <w:iCs/>
        </w:rPr>
        <w:t>m</w:t>
      </w:r>
      <w:r w:rsidRPr="003C42C9">
        <w:rPr>
          <w:b/>
          <w:bCs/>
          <w:i/>
          <w:iCs/>
        </w:rPr>
        <w:t>enu</w:t>
      </w:r>
    </w:p>
    <w:p w14:paraId="498E158A" w14:textId="188BF780" w:rsidR="003C42C9" w:rsidRPr="000754A5" w:rsidRDefault="005B63BC" w:rsidP="00155DA7">
      <w:pPr>
        <w:ind w:left="397"/>
        <w:rPr>
          <w:sz w:val="16"/>
          <w:szCs w:val="16"/>
        </w:rPr>
      </w:pPr>
      <w:r w:rsidRPr="000754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754A5">
        <w:rPr>
          <w:rFonts w:ascii="Consolas" w:hAnsi="Consolas" w:cs="Consolas"/>
          <w:color w:val="800080"/>
          <w:sz w:val="16"/>
          <w:szCs w:val="16"/>
        </w:rPr>
        <w:t>vc:navigation-menu</w:t>
      </w:r>
      <w:proofErr w:type="spellEnd"/>
      <w:r w:rsidRPr="000754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4A5">
        <w:rPr>
          <w:rFonts w:ascii="Consolas" w:hAnsi="Consolas" w:cs="Consolas"/>
          <w:color w:val="0000FF"/>
          <w:sz w:val="16"/>
          <w:szCs w:val="16"/>
        </w:rPr>
        <w:t>/&gt;</w:t>
      </w:r>
    </w:p>
    <w:p w14:paraId="40C8BAC0" w14:textId="2F2671CC" w:rsidR="0065683A" w:rsidRDefault="0065683A" w:rsidP="0065683A">
      <w:pPr>
        <w:pStyle w:val="Heading3"/>
      </w:pPr>
      <w:r>
        <w:t>Navigation Component</w:t>
      </w:r>
    </w:p>
    <w:p w14:paraId="261BE601" w14:textId="5C14C895" w:rsidR="00C12935" w:rsidRDefault="00C12935" w:rsidP="00C12935">
      <w:r>
        <w:t>In the nav component we need to access the route parameters. We can do this</w:t>
      </w:r>
      <w:r>
        <w:t xml:space="preserve"> outside the controller, </w:t>
      </w:r>
      <w:r>
        <w:t>by</w:t>
      </w:r>
      <w:r>
        <w:t xml:space="preserve"> us</w:t>
      </w:r>
      <w:r>
        <w:t>ing</w:t>
      </w:r>
      <w:r>
        <w:t xml:space="preserve"> the </w:t>
      </w:r>
      <w:proofErr w:type="spellStart"/>
      <w:r w:rsidRPr="00206640">
        <w:rPr>
          <w:b/>
          <w:bCs/>
          <w:i/>
          <w:iCs/>
        </w:rPr>
        <w:t>RouteData</w:t>
      </w:r>
      <w:proofErr w:type="spellEnd"/>
      <w:r>
        <w:t xml:space="preserve"> object</w:t>
      </w:r>
    </w:p>
    <w:p w14:paraId="17536D16" w14:textId="77777777" w:rsidR="00C12935" w:rsidRDefault="00C12935" w:rsidP="00C12935">
      <w:pPr>
        <w:ind w:left="397"/>
      </w:pPr>
      <w:proofErr w:type="spellStart"/>
      <w:r w:rsidRPr="00155DA7">
        <w:rPr>
          <w:rFonts w:ascii="Consolas" w:hAnsi="Consolas" w:cs="Consolas"/>
          <w:color w:val="000000"/>
          <w:sz w:val="16"/>
          <w:szCs w:val="16"/>
        </w:rPr>
        <w:t>RouteData</w:t>
      </w:r>
      <w:proofErr w:type="spellEnd"/>
      <w:r w:rsidRPr="00155DA7">
        <w:rPr>
          <w:rFonts w:ascii="Consolas" w:hAnsi="Consolas" w:cs="Consolas"/>
          <w:color w:val="000000"/>
          <w:sz w:val="16"/>
          <w:szCs w:val="16"/>
        </w:rPr>
        <w:t>?.Values[</w:t>
      </w:r>
      <w:r w:rsidRPr="00155DA7"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A31515"/>
          <w:sz w:val="16"/>
          <w:szCs w:val="16"/>
        </w:rPr>
        <w:t>Parameter-name</w:t>
      </w:r>
      <w:r w:rsidRPr="00155DA7">
        <w:rPr>
          <w:rFonts w:ascii="Consolas" w:hAnsi="Consolas" w:cs="Consolas"/>
          <w:color w:val="A31515"/>
          <w:sz w:val="16"/>
          <w:szCs w:val="16"/>
        </w:rPr>
        <w:t>"</w:t>
      </w:r>
      <w:r w:rsidRPr="00155DA7">
        <w:rPr>
          <w:rFonts w:ascii="Consolas" w:hAnsi="Consolas" w:cs="Consolas"/>
          <w:color w:val="000000"/>
          <w:sz w:val="16"/>
          <w:szCs w:val="16"/>
        </w:rPr>
        <w:t>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8FD61A7" w14:textId="79A63D65" w:rsidR="00155DA7" w:rsidRDefault="009D339E" w:rsidP="004137EA">
      <w:r>
        <w:t>Add</w:t>
      </w:r>
      <w:r w:rsidR="00155DA7">
        <w:t xml:space="preserve"> the following code </w:t>
      </w:r>
      <w:r>
        <w:t xml:space="preserve">to the </w:t>
      </w:r>
      <w:proofErr w:type="spellStart"/>
      <w:r w:rsidR="00206640" w:rsidRPr="003A2D64">
        <w:rPr>
          <w:b/>
          <w:bCs/>
          <w:i/>
          <w:iCs/>
        </w:rPr>
        <w:t>NavigationMenuViewComponent.cs</w:t>
      </w:r>
      <w:proofErr w:type="spellEnd"/>
      <w:r w:rsidR="00206640">
        <w:t xml:space="preserve"> file</w:t>
      </w:r>
    </w:p>
    <w:p w14:paraId="6345AC59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FF"/>
          <w:sz w:val="16"/>
          <w:szCs w:val="16"/>
        </w:rPr>
        <w:t>using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Microsoft.AspNetCore.Mvc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;</w:t>
      </w:r>
    </w:p>
    <w:p w14:paraId="02F1B6BD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FF"/>
          <w:sz w:val="16"/>
          <w:szCs w:val="16"/>
        </w:rPr>
        <w:t>using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14:paraId="0DFC336D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FF"/>
          <w:sz w:val="16"/>
          <w:szCs w:val="16"/>
        </w:rPr>
        <w:t>using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KoalaBeach.Models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;</w:t>
      </w:r>
    </w:p>
    <w:p w14:paraId="1F4D8A0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7CB43C0D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FF"/>
          <w:sz w:val="16"/>
          <w:szCs w:val="16"/>
        </w:rPr>
        <w:t>namespace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KoalaBeach.Components</w:t>
      </w:r>
      <w:proofErr w:type="spellEnd"/>
    </w:p>
    <w:p w14:paraId="2970A9F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>{</w:t>
      </w:r>
    </w:p>
    <w:p w14:paraId="6234800E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34370">
        <w:rPr>
          <w:rFonts w:ascii="Consolas" w:hAnsi="Consolas" w:cs="Consolas"/>
          <w:color w:val="0000FF"/>
          <w:sz w:val="16"/>
          <w:szCs w:val="16"/>
        </w:rPr>
        <w:t>public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34370">
        <w:rPr>
          <w:rFonts w:ascii="Consolas" w:hAnsi="Consolas" w:cs="Consolas"/>
          <w:color w:val="0000FF"/>
          <w:sz w:val="16"/>
          <w:szCs w:val="16"/>
        </w:rPr>
        <w:t>class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2B91AF"/>
          <w:sz w:val="16"/>
          <w:szCs w:val="16"/>
        </w:rPr>
        <w:t>NavigationMenuViewComponent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ViewComponent</w:t>
      </w:r>
      <w:proofErr w:type="spellEnd"/>
    </w:p>
    <w:p w14:paraId="13217C7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6AFCF59" w14:textId="5A5AE0C8" w:rsid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34370">
        <w:rPr>
          <w:rFonts w:ascii="Consolas" w:hAnsi="Consolas" w:cs="Consolas"/>
          <w:color w:val="0000FF"/>
          <w:sz w:val="16"/>
          <w:szCs w:val="16"/>
        </w:rPr>
        <w:t>private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IStoreRepository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 xml:space="preserve"> repository;</w:t>
      </w:r>
    </w:p>
    <w:p w14:paraId="6B6E3FFB" w14:textId="77777777" w:rsidR="00F94A3A" w:rsidRPr="00A34370" w:rsidRDefault="00F94A3A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1B24A1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34370">
        <w:rPr>
          <w:rFonts w:ascii="Consolas" w:hAnsi="Consolas" w:cs="Consolas"/>
          <w:color w:val="0000FF"/>
          <w:sz w:val="16"/>
          <w:szCs w:val="16"/>
        </w:rPr>
        <w:t>public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2B91AF"/>
          <w:sz w:val="16"/>
          <w:szCs w:val="16"/>
        </w:rPr>
        <w:t>NavigationMenuViewComponent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IStoreRepository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 xml:space="preserve"> repo)</w:t>
      </w:r>
    </w:p>
    <w:p w14:paraId="4FD06BFB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9CB550D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repository = repo;</w:t>
      </w:r>
    </w:p>
    <w:p w14:paraId="588A9788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7E42501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34370">
        <w:rPr>
          <w:rFonts w:ascii="Consolas" w:hAnsi="Consolas" w:cs="Consolas"/>
          <w:color w:val="0000FF"/>
          <w:sz w:val="16"/>
          <w:szCs w:val="16"/>
        </w:rPr>
        <w:t>public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IViewComponentResult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 xml:space="preserve"> Invoke()</w:t>
      </w:r>
    </w:p>
    <w:p w14:paraId="666C8714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8703CC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ViewBag.SelectedCategory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RouteData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?.Values[</w:t>
      </w:r>
      <w:r w:rsidRPr="00A34370">
        <w:rPr>
          <w:rFonts w:ascii="Consolas" w:hAnsi="Consolas" w:cs="Consolas"/>
          <w:color w:val="A31515"/>
          <w:sz w:val="16"/>
          <w:szCs w:val="16"/>
        </w:rPr>
        <w:t>"category"</w:t>
      </w:r>
      <w:r w:rsidRPr="00A34370">
        <w:rPr>
          <w:rFonts w:ascii="Consolas" w:hAnsi="Consolas" w:cs="Consolas"/>
          <w:color w:val="000000"/>
          <w:sz w:val="16"/>
          <w:szCs w:val="16"/>
        </w:rPr>
        <w:t>];</w:t>
      </w:r>
    </w:p>
    <w:p w14:paraId="12A99AC7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34370">
        <w:rPr>
          <w:rFonts w:ascii="Consolas" w:hAnsi="Consolas" w:cs="Consolas"/>
          <w:color w:val="008000"/>
          <w:sz w:val="16"/>
          <w:szCs w:val="16"/>
        </w:rPr>
        <w:t xml:space="preserve">//string type = </w:t>
      </w:r>
      <w:proofErr w:type="spellStart"/>
      <w:r w:rsidRPr="00A34370">
        <w:rPr>
          <w:rFonts w:ascii="Consolas" w:hAnsi="Consolas" w:cs="Consolas"/>
          <w:color w:val="008000"/>
          <w:sz w:val="16"/>
          <w:szCs w:val="16"/>
        </w:rPr>
        <w:t>RouteData</w:t>
      </w:r>
      <w:proofErr w:type="spellEnd"/>
      <w:r w:rsidRPr="00A34370">
        <w:rPr>
          <w:rFonts w:ascii="Consolas" w:hAnsi="Consolas" w:cs="Consolas"/>
          <w:color w:val="008000"/>
          <w:sz w:val="16"/>
          <w:szCs w:val="16"/>
        </w:rPr>
        <w:t>?.Values["type"].</w:t>
      </w:r>
      <w:proofErr w:type="spellStart"/>
      <w:r w:rsidRPr="00A34370">
        <w:rPr>
          <w:rFonts w:ascii="Consolas" w:hAnsi="Consolas" w:cs="Consolas"/>
          <w:color w:val="008000"/>
          <w:sz w:val="16"/>
          <w:szCs w:val="16"/>
        </w:rPr>
        <w:t>ToString</w:t>
      </w:r>
      <w:proofErr w:type="spellEnd"/>
      <w:r w:rsidRPr="00A34370">
        <w:rPr>
          <w:rFonts w:ascii="Consolas" w:hAnsi="Consolas" w:cs="Consolas"/>
          <w:color w:val="008000"/>
          <w:sz w:val="16"/>
          <w:szCs w:val="16"/>
        </w:rPr>
        <w:t>();</w:t>
      </w:r>
    </w:p>
    <w:p w14:paraId="0FA38CE7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0612DC6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34370">
        <w:rPr>
          <w:rFonts w:ascii="Consolas" w:hAnsi="Consolas" w:cs="Consolas"/>
          <w:color w:val="0000FF"/>
          <w:sz w:val="16"/>
          <w:szCs w:val="16"/>
        </w:rPr>
        <w:t>return</w:t>
      </w:r>
      <w:r w:rsidRPr="00A34370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repository.Products</w:t>
      </w:r>
      <w:proofErr w:type="spellEnd"/>
    </w:p>
    <w:p w14:paraId="7B25ACB7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A34370">
        <w:rPr>
          <w:rFonts w:ascii="Consolas" w:hAnsi="Consolas" w:cs="Consolas"/>
          <w:color w:val="008000"/>
          <w:sz w:val="16"/>
          <w:szCs w:val="16"/>
        </w:rPr>
        <w:t xml:space="preserve">//.Where(x =&gt; </w:t>
      </w:r>
      <w:proofErr w:type="spellStart"/>
      <w:r w:rsidRPr="00A34370">
        <w:rPr>
          <w:rFonts w:ascii="Consolas" w:hAnsi="Consolas" w:cs="Consolas"/>
          <w:color w:val="008000"/>
          <w:sz w:val="16"/>
          <w:szCs w:val="16"/>
        </w:rPr>
        <w:t>x.SubCategory</w:t>
      </w:r>
      <w:proofErr w:type="spellEnd"/>
      <w:r w:rsidRPr="00A34370">
        <w:rPr>
          <w:rFonts w:ascii="Consolas" w:hAnsi="Consolas" w:cs="Consolas"/>
          <w:color w:val="008000"/>
          <w:sz w:val="16"/>
          <w:szCs w:val="16"/>
        </w:rPr>
        <w:t xml:space="preserve"> == type)</w:t>
      </w:r>
    </w:p>
    <w:p w14:paraId="6F5FD3A0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   .Select(x =&gt; 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x.Category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)</w:t>
      </w:r>
    </w:p>
    <w:p w14:paraId="4A4697BC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   .Distinct()</w:t>
      </w:r>
    </w:p>
    <w:p w14:paraId="1137F5D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       .</w:t>
      </w:r>
      <w:proofErr w:type="spellStart"/>
      <w:r w:rsidRPr="00A34370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A34370">
        <w:rPr>
          <w:rFonts w:ascii="Consolas" w:hAnsi="Consolas" w:cs="Consolas"/>
          <w:color w:val="000000"/>
          <w:sz w:val="16"/>
          <w:szCs w:val="16"/>
        </w:rPr>
        <w:t>(x =&gt; x));</w:t>
      </w:r>
    </w:p>
    <w:p w14:paraId="2ADE29B2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7F2522E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BB20873" w14:textId="716196C8" w:rsidR="00C336F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A34370">
        <w:rPr>
          <w:rFonts w:ascii="Consolas" w:hAnsi="Consolas" w:cs="Consolas"/>
          <w:color w:val="000000"/>
          <w:sz w:val="16"/>
          <w:szCs w:val="16"/>
        </w:rPr>
        <w:t>}</w:t>
      </w:r>
    </w:p>
    <w:p w14:paraId="47E265ED" w14:textId="77777777" w:rsidR="00A34370" w:rsidRPr="00A34370" w:rsidRDefault="00A34370" w:rsidP="00A343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14:paraId="681ACF5F" w14:textId="18FE0031" w:rsidR="009C4EA8" w:rsidRDefault="009C4EA8" w:rsidP="009C4EA8">
      <w:pPr>
        <w:ind w:left="360"/>
      </w:pPr>
      <w:r>
        <w:t xml:space="preserve">The Invoke method is called when the component is encountered in the </w:t>
      </w:r>
      <w:r w:rsidR="009115B6">
        <w:t xml:space="preserve">Razor </w:t>
      </w:r>
      <w:r>
        <w:t>script</w:t>
      </w:r>
      <w:r w:rsidR="009115B6">
        <w:t xml:space="preserve">. This </w:t>
      </w:r>
      <w:r w:rsidR="000847DB">
        <w:t xml:space="preserve">method </w:t>
      </w:r>
      <w:r>
        <w:t xml:space="preserve">creates the component as a view </w:t>
      </w:r>
      <w:r w:rsidR="009115B6">
        <w:t>and</w:t>
      </w:r>
      <w:r>
        <w:t xml:space="preserve"> return</w:t>
      </w:r>
      <w:r w:rsidR="009115B6">
        <w:t>s it</w:t>
      </w:r>
      <w:r>
        <w:t xml:space="preserve"> to the parent view</w:t>
      </w:r>
    </w:p>
    <w:p w14:paraId="69DD9455" w14:textId="4704A0B0" w:rsidR="00C23B1A" w:rsidRDefault="00155DA7" w:rsidP="00171ABF">
      <w:r>
        <w:t xml:space="preserve">There are two options for the menu </w:t>
      </w:r>
    </w:p>
    <w:p w14:paraId="00105006" w14:textId="7EDBD3B6" w:rsidR="00155DA7" w:rsidRDefault="00C23B1A" w:rsidP="00C23B1A">
      <w:pPr>
        <w:pStyle w:val="ListParagraph"/>
        <w:numPr>
          <w:ilvl w:val="0"/>
          <w:numId w:val="19"/>
        </w:numPr>
      </w:pPr>
      <w:r>
        <w:t>O</w:t>
      </w:r>
      <w:r w:rsidR="00155DA7">
        <w:t xml:space="preserve">ne is to assume we have common categories for all </w:t>
      </w:r>
      <w:r w:rsidR="00847EFB">
        <w:t>genders</w:t>
      </w:r>
      <w:r w:rsidR="00155DA7">
        <w:t xml:space="preserve"> </w:t>
      </w:r>
      <w:r w:rsidR="00342B95">
        <w:t>such as beach wear.</w:t>
      </w:r>
      <w:r>
        <w:t xml:space="preserve"> This is what I am doing in the code above</w:t>
      </w:r>
    </w:p>
    <w:p w14:paraId="41F2F44A" w14:textId="360C5C63" w:rsidR="00FA07CE" w:rsidRDefault="00342B95" w:rsidP="00C23B1A">
      <w:pPr>
        <w:pStyle w:val="ListParagraph"/>
        <w:numPr>
          <w:ilvl w:val="0"/>
          <w:numId w:val="19"/>
        </w:numPr>
      </w:pPr>
      <w:r>
        <w:lastRenderedPageBreak/>
        <w:t xml:space="preserve">The other is to filter each gender for specific </w:t>
      </w:r>
      <w:r w:rsidR="00847EFB">
        <w:t xml:space="preserve">gender-based </w:t>
      </w:r>
      <w:r>
        <w:t xml:space="preserve">categories such as bikinis. </w:t>
      </w:r>
      <w:r w:rsidR="00C23B1A">
        <w:t>If you wish to do this</w:t>
      </w:r>
      <w:r w:rsidR="00847EFB">
        <w:t>,</w:t>
      </w:r>
      <w:r w:rsidR="00C23B1A">
        <w:t xml:space="preserve"> then uncomment the extra query parameter</w:t>
      </w:r>
      <w:r w:rsidR="008F122B">
        <w:t xml:space="preserve">. You would </w:t>
      </w:r>
      <w:r w:rsidR="001A4DE2">
        <w:t xml:space="preserve">also </w:t>
      </w:r>
      <w:r w:rsidR="008F122B">
        <w:t xml:space="preserve">need to </w:t>
      </w:r>
      <w:r w:rsidR="001A4DE2">
        <w:t>handle Sale</w:t>
      </w:r>
      <w:r w:rsidR="009A7BDC">
        <w:t xml:space="preserve"> </w:t>
      </w:r>
      <w:r w:rsidR="000847DB">
        <w:t xml:space="preserve">which may simply </w:t>
      </w:r>
      <w:r w:rsidR="00140F7E">
        <w:t xml:space="preserve">just not filter by </w:t>
      </w:r>
      <w:r w:rsidR="009A7BDC">
        <w:t>gender</w:t>
      </w:r>
    </w:p>
    <w:p w14:paraId="2D4B70DA" w14:textId="2E576360" w:rsidR="00B25FD1" w:rsidRDefault="0065683A" w:rsidP="0065683A">
      <w:pPr>
        <w:pStyle w:val="Heading3"/>
      </w:pPr>
      <w:r>
        <w:t>Navigation Component View</w:t>
      </w:r>
    </w:p>
    <w:p w14:paraId="7BDCCAB1" w14:textId="215AA3D2" w:rsidR="00FA07CE" w:rsidRDefault="00FA07CE" w:rsidP="00FA07CE">
      <w:r>
        <w:t xml:space="preserve">Next create the </w:t>
      </w:r>
      <w:r w:rsidRPr="00140F7E">
        <w:rPr>
          <w:b/>
          <w:bCs/>
          <w:i/>
          <w:iCs/>
        </w:rPr>
        <w:t>Razor View</w:t>
      </w:r>
      <w:r>
        <w:t xml:space="preserve"> for the component</w:t>
      </w:r>
    </w:p>
    <w:p w14:paraId="433E760F" w14:textId="77777777" w:rsidR="00FA07CE" w:rsidRDefault="00FA07CE" w:rsidP="00FA07CE">
      <w:pPr>
        <w:pStyle w:val="ListParagraph"/>
        <w:numPr>
          <w:ilvl w:val="0"/>
          <w:numId w:val="20"/>
        </w:numPr>
      </w:pPr>
      <w:r>
        <w:t xml:space="preserve">Create the folder </w:t>
      </w:r>
      <w:r w:rsidRPr="00FA07CE">
        <w:rPr>
          <w:b/>
          <w:bCs/>
          <w:i/>
          <w:iCs/>
        </w:rPr>
        <w:t>Views/Shared/Components/</w:t>
      </w:r>
      <w:proofErr w:type="spellStart"/>
      <w:r w:rsidRPr="00FA07CE">
        <w:rPr>
          <w:b/>
          <w:bCs/>
          <w:i/>
          <w:iCs/>
        </w:rPr>
        <w:t>NavigationMenu</w:t>
      </w:r>
      <w:proofErr w:type="spellEnd"/>
    </w:p>
    <w:p w14:paraId="79F62694" w14:textId="4E579710" w:rsidR="00342B95" w:rsidRDefault="00FA07CE" w:rsidP="00FA07CE">
      <w:pPr>
        <w:pStyle w:val="ListParagraph"/>
        <w:numPr>
          <w:ilvl w:val="0"/>
          <w:numId w:val="20"/>
        </w:numPr>
      </w:pPr>
      <w:r>
        <w:t>Create the component</w:t>
      </w:r>
      <w:r w:rsidR="00140F7E">
        <w:t>’</w:t>
      </w:r>
      <w:r>
        <w:t xml:space="preserve">s </w:t>
      </w:r>
      <w:r w:rsidRPr="00140F7E">
        <w:rPr>
          <w:b/>
          <w:bCs/>
          <w:i/>
          <w:iCs/>
        </w:rPr>
        <w:t>Razor View</w:t>
      </w:r>
      <w:r>
        <w:t xml:space="preserve"> file </w:t>
      </w:r>
      <w:proofErr w:type="spellStart"/>
      <w:r w:rsidRPr="00FA07CE">
        <w:rPr>
          <w:b/>
          <w:bCs/>
          <w:i/>
          <w:iCs/>
        </w:rPr>
        <w:t>Default.cshtml</w:t>
      </w:r>
      <w:proofErr w:type="spellEnd"/>
      <w:r w:rsidR="008F122B">
        <w:t xml:space="preserve"> </w:t>
      </w:r>
    </w:p>
    <w:p w14:paraId="7D9F6074" w14:textId="6D30F8EA" w:rsidR="007C0CC6" w:rsidRDefault="007C0CC6" w:rsidP="00387005">
      <w:pPr>
        <w:pStyle w:val="ListParagraph"/>
        <w:numPr>
          <w:ilvl w:val="0"/>
          <w:numId w:val="20"/>
        </w:numPr>
      </w:pPr>
      <w:r>
        <w:t xml:space="preserve">Add the </w:t>
      </w:r>
      <w:r w:rsidR="009D339E">
        <w:t xml:space="preserve">following </w:t>
      </w:r>
      <w:r>
        <w:t xml:space="preserve">code to the </w:t>
      </w:r>
      <w:r w:rsidR="009D339E">
        <w:t>file</w:t>
      </w:r>
    </w:p>
    <w:p w14:paraId="466E7EF9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@model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0279F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E0279F">
        <w:rPr>
          <w:rFonts w:ascii="Consolas" w:hAnsi="Consolas" w:cs="Consolas"/>
          <w:color w:val="000000"/>
          <w:sz w:val="16"/>
          <w:szCs w:val="16"/>
        </w:rPr>
        <w:t>&lt;</w:t>
      </w:r>
      <w:r w:rsidRPr="00E0279F">
        <w:rPr>
          <w:rFonts w:ascii="Consolas" w:hAnsi="Consolas" w:cs="Consolas"/>
          <w:color w:val="0000FF"/>
          <w:sz w:val="16"/>
          <w:szCs w:val="16"/>
        </w:rPr>
        <w:t>string</w:t>
      </w:r>
      <w:r w:rsidRPr="00E0279F">
        <w:rPr>
          <w:rFonts w:ascii="Consolas" w:hAnsi="Consolas" w:cs="Consolas"/>
          <w:color w:val="000000"/>
          <w:sz w:val="16"/>
          <w:szCs w:val="16"/>
        </w:rPr>
        <w:t>&gt;</w:t>
      </w:r>
    </w:p>
    <w:p w14:paraId="1809F0E6" w14:textId="77777777" w:rsidR="00E0279F" w:rsidRDefault="00E0279F" w:rsidP="00E0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B643F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FF"/>
          <w:sz w:val="16"/>
          <w:szCs w:val="16"/>
        </w:rPr>
        <w:t>&lt;</w:t>
      </w:r>
      <w:r w:rsidRPr="00E0279F">
        <w:rPr>
          <w:rFonts w:ascii="Consolas" w:hAnsi="Consolas" w:cs="Consolas"/>
          <w:color w:val="800000"/>
          <w:sz w:val="16"/>
          <w:szCs w:val="16"/>
        </w:rPr>
        <w:t>a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279F">
        <w:rPr>
          <w:rFonts w:ascii="Consolas" w:hAnsi="Consolas" w:cs="Consolas"/>
          <w:color w:val="FF0000"/>
          <w:sz w:val="16"/>
          <w:szCs w:val="16"/>
        </w:rPr>
        <w:t>class</w:t>
      </w:r>
      <w:r w:rsidRPr="00E0279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E0279F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E0279F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0000FF"/>
          <w:sz w:val="16"/>
          <w:szCs w:val="16"/>
        </w:rPr>
        <w:t xml:space="preserve">-block </w:t>
      </w:r>
      <w:proofErr w:type="spellStart"/>
      <w:r w:rsidRPr="00E0279F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0000FF"/>
          <w:sz w:val="16"/>
          <w:szCs w:val="16"/>
        </w:rPr>
        <w:t>-outline-secondary"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asp-action</w:t>
      </w:r>
      <w:r w:rsidRPr="00E0279F">
        <w:rPr>
          <w:rFonts w:ascii="Consolas" w:hAnsi="Consolas" w:cs="Consolas"/>
          <w:color w:val="0000FF"/>
          <w:sz w:val="16"/>
          <w:szCs w:val="16"/>
        </w:rPr>
        <w:t>="Index"</w:t>
      </w:r>
    </w:p>
    <w:p w14:paraId="42F1A3AC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asp-controller</w:t>
      </w:r>
      <w:r w:rsidRPr="00E0279F">
        <w:rPr>
          <w:rFonts w:ascii="Consolas" w:hAnsi="Consolas" w:cs="Consolas"/>
          <w:color w:val="0000FF"/>
          <w:sz w:val="16"/>
          <w:szCs w:val="16"/>
        </w:rPr>
        <w:t>="Home"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asp-route-category</w:t>
      </w:r>
      <w:r w:rsidRPr="00E0279F">
        <w:rPr>
          <w:rFonts w:ascii="Consolas" w:hAnsi="Consolas" w:cs="Consolas"/>
          <w:color w:val="0000FF"/>
          <w:sz w:val="16"/>
          <w:szCs w:val="16"/>
        </w:rPr>
        <w:t>=""&gt;</w:t>
      </w:r>
    </w:p>
    <w:p w14:paraId="4B20CEB5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Home</w:t>
      </w:r>
    </w:p>
    <w:p w14:paraId="44A6CBB2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FF"/>
          <w:sz w:val="16"/>
          <w:szCs w:val="16"/>
        </w:rPr>
        <w:t>&lt;/</w:t>
      </w:r>
      <w:r w:rsidRPr="00E0279F">
        <w:rPr>
          <w:rFonts w:ascii="Consolas" w:hAnsi="Consolas" w:cs="Consolas"/>
          <w:color w:val="800000"/>
          <w:sz w:val="16"/>
          <w:szCs w:val="16"/>
        </w:rPr>
        <w:t>a</w:t>
      </w:r>
      <w:r w:rsidRPr="00E0279F">
        <w:rPr>
          <w:rFonts w:ascii="Consolas" w:hAnsi="Consolas" w:cs="Consolas"/>
          <w:color w:val="0000FF"/>
          <w:sz w:val="16"/>
          <w:szCs w:val="16"/>
        </w:rPr>
        <w:t>&gt;</w:t>
      </w:r>
    </w:p>
    <w:p w14:paraId="4DE1529D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582B40E7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0279F">
        <w:rPr>
          <w:rFonts w:ascii="Consolas" w:hAnsi="Consolas" w:cs="Consolas"/>
          <w:color w:val="0000FF"/>
          <w:sz w:val="16"/>
          <w:szCs w:val="16"/>
        </w:rPr>
        <w:t>foreach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0279F">
        <w:rPr>
          <w:rFonts w:ascii="Consolas" w:hAnsi="Consolas" w:cs="Consolas"/>
          <w:color w:val="0000FF"/>
          <w:sz w:val="16"/>
          <w:szCs w:val="16"/>
        </w:rPr>
        <w:t>string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category </w:t>
      </w:r>
      <w:r w:rsidRPr="00E0279F">
        <w:rPr>
          <w:rFonts w:ascii="Consolas" w:hAnsi="Consolas" w:cs="Consolas"/>
          <w:color w:val="0000FF"/>
          <w:sz w:val="16"/>
          <w:szCs w:val="16"/>
        </w:rPr>
        <w:t>in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0E65BF07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>{</w:t>
      </w:r>
    </w:p>
    <w:p w14:paraId="705E329A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279F">
        <w:rPr>
          <w:rFonts w:ascii="Consolas" w:hAnsi="Consolas" w:cs="Consolas"/>
          <w:color w:val="0000FF"/>
          <w:sz w:val="16"/>
          <w:szCs w:val="16"/>
        </w:rPr>
        <w:t>&lt;</w:t>
      </w:r>
      <w:r w:rsidRPr="00E0279F">
        <w:rPr>
          <w:rFonts w:ascii="Consolas" w:hAnsi="Consolas" w:cs="Consolas"/>
          <w:color w:val="800000"/>
          <w:sz w:val="16"/>
          <w:szCs w:val="16"/>
        </w:rPr>
        <w:t>a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279F">
        <w:rPr>
          <w:rFonts w:ascii="Consolas" w:hAnsi="Consolas" w:cs="Consolas"/>
          <w:color w:val="FF0000"/>
          <w:sz w:val="16"/>
          <w:szCs w:val="16"/>
        </w:rPr>
        <w:t>class</w:t>
      </w:r>
      <w:r w:rsidRPr="00E0279F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E0279F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E0279F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0000FF"/>
          <w:sz w:val="16"/>
          <w:szCs w:val="16"/>
        </w:rPr>
        <w:t>-block</w:t>
      </w:r>
    </w:p>
    <w:p w14:paraId="68C82D96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6289C635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FF"/>
          <w:sz w:val="16"/>
          <w:szCs w:val="16"/>
        </w:rPr>
        <w:t xml:space="preserve">       </w:t>
      </w: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category == </w:t>
      </w:r>
      <w:proofErr w:type="spellStart"/>
      <w:r w:rsidRPr="00E0279F">
        <w:rPr>
          <w:rFonts w:ascii="Consolas" w:hAnsi="Consolas" w:cs="Consolas"/>
          <w:color w:val="000000"/>
          <w:sz w:val="16"/>
          <w:szCs w:val="16"/>
        </w:rPr>
        <w:t>ViewBag.SelectedCategory</w:t>
      </w:r>
      <w:proofErr w:type="spellEnd"/>
    </w:p>
    <w:p w14:paraId="5A85BC9D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       ? </w:t>
      </w:r>
      <w:r w:rsidRPr="00E0279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0279F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A31515"/>
          <w:sz w:val="16"/>
          <w:szCs w:val="16"/>
        </w:rPr>
        <w:t>-primary"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0279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0279F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E0279F">
        <w:rPr>
          <w:rFonts w:ascii="Consolas" w:hAnsi="Consolas" w:cs="Consolas"/>
          <w:color w:val="A31515"/>
          <w:sz w:val="16"/>
          <w:szCs w:val="16"/>
        </w:rPr>
        <w:t>-outline-secondary"</w:t>
      </w: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E0279F">
        <w:rPr>
          <w:rFonts w:ascii="Consolas" w:hAnsi="Consolas" w:cs="Consolas"/>
          <w:color w:val="0000FF"/>
          <w:sz w:val="16"/>
          <w:szCs w:val="16"/>
        </w:rPr>
        <w:t>"</w:t>
      </w:r>
    </w:p>
    <w:p w14:paraId="57A1B950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724F0993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asp-action</w:t>
      </w:r>
      <w:r w:rsidRPr="00E0279F">
        <w:rPr>
          <w:rFonts w:ascii="Consolas" w:hAnsi="Consolas" w:cs="Consolas"/>
          <w:color w:val="0000FF"/>
          <w:sz w:val="16"/>
          <w:szCs w:val="16"/>
        </w:rPr>
        <w:t>="Catalog"</w:t>
      </w:r>
      <w:r w:rsidRPr="00E027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asp-controller</w:t>
      </w:r>
      <w:r w:rsidRPr="00E0279F">
        <w:rPr>
          <w:rFonts w:ascii="Consolas" w:hAnsi="Consolas" w:cs="Consolas"/>
          <w:color w:val="0000FF"/>
          <w:sz w:val="16"/>
          <w:szCs w:val="16"/>
        </w:rPr>
        <w:t>="Home"</w:t>
      </w:r>
    </w:p>
    <w:p w14:paraId="5D2F5299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7B809DB5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asp-route-type</w:t>
      </w:r>
      <w:r w:rsidRPr="00E0279F">
        <w:rPr>
          <w:rFonts w:ascii="Consolas" w:hAnsi="Consolas" w:cs="Consolas"/>
          <w:color w:val="0000FF"/>
          <w:sz w:val="16"/>
          <w:szCs w:val="16"/>
        </w:rPr>
        <w:t>="</w:t>
      </w: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0279F">
        <w:rPr>
          <w:rFonts w:ascii="Consolas" w:hAnsi="Consolas" w:cs="Consolas"/>
          <w:color w:val="000000"/>
          <w:sz w:val="16"/>
          <w:szCs w:val="16"/>
        </w:rPr>
        <w:t>ViewBag.Type</w:t>
      </w:r>
      <w:r w:rsidRPr="00E0279F">
        <w:rPr>
          <w:rFonts w:ascii="Consolas" w:hAnsi="Consolas" w:cs="Consolas"/>
          <w:color w:val="0000FF"/>
          <w:sz w:val="16"/>
          <w:szCs w:val="16"/>
        </w:rPr>
        <w:t>"</w:t>
      </w:r>
    </w:p>
    <w:p w14:paraId="102F18B3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E0279F">
        <w:rPr>
          <w:rFonts w:ascii="Consolas" w:hAnsi="Consolas" w:cs="Consolas"/>
          <w:b/>
          <w:bCs/>
          <w:color w:val="800080"/>
          <w:sz w:val="16"/>
          <w:szCs w:val="16"/>
        </w:rPr>
        <w:t>asp-route-category</w:t>
      </w:r>
      <w:r w:rsidRPr="00E0279F">
        <w:rPr>
          <w:rFonts w:ascii="Consolas" w:hAnsi="Consolas" w:cs="Consolas"/>
          <w:color w:val="0000FF"/>
          <w:sz w:val="16"/>
          <w:szCs w:val="16"/>
        </w:rPr>
        <w:t>="</w:t>
      </w: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0279F">
        <w:rPr>
          <w:rFonts w:ascii="Consolas" w:hAnsi="Consolas" w:cs="Consolas"/>
          <w:color w:val="000000"/>
          <w:sz w:val="16"/>
          <w:szCs w:val="16"/>
        </w:rPr>
        <w:t>category</w:t>
      </w:r>
      <w:r w:rsidRPr="00E0279F">
        <w:rPr>
          <w:rFonts w:ascii="Consolas" w:hAnsi="Consolas" w:cs="Consolas"/>
          <w:color w:val="0000FF"/>
          <w:sz w:val="16"/>
          <w:szCs w:val="16"/>
        </w:rPr>
        <w:t>"&gt;</w:t>
      </w:r>
    </w:p>
    <w:p w14:paraId="79D34CE3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3A3993B5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0279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0279F">
        <w:rPr>
          <w:rFonts w:ascii="Consolas" w:hAnsi="Consolas" w:cs="Consolas"/>
          <w:color w:val="000000"/>
          <w:sz w:val="16"/>
          <w:szCs w:val="16"/>
        </w:rPr>
        <w:t>category</w:t>
      </w:r>
    </w:p>
    <w:p w14:paraId="4DE44851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</w:p>
    <w:p w14:paraId="49B722CB" w14:textId="77777777" w:rsidR="00E0279F" w:rsidRPr="00E0279F" w:rsidRDefault="00E0279F" w:rsidP="00E0279F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0279F">
        <w:rPr>
          <w:rFonts w:ascii="Consolas" w:hAnsi="Consolas" w:cs="Consolas"/>
          <w:color w:val="0000FF"/>
          <w:sz w:val="16"/>
          <w:szCs w:val="16"/>
        </w:rPr>
        <w:t>&lt;/</w:t>
      </w:r>
      <w:r w:rsidRPr="00E0279F">
        <w:rPr>
          <w:rFonts w:ascii="Consolas" w:hAnsi="Consolas" w:cs="Consolas"/>
          <w:color w:val="800000"/>
          <w:sz w:val="16"/>
          <w:szCs w:val="16"/>
        </w:rPr>
        <w:t>a</w:t>
      </w:r>
      <w:r w:rsidRPr="00E0279F">
        <w:rPr>
          <w:rFonts w:ascii="Consolas" w:hAnsi="Consolas" w:cs="Consolas"/>
          <w:color w:val="0000FF"/>
          <w:sz w:val="16"/>
          <w:szCs w:val="16"/>
        </w:rPr>
        <w:t>&gt;</w:t>
      </w:r>
    </w:p>
    <w:p w14:paraId="5613BF3C" w14:textId="77777777" w:rsidR="00E0279F" w:rsidRPr="00E0279F" w:rsidRDefault="00E0279F" w:rsidP="00E0279F">
      <w:pPr>
        <w:ind w:left="397"/>
        <w:rPr>
          <w:rFonts w:ascii="Consolas" w:hAnsi="Consolas" w:cs="Consolas"/>
          <w:color w:val="000000"/>
          <w:sz w:val="16"/>
          <w:szCs w:val="16"/>
        </w:rPr>
      </w:pPr>
      <w:r w:rsidRPr="00E0279F">
        <w:rPr>
          <w:rFonts w:ascii="Consolas" w:hAnsi="Consolas" w:cs="Consolas"/>
          <w:color w:val="000000"/>
          <w:sz w:val="16"/>
          <w:szCs w:val="16"/>
        </w:rPr>
        <w:t>}</w:t>
      </w:r>
    </w:p>
    <w:p w14:paraId="36656E1B" w14:textId="27CDEB13" w:rsidR="00FA07CE" w:rsidRDefault="009D339E" w:rsidP="00E0279F">
      <w:r>
        <w:t xml:space="preserve">This code is the same as the book with the page </w:t>
      </w:r>
      <w:r w:rsidR="00805E94">
        <w:t xml:space="preserve">number </w:t>
      </w:r>
      <w:r>
        <w:t>removed</w:t>
      </w:r>
      <w:r w:rsidR="00E76B21">
        <w:t xml:space="preserve"> and an extra parameter in the route for the subcategory</w:t>
      </w:r>
      <w:r w:rsidR="00EE6AD2">
        <w:t xml:space="preserve"> (type).</w:t>
      </w:r>
    </w:p>
    <w:p w14:paraId="3D21F65B" w14:textId="1AC0CD0A" w:rsidR="00B25FD1" w:rsidRDefault="00B25FD1" w:rsidP="00B25FD1">
      <w:pPr>
        <w:pStyle w:val="Heading3"/>
      </w:pPr>
      <w:r>
        <w:t>Tag Helper</w:t>
      </w:r>
    </w:p>
    <w:p w14:paraId="09F409E9" w14:textId="441E110C" w:rsidR="005B2053" w:rsidRDefault="005B2053" w:rsidP="000D21C7">
      <w:r>
        <w:t>Next</w:t>
      </w:r>
      <w:r w:rsidR="00B52C21">
        <w:t>,</w:t>
      </w:r>
      <w:r>
        <w:t xml:space="preserve"> we have to enable tag helpers for the project </w:t>
      </w:r>
      <w:r w:rsidR="00B52C21">
        <w:t xml:space="preserve">as </w:t>
      </w:r>
      <w:r>
        <w:t xml:space="preserve">we will </w:t>
      </w:r>
      <w:r w:rsidR="00B52C21">
        <w:t>b</w:t>
      </w:r>
      <w:r>
        <w:t>e using the tag helper format to add the component to the view</w:t>
      </w:r>
      <w:r w:rsidR="00105B5A">
        <w:t xml:space="preserve">. All this is doing is to allow us to insert the menu using the </w:t>
      </w:r>
      <w:r w:rsidR="00105B5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105B5A">
        <w:rPr>
          <w:rFonts w:ascii="Consolas" w:hAnsi="Consolas" w:cs="Consolas"/>
          <w:b/>
          <w:bCs/>
          <w:color w:val="800080"/>
          <w:sz w:val="19"/>
          <w:szCs w:val="19"/>
        </w:rPr>
        <w:t>vc:navigation-menu</w:t>
      </w:r>
      <w:proofErr w:type="spellEnd"/>
      <w:r w:rsidR="00105B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5B5A">
        <w:rPr>
          <w:rFonts w:ascii="Consolas" w:hAnsi="Consolas" w:cs="Consolas"/>
          <w:color w:val="0000FF"/>
          <w:sz w:val="19"/>
          <w:szCs w:val="19"/>
        </w:rPr>
        <w:t>/&gt;</w:t>
      </w:r>
      <w:r w:rsidR="002B4A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4AE6" w:rsidRPr="002B4AE6">
        <w:t>tag</w:t>
      </w:r>
    </w:p>
    <w:p w14:paraId="4250A88F" w14:textId="32E503C9" w:rsidR="005B2053" w:rsidRDefault="005B2053" w:rsidP="00EE6AD2">
      <w:pPr>
        <w:ind w:left="360"/>
      </w:pPr>
      <w:r>
        <w:t>Op</w:t>
      </w:r>
      <w:r w:rsidR="001A3C4C">
        <w:t xml:space="preserve">en </w:t>
      </w:r>
      <w:r w:rsidR="001A3C4C" w:rsidRPr="00EE6AD2">
        <w:rPr>
          <w:b/>
          <w:bCs/>
          <w:i/>
          <w:iCs/>
        </w:rPr>
        <w:t>Views/Shared/_</w:t>
      </w:r>
      <w:proofErr w:type="spellStart"/>
      <w:r w:rsidR="001A3C4C" w:rsidRPr="00EE6AD2">
        <w:rPr>
          <w:b/>
          <w:bCs/>
          <w:i/>
          <w:iCs/>
        </w:rPr>
        <w:t>ViewImports.cs</w:t>
      </w:r>
      <w:r w:rsidR="00B52C21" w:rsidRPr="00EE6AD2">
        <w:rPr>
          <w:b/>
          <w:bCs/>
          <w:i/>
          <w:iCs/>
        </w:rPr>
        <w:t>html</w:t>
      </w:r>
      <w:proofErr w:type="spellEnd"/>
      <w:r w:rsidR="00B52C21">
        <w:t xml:space="preserve"> and add the line below</w:t>
      </w:r>
    </w:p>
    <w:p w14:paraId="2D6A66B6" w14:textId="27932539" w:rsidR="000D21C7" w:rsidRPr="003E474E" w:rsidRDefault="005B2053" w:rsidP="006206BF">
      <w:pPr>
        <w:ind w:left="397"/>
        <w:rPr>
          <w:sz w:val="16"/>
          <w:szCs w:val="16"/>
        </w:rPr>
      </w:pPr>
      <w:r w:rsidRPr="003E474E">
        <w:rPr>
          <w:rFonts w:ascii="Consolas" w:hAnsi="Consolas" w:cs="Consolas"/>
          <w:color w:val="000000"/>
          <w:sz w:val="16"/>
          <w:szCs w:val="16"/>
        </w:rPr>
        <w:t xml:space="preserve">@addTagHelper </w:t>
      </w:r>
      <w:r w:rsidRPr="003E474E">
        <w:rPr>
          <w:rFonts w:ascii="Consolas" w:hAnsi="Consolas" w:cs="Consolas"/>
          <w:color w:val="A31515"/>
          <w:sz w:val="16"/>
          <w:szCs w:val="16"/>
        </w:rPr>
        <w:t>*, KoalaBeach</w:t>
      </w:r>
      <w:r w:rsidRPr="003E474E">
        <w:rPr>
          <w:sz w:val="16"/>
          <w:szCs w:val="16"/>
        </w:rPr>
        <w:t xml:space="preserve"> </w:t>
      </w:r>
    </w:p>
    <w:p w14:paraId="5307D04D" w14:textId="0E31A383" w:rsidR="009F4E1E" w:rsidRDefault="00B25FD1" w:rsidP="00B25FD1">
      <w:pPr>
        <w:pStyle w:val="Heading3"/>
      </w:pPr>
      <w:r>
        <w:t>Catalog Page</w:t>
      </w:r>
    </w:p>
    <w:p w14:paraId="37D69F73" w14:textId="74ED8C5C" w:rsidR="009F4E1E" w:rsidRDefault="009F4E1E" w:rsidP="009F4E1E">
      <w:r>
        <w:t xml:space="preserve">Then </w:t>
      </w:r>
      <w:r w:rsidR="008C53BA">
        <w:t>we need to begin reconstructing the Catalog page</w:t>
      </w:r>
    </w:p>
    <w:p w14:paraId="70CCFA1B" w14:textId="62A954A0" w:rsidR="00C637CA" w:rsidRDefault="00C637CA" w:rsidP="00C637CA">
      <w:pPr>
        <w:pStyle w:val="ListParagraph"/>
        <w:numPr>
          <w:ilvl w:val="0"/>
          <w:numId w:val="22"/>
        </w:numPr>
      </w:pPr>
      <w:r>
        <w:t xml:space="preserve">Open </w:t>
      </w:r>
      <w:r w:rsidRPr="00B52C21">
        <w:rPr>
          <w:b/>
          <w:bCs/>
          <w:i/>
          <w:iCs/>
        </w:rPr>
        <w:t>Views/</w:t>
      </w:r>
      <w:r w:rsidR="00BA6172">
        <w:rPr>
          <w:b/>
          <w:bCs/>
          <w:i/>
          <w:iCs/>
        </w:rPr>
        <w:t>Home/</w:t>
      </w:r>
      <w:proofErr w:type="spellStart"/>
      <w:r w:rsidR="00BA6172">
        <w:rPr>
          <w:b/>
          <w:bCs/>
          <w:i/>
          <w:iCs/>
        </w:rPr>
        <w:t>Catalog</w:t>
      </w:r>
      <w:r w:rsidRPr="00B52C21">
        <w:rPr>
          <w:b/>
          <w:bCs/>
          <w:i/>
          <w:iCs/>
        </w:rPr>
        <w:t>.cshtml</w:t>
      </w:r>
      <w:proofErr w:type="spellEnd"/>
      <w:r>
        <w:t xml:space="preserve"> </w:t>
      </w:r>
      <w:r w:rsidR="008C53BA">
        <w:t>file</w:t>
      </w:r>
    </w:p>
    <w:p w14:paraId="4D32CFBE" w14:textId="105975DC" w:rsidR="00D23A95" w:rsidRPr="00BF7DD3" w:rsidRDefault="00D23A95" w:rsidP="008C53BA">
      <w:pPr>
        <w:pStyle w:val="ListParagraph"/>
        <w:numPr>
          <w:ilvl w:val="0"/>
          <w:numId w:val="22"/>
        </w:numPr>
      </w:pPr>
      <w:r w:rsidRPr="00BF7DD3">
        <w:t xml:space="preserve">Replace </w:t>
      </w:r>
      <w:r w:rsidR="00A97FC1" w:rsidRPr="00A97FC1">
        <w:rPr>
          <w:b/>
          <w:bCs/>
          <w:i/>
          <w:iCs/>
        </w:rPr>
        <w:t>ALL</w:t>
      </w:r>
      <w:r w:rsidR="00397C38">
        <w:t xml:space="preserve"> </w:t>
      </w:r>
      <w:r w:rsidR="008C53BA">
        <w:t xml:space="preserve">code </w:t>
      </w:r>
      <w:r w:rsidR="00A97FC1">
        <w:t xml:space="preserve">from the </w:t>
      </w:r>
      <w:r w:rsidR="00A97FC1" w:rsidRPr="00A97FC1">
        <w:rPr>
          <w:b/>
          <w:bCs/>
          <w:i/>
          <w:iCs/>
        </w:rPr>
        <w:t>first div</w:t>
      </w:r>
      <w:r w:rsidR="00A97FC1">
        <w:t xml:space="preserve"> </w:t>
      </w:r>
      <w:r w:rsidR="00BF7DD3" w:rsidRPr="00BF7DD3">
        <w:t>with the code below</w:t>
      </w:r>
      <w:r w:rsidR="00A97FC1">
        <w:t xml:space="preserve"> (leave just the razor code for title at the top)</w:t>
      </w:r>
    </w:p>
    <w:p w14:paraId="7518BC83" w14:textId="77777777" w:rsidR="009F6C64" w:rsidRDefault="009F6C64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3EF9" w14:textId="77777777" w:rsidR="009F6C64" w:rsidRPr="009F6C64" w:rsidRDefault="009F6C64" w:rsidP="00771A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F6C6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F6C64">
        <w:rPr>
          <w:rFonts w:ascii="Consolas" w:hAnsi="Consolas" w:cs="Consolas"/>
          <w:color w:val="000000"/>
          <w:sz w:val="16"/>
          <w:szCs w:val="16"/>
        </w:rPr>
        <w:t xml:space="preserve">model </w:t>
      </w:r>
      <w:proofErr w:type="spellStart"/>
      <w:r w:rsidRPr="009F6C64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9F6C64">
        <w:rPr>
          <w:rFonts w:ascii="Consolas" w:hAnsi="Consolas" w:cs="Consolas"/>
          <w:color w:val="0000FF"/>
          <w:sz w:val="16"/>
          <w:szCs w:val="16"/>
        </w:rPr>
        <w:t>&lt;</w:t>
      </w:r>
      <w:r w:rsidRPr="009F6C64">
        <w:rPr>
          <w:rFonts w:ascii="Consolas" w:hAnsi="Consolas" w:cs="Consolas"/>
          <w:color w:val="800000"/>
          <w:sz w:val="16"/>
          <w:szCs w:val="16"/>
        </w:rPr>
        <w:t>Product</w:t>
      </w:r>
      <w:r w:rsidRPr="009F6C64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3BD2F" w14:textId="77777777" w:rsidR="009F6C64" w:rsidRDefault="009F6C64" w:rsidP="008C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AB576" w14:textId="28FE8B11" w:rsidR="00BF7DD3" w:rsidRPr="002B4AE6" w:rsidRDefault="008C35D2" w:rsidP="008C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F7DD3" w:rsidRPr="002B4AE6">
        <w:rPr>
          <w:rFonts w:ascii="Consolas" w:hAnsi="Consolas" w:cs="Consolas"/>
          <w:color w:val="0000FF"/>
          <w:sz w:val="16"/>
          <w:szCs w:val="16"/>
        </w:rPr>
        <w:t>&lt;</w:t>
      </w:r>
      <w:r w:rsidR="00BF7DD3"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="00BF7DD3"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F7DD3" w:rsidRPr="002B4AE6">
        <w:rPr>
          <w:rFonts w:ascii="Consolas" w:hAnsi="Consolas" w:cs="Consolas"/>
          <w:color w:val="FF0000"/>
          <w:sz w:val="16"/>
          <w:szCs w:val="16"/>
        </w:rPr>
        <w:t>class</w:t>
      </w:r>
      <w:r w:rsidR="00BF7DD3" w:rsidRPr="002B4AE6">
        <w:rPr>
          <w:rFonts w:ascii="Consolas" w:hAnsi="Consolas" w:cs="Consolas"/>
          <w:color w:val="0000FF"/>
          <w:sz w:val="16"/>
          <w:szCs w:val="16"/>
        </w:rPr>
        <w:t>="container-fluid"&gt;</w:t>
      </w:r>
    </w:p>
    <w:p w14:paraId="7E605E15" w14:textId="1559EAB7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4AE6">
        <w:rPr>
          <w:rFonts w:ascii="Consolas" w:hAnsi="Consolas" w:cs="Consolas"/>
          <w:color w:val="FF0000"/>
          <w:sz w:val="16"/>
          <w:szCs w:val="16"/>
        </w:rPr>
        <w:t>class</w:t>
      </w:r>
      <w:r w:rsidRPr="002B4AE6">
        <w:rPr>
          <w:rFonts w:ascii="Consolas" w:hAnsi="Consolas" w:cs="Consolas"/>
          <w:color w:val="0000FF"/>
          <w:sz w:val="16"/>
          <w:szCs w:val="16"/>
        </w:rPr>
        <w:t>="row flex-column flex-md-row"&gt;</w:t>
      </w:r>
    </w:p>
    <w:p w14:paraId="358E2BFF" w14:textId="77777777" w:rsidR="008C53BA" w:rsidRPr="002B4AE6" w:rsidRDefault="008C53BA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065340" w14:textId="77777777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4AE6">
        <w:rPr>
          <w:rFonts w:ascii="Consolas" w:hAnsi="Consolas" w:cs="Consolas"/>
          <w:color w:val="FF0000"/>
          <w:sz w:val="16"/>
          <w:szCs w:val="16"/>
        </w:rPr>
        <w:t>id</w:t>
      </w:r>
      <w:r w:rsidRPr="002B4AE6">
        <w:rPr>
          <w:rFonts w:ascii="Consolas" w:hAnsi="Consolas" w:cs="Consolas"/>
          <w:color w:val="0000FF"/>
          <w:sz w:val="16"/>
          <w:szCs w:val="16"/>
        </w:rPr>
        <w:t>="categories"</w:t>
      </w:r>
      <w:r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4AE6">
        <w:rPr>
          <w:rFonts w:ascii="Consolas" w:hAnsi="Consolas" w:cs="Consolas"/>
          <w:color w:val="FF0000"/>
          <w:sz w:val="16"/>
          <w:szCs w:val="16"/>
        </w:rPr>
        <w:t>class</w:t>
      </w:r>
      <w:r w:rsidRPr="002B4AE6">
        <w:rPr>
          <w:rFonts w:ascii="Consolas" w:hAnsi="Consolas" w:cs="Consolas"/>
          <w:color w:val="0000FF"/>
          <w:sz w:val="16"/>
          <w:szCs w:val="16"/>
        </w:rPr>
        <w:t>="col-3"&gt;</w:t>
      </w:r>
    </w:p>
    <w:p w14:paraId="57B48F65" w14:textId="77777777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2B4AE6">
        <w:rPr>
          <w:rFonts w:ascii="Consolas" w:hAnsi="Consolas" w:cs="Consolas"/>
          <w:b/>
          <w:bCs/>
          <w:color w:val="800080"/>
          <w:sz w:val="16"/>
          <w:szCs w:val="16"/>
        </w:rPr>
        <w:t>vc:navigation-menu</w:t>
      </w:r>
      <w:proofErr w:type="spellEnd"/>
      <w:r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4AE6">
        <w:rPr>
          <w:rFonts w:ascii="Consolas" w:hAnsi="Consolas" w:cs="Consolas"/>
          <w:color w:val="0000FF"/>
          <w:sz w:val="16"/>
          <w:szCs w:val="16"/>
        </w:rPr>
        <w:t>/&gt;</w:t>
      </w:r>
    </w:p>
    <w:p w14:paraId="44EE0B07" w14:textId="762A9F38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&lt;/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FF"/>
          <w:sz w:val="16"/>
          <w:szCs w:val="16"/>
        </w:rPr>
        <w:t>&gt;</w:t>
      </w:r>
    </w:p>
    <w:p w14:paraId="5C2B16C3" w14:textId="77777777" w:rsidR="00437001" w:rsidRPr="002B4AE6" w:rsidRDefault="00437001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29F69D" w14:textId="593581B8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4AE6">
        <w:rPr>
          <w:rFonts w:ascii="Consolas" w:hAnsi="Consolas" w:cs="Consolas"/>
          <w:color w:val="FF0000"/>
          <w:sz w:val="16"/>
          <w:szCs w:val="16"/>
        </w:rPr>
        <w:t>class</w:t>
      </w:r>
      <w:r w:rsidRPr="002B4AE6">
        <w:rPr>
          <w:rFonts w:ascii="Consolas" w:hAnsi="Consolas" w:cs="Consolas"/>
          <w:color w:val="0000FF"/>
          <w:sz w:val="16"/>
          <w:szCs w:val="16"/>
        </w:rPr>
        <w:t>="col-9"&gt;</w:t>
      </w:r>
    </w:p>
    <w:p w14:paraId="74BE65A1" w14:textId="1D3F8F01" w:rsidR="00437001" w:rsidRPr="002B4AE6" w:rsidRDefault="00437001" w:rsidP="00437001">
      <w:pPr>
        <w:autoSpaceDE w:val="0"/>
        <w:autoSpaceDN w:val="0"/>
        <w:adjustRightInd w:val="0"/>
        <w:spacing w:after="0" w:line="240" w:lineRule="auto"/>
        <w:ind w:left="1588"/>
        <w:rPr>
          <w:rFonts w:ascii="Consolas" w:hAnsi="Consolas" w:cs="Consolas"/>
          <w:sz w:val="16"/>
          <w:szCs w:val="16"/>
        </w:rPr>
      </w:pPr>
      <w:r w:rsidRPr="002B4AE6">
        <w:rPr>
          <w:rFonts w:ascii="Consolas" w:hAnsi="Consolas" w:cs="Consolas"/>
          <w:sz w:val="16"/>
          <w:szCs w:val="16"/>
        </w:rPr>
        <w:t>Products go here</w:t>
      </w:r>
    </w:p>
    <w:p w14:paraId="13E6D488" w14:textId="2A3AB459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&lt;/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FF"/>
          <w:sz w:val="16"/>
          <w:szCs w:val="16"/>
        </w:rPr>
        <w:t>&gt;</w:t>
      </w:r>
    </w:p>
    <w:p w14:paraId="29258496" w14:textId="77777777" w:rsidR="008C53BA" w:rsidRPr="002B4AE6" w:rsidRDefault="008C53BA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7423AD" w14:textId="77777777" w:rsidR="00BF7DD3" w:rsidRPr="002B4AE6" w:rsidRDefault="00BF7DD3" w:rsidP="00BF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4AE6">
        <w:rPr>
          <w:rFonts w:ascii="Consolas" w:hAnsi="Consolas" w:cs="Consolas"/>
          <w:color w:val="0000FF"/>
          <w:sz w:val="16"/>
          <w:szCs w:val="16"/>
        </w:rPr>
        <w:t>&lt;/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FF"/>
          <w:sz w:val="16"/>
          <w:szCs w:val="16"/>
        </w:rPr>
        <w:t>&gt;</w:t>
      </w:r>
    </w:p>
    <w:p w14:paraId="3B17CC39" w14:textId="065C30A3" w:rsidR="00BF7DD3" w:rsidRDefault="00BF7DD3" w:rsidP="00BF7DD3">
      <w:pPr>
        <w:rPr>
          <w:rFonts w:ascii="Consolas" w:hAnsi="Consolas" w:cs="Consolas"/>
          <w:color w:val="0000FF"/>
          <w:sz w:val="16"/>
          <w:szCs w:val="16"/>
        </w:rPr>
      </w:pPr>
      <w:r w:rsidRPr="002B4AE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B4AE6">
        <w:rPr>
          <w:rFonts w:ascii="Consolas" w:hAnsi="Consolas" w:cs="Consolas"/>
          <w:color w:val="0000FF"/>
          <w:sz w:val="16"/>
          <w:szCs w:val="16"/>
        </w:rPr>
        <w:t>&lt;/</w:t>
      </w:r>
      <w:r w:rsidRPr="002B4AE6">
        <w:rPr>
          <w:rFonts w:ascii="Consolas" w:hAnsi="Consolas" w:cs="Consolas"/>
          <w:color w:val="800000"/>
          <w:sz w:val="16"/>
          <w:szCs w:val="16"/>
        </w:rPr>
        <w:t>div</w:t>
      </w:r>
      <w:r w:rsidRPr="002B4AE6">
        <w:rPr>
          <w:rFonts w:ascii="Consolas" w:hAnsi="Consolas" w:cs="Consolas"/>
          <w:color w:val="0000FF"/>
          <w:sz w:val="16"/>
          <w:szCs w:val="16"/>
        </w:rPr>
        <w:t>&gt;</w:t>
      </w:r>
    </w:p>
    <w:p w14:paraId="1954023C" w14:textId="66A6FD35" w:rsidR="00387005" w:rsidRDefault="00387005" w:rsidP="00387005">
      <w:pPr>
        <w:pStyle w:val="Heading3"/>
      </w:pPr>
      <w:r>
        <w:lastRenderedPageBreak/>
        <w:t>Test the Side Nav</w:t>
      </w:r>
    </w:p>
    <w:p w14:paraId="19C29184" w14:textId="22B3CEE4" w:rsidR="005445EE" w:rsidRDefault="005445EE" w:rsidP="005445EE">
      <w:pPr>
        <w:pStyle w:val="ListParagraph"/>
        <w:numPr>
          <w:ilvl w:val="0"/>
          <w:numId w:val="23"/>
        </w:numPr>
      </w:pPr>
      <w:r>
        <w:t>Run the project and ensure the side nav displays</w:t>
      </w:r>
      <w:r w:rsidR="002128A3">
        <w:t xml:space="preserve"> on the Catalog page</w:t>
      </w:r>
    </w:p>
    <w:p w14:paraId="56E822F9" w14:textId="64EE882F" w:rsidR="002B6333" w:rsidRDefault="00DC5EBB" w:rsidP="0085017D">
      <w:pPr>
        <w:pStyle w:val="Heading3"/>
      </w:pPr>
      <w:r>
        <w:t>Product</w:t>
      </w:r>
      <w:r w:rsidR="008F7D78">
        <w:t xml:space="preserve"> List</w:t>
      </w:r>
    </w:p>
    <w:p w14:paraId="5D55E0BC" w14:textId="37BF113B" w:rsidR="00326F37" w:rsidRDefault="00326F37" w:rsidP="00DD6EDD">
      <w:pPr>
        <w:ind w:left="397"/>
      </w:pPr>
      <w:r>
        <w:t>Next</w:t>
      </w:r>
      <w:r w:rsidR="00CE4027">
        <w:t>,</w:t>
      </w:r>
      <w:r>
        <w:t xml:space="preserve"> we need to </w:t>
      </w:r>
      <w:r w:rsidR="006D4797">
        <w:t xml:space="preserve">replace the </w:t>
      </w:r>
      <w:r w:rsidR="006D4797" w:rsidRPr="00EF3AA0">
        <w:rPr>
          <w:b/>
          <w:bCs/>
          <w:i/>
          <w:iCs/>
        </w:rPr>
        <w:t>Products go here</w:t>
      </w:r>
      <w:r w:rsidR="006D4797">
        <w:t xml:space="preserve"> </w:t>
      </w:r>
      <w:r w:rsidR="00EF3AA0">
        <w:t xml:space="preserve">comment above with the code </w:t>
      </w:r>
      <w:r w:rsidR="002545AF">
        <w:t xml:space="preserve">between the </w:t>
      </w:r>
      <w:proofErr w:type="spellStart"/>
      <w:r w:rsidR="002545AF">
        <w:t>divs</w:t>
      </w:r>
      <w:proofErr w:type="spellEnd"/>
      <w:r w:rsidR="002545AF">
        <w:t xml:space="preserve"> </w:t>
      </w:r>
      <w:r w:rsidR="00EF3AA0">
        <w:t xml:space="preserve">below to </w:t>
      </w:r>
      <w:r w:rsidR="00DD6EDD">
        <w:t xml:space="preserve">add in our grid of products </w:t>
      </w:r>
      <w:r w:rsidR="00035BEC">
        <w:t>(do not copy the div tag</w:t>
      </w:r>
      <w:r w:rsidR="002545AF">
        <w:t>s)</w:t>
      </w:r>
    </w:p>
    <w:p w14:paraId="79C1B81A" w14:textId="77777777" w:rsidR="00075218" w:rsidRPr="00035BEC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A6A6A6" w:themeColor="background1" w:themeShade="A6"/>
          <w:sz w:val="16"/>
          <w:szCs w:val="16"/>
        </w:rPr>
      </w:pPr>
      <w:r w:rsidRPr="00035BEC">
        <w:rPr>
          <w:rFonts w:ascii="Consolas" w:hAnsi="Consolas" w:cs="Consolas"/>
          <w:color w:val="A6A6A6" w:themeColor="background1" w:themeShade="A6"/>
          <w:sz w:val="16"/>
          <w:szCs w:val="16"/>
        </w:rPr>
        <w:t>&lt;div class="col-9"&gt;</w:t>
      </w:r>
    </w:p>
    <w:p w14:paraId="17C0BBC7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57F07E5C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5218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402C6AAF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5218">
        <w:rPr>
          <w:rFonts w:ascii="Consolas" w:hAnsi="Consolas" w:cs="Consolas"/>
          <w:color w:val="0000FF"/>
          <w:sz w:val="16"/>
          <w:szCs w:val="16"/>
        </w:rPr>
        <w:t>int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col = 0;</w:t>
      </w:r>
    </w:p>
    <w:p w14:paraId="03059E8F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</w:p>
    <w:p w14:paraId="09A08568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5218">
        <w:rPr>
          <w:rFonts w:ascii="Consolas" w:hAnsi="Consolas" w:cs="Consolas"/>
          <w:color w:val="0000FF"/>
          <w:sz w:val="16"/>
          <w:szCs w:val="16"/>
        </w:rPr>
        <w:t>foreach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(var p </w:t>
      </w:r>
      <w:r w:rsidRPr="00075218">
        <w:rPr>
          <w:rFonts w:ascii="Consolas" w:hAnsi="Consolas" w:cs="Consolas"/>
          <w:color w:val="0000FF"/>
          <w:sz w:val="16"/>
          <w:szCs w:val="16"/>
        </w:rPr>
        <w:t>in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E2A95C3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2C04666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if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(col == 0)</w:t>
      </w:r>
    </w:p>
    <w:p w14:paraId="5559AF9D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CB2FDEA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75218">
        <w:rPr>
          <w:rFonts w:ascii="Consolas" w:hAnsi="Consolas" w:cs="Consolas"/>
          <w:color w:val="000000"/>
          <w:sz w:val="16"/>
          <w:szCs w:val="16"/>
          <w:highlight w:val="yellow"/>
        </w:rPr>
        <w:t>@: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29C3D8B8" w14:textId="3CFFF6A8" w:rsid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2A64D91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</w:p>
    <w:p w14:paraId="595DD519" w14:textId="25A8603C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="col-3"&gt;</w:t>
      </w:r>
    </w:p>
    <w:p w14:paraId="7FC4FA24" w14:textId="47809CE3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 xml:space="preserve">="card </w:t>
      </w:r>
      <w:proofErr w:type="spellStart"/>
      <w:r w:rsidRPr="00075218">
        <w:rPr>
          <w:rFonts w:ascii="Consolas" w:hAnsi="Consolas" w:cs="Consolas"/>
          <w:color w:val="0000FF"/>
          <w:sz w:val="16"/>
          <w:szCs w:val="16"/>
        </w:rPr>
        <w:t>bg</w:t>
      </w:r>
      <w:proofErr w:type="spellEnd"/>
      <w:r w:rsidRPr="00075218">
        <w:rPr>
          <w:rFonts w:ascii="Consolas" w:hAnsi="Consolas" w:cs="Consolas"/>
          <w:color w:val="0000FF"/>
          <w:sz w:val="16"/>
          <w:szCs w:val="16"/>
        </w:rPr>
        <w:t>-white"&gt;</w:t>
      </w:r>
    </w:p>
    <w:p w14:paraId="42BD4405" w14:textId="2C0F880F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75218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="card-</w:t>
      </w:r>
      <w:proofErr w:type="spellStart"/>
      <w:r w:rsidRPr="00075218">
        <w:rPr>
          <w:rFonts w:ascii="Consolas" w:hAnsi="Consolas" w:cs="Consolas"/>
          <w:color w:val="0000FF"/>
          <w:sz w:val="16"/>
          <w:szCs w:val="16"/>
        </w:rPr>
        <w:t>img</w:t>
      </w:r>
      <w:proofErr w:type="spellEnd"/>
      <w:r w:rsidRPr="00075218">
        <w:rPr>
          <w:rFonts w:ascii="Consolas" w:hAnsi="Consolas" w:cs="Consolas"/>
          <w:color w:val="0000FF"/>
          <w:sz w:val="16"/>
          <w:szCs w:val="16"/>
        </w:rPr>
        <w:t>-top"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5218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075218">
        <w:rPr>
          <w:rFonts w:ascii="Consolas" w:hAnsi="Consolas" w:cs="Consolas"/>
          <w:color w:val="0000FF"/>
          <w:sz w:val="16"/>
          <w:szCs w:val="16"/>
        </w:rPr>
        <w:t>="/images/cap.png"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alt</w:t>
      </w:r>
      <w:r w:rsidRPr="00075218">
        <w:rPr>
          <w:rFonts w:ascii="Consolas" w:hAnsi="Consolas" w:cs="Consolas"/>
          <w:color w:val="0000FF"/>
          <w:sz w:val="16"/>
          <w:szCs w:val="16"/>
        </w:rPr>
        <w:t>="Card image"&gt;</w:t>
      </w:r>
    </w:p>
    <w:p w14:paraId="71E740EA" w14:textId="6AE367E3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="card-body text-</w:t>
      </w:r>
      <w:proofErr w:type="spellStart"/>
      <w:r w:rsidRPr="00075218">
        <w:rPr>
          <w:rFonts w:ascii="Consolas" w:hAnsi="Consolas" w:cs="Consolas"/>
          <w:color w:val="0000FF"/>
          <w:sz w:val="16"/>
          <w:szCs w:val="16"/>
        </w:rPr>
        <w:t>center</w:t>
      </w:r>
      <w:proofErr w:type="spellEnd"/>
      <w:r w:rsidRPr="00075218">
        <w:rPr>
          <w:rFonts w:ascii="Consolas" w:hAnsi="Consolas" w:cs="Consolas"/>
          <w:color w:val="0000FF"/>
          <w:sz w:val="16"/>
          <w:szCs w:val="16"/>
        </w:rPr>
        <w:t>"&gt;</w:t>
      </w:r>
    </w:p>
    <w:p w14:paraId="4FB24DB0" w14:textId="31155166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p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="card-title"&gt;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Product Name 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p</w:t>
      </w:r>
      <w:r w:rsidRPr="00075218">
        <w:rPr>
          <w:rFonts w:ascii="Consolas" w:hAnsi="Consolas" w:cs="Consolas"/>
          <w:color w:val="0000FF"/>
          <w:sz w:val="16"/>
          <w:szCs w:val="16"/>
        </w:rPr>
        <w:t>&gt;</w:t>
      </w:r>
    </w:p>
    <w:p w14:paraId="065B3C5F" w14:textId="19E0791E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</w:t>
      </w:r>
      <w:r w:rsidRPr="00075218">
        <w:rPr>
          <w:rFonts w:ascii="Consolas" w:hAnsi="Consolas" w:cs="Consolas"/>
          <w:color w:val="800000"/>
          <w:sz w:val="16"/>
          <w:szCs w:val="16"/>
        </w:rPr>
        <w:t>p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5218">
        <w:rPr>
          <w:rFonts w:ascii="Consolas" w:hAnsi="Consolas" w:cs="Consolas"/>
          <w:color w:val="FF0000"/>
          <w:sz w:val="16"/>
          <w:szCs w:val="16"/>
        </w:rPr>
        <w:t>class</w:t>
      </w:r>
      <w:r w:rsidRPr="00075218">
        <w:rPr>
          <w:rFonts w:ascii="Consolas" w:hAnsi="Consolas" w:cs="Consolas"/>
          <w:color w:val="0000FF"/>
          <w:sz w:val="16"/>
          <w:szCs w:val="16"/>
        </w:rPr>
        <w:t>="card-text"&gt;</w:t>
      </w:r>
      <w:r w:rsidRPr="00075218">
        <w:rPr>
          <w:rFonts w:ascii="Consolas" w:hAnsi="Consolas" w:cs="Consolas"/>
          <w:color w:val="000000"/>
          <w:sz w:val="16"/>
          <w:szCs w:val="16"/>
        </w:rPr>
        <w:t>Some text inside the first card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p</w:t>
      </w:r>
      <w:r w:rsidRPr="00075218">
        <w:rPr>
          <w:rFonts w:ascii="Consolas" w:hAnsi="Consolas" w:cs="Consolas"/>
          <w:color w:val="0000FF"/>
          <w:sz w:val="16"/>
          <w:szCs w:val="16"/>
        </w:rPr>
        <w:t>&gt;</w:t>
      </w:r>
    </w:p>
    <w:p w14:paraId="0E37BEDB" w14:textId="77777777" w:rsidR="0092561B" w:rsidRDefault="0092561B" w:rsidP="0092561B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0BA185A5" w14:textId="36BC5DE6" w:rsidR="0092561B" w:rsidRDefault="0092561B" w:rsidP="0092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Add to cart button goes here --&gt;</w:t>
      </w:r>
    </w:p>
    <w:p w14:paraId="4E90B341" w14:textId="77777777" w:rsidR="0092561B" w:rsidRPr="00075218" w:rsidRDefault="0092561B" w:rsidP="0092561B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7527BD68" w14:textId="0BBD46F3" w:rsid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FF"/>
          <w:sz w:val="16"/>
          <w:szCs w:val="16"/>
        </w:rPr>
        <w:t>&gt;</w:t>
      </w:r>
    </w:p>
    <w:p w14:paraId="109A4821" w14:textId="529ED9EA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FF"/>
          <w:sz w:val="16"/>
          <w:szCs w:val="16"/>
        </w:rPr>
        <w:t>&gt;</w:t>
      </w:r>
    </w:p>
    <w:p w14:paraId="09CDCB85" w14:textId="331AB56F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075218">
        <w:rPr>
          <w:rFonts w:ascii="Consolas" w:hAnsi="Consolas" w:cs="Consolas"/>
          <w:color w:val="0000FF"/>
          <w:sz w:val="16"/>
          <w:szCs w:val="16"/>
        </w:rPr>
        <w:t>&gt;</w:t>
      </w:r>
    </w:p>
    <w:p w14:paraId="37056344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</w:p>
    <w:p w14:paraId="64BDF926" w14:textId="22AF2B7B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5218">
        <w:rPr>
          <w:rFonts w:ascii="Consolas" w:hAnsi="Consolas" w:cs="Consolas"/>
          <w:color w:val="0000FF"/>
          <w:sz w:val="16"/>
          <w:szCs w:val="16"/>
        </w:rPr>
        <w:t>if</w:t>
      </w:r>
      <w:r w:rsidRPr="00075218">
        <w:rPr>
          <w:rFonts w:ascii="Consolas" w:hAnsi="Consolas" w:cs="Consolas"/>
          <w:color w:val="000000"/>
          <w:sz w:val="16"/>
          <w:szCs w:val="16"/>
        </w:rPr>
        <w:t xml:space="preserve"> (col == 3 || col == </w:t>
      </w:r>
      <w:proofErr w:type="spellStart"/>
      <w:r w:rsidRPr="00075218">
        <w:rPr>
          <w:rFonts w:ascii="Consolas" w:hAnsi="Consolas" w:cs="Consolas"/>
          <w:color w:val="000000"/>
          <w:sz w:val="16"/>
          <w:szCs w:val="16"/>
        </w:rPr>
        <w:t>Model.Count</w:t>
      </w:r>
      <w:proofErr w:type="spellEnd"/>
      <w:r w:rsidRPr="00075218">
        <w:rPr>
          <w:rFonts w:ascii="Consolas" w:hAnsi="Consolas" w:cs="Consolas"/>
          <w:color w:val="000000"/>
          <w:sz w:val="16"/>
          <w:szCs w:val="16"/>
        </w:rPr>
        <w:t>() - 1)</w:t>
      </w:r>
    </w:p>
    <w:p w14:paraId="670C11A6" w14:textId="3523E474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50E0E41" w14:textId="0857C0E3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FF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75218">
        <w:rPr>
          <w:rFonts w:ascii="Consolas" w:hAnsi="Consolas" w:cs="Consolas"/>
          <w:color w:val="000000"/>
          <w:sz w:val="16"/>
          <w:szCs w:val="16"/>
          <w:highlight w:val="yellow"/>
        </w:rPr>
        <w:t>@:</w:t>
      </w:r>
      <w:r w:rsidRPr="00075218">
        <w:rPr>
          <w:rFonts w:ascii="Consolas" w:hAnsi="Consolas" w:cs="Consolas"/>
          <w:color w:val="0000FF"/>
          <w:sz w:val="16"/>
          <w:szCs w:val="16"/>
        </w:rPr>
        <w:t>&lt;/</w:t>
      </w:r>
      <w:r w:rsidRPr="00075218">
        <w:rPr>
          <w:rFonts w:ascii="Consolas" w:hAnsi="Consolas" w:cs="Consolas"/>
          <w:color w:val="800000"/>
          <w:sz w:val="16"/>
          <w:szCs w:val="16"/>
        </w:rPr>
        <w:t>div</w:t>
      </w:r>
      <w:r w:rsidRPr="0051523B">
        <w:rPr>
          <w:rFonts w:ascii="Consolas" w:hAnsi="Consolas" w:cs="Consolas"/>
          <w:color w:val="800000"/>
          <w:sz w:val="16"/>
          <w:szCs w:val="16"/>
        </w:rPr>
        <w:t>&gt;</w:t>
      </w:r>
      <w:r w:rsidR="0051523B" w:rsidRPr="0051523B">
        <w:rPr>
          <w:rFonts w:ascii="Consolas" w:hAnsi="Consolas" w:cs="Consolas"/>
          <w:color w:val="800000"/>
          <w:sz w:val="16"/>
          <w:szCs w:val="16"/>
        </w:rPr>
        <w:t>&lt;br /&gt;</w:t>
      </w:r>
    </w:p>
    <w:p w14:paraId="1745C49C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9444D9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</w:p>
    <w:p w14:paraId="5522312A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    col = ++col % 4;</w:t>
      </w:r>
    </w:p>
    <w:p w14:paraId="1BC50D86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1A48B6B" w14:textId="77777777" w:rsidR="00075218" w:rsidRPr="00075218" w:rsidRDefault="00075218" w:rsidP="00075218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07521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5218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0857B7C" w14:textId="77777777" w:rsidR="00075218" w:rsidRDefault="00075218" w:rsidP="0007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BDF2861" w14:textId="77777777" w:rsidR="00075218" w:rsidRPr="00035BEC" w:rsidRDefault="00075218" w:rsidP="00E4244A">
      <w:pPr>
        <w:autoSpaceDE w:val="0"/>
        <w:autoSpaceDN w:val="0"/>
        <w:adjustRightInd w:val="0"/>
        <w:spacing w:after="0" w:line="240" w:lineRule="auto"/>
        <w:ind w:left="397"/>
        <w:rPr>
          <w:rFonts w:ascii="Consolas" w:hAnsi="Consolas" w:cs="Consolas"/>
          <w:color w:val="A6A6A6" w:themeColor="background1" w:themeShade="A6"/>
          <w:sz w:val="16"/>
          <w:szCs w:val="16"/>
        </w:rPr>
      </w:pPr>
      <w:r w:rsidRPr="00035BEC">
        <w:rPr>
          <w:rFonts w:ascii="Consolas" w:hAnsi="Consolas" w:cs="Consolas"/>
          <w:color w:val="A6A6A6" w:themeColor="background1" w:themeShade="A6"/>
          <w:sz w:val="16"/>
          <w:szCs w:val="16"/>
        </w:rPr>
        <w:t>&lt;/div&gt;</w:t>
      </w:r>
    </w:p>
    <w:p w14:paraId="3852FCE6" w14:textId="09716960" w:rsidR="00075218" w:rsidRDefault="00075218" w:rsidP="00075218">
      <w:pPr>
        <w:rPr>
          <w:rFonts w:ascii="Consolas" w:hAnsi="Consolas" w:cs="Consolas"/>
          <w:color w:val="800000"/>
          <w:sz w:val="19"/>
          <w:szCs w:val="19"/>
        </w:rPr>
      </w:pPr>
    </w:p>
    <w:p w14:paraId="47A5AC44" w14:textId="58CDDA67" w:rsidR="00B22783" w:rsidRDefault="00B22783" w:rsidP="00075218">
      <w:r>
        <w:t xml:space="preserve">You will now need to use the product </w:t>
      </w:r>
      <w:r w:rsidR="000E336A" w:rsidRPr="00E20C24">
        <w:rPr>
          <w:b/>
          <w:bCs/>
          <w:i/>
          <w:iCs/>
        </w:rPr>
        <w:t>p</w:t>
      </w:r>
      <w:r w:rsidR="000E336A">
        <w:t xml:space="preserve"> </w:t>
      </w:r>
      <w:r>
        <w:t xml:space="preserve">in the </w:t>
      </w:r>
      <w:r w:rsidRPr="00E20C24">
        <w:rPr>
          <w:b/>
          <w:bCs/>
          <w:i/>
          <w:iCs/>
        </w:rPr>
        <w:t>foreach</w:t>
      </w:r>
      <w:r>
        <w:t xml:space="preserve"> </w:t>
      </w:r>
      <w:r w:rsidR="000E336A">
        <w:t xml:space="preserve">to populate the </w:t>
      </w:r>
      <w:r w:rsidR="00125586">
        <w:t xml:space="preserve">name, </w:t>
      </w:r>
      <w:r w:rsidR="000E336A">
        <w:t>description</w:t>
      </w:r>
      <w:r w:rsidR="00125586">
        <w:t xml:space="preserve"> and price</w:t>
      </w:r>
      <w:r w:rsidR="002E0201">
        <w:t xml:space="preserve"> for each product</w:t>
      </w:r>
      <w:r w:rsidR="00B133F2">
        <w:t>.</w:t>
      </w:r>
      <w:r w:rsidR="00125586">
        <w:t xml:space="preserve"> </w:t>
      </w:r>
      <w:r w:rsidR="006E7CC7">
        <w:t xml:space="preserve">I will leave that for you to do. </w:t>
      </w:r>
      <w:r w:rsidR="00125586">
        <w:t xml:space="preserve">Leave the </w:t>
      </w:r>
      <w:r w:rsidR="00125586">
        <w:t>image as cap for now</w:t>
      </w:r>
      <w:r w:rsidR="00125586">
        <w:t xml:space="preserve"> unless you want to drop some more images in the </w:t>
      </w:r>
      <w:r w:rsidR="00C0763B">
        <w:t>images folder</w:t>
      </w:r>
    </w:p>
    <w:p w14:paraId="4355071A" w14:textId="259974D9" w:rsidR="00B133F2" w:rsidRDefault="001166CB" w:rsidP="001166CB">
      <w:pPr>
        <w:pStyle w:val="Heading3"/>
      </w:pPr>
      <w:r>
        <w:t>Controller</w:t>
      </w:r>
    </w:p>
    <w:p w14:paraId="0B2466BA" w14:textId="4F8D1931" w:rsidR="004319E2" w:rsidRDefault="004319E2" w:rsidP="004319E2">
      <w:r>
        <w:t>Next</w:t>
      </w:r>
      <w:r w:rsidR="00B12E45">
        <w:t>,</w:t>
      </w:r>
      <w:r>
        <w:t xml:space="preserve"> we need to update the controller Catalog method to fetch the filtered product list and pass it to the </w:t>
      </w:r>
      <w:r w:rsidR="000A77A6">
        <w:t>view</w:t>
      </w:r>
    </w:p>
    <w:p w14:paraId="1D3B197E" w14:textId="124CF3E3" w:rsidR="00776038" w:rsidRDefault="00776038" w:rsidP="00B12E45">
      <w:pPr>
        <w:pStyle w:val="ListParagraph"/>
        <w:numPr>
          <w:ilvl w:val="0"/>
          <w:numId w:val="23"/>
        </w:numPr>
      </w:pPr>
      <w:r>
        <w:t xml:space="preserve">Open </w:t>
      </w:r>
      <w:r w:rsidRPr="00314DF4">
        <w:rPr>
          <w:b/>
          <w:bCs/>
          <w:i/>
          <w:iCs/>
        </w:rPr>
        <w:t>Controllers</w:t>
      </w:r>
      <w:r w:rsidR="009B1EC7" w:rsidRPr="00314DF4">
        <w:rPr>
          <w:b/>
          <w:bCs/>
          <w:i/>
          <w:iCs/>
        </w:rPr>
        <w:t>/HomeController.cs</w:t>
      </w:r>
    </w:p>
    <w:p w14:paraId="2D3510DA" w14:textId="7E96680D" w:rsidR="00235D01" w:rsidRDefault="00235D01" w:rsidP="00B12E45">
      <w:pPr>
        <w:pStyle w:val="ListParagraph"/>
        <w:numPr>
          <w:ilvl w:val="0"/>
          <w:numId w:val="23"/>
        </w:numPr>
      </w:pPr>
      <w:r>
        <w:t xml:space="preserve">Update the </w:t>
      </w:r>
      <w:r w:rsidR="00314DF4" w:rsidRPr="00314DF4">
        <w:rPr>
          <w:b/>
          <w:bCs/>
          <w:i/>
          <w:iCs/>
        </w:rPr>
        <w:t>Catalog</w:t>
      </w:r>
      <w:r w:rsidR="00314DF4">
        <w:t xml:space="preserve"> method for the route </w:t>
      </w:r>
      <w:r w:rsidR="00314DF4" w:rsidRPr="00314DF4">
        <w:t>containing</w:t>
      </w:r>
      <w:r w:rsidR="00314DF4">
        <w:t xml:space="preserve"> </w:t>
      </w:r>
      <w:r w:rsidR="00314DF4" w:rsidRPr="00314DF4">
        <w:rPr>
          <w:b/>
          <w:bCs/>
          <w:i/>
          <w:iCs/>
        </w:rPr>
        <w:t>type</w:t>
      </w:r>
    </w:p>
    <w:p w14:paraId="238E81B9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>[Route(</w:t>
      </w:r>
      <w:r w:rsidRPr="0092793B">
        <w:rPr>
          <w:rFonts w:ascii="Consolas" w:hAnsi="Consolas" w:cs="Consolas"/>
          <w:color w:val="A31515"/>
          <w:sz w:val="16"/>
          <w:szCs w:val="16"/>
        </w:rPr>
        <w:t>"/Catalog/{type}"</w:t>
      </w:r>
      <w:r w:rsidRPr="0092793B">
        <w:rPr>
          <w:rFonts w:ascii="Consolas" w:hAnsi="Consolas" w:cs="Consolas"/>
          <w:color w:val="000000"/>
          <w:sz w:val="16"/>
          <w:szCs w:val="16"/>
        </w:rPr>
        <w:t>)]</w:t>
      </w:r>
    </w:p>
    <w:p w14:paraId="2D135D2A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>[Route(</w:t>
      </w:r>
      <w:r w:rsidRPr="0092793B">
        <w:rPr>
          <w:rFonts w:ascii="Consolas" w:hAnsi="Consolas" w:cs="Consolas"/>
          <w:color w:val="A31515"/>
          <w:sz w:val="16"/>
          <w:szCs w:val="16"/>
        </w:rPr>
        <w:t>"/Catalog/{type}/{category}"</w:t>
      </w:r>
      <w:r w:rsidRPr="0092793B">
        <w:rPr>
          <w:rFonts w:ascii="Consolas" w:hAnsi="Consolas" w:cs="Consolas"/>
          <w:color w:val="000000"/>
          <w:sz w:val="16"/>
          <w:szCs w:val="16"/>
        </w:rPr>
        <w:t>)]</w:t>
      </w:r>
    </w:p>
    <w:p w14:paraId="5AE9EE9F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FF"/>
          <w:sz w:val="16"/>
          <w:szCs w:val="16"/>
        </w:rPr>
        <w:t>public</w:t>
      </w:r>
      <w:r w:rsidRPr="0092793B">
        <w:rPr>
          <w:rFonts w:ascii="Consolas" w:hAnsi="Consolas" w:cs="Consolas"/>
          <w:color w:val="000000"/>
          <w:sz w:val="16"/>
          <w:szCs w:val="16"/>
        </w:rPr>
        <w:t xml:space="preserve"> ViewResult Catalog(String type, </w:t>
      </w:r>
      <w:r w:rsidRPr="0092793B">
        <w:rPr>
          <w:rFonts w:ascii="Consolas" w:hAnsi="Consolas" w:cs="Consolas"/>
          <w:color w:val="0000FF"/>
          <w:sz w:val="16"/>
          <w:szCs w:val="16"/>
        </w:rPr>
        <w:t>string</w:t>
      </w:r>
      <w:r w:rsidRPr="0092793B">
        <w:rPr>
          <w:rFonts w:ascii="Consolas" w:hAnsi="Consolas" w:cs="Consolas"/>
          <w:color w:val="000000"/>
          <w:sz w:val="16"/>
          <w:szCs w:val="16"/>
        </w:rPr>
        <w:t xml:space="preserve"> category)</w:t>
      </w:r>
    </w:p>
    <w:p w14:paraId="5B7425D9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>{</w:t>
      </w:r>
    </w:p>
    <w:p w14:paraId="11DCD8BE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ViewBag.Type = type;            </w:t>
      </w:r>
      <w:r w:rsidRPr="0092793B">
        <w:rPr>
          <w:rFonts w:ascii="Consolas" w:hAnsi="Consolas" w:cs="Consolas"/>
          <w:color w:val="008000"/>
          <w:sz w:val="16"/>
          <w:szCs w:val="16"/>
        </w:rPr>
        <w:t>// men, women, sale</w:t>
      </w:r>
    </w:p>
    <w:p w14:paraId="60739B82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ViewBag.Category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 xml:space="preserve"> = category;    </w:t>
      </w:r>
      <w:r w:rsidRPr="0092793B">
        <w:rPr>
          <w:rFonts w:ascii="Consolas" w:hAnsi="Consolas" w:cs="Consolas"/>
          <w:color w:val="008000"/>
          <w:sz w:val="16"/>
          <w:szCs w:val="16"/>
        </w:rPr>
        <w:t>// shirts, caps, shoes etc</w:t>
      </w:r>
    </w:p>
    <w:p w14:paraId="4E21A3B1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6"/>
          <w:szCs w:val="16"/>
        </w:rPr>
      </w:pPr>
    </w:p>
    <w:p w14:paraId="7B91927E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 xml:space="preserve">&lt;Product&gt; products =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repository.Products</w:t>
      </w:r>
      <w:proofErr w:type="spellEnd"/>
    </w:p>
    <w:p w14:paraId="1AADD9C5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       .Where(p =&gt; (category == </w:t>
      </w:r>
      <w:r w:rsidRPr="0092793B">
        <w:rPr>
          <w:rFonts w:ascii="Consolas" w:hAnsi="Consolas" w:cs="Consolas"/>
          <w:color w:val="0000FF"/>
          <w:sz w:val="16"/>
          <w:szCs w:val="16"/>
        </w:rPr>
        <w:t>null</w:t>
      </w:r>
      <w:r w:rsidRPr="0092793B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p.Category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 xml:space="preserve"> == category) &amp;&amp;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p.SubCategory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 xml:space="preserve"> == type)</w:t>
      </w:r>
    </w:p>
    <w:p w14:paraId="1A8826EC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       .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92793B">
        <w:rPr>
          <w:rFonts w:ascii="Consolas" w:hAnsi="Consolas" w:cs="Consolas"/>
          <w:color w:val="000000"/>
          <w:sz w:val="16"/>
          <w:szCs w:val="16"/>
        </w:rPr>
        <w:t>p.ProductID</w:t>
      </w:r>
      <w:proofErr w:type="spellEnd"/>
      <w:r w:rsidRPr="0092793B">
        <w:rPr>
          <w:rFonts w:ascii="Consolas" w:hAnsi="Consolas" w:cs="Consolas"/>
          <w:color w:val="000000"/>
          <w:sz w:val="16"/>
          <w:szCs w:val="16"/>
        </w:rPr>
        <w:t>);</w:t>
      </w:r>
    </w:p>
    <w:p w14:paraId="7449E2BB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18C0636" w14:textId="77777777" w:rsidR="0092793B" w:rsidRPr="0092793B" w:rsidRDefault="0092793B" w:rsidP="009279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793B">
        <w:rPr>
          <w:rFonts w:ascii="Consolas" w:hAnsi="Consolas" w:cs="Consolas"/>
          <w:color w:val="0000FF"/>
          <w:sz w:val="16"/>
          <w:szCs w:val="16"/>
        </w:rPr>
        <w:t>return</w:t>
      </w:r>
      <w:r w:rsidRPr="0092793B">
        <w:rPr>
          <w:rFonts w:ascii="Consolas" w:hAnsi="Consolas" w:cs="Consolas"/>
          <w:color w:val="000000"/>
          <w:sz w:val="16"/>
          <w:szCs w:val="16"/>
        </w:rPr>
        <w:t xml:space="preserve"> View(products);           </w:t>
      </w:r>
    </w:p>
    <w:p w14:paraId="01003805" w14:textId="77777777" w:rsidR="0092793B" w:rsidRPr="0092793B" w:rsidRDefault="0092793B" w:rsidP="0092793B">
      <w:pPr>
        <w:ind w:left="360"/>
        <w:rPr>
          <w:rFonts w:ascii="Consolas" w:hAnsi="Consolas" w:cs="Consolas"/>
          <w:color w:val="000000"/>
          <w:sz w:val="16"/>
          <w:szCs w:val="16"/>
        </w:rPr>
      </w:pPr>
      <w:r w:rsidRPr="0092793B">
        <w:rPr>
          <w:rFonts w:ascii="Consolas" w:hAnsi="Consolas" w:cs="Consolas"/>
          <w:color w:val="000000"/>
          <w:sz w:val="16"/>
          <w:szCs w:val="16"/>
        </w:rPr>
        <w:t>}</w:t>
      </w:r>
    </w:p>
    <w:p w14:paraId="7B840FD6" w14:textId="028A6BA6" w:rsidR="000A77A6" w:rsidRDefault="000A77A6" w:rsidP="0092793B">
      <w:r>
        <w:t>Note that we can define the route</w:t>
      </w:r>
      <w:r w:rsidR="00257C87">
        <w:t>s</w:t>
      </w:r>
      <w:r>
        <w:t xml:space="preserve"> either here</w:t>
      </w:r>
      <w:r w:rsidR="00257C87">
        <w:t>,</w:t>
      </w:r>
      <w:r>
        <w:t xml:space="preserve"> or in </w:t>
      </w:r>
      <w:proofErr w:type="spellStart"/>
      <w:r>
        <w:t>Startup.cs</w:t>
      </w:r>
      <w:proofErr w:type="spellEnd"/>
      <w:r>
        <w:t xml:space="preserve"> as we did in the lab. As our needs are simpler </w:t>
      </w:r>
      <w:r w:rsidR="00937290">
        <w:t>(</w:t>
      </w:r>
      <w:r>
        <w:t xml:space="preserve">and this method is </w:t>
      </w:r>
      <w:r w:rsidR="00776038">
        <w:t>clearer</w:t>
      </w:r>
      <w:r w:rsidR="00937290">
        <w:t>)</w:t>
      </w:r>
      <w:r w:rsidR="00776038">
        <w:t>,</w:t>
      </w:r>
      <w:r>
        <w:t xml:space="preserve"> we will define the rout</w:t>
      </w:r>
      <w:r w:rsidR="00FB3E38">
        <w:t>e</w:t>
      </w:r>
      <w:r>
        <w:t xml:space="preserve"> </w:t>
      </w:r>
      <w:r w:rsidR="00FB3E38">
        <w:t>here (above the method call</w:t>
      </w:r>
      <w:r w:rsidR="00435D54">
        <w:t xml:space="preserve"> in the square brackets</w:t>
      </w:r>
      <w:r w:rsidR="00FB3E38">
        <w:t>)</w:t>
      </w:r>
      <w:r w:rsidR="00435D54">
        <w:t xml:space="preserve">. Remember this is how we did it in assignment 1 to pass </w:t>
      </w:r>
      <w:r w:rsidR="003C07D6">
        <w:t>a</w:t>
      </w:r>
      <w:r w:rsidR="00435D54">
        <w:t xml:space="preserve"> variable in the route</w:t>
      </w:r>
      <w:r w:rsidR="00E439BA">
        <w:t xml:space="preserve"> for the page type.</w:t>
      </w:r>
    </w:p>
    <w:p w14:paraId="3F671558" w14:textId="68E2E095" w:rsidR="00C82585" w:rsidRDefault="00C82585" w:rsidP="00C82585">
      <w:pPr>
        <w:pStyle w:val="Heading3"/>
      </w:pPr>
      <w:r>
        <w:lastRenderedPageBreak/>
        <w:t xml:space="preserve">Test the </w:t>
      </w:r>
      <w:r w:rsidR="005F2D84">
        <w:t>C</w:t>
      </w:r>
      <w:r>
        <w:t>atalog Page</w:t>
      </w:r>
    </w:p>
    <w:p w14:paraId="6B848B2E" w14:textId="42474B37" w:rsidR="00610993" w:rsidRDefault="00610993" w:rsidP="0092793B">
      <w:r w:rsidRPr="005B44FA">
        <w:rPr>
          <w:b/>
          <w:bCs/>
          <w:i/>
          <w:iCs/>
        </w:rPr>
        <w:t xml:space="preserve">Run </w:t>
      </w:r>
      <w:r w:rsidR="000B4E3F" w:rsidRPr="005B44FA">
        <w:rPr>
          <w:b/>
          <w:bCs/>
          <w:i/>
          <w:iCs/>
        </w:rPr>
        <w:t>the project</w:t>
      </w:r>
      <w:r>
        <w:t xml:space="preserve"> and you should see </w:t>
      </w:r>
      <w:r w:rsidR="000B4E3F">
        <w:t>the</w:t>
      </w:r>
      <w:r>
        <w:t xml:space="preserve"> product card deck</w:t>
      </w:r>
      <w:r w:rsidR="000B4E3F">
        <w:t xml:space="preserve"> for each</w:t>
      </w:r>
      <w:r w:rsidR="005B44FA">
        <w:t>. The seed data only had two products in men</w:t>
      </w:r>
      <w:r w:rsidR="00C82585">
        <w:t xml:space="preserve"> so it will be limited</w:t>
      </w:r>
      <w:r w:rsidR="005B44FA">
        <w:t xml:space="preserve">. </w:t>
      </w:r>
      <w:r w:rsidR="000B4E3F">
        <w:t xml:space="preserve">You </w:t>
      </w:r>
      <w:r w:rsidR="005B44FA">
        <w:t>will</w:t>
      </w:r>
      <w:r w:rsidR="000B4E3F">
        <w:t xml:space="preserve"> </w:t>
      </w:r>
      <w:r w:rsidR="005B44FA">
        <w:t>need</w:t>
      </w:r>
      <w:r w:rsidR="000B4E3F">
        <w:t xml:space="preserve"> to put </w:t>
      </w:r>
      <w:r w:rsidR="00C82585">
        <w:t>some</w:t>
      </w:r>
      <w:r w:rsidR="000B4E3F">
        <w:t xml:space="preserve"> more products in the database </w:t>
      </w:r>
      <w:r w:rsidR="008F7D78">
        <w:t>to test it fully</w:t>
      </w:r>
      <w:r w:rsidR="00D138D8">
        <w:t>.</w:t>
      </w:r>
    </w:p>
    <w:p w14:paraId="0050FAAF" w14:textId="2B1CBE10" w:rsidR="004137EA" w:rsidRPr="002310A7" w:rsidRDefault="004137EA" w:rsidP="00096079">
      <w:pPr>
        <w:pStyle w:val="Heading2"/>
        <w:rPr>
          <w:sz w:val="32"/>
          <w:szCs w:val="32"/>
        </w:rPr>
      </w:pPr>
      <w:r w:rsidRPr="002310A7">
        <w:rPr>
          <w:sz w:val="32"/>
          <w:szCs w:val="32"/>
        </w:rPr>
        <w:t>Shopping Cart</w:t>
      </w:r>
    </w:p>
    <w:p w14:paraId="0484A478" w14:textId="24D5EC7D" w:rsidR="00650996" w:rsidRDefault="00D138D8" w:rsidP="004137EA">
      <w:r>
        <w:t xml:space="preserve">When you have </w:t>
      </w:r>
      <w:r w:rsidR="004137EA">
        <w:t>the nav and products done,</w:t>
      </w:r>
      <w:r>
        <w:t xml:space="preserve"> follow the </w:t>
      </w:r>
      <w:r w:rsidR="00650996">
        <w:t xml:space="preserve">tutorial from the section </w:t>
      </w:r>
      <w:r w:rsidR="00650996" w:rsidRPr="004137EA">
        <w:rPr>
          <w:b/>
          <w:bCs/>
          <w:i/>
          <w:iCs/>
        </w:rPr>
        <w:t>Building the Shopping Cart</w:t>
      </w:r>
      <w:r w:rsidR="00650996">
        <w:t xml:space="preserve"> in the </w:t>
      </w:r>
      <w:proofErr w:type="spellStart"/>
      <w:r w:rsidR="00650996" w:rsidRPr="004137EA">
        <w:rPr>
          <w:b/>
          <w:bCs/>
          <w:i/>
          <w:iCs/>
        </w:rPr>
        <w:t>SportsStore</w:t>
      </w:r>
      <w:proofErr w:type="spellEnd"/>
      <w:r w:rsidR="00650996" w:rsidRPr="004137EA">
        <w:rPr>
          <w:b/>
          <w:bCs/>
          <w:i/>
          <w:iCs/>
        </w:rPr>
        <w:t xml:space="preserve">: </w:t>
      </w:r>
      <w:r w:rsidR="004137EA">
        <w:rPr>
          <w:b/>
          <w:bCs/>
          <w:i/>
          <w:iCs/>
        </w:rPr>
        <w:t>N</w:t>
      </w:r>
      <w:r w:rsidR="00650996" w:rsidRPr="004137EA">
        <w:rPr>
          <w:b/>
          <w:bCs/>
          <w:i/>
          <w:iCs/>
        </w:rPr>
        <w:t xml:space="preserve">avigation and </w:t>
      </w:r>
      <w:r w:rsidR="004137EA">
        <w:rPr>
          <w:b/>
          <w:bCs/>
          <w:i/>
          <w:iCs/>
        </w:rPr>
        <w:t>C</w:t>
      </w:r>
      <w:r w:rsidR="00650996" w:rsidRPr="004137EA">
        <w:rPr>
          <w:b/>
          <w:bCs/>
          <w:i/>
          <w:iCs/>
        </w:rPr>
        <w:t>art</w:t>
      </w:r>
      <w:r w:rsidR="00650996">
        <w:t xml:space="preserve"> chapter of the </w:t>
      </w:r>
      <w:r w:rsidR="0047460E">
        <w:t xml:space="preserve">updated </w:t>
      </w:r>
      <w:r w:rsidR="004137EA">
        <w:t>text</w:t>
      </w:r>
      <w:r w:rsidR="00454ECB">
        <w:t>.</w:t>
      </w:r>
    </w:p>
    <w:p w14:paraId="72B3113B" w14:textId="4401C86B" w:rsidR="00454ECB" w:rsidRDefault="00454ECB" w:rsidP="004137EA">
      <w:r>
        <w:t xml:space="preserve">I will not be providing a detailed guide from this point </w:t>
      </w:r>
      <w:r w:rsidR="00B7432E">
        <w:t xml:space="preserve">on </w:t>
      </w:r>
      <w:r>
        <w:t xml:space="preserve">so you will be following the </w:t>
      </w:r>
      <w:r w:rsidR="00B7432E">
        <w:t xml:space="preserve">textbook </w:t>
      </w:r>
      <w:r w:rsidR="00A34919">
        <w:t>once you have added the cart button.</w:t>
      </w:r>
    </w:p>
    <w:p w14:paraId="5051F5D8" w14:textId="443B77B2" w:rsidR="00D138D8" w:rsidRPr="002F332C" w:rsidRDefault="00EB7CEE" w:rsidP="0092793B">
      <w:pPr>
        <w:rPr>
          <w:b/>
          <w:bCs/>
        </w:rPr>
      </w:pPr>
      <w:r w:rsidRPr="002F332C">
        <w:rPr>
          <w:b/>
          <w:bCs/>
        </w:rPr>
        <w:t>Note</w:t>
      </w:r>
    </w:p>
    <w:p w14:paraId="386BBFDB" w14:textId="5837BFA7" w:rsidR="00EB7CEE" w:rsidRDefault="003801F5" w:rsidP="006C5D31">
      <w:pPr>
        <w:pStyle w:val="ListParagraph"/>
        <w:numPr>
          <w:ilvl w:val="0"/>
          <w:numId w:val="23"/>
        </w:numPr>
      </w:pPr>
      <w:r>
        <w:t xml:space="preserve">Most files require you to change </w:t>
      </w:r>
      <w:proofErr w:type="spellStart"/>
      <w:r w:rsidRPr="002F332C">
        <w:rPr>
          <w:b/>
          <w:bCs/>
          <w:i/>
          <w:iCs/>
        </w:rPr>
        <w:t>SportsStore</w:t>
      </w:r>
      <w:proofErr w:type="spellEnd"/>
      <w:r>
        <w:t xml:space="preserve"> to </w:t>
      </w:r>
      <w:r w:rsidRPr="002F332C">
        <w:rPr>
          <w:b/>
          <w:bCs/>
          <w:i/>
          <w:iCs/>
        </w:rPr>
        <w:t>KoalaBeach</w:t>
      </w:r>
      <w:r>
        <w:t xml:space="preserve"> </w:t>
      </w:r>
      <w:r w:rsidR="0047460E">
        <w:t>(</w:t>
      </w:r>
      <w:r>
        <w:t>or your project name</w:t>
      </w:r>
      <w:r w:rsidR="002F332C">
        <w:t>space</w:t>
      </w:r>
      <w:r w:rsidR="0047460E">
        <w:t>)</w:t>
      </w:r>
    </w:p>
    <w:p w14:paraId="0B8C6EDB" w14:textId="5E62F15A" w:rsidR="003801F5" w:rsidRDefault="000548DF" w:rsidP="006C5D31">
      <w:pPr>
        <w:pStyle w:val="ListParagraph"/>
        <w:numPr>
          <w:ilvl w:val="1"/>
          <w:numId w:val="23"/>
        </w:numPr>
      </w:pPr>
      <w:r>
        <w:t xml:space="preserve">If your project </w:t>
      </w:r>
      <w:r w:rsidR="00E3756D">
        <w:t>will not</w:t>
      </w:r>
      <w:r>
        <w:t xml:space="preserve"> run check the </w:t>
      </w:r>
      <w:r w:rsidR="003E0E94">
        <w:t xml:space="preserve">error </w:t>
      </w:r>
      <w:r>
        <w:t xml:space="preserve">messages at the bottom </w:t>
      </w:r>
      <w:r w:rsidR="003E0E94">
        <w:t xml:space="preserve">of the IDE </w:t>
      </w:r>
      <w:r>
        <w:t>as you may have missed one</w:t>
      </w:r>
    </w:p>
    <w:p w14:paraId="14070948" w14:textId="7A0A15C4" w:rsidR="00FF5FED" w:rsidRDefault="00102CA5" w:rsidP="006C5D31">
      <w:pPr>
        <w:pStyle w:val="ListParagraph"/>
        <w:numPr>
          <w:ilvl w:val="0"/>
          <w:numId w:val="23"/>
        </w:numPr>
      </w:pPr>
      <w:r>
        <w:t>Do</w:t>
      </w:r>
      <w:r w:rsidR="00E90E85">
        <w:t xml:space="preserve"> </w:t>
      </w:r>
      <w:r w:rsidR="00E90E85" w:rsidRPr="00E90E85">
        <w:rPr>
          <w:b/>
          <w:bCs/>
          <w:i/>
          <w:iCs/>
        </w:rPr>
        <w:t>NOT</w:t>
      </w:r>
      <w:r>
        <w:t xml:space="preserve"> run the project </w:t>
      </w:r>
      <w:r w:rsidR="00FF5FED">
        <w:t xml:space="preserve">after </w:t>
      </w:r>
      <w:r w:rsidR="00FF5FED" w:rsidRPr="00E90E85">
        <w:rPr>
          <w:b/>
          <w:bCs/>
          <w:u w:val="single"/>
        </w:rPr>
        <w:t>Listing 8.17</w:t>
      </w:r>
      <w:r w:rsidR="00FF5FED">
        <w:t xml:space="preserve"> as it says. Wait till after </w:t>
      </w:r>
      <w:r w:rsidR="00FF5FED" w:rsidRPr="0047460E">
        <w:rPr>
          <w:b/>
          <w:bCs/>
          <w:i/>
          <w:iCs/>
        </w:rPr>
        <w:t>Listing 8.18</w:t>
      </w:r>
      <w:r w:rsidR="00FF5FED">
        <w:t xml:space="preserve">. </w:t>
      </w:r>
    </w:p>
    <w:p w14:paraId="7D463D3B" w14:textId="77777777" w:rsidR="00367DB0" w:rsidRDefault="00FF5FED" w:rsidP="006C5D31">
      <w:pPr>
        <w:pStyle w:val="ListParagraph"/>
        <w:numPr>
          <w:ilvl w:val="1"/>
          <w:numId w:val="23"/>
        </w:numPr>
      </w:pPr>
      <w:r>
        <w:t>This is simply because we have nothing in the Infrastructure namespace yet</w:t>
      </w:r>
      <w:r w:rsidR="00B7432E">
        <w:t xml:space="preserve"> </w:t>
      </w:r>
    </w:p>
    <w:p w14:paraId="50E56F32" w14:textId="3AEDA369" w:rsidR="00FF5FED" w:rsidRDefault="00E77BA7" w:rsidP="006C5D31">
      <w:pPr>
        <w:pStyle w:val="ListParagraph"/>
        <w:numPr>
          <w:ilvl w:val="1"/>
          <w:numId w:val="23"/>
        </w:numPr>
      </w:pPr>
      <w:r>
        <w:t>w</w:t>
      </w:r>
      <w:r w:rsidR="00587392">
        <w:t>hic</w:t>
      </w:r>
      <w:r>
        <w:t>h</w:t>
      </w:r>
      <w:r w:rsidR="004F311D">
        <w:t xml:space="preserve"> is because we</w:t>
      </w:r>
      <w:r w:rsidR="00B7432E">
        <w:t xml:space="preserve"> did </w:t>
      </w:r>
      <w:r w:rsidR="00367DB0">
        <w:t xml:space="preserve">a few </w:t>
      </w:r>
      <w:r w:rsidR="00B7432E">
        <w:t>things differently</w:t>
      </w:r>
    </w:p>
    <w:p w14:paraId="7B8BE709" w14:textId="145C26A5" w:rsidR="00477E27" w:rsidRDefault="0021584A" w:rsidP="0021584A">
      <w:pPr>
        <w:pStyle w:val="ListParagraph"/>
        <w:numPr>
          <w:ilvl w:val="0"/>
          <w:numId w:val="23"/>
        </w:numPr>
      </w:pPr>
      <w:r>
        <w:t xml:space="preserve">Don’t miss Listing 8.19 and make sure you put </w:t>
      </w:r>
      <w:r w:rsidR="00E77BA7">
        <w:t xml:space="preserve">it </w:t>
      </w:r>
      <w:r>
        <w:t xml:space="preserve">in the imports file in </w:t>
      </w:r>
      <w:r w:rsidRPr="00E77BA7">
        <w:rPr>
          <w:b/>
          <w:bCs/>
          <w:i/>
          <w:iCs/>
        </w:rPr>
        <w:t>Views</w:t>
      </w:r>
      <w:r>
        <w:t xml:space="preserve"> not Pages</w:t>
      </w:r>
    </w:p>
    <w:p w14:paraId="1496EDCC" w14:textId="7A42DD6D" w:rsidR="00FF5FED" w:rsidRDefault="00FF5FED" w:rsidP="006C5D31">
      <w:r>
        <w:t xml:space="preserve">Use the code below for the </w:t>
      </w:r>
      <w:r w:rsidRPr="002F332C">
        <w:rPr>
          <w:b/>
          <w:bCs/>
          <w:i/>
          <w:iCs/>
        </w:rPr>
        <w:t xml:space="preserve">Add to </w:t>
      </w:r>
      <w:r w:rsidR="002F332C">
        <w:rPr>
          <w:b/>
          <w:bCs/>
          <w:i/>
          <w:iCs/>
        </w:rPr>
        <w:t>C</w:t>
      </w:r>
      <w:r w:rsidRPr="002F332C">
        <w:rPr>
          <w:b/>
          <w:bCs/>
          <w:i/>
          <w:iCs/>
        </w:rPr>
        <w:t>art</w:t>
      </w:r>
      <w:r>
        <w:t xml:space="preserve"> button</w:t>
      </w:r>
      <w:r w:rsidR="00BE0007">
        <w:t xml:space="preserve"> in Listing 8.20</w:t>
      </w:r>
      <w:r w:rsidR="00050356">
        <w:t xml:space="preserve">. If you are using a partial view you will have to check the book as </w:t>
      </w:r>
      <w:r w:rsidR="00A32F09">
        <w:t>the partial view</w:t>
      </w:r>
      <w:r w:rsidR="00050356">
        <w:t xml:space="preserve"> only deals with a single product not the list in a foreach loop</w:t>
      </w:r>
    </w:p>
    <w:p w14:paraId="3471A5CF" w14:textId="74D95646" w:rsidR="00C93A64" w:rsidRDefault="004F311D" w:rsidP="009E097A">
      <w:pPr>
        <w:pStyle w:val="ListParagraph"/>
        <w:numPr>
          <w:ilvl w:val="0"/>
          <w:numId w:val="23"/>
        </w:numPr>
      </w:pPr>
      <w:r>
        <w:t>Do this in</w:t>
      </w:r>
      <w:r w:rsidR="006C5D31">
        <w:t xml:space="preserve"> place of</w:t>
      </w:r>
      <w:r>
        <w:t xml:space="preserve"> the instructions and code in</w:t>
      </w:r>
      <w:r w:rsidR="006C5D31">
        <w:t xml:space="preserve"> </w:t>
      </w:r>
      <w:r w:rsidR="009E097A" w:rsidRPr="00965C9F">
        <w:rPr>
          <w:b/>
          <w:bCs/>
          <w:i/>
          <w:iCs/>
        </w:rPr>
        <w:t>Listing 8.20</w:t>
      </w:r>
      <w:r w:rsidR="00E3756D">
        <w:t xml:space="preserve"> (</w:t>
      </w:r>
      <w:r w:rsidR="00A32F09">
        <w:t xml:space="preserve">as </w:t>
      </w:r>
      <w:r w:rsidR="00E3756D">
        <w:t>we are not using a partial view)</w:t>
      </w:r>
    </w:p>
    <w:p w14:paraId="574277D1" w14:textId="63FAAFEB" w:rsidR="009E097A" w:rsidRDefault="009E097A" w:rsidP="009E097A">
      <w:pPr>
        <w:pStyle w:val="ListParagraph"/>
        <w:numPr>
          <w:ilvl w:val="0"/>
          <w:numId w:val="23"/>
        </w:numPr>
      </w:pPr>
      <w:r>
        <w:t xml:space="preserve">Open </w:t>
      </w:r>
      <w:r w:rsidRPr="004C723C">
        <w:rPr>
          <w:b/>
          <w:bCs/>
          <w:i/>
          <w:iCs/>
        </w:rPr>
        <w:t>Views/Home/</w:t>
      </w:r>
      <w:proofErr w:type="spellStart"/>
      <w:r w:rsidR="00D02F84" w:rsidRPr="004C723C">
        <w:rPr>
          <w:b/>
          <w:bCs/>
          <w:i/>
          <w:iCs/>
        </w:rPr>
        <w:t>Catalog</w:t>
      </w:r>
      <w:r w:rsidR="004C723C">
        <w:rPr>
          <w:b/>
          <w:bCs/>
          <w:i/>
          <w:iCs/>
        </w:rPr>
        <w:t>.cshtml</w:t>
      </w:r>
      <w:proofErr w:type="spellEnd"/>
    </w:p>
    <w:p w14:paraId="2BCEF75B" w14:textId="0A803F63" w:rsidR="00D02F84" w:rsidRDefault="00D02F84" w:rsidP="009E097A">
      <w:pPr>
        <w:pStyle w:val="ListParagraph"/>
        <w:numPr>
          <w:ilvl w:val="0"/>
          <w:numId w:val="23"/>
        </w:numPr>
      </w:pPr>
      <w:r>
        <w:t>Replace the</w:t>
      </w:r>
      <w:r w:rsidR="00856475">
        <w:t xml:space="preserve"> </w:t>
      </w:r>
      <w:r w:rsidR="00856475" w:rsidRPr="00856475">
        <w:rPr>
          <w:b/>
          <w:bCs/>
          <w:i/>
          <w:iCs/>
        </w:rPr>
        <w:t>Add to cart button goes here</w:t>
      </w:r>
      <w:r w:rsidR="00856475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t>comment with the following code</w:t>
      </w:r>
      <w:r w:rsidR="005F2D84">
        <w:t xml:space="preserve"> for the add to cart button</w:t>
      </w:r>
    </w:p>
    <w:p w14:paraId="2BC677B6" w14:textId="77777777" w:rsidR="00050356" w:rsidRDefault="00050356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</w:p>
    <w:p w14:paraId="3005D678" w14:textId="30B85CA2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FF"/>
          <w:sz w:val="16"/>
          <w:szCs w:val="16"/>
        </w:rPr>
        <w:t>&lt;</w:t>
      </w:r>
      <w:r w:rsidRPr="004C723C">
        <w:rPr>
          <w:rFonts w:ascii="Consolas" w:hAnsi="Consolas" w:cs="Consolas"/>
          <w:color w:val="800000"/>
          <w:sz w:val="16"/>
          <w:szCs w:val="16"/>
        </w:rPr>
        <w:t>form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id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r w:rsidRPr="004C723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C723C">
        <w:rPr>
          <w:rFonts w:ascii="Consolas" w:hAnsi="Consolas" w:cs="Consolas"/>
          <w:color w:val="000000"/>
          <w:sz w:val="16"/>
          <w:szCs w:val="16"/>
        </w:rPr>
        <w:t>p.ProductID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>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b/>
          <w:bCs/>
          <w:color w:val="800080"/>
          <w:sz w:val="16"/>
          <w:szCs w:val="16"/>
        </w:rPr>
        <w:t>asp-page</w:t>
      </w:r>
      <w:r w:rsidRPr="004C723C">
        <w:rPr>
          <w:rFonts w:ascii="Consolas" w:hAnsi="Consolas" w:cs="Consolas"/>
          <w:color w:val="0000FF"/>
          <w:sz w:val="16"/>
          <w:szCs w:val="16"/>
        </w:rPr>
        <w:t>="/Cart"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method</w:t>
      </w:r>
      <w:r w:rsidRPr="004C723C">
        <w:rPr>
          <w:rFonts w:ascii="Consolas" w:hAnsi="Consolas" w:cs="Consolas"/>
          <w:color w:val="0000FF"/>
          <w:sz w:val="16"/>
          <w:szCs w:val="16"/>
        </w:rPr>
        <w:t>="post"&gt;</w:t>
      </w:r>
    </w:p>
    <w:p w14:paraId="6B0181E6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23C">
        <w:rPr>
          <w:rFonts w:ascii="Consolas" w:hAnsi="Consolas" w:cs="Consolas"/>
          <w:color w:val="0000FF"/>
          <w:sz w:val="16"/>
          <w:szCs w:val="16"/>
        </w:rPr>
        <w:t>&lt;</w:t>
      </w:r>
      <w:r w:rsidRPr="004C723C">
        <w:rPr>
          <w:rFonts w:ascii="Consolas" w:hAnsi="Consolas" w:cs="Consolas"/>
          <w:color w:val="800000"/>
          <w:sz w:val="16"/>
          <w:szCs w:val="16"/>
        </w:rPr>
        <w:t>input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type</w:t>
      </w:r>
      <w:r w:rsidRPr="004C723C">
        <w:rPr>
          <w:rFonts w:ascii="Consolas" w:hAnsi="Consolas" w:cs="Consolas"/>
          <w:color w:val="0000FF"/>
          <w:sz w:val="16"/>
          <w:szCs w:val="16"/>
        </w:rPr>
        <w:t>="hidden"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name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C723C">
        <w:rPr>
          <w:rFonts w:ascii="Consolas" w:hAnsi="Consolas" w:cs="Consolas"/>
          <w:color w:val="0000FF"/>
          <w:sz w:val="16"/>
          <w:szCs w:val="16"/>
        </w:rPr>
        <w:t>ProductID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>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value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r w:rsidRPr="004C723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C723C">
        <w:rPr>
          <w:rFonts w:ascii="Consolas" w:hAnsi="Consolas" w:cs="Consolas"/>
          <w:color w:val="000000"/>
          <w:sz w:val="16"/>
          <w:szCs w:val="16"/>
        </w:rPr>
        <w:t>p.ProductID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>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0000FF"/>
          <w:sz w:val="16"/>
          <w:szCs w:val="16"/>
        </w:rPr>
        <w:t>/&gt;</w:t>
      </w:r>
    </w:p>
    <w:p w14:paraId="33E13942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23C">
        <w:rPr>
          <w:rFonts w:ascii="Consolas" w:hAnsi="Consolas" w:cs="Consolas"/>
          <w:color w:val="0000FF"/>
          <w:sz w:val="16"/>
          <w:szCs w:val="16"/>
        </w:rPr>
        <w:t>&lt;</w:t>
      </w:r>
      <w:r w:rsidRPr="004C723C">
        <w:rPr>
          <w:rFonts w:ascii="Consolas" w:hAnsi="Consolas" w:cs="Consolas"/>
          <w:color w:val="800000"/>
          <w:sz w:val="16"/>
          <w:szCs w:val="16"/>
        </w:rPr>
        <w:t>input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type</w:t>
      </w:r>
      <w:r w:rsidRPr="004C723C">
        <w:rPr>
          <w:rFonts w:ascii="Consolas" w:hAnsi="Consolas" w:cs="Consolas"/>
          <w:color w:val="0000FF"/>
          <w:sz w:val="16"/>
          <w:szCs w:val="16"/>
        </w:rPr>
        <w:t>="hidden"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name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C723C">
        <w:rPr>
          <w:rFonts w:ascii="Consolas" w:hAnsi="Consolas" w:cs="Consolas"/>
          <w:color w:val="0000FF"/>
          <w:sz w:val="16"/>
          <w:szCs w:val="16"/>
        </w:rPr>
        <w:t>returnUrl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>"</w:t>
      </w:r>
    </w:p>
    <w:p w14:paraId="625E779C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4C723C">
        <w:rPr>
          <w:rFonts w:ascii="Consolas" w:hAnsi="Consolas" w:cs="Consolas"/>
          <w:color w:val="FF0000"/>
          <w:sz w:val="16"/>
          <w:szCs w:val="16"/>
        </w:rPr>
        <w:t>value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r w:rsidRPr="004C723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C723C">
        <w:rPr>
          <w:rFonts w:ascii="Consolas" w:hAnsi="Consolas" w:cs="Consolas"/>
          <w:color w:val="000000"/>
          <w:sz w:val="16"/>
          <w:szCs w:val="16"/>
        </w:rPr>
        <w:t>ViewContext.HttpContext.Request.PathAndQuery</w:t>
      </w:r>
      <w:proofErr w:type="spellEnd"/>
      <w:r w:rsidRPr="004C723C">
        <w:rPr>
          <w:rFonts w:ascii="Consolas" w:hAnsi="Consolas" w:cs="Consolas"/>
          <w:color w:val="000000"/>
          <w:sz w:val="16"/>
          <w:szCs w:val="16"/>
        </w:rPr>
        <w:t>()</w:t>
      </w:r>
      <w:r w:rsidRPr="004C723C">
        <w:rPr>
          <w:rFonts w:ascii="Consolas" w:hAnsi="Consolas" w:cs="Consolas"/>
          <w:color w:val="0000FF"/>
          <w:sz w:val="16"/>
          <w:szCs w:val="16"/>
        </w:rPr>
        <w:t>"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0000FF"/>
          <w:sz w:val="16"/>
          <w:szCs w:val="16"/>
        </w:rPr>
        <w:t>/&gt;</w:t>
      </w:r>
    </w:p>
    <w:p w14:paraId="5D1F8552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23C">
        <w:rPr>
          <w:rFonts w:ascii="Consolas" w:hAnsi="Consolas" w:cs="Consolas"/>
          <w:color w:val="0000FF"/>
          <w:sz w:val="16"/>
          <w:szCs w:val="16"/>
        </w:rPr>
        <w:t>&lt;</w:t>
      </w:r>
      <w:r w:rsidRPr="004C723C">
        <w:rPr>
          <w:rFonts w:ascii="Consolas" w:hAnsi="Consolas" w:cs="Consolas"/>
          <w:color w:val="800000"/>
          <w:sz w:val="16"/>
          <w:szCs w:val="16"/>
        </w:rPr>
        <w:t>span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class</w:t>
      </w:r>
      <w:r w:rsidRPr="004C723C">
        <w:rPr>
          <w:rFonts w:ascii="Consolas" w:hAnsi="Consolas" w:cs="Consolas"/>
          <w:color w:val="0000FF"/>
          <w:sz w:val="16"/>
          <w:szCs w:val="16"/>
        </w:rPr>
        <w:t>="card-text"&gt;</w:t>
      </w:r>
    </w:p>
    <w:p w14:paraId="1D4A78FA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23C">
        <w:rPr>
          <w:rFonts w:ascii="Consolas" w:hAnsi="Consolas" w:cs="Consolas"/>
          <w:color w:val="0000FF"/>
          <w:sz w:val="16"/>
          <w:szCs w:val="16"/>
        </w:rPr>
        <w:t>&lt;</w:t>
      </w:r>
      <w:r w:rsidRPr="004C723C">
        <w:rPr>
          <w:rFonts w:ascii="Consolas" w:hAnsi="Consolas" w:cs="Consolas"/>
          <w:color w:val="800000"/>
          <w:sz w:val="16"/>
          <w:szCs w:val="16"/>
        </w:rPr>
        <w:t>button</w:t>
      </w:r>
      <w:r w:rsidRPr="004C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23C">
        <w:rPr>
          <w:rFonts w:ascii="Consolas" w:hAnsi="Consolas" w:cs="Consolas"/>
          <w:color w:val="FF0000"/>
          <w:sz w:val="16"/>
          <w:szCs w:val="16"/>
        </w:rPr>
        <w:t>type</w:t>
      </w:r>
      <w:r w:rsidRPr="004C723C">
        <w:rPr>
          <w:rFonts w:ascii="Consolas" w:hAnsi="Consolas" w:cs="Consolas"/>
          <w:color w:val="0000FF"/>
          <w:sz w:val="16"/>
          <w:szCs w:val="16"/>
        </w:rPr>
        <w:t>="submit"</w:t>
      </w:r>
    </w:p>
    <w:p w14:paraId="4D0FCEA9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23C">
        <w:rPr>
          <w:rFonts w:ascii="Consolas" w:hAnsi="Consolas" w:cs="Consolas"/>
          <w:color w:val="FF0000"/>
          <w:sz w:val="16"/>
          <w:szCs w:val="16"/>
        </w:rPr>
        <w:t>class</w:t>
      </w:r>
      <w:r w:rsidRPr="004C723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C723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4C723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4C723C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4C723C">
        <w:rPr>
          <w:rFonts w:ascii="Consolas" w:hAnsi="Consolas" w:cs="Consolas"/>
          <w:color w:val="0000FF"/>
          <w:sz w:val="16"/>
          <w:szCs w:val="16"/>
        </w:rPr>
        <w:t>"&gt;</w:t>
      </w:r>
    </w:p>
    <w:p w14:paraId="7277F9F1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        Add To Cart</w:t>
      </w:r>
    </w:p>
    <w:p w14:paraId="7FBC7680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23C">
        <w:rPr>
          <w:rFonts w:ascii="Consolas" w:hAnsi="Consolas" w:cs="Consolas"/>
          <w:color w:val="0000FF"/>
          <w:sz w:val="16"/>
          <w:szCs w:val="16"/>
        </w:rPr>
        <w:t>&lt;/</w:t>
      </w:r>
      <w:r w:rsidRPr="004C723C">
        <w:rPr>
          <w:rFonts w:ascii="Consolas" w:hAnsi="Consolas" w:cs="Consolas"/>
          <w:color w:val="800000"/>
          <w:sz w:val="16"/>
          <w:szCs w:val="16"/>
        </w:rPr>
        <w:t>button</w:t>
      </w:r>
      <w:r w:rsidRPr="004C723C">
        <w:rPr>
          <w:rFonts w:ascii="Consolas" w:hAnsi="Consolas" w:cs="Consolas"/>
          <w:color w:val="0000FF"/>
          <w:sz w:val="16"/>
          <w:szCs w:val="16"/>
        </w:rPr>
        <w:t>&gt;</w:t>
      </w:r>
    </w:p>
    <w:p w14:paraId="7C1B18B0" w14:textId="77777777" w:rsidR="004C723C" w:rsidRPr="004C723C" w:rsidRDefault="004C723C" w:rsidP="004C7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23C">
        <w:rPr>
          <w:rFonts w:ascii="Consolas" w:hAnsi="Consolas" w:cs="Consolas"/>
          <w:color w:val="0000FF"/>
          <w:sz w:val="16"/>
          <w:szCs w:val="16"/>
        </w:rPr>
        <w:t>&lt;/</w:t>
      </w:r>
      <w:r w:rsidRPr="004C723C">
        <w:rPr>
          <w:rFonts w:ascii="Consolas" w:hAnsi="Consolas" w:cs="Consolas"/>
          <w:color w:val="800000"/>
          <w:sz w:val="16"/>
          <w:szCs w:val="16"/>
        </w:rPr>
        <w:t>span</w:t>
      </w:r>
      <w:r w:rsidRPr="004C723C">
        <w:rPr>
          <w:rFonts w:ascii="Consolas" w:hAnsi="Consolas" w:cs="Consolas"/>
          <w:color w:val="0000FF"/>
          <w:sz w:val="16"/>
          <w:szCs w:val="16"/>
        </w:rPr>
        <w:t>&gt;</w:t>
      </w:r>
    </w:p>
    <w:p w14:paraId="47139CD1" w14:textId="6457DCC0" w:rsidR="00D02F84" w:rsidRDefault="004C723C" w:rsidP="004C723C">
      <w:pPr>
        <w:ind w:left="360"/>
        <w:rPr>
          <w:rFonts w:ascii="Consolas" w:hAnsi="Consolas" w:cs="Consolas"/>
          <w:color w:val="0000FF"/>
          <w:sz w:val="16"/>
          <w:szCs w:val="16"/>
        </w:rPr>
      </w:pPr>
      <w:r w:rsidRPr="004C723C">
        <w:rPr>
          <w:rFonts w:ascii="Consolas" w:hAnsi="Consolas" w:cs="Consolas"/>
          <w:color w:val="0000FF"/>
          <w:sz w:val="16"/>
          <w:szCs w:val="16"/>
        </w:rPr>
        <w:t>&lt;/</w:t>
      </w:r>
      <w:r w:rsidRPr="004C723C">
        <w:rPr>
          <w:rFonts w:ascii="Consolas" w:hAnsi="Consolas" w:cs="Consolas"/>
          <w:color w:val="800000"/>
          <w:sz w:val="16"/>
          <w:szCs w:val="16"/>
        </w:rPr>
        <w:t>form</w:t>
      </w:r>
      <w:r w:rsidRPr="004C723C">
        <w:rPr>
          <w:rFonts w:ascii="Consolas" w:hAnsi="Consolas" w:cs="Consolas"/>
          <w:color w:val="0000FF"/>
          <w:sz w:val="16"/>
          <w:szCs w:val="16"/>
        </w:rPr>
        <w:t>&gt;</w:t>
      </w:r>
    </w:p>
    <w:p w14:paraId="086B4E84" w14:textId="74469AE0" w:rsidR="008E1EEC" w:rsidRDefault="00EF364D" w:rsidP="008E1EEC">
      <w:pPr>
        <w:pStyle w:val="Heading3"/>
      </w:pPr>
      <w:r>
        <w:t>Check</w:t>
      </w:r>
      <w:r w:rsidR="008E1EEC">
        <w:t xml:space="preserve"> the Add to </w:t>
      </w:r>
      <w:r>
        <w:t xml:space="preserve">Cart </w:t>
      </w:r>
      <w:r w:rsidR="008E1EEC">
        <w:t>Button</w:t>
      </w:r>
    </w:p>
    <w:p w14:paraId="2B4CB785" w14:textId="68B3FF2E" w:rsidR="008E1EEC" w:rsidRPr="008E1EEC" w:rsidRDefault="008E1EEC" w:rsidP="00A31288">
      <w:pPr>
        <w:ind w:left="397"/>
      </w:pPr>
      <w:r>
        <w:t>You can run the project to check the add to cart button. However</w:t>
      </w:r>
      <w:r w:rsidR="00577E01">
        <w:t>,</w:t>
      </w:r>
      <w:r>
        <w:t xml:space="preserve"> the button will not do anything yet</w:t>
      </w:r>
      <w:r w:rsidR="005730B0">
        <w:t>.</w:t>
      </w:r>
    </w:p>
    <w:p w14:paraId="17AFC4D8" w14:textId="6C9EF670" w:rsidR="008E1EEC" w:rsidRDefault="00577E01" w:rsidP="008E1EEC">
      <w:pPr>
        <w:pStyle w:val="Heading3"/>
      </w:pPr>
      <w:r>
        <w:t>Update the Bootstrap Path</w:t>
      </w:r>
    </w:p>
    <w:p w14:paraId="5F88398D" w14:textId="39AE10D5" w:rsidR="006D7E10" w:rsidRDefault="00A31288" w:rsidP="00A31288">
      <w:pPr>
        <w:ind w:left="397"/>
      </w:pPr>
      <w:r>
        <w:t>B</w:t>
      </w:r>
      <w:r>
        <w:t xml:space="preserve">efore you hit run </w:t>
      </w:r>
      <w:r>
        <w:t xml:space="preserve">at the end of </w:t>
      </w:r>
      <w:r w:rsidR="006D7E10">
        <w:t>the chapter</w:t>
      </w:r>
      <w:r w:rsidR="004B0A6E">
        <w:t>, go to the cart layout and correct the path to your bootstrap</w:t>
      </w:r>
      <w:r w:rsidR="00C676E0">
        <w:t xml:space="preserve"> if it is incorrect. </w:t>
      </w:r>
      <w:r w:rsidR="00B64EDF">
        <w:t>For</w:t>
      </w:r>
      <w:r w:rsidR="00C676E0">
        <w:t xml:space="preserve"> the sample solution the path </w:t>
      </w:r>
      <w:r w:rsidR="00B64EDF">
        <w:t>is shown below</w:t>
      </w:r>
    </w:p>
    <w:p w14:paraId="0D9AF8EB" w14:textId="5D065E46" w:rsidR="00A31288" w:rsidRPr="00566886" w:rsidRDefault="00A31288" w:rsidP="00566886">
      <w:pPr>
        <w:pStyle w:val="ListParagraph"/>
        <w:numPr>
          <w:ilvl w:val="0"/>
          <w:numId w:val="25"/>
        </w:numPr>
      </w:pPr>
      <w:r>
        <w:t xml:space="preserve">Open </w:t>
      </w:r>
      <w:r w:rsidR="00566886" w:rsidRPr="00566886">
        <w:rPr>
          <w:b/>
          <w:bCs/>
          <w:i/>
          <w:iCs/>
        </w:rPr>
        <w:t xml:space="preserve">Pages/ </w:t>
      </w:r>
      <w:r w:rsidR="00566886" w:rsidRPr="00566886">
        <w:rPr>
          <w:b/>
          <w:bCs/>
          <w:i/>
          <w:iCs/>
        </w:rPr>
        <w:t>_</w:t>
      </w:r>
      <w:proofErr w:type="spellStart"/>
      <w:r w:rsidR="00566886" w:rsidRPr="00566886">
        <w:rPr>
          <w:b/>
          <w:bCs/>
          <w:i/>
          <w:iCs/>
        </w:rPr>
        <w:t>CartLayout.cshtml</w:t>
      </w:r>
      <w:proofErr w:type="spellEnd"/>
    </w:p>
    <w:p w14:paraId="585B8583" w14:textId="4428BFBB" w:rsidR="00566886" w:rsidRDefault="00566886" w:rsidP="00566886">
      <w:pPr>
        <w:pStyle w:val="ListParagraph"/>
        <w:numPr>
          <w:ilvl w:val="0"/>
          <w:numId w:val="25"/>
        </w:numPr>
      </w:pPr>
      <w:r>
        <w:t xml:space="preserve">Update the Bootstrap path to </w:t>
      </w:r>
      <w:r w:rsidR="00B64EDF">
        <w:t>match the path used</w:t>
      </w:r>
      <w:r>
        <w:t xml:space="preserve"> </w:t>
      </w:r>
      <w:r w:rsidR="00B64EDF">
        <w:t xml:space="preserve">in </w:t>
      </w:r>
      <w:r>
        <w:t>your project</w:t>
      </w:r>
      <w:r w:rsidR="002310A7">
        <w:t xml:space="preserve"> i.e.</w:t>
      </w:r>
    </w:p>
    <w:p w14:paraId="29188EE3" w14:textId="5B59552B" w:rsidR="00C676E0" w:rsidRDefault="00A31288" w:rsidP="0057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3128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31288">
        <w:rPr>
          <w:rFonts w:ascii="Consolas" w:hAnsi="Consolas" w:cs="Consolas"/>
          <w:color w:val="0000FF"/>
          <w:sz w:val="16"/>
          <w:szCs w:val="16"/>
        </w:rPr>
        <w:t>&lt;</w:t>
      </w:r>
      <w:r w:rsidRPr="00A31288">
        <w:rPr>
          <w:rFonts w:ascii="Consolas" w:hAnsi="Consolas" w:cs="Consolas"/>
          <w:color w:val="800000"/>
          <w:sz w:val="16"/>
          <w:szCs w:val="16"/>
        </w:rPr>
        <w:t>link</w:t>
      </w:r>
      <w:r w:rsidRPr="00A3128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1288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A31288">
        <w:rPr>
          <w:rFonts w:ascii="Consolas" w:hAnsi="Consolas" w:cs="Consolas"/>
          <w:color w:val="0000FF"/>
          <w:sz w:val="16"/>
          <w:szCs w:val="16"/>
        </w:rPr>
        <w:t>="/lib/bootstrap/</w:t>
      </w:r>
      <w:proofErr w:type="spellStart"/>
      <w:r w:rsidRPr="00A31288">
        <w:rPr>
          <w:rFonts w:ascii="Consolas" w:hAnsi="Consolas" w:cs="Consolas"/>
          <w:color w:val="0000FF"/>
          <w:sz w:val="16"/>
          <w:szCs w:val="16"/>
        </w:rPr>
        <w:t>dist</w:t>
      </w:r>
      <w:proofErr w:type="spellEnd"/>
      <w:r w:rsidRPr="00A31288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A31288">
        <w:rPr>
          <w:rFonts w:ascii="Consolas" w:hAnsi="Consolas" w:cs="Consolas"/>
          <w:color w:val="0000FF"/>
          <w:sz w:val="16"/>
          <w:szCs w:val="16"/>
        </w:rPr>
        <w:t>css</w:t>
      </w:r>
      <w:proofErr w:type="spellEnd"/>
      <w:r w:rsidRPr="00A31288">
        <w:rPr>
          <w:rFonts w:ascii="Consolas" w:hAnsi="Consolas" w:cs="Consolas"/>
          <w:color w:val="0000FF"/>
          <w:sz w:val="16"/>
          <w:szCs w:val="16"/>
        </w:rPr>
        <w:t>/bootstrap.min.css"</w:t>
      </w:r>
      <w:r w:rsidRPr="00A3128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1288">
        <w:rPr>
          <w:rFonts w:ascii="Consolas" w:hAnsi="Consolas" w:cs="Consolas"/>
          <w:color w:val="FF0000"/>
          <w:sz w:val="16"/>
          <w:szCs w:val="16"/>
        </w:rPr>
        <w:t>rel</w:t>
      </w:r>
      <w:proofErr w:type="spellEnd"/>
      <w:r w:rsidRPr="00A31288">
        <w:rPr>
          <w:rFonts w:ascii="Consolas" w:hAnsi="Consolas" w:cs="Consolas"/>
          <w:color w:val="0000FF"/>
          <w:sz w:val="16"/>
          <w:szCs w:val="16"/>
        </w:rPr>
        <w:t>="stylesheet"</w:t>
      </w:r>
      <w:r w:rsidRPr="00A312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31288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253D79" w14:textId="77777777" w:rsidR="00577E01" w:rsidRPr="00577E01" w:rsidRDefault="00577E01" w:rsidP="0057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B91026" w14:textId="77777777" w:rsidR="00566886" w:rsidRDefault="00566886" w:rsidP="00566886">
      <w:pPr>
        <w:pStyle w:val="Heading3"/>
      </w:pPr>
      <w:r>
        <w:t>Test the Add to Cart</w:t>
      </w:r>
    </w:p>
    <w:p w14:paraId="721C273A" w14:textId="42B0574F" w:rsidR="005F2D84" w:rsidRDefault="005F2D84" w:rsidP="00E3756D">
      <w:pPr>
        <w:ind w:left="360"/>
      </w:pPr>
      <w:r w:rsidRPr="005B44FA">
        <w:rPr>
          <w:b/>
          <w:bCs/>
          <w:i/>
          <w:iCs/>
        </w:rPr>
        <w:t>Run the project</w:t>
      </w:r>
      <w:r>
        <w:t xml:space="preserve"> and you should see the </w:t>
      </w:r>
      <w:r>
        <w:t>Add to cart button</w:t>
      </w:r>
      <w:r>
        <w:t>.</w:t>
      </w:r>
      <w:r>
        <w:t xml:space="preserve"> Select the button and items should be added to the cart and the cart </w:t>
      </w:r>
      <w:r w:rsidR="00566886">
        <w:t xml:space="preserve">page </w:t>
      </w:r>
      <w:r>
        <w:t>displayed</w:t>
      </w:r>
      <w:r w:rsidR="00730631">
        <w:t xml:space="preserve"> as it did in the tutorial</w:t>
      </w:r>
      <w:r w:rsidR="007F7CA1">
        <w:t>.</w:t>
      </w:r>
    </w:p>
    <w:p w14:paraId="29046F5D" w14:textId="69047641" w:rsidR="00E3756D" w:rsidRPr="002310A7" w:rsidRDefault="00E3756D" w:rsidP="002310A7">
      <w:pPr>
        <w:pStyle w:val="ListParagraph"/>
        <w:numPr>
          <w:ilvl w:val="0"/>
          <w:numId w:val="25"/>
        </w:numPr>
      </w:pPr>
      <w:r>
        <w:t xml:space="preserve">Note that you </w:t>
      </w:r>
      <w:r w:rsidR="00566886">
        <w:t>may</w:t>
      </w:r>
      <w:r>
        <w:t xml:space="preserve"> now take some of the code out into a partial view if you wish</w:t>
      </w:r>
      <w:r w:rsidR="002310A7">
        <w:t xml:space="preserve"> (but not required)</w:t>
      </w:r>
    </w:p>
    <w:sectPr w:rsidR="00E3756D" w:rsidRPr="002310A7" w:rsidSect="000879C6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EAC"/>
    <w:multiLevelType w:val="hybridMultilevel"/>
    <w:tmpl w:val="A3B62D98"/>
    <w:lvl w:ilvl="0" w:tplc="0C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5110A"/>
    <w:multiLevelType w:val="hybridMultilevel"/>
    <w:tmpl w:val="A6BE3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2834"/>
    <w:multiLevelType w:val="hybridMultilevel"/>
    <w:tmpl w:val="36582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34416"/>
    <w:multiLevelType w:val="hybridMultilevel"/>
    <w:tmpl w:val="1D48D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4DEA"/>
    <w:multiLevelType w:val="hybridMultilevel"/>
    <w:tmpl w:val="F0EC4F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E1C2B"/>
    <w:multiLevelType w:val="hybridMultilevel"/>
    <w:tmpl w:val="06BEF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F98"/>
    <w:multiLevelType w:val="hybridMultilevel"/>
    <w:tmpl w:val="4712D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97758"/>
    <w:multiLevelType w:val="hybridMultilevel"/>
    <w:tmpl w:val="7B527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950E1"/>
    <w:multiLevelType w:val="hybridMultilevel"/>
    <w:tmpl w:val="1510873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E1427"/>
    <w:multiLevelType w:val="hybridMultilevel"/>
    <w:tmpl w:val="BBA661B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E3B10"/>
    <w:multiLevelType w:val="hybridMultilevel"/>
    <w:tmpl w:val="07663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541E4"/>
    <w:multiLevelType w:val="hybridMultilevel"/>
    <w:tmpl w:val="F624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127C2"/>
    <w:multiLevelType w:val="hybridMultilevel"/>
    <w:tmpl w:val="D3EC7C02"/>
    <w:lvl w:ilvl="0" w:tplc="0C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9A664B7"/>
    <w:multiLevelType w:val="hybridMultilevel"/>
    <w:tmpl w:val="2EE6B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057AB"/>
    <w:multiLevelType w:val="hybridMultilevel"/>
    <w:tmpl w:val="205A7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3588D"/>
    <w:multiLevelType w:val="hybridMultilevel"/>
    <w:tmpl w:val="D4B49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40E71"/>
    <w:multiLevelType w:val="hybridMultilevel"/>
    <w:tmpl w:val="738A1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6343C"/>
    <w:multiLevelType w:val="hybridMultilevel"/>
    <w:tmpl w:val="3386E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3A2"/>
    <w:multiLevelType w:val="hybridMultilevel"/>
    <w:tmpl w:val="6CCA0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1310"/>
    <w:multiLevelType w:val="hybridMultilevel"/>
    <w:tmpl w:val="F0AEE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9149E"/>
    <w:multiLevelType w:val="hybridMultilevel"/>
    <w:tmpl w:val="665C3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96E4C"/>
    <w:multiLevelType w:val="hybridMultilevel"/>
    <w:tmpl w:val="00D09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C3B4A"/>
    <w:multiLevelType w:val="hybridMultilevel"/>
    <w:tmpl w:val="6622A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C1B09"/>
    <w:multiLevelType w:val="hybridMultilevel"/>
    <w:tmpl w:val="A4804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02B3"/>
    <w:multiLevelType w:val="hybridMultilevel"/>
    <w:tmpl w:val="17766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81422"/>
    <w:multiLevelType w:val="hybridMultilevel"/>
    <w:tmpl w:val="2B42E578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24"/>
  </w:num>
  <w:num w:numId="8">
    <w:abstractNumId w:val="19"/>
  </w:num>
  <w:num w:numId="9">
    <w:abstractNumId w:val="18"/>
  </w:num>
  <w:num w:numId="10">
    <w:abstractNumId w:val="7"/>
  </w:num>
  <w:num w:numId="11">
    <w:abstractNumId w:val="11"/>
  </w:num>
  <w:num w:numId="12">
    <w:abstractNumId w:val="14"/>
  </w:num>
  <w:num w:numId="13">
    <w:abstractNumId w:val="16"/>
  </w:num>
  <w:num w:numId="14">
    <w:abstractNumId w:val="10"/>
  </w:num>
  <w:num w:numId="15">
    <w:abstractNumId w:val="1"/>
  </w:num>
  <w:num w:numId="16">
    <w:abstractNumId w:val="4"/>
  </w:num>
  <w:num w:numId="17">
    <w:abstractNumId w:val="15"/>
  </w:num>
  <w:num w:numId="18">
    <w:abstractNumId w:val="13"/>
  </w:num>
  <w:num w:numId="19">
    <w:abstractNumId w:val="2"/>
  </w:num>
  <w:num w:numId="20">
    <w:abstractNumId w:val="23"/>
  </w:num>
  <w:num w:numId="21">
    <w:abstractNumId w:val="20"/>
  </w:num>
  <w:num w:numId="22">
    <w:abstractNumId w:val="21"/>
  </w:num>
  <w:num w:numId="23">
    <w:abstractNumId w:val="5"/>
  </w:num>
  <w:num w:numId="24">
    <w:abstractNumId w:val="22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4"/>
    <w:rsid w:val="0001127A"/>
    <w:rsid w:val="00035BEC"/>
    <w:rsid w:val="000375A0"/>
    <w:rsid w:val="0003792E"/>
    <w:rsid w:val="00037C2D"/>
    <w:rsid w:val="00041635"/>
    <w:rsid w:val="00050356"/>
    <w:rsid w:val="000548DF"/>
    <w:rsid w:val="00063E94"/>
    <w:rsid w:val="00071B5C"/>
    <w:rsid w:val="00073D16"/>
    <w:rsid w:val="00075218"/>
    <w:rsid w:val="000754A5"/>
    <w:rsid w:val="000847DB"/>
    <w:rsid w:val="00084D78"/>
    <w:rsid w:val="000879C6"/>
    <w:rsid w:val="00096079"/>
    <w:rsid w:val="000A77A6"/>
    <w:rsid w:val="000B4E3F"/>
    <w:rsid w:val="000B6555"/>
    <w:rsid w:val="000C1559"/>
    <w:rsid w:val="000D21C7"/>
    <w:rsid w:val="000D35D7"/>
    <w:rsid w:val="000D50CD"/>
    <w:rsid w:val="000E336A"/>
    <w:rsid w:val="000E7A74"/>
    <w:rsid w:val="000F36D7"/>
    <w:rsid w:val="000F5504"/>
    <w:rsid w:val="000F5B44"/>
    <w:rsid w:val="001011EF"/>
    <w:rsid w:val="001018B2"/>
    <w:rsid w:val="00102CA5"/>
    <w:rsid w:val="0010480E"/>
    <w:rsid w:val="00105590"/>
    <w:rsid w:val="00105B5A"/>
    <w:rsid w:val="001166CB"/>
    <w:rsid w:val="00124851"/>
    <w:rsid w:val="00125586"/>
    <w:rsid w:val="001345BF"/>
    <w:rsid w:val="00134D1E"/>
    <w:rsid w:val="00135923"/>
    <w:rsid w:val="00140F7E"/>
    <w:rsid w:val="00141BB8"/>
    <w:rsid w:val="00141E58"/>
    <w:rsid w:val="00147BFB"/>
    <w:rsid w:val="00151382"/>
    <w:rsid w:val="00153012"/>
    <w:rsid w:val="00155DA7"/>
    <w:rsid w:val="00156345"/>
    <w:rsid w:val="00162925"/>
    <w:rsid w:val="00164AEE"/>
    <w:rsid w:val="00171ABF"/>
    <w:rsid w:val="00176F0A"/>
    <w:rsid w:val="0018496E"/>
    <w:rsid w:val="00192DD3"/>
    <w:rsid w:val="001A19AB"/>
    <w:rsid w:val="001A3C4C"/>
    <w:rsid w:val="001A4DE2"/>
    <w:rsid w:val="001A63FB"/>
    <w:rsid w:val="001B7779"/>
    <w:rsid w:val="001D6958"/>
    <w:rsid w:val="001E0DC5"/>
    <w:rsid w:val="0020319D"/>
    <w:rsid w:val="00203941"/>
    <w:rsid w:val="00206640"/>
    <w:rsid w:val="002128A3"/>
    <w:rsid w:val="0021584A"/>
    <w:rsid w:val="002310A7"/>
    <w:rsid w:val="00235D01"/>
    <w:rsid w:val="00235EEB"/>
    <w:rsid w:val="00251D00"/>
    <w:rsid w:val="002545AF"/>
    <w:rsid w:val="00257C87"/>
    <w:rsid w:val="00265B1B"/>
    <w:rsid w:val="0028114C"/>
    <w:rsid w:val="00281C3B"/>
    <w:rsid w:val="0028317F"/>
    <w:rsid w:val="00291494"/>
    <w:rsid w:val="002B4AE6"/>
    <w:rsid w:val="002B5412"/>
    <w:rsid w:val="002B6333"/>
    <w:rsid w:val="002C2E83"/>
    <w:rsid w:val="002C4A0D"/>
    <w:rsid w:val="002C5F5F"/>
    <w:rsid w:val="002E0201"/>
    <w:rsid w:val="002E2CAD"/>
    <w:rsid w:val="002E58F9"/>
    <w:rsid w:val="002F0EED"/>
    <w:rsid w:val="002F332C"/>
    <w:rsid w:val="003002A3"/>
    <w:rsid w:val="00311F37"/>
    <w:rsid w:val="00314DF4"/>
    <w:rsid w:val="00315E7D"/>
    <w:rsid w:val="00323118"/>
    <w:rsid w:val="00323203"/>
    <w:rsid w:val="003233C7"/>
    <w:rsid w:val="00326F37"/>
    <w:rsid w:val="00340FC4"/>
    <w:rsid w:val="00342B95"/>
    <w:rsid w:val="003468E2"/>
    <w:rsid w:val="00363274"/>
    <w:rsid w:val="00367C81"/>
    <w:rsid w:val="00367DB0"/>
    <w:rsid w:val="0037054F"/>
    <w:rsid w:val="00375988"/>
    <w:rsid w:val="00377D39"/>
    <w:rsid w:val="003801F5"/>
    <w:rsid w:val="00383381"/>
    <w:rsid w:val="00387005"/>
    <w:rsid w:val="00390AB4"/>
    <w:rsid w:val="00390C30"/>
    <w:rsid w:val="00397206"/>
    <w:rsid w:val="00397C38"/>
    <w:rsid w:val="003A0638"/>
    <w:rsid w:val="003A2D64"/>
    <w:rsid w:val="003A6E09"/>
    <w:rsid w:val="003B0420"/>
    <w:rsid w:val="003B14C4"/>
    <w:rsid w:val="003B2D90"/>
    <w:rsid w:val="003B34B8"/>
    <w:rsid w:val="003C07D6"/>
    <w:rsid w:val="003C249B"/>
    <w:rsid w:val="003C42C9"/>
    <w:rsid w:val="003C4903"/>
    <w:rsid w:val="003D0886"/>
    <w:rsid w:val="003D39FD"/>
    <w:rsid w:val="003E0E94"/>
    <w:rsid w:val="003E2C68"/>
    <w:rsid w:val="003E40DA"/>
    <w:rsid w:val="003E474E"/>
    <w:rsid w:val="00401AB1"/>
    <w:rsid w:val="00406643"/>
    <w:rsid w:val="00410CB1"/>
    <w:rsid w:val="004137EA"/>
    <w:rsid w:val="004156F0"/>
    <w:rsid w:val="00415965"/>
    <w:rsid w:val="00420061"/>
    <w:rsid w:val="004319E2"/>
    <w:rsid w:val="00435D54"/>
    <w:rsid w:val="00437001"/>
    <w:rsid w:val="00454ECB"/>
    <w:rsid w:val="00455CAA"/>
    <w:rsid w:val="00461CD5"/>
    <w:rsid w:val="0046288C"/>
    <w:rsid w:val="00465E16"/>
    <w:rsid w:val="004711A9"/>
    <w:rsid w:val="004738B7"/>
    <w:rsid w:val="0047460E"/>
    <w:rsid w:val="00477646"/>
    <w:rsid w:val="00477E27"/>
    <w:rsid w:val="004814D3"/>
    <w:rsid w:val="00481FB1"/>
    <w:rsid w:val="00483374"/>
    <w:rsid w:val="00493704"/>
    <w:rsid w:val="00496D59"/>
    <w:rsid w:val="004A6578"/>
    <w:rsid w:val="004B0A6E"/>
    <w:rsid w:val="004B3449"/>
    <w:rsid w:val="004B67D1"/>
    <w:rsid w:val="004B6D68"/>
    <w:rsid w:val="004B7F0A"/>
    <w:rsid w:val="004C6681"/>
    <w:rsid w:val="004C723C"/>
    <w:rsid w:val="004E210A"/>
    <w:rsid w:val="004E5460"/>
    <w:rsid w:val="004E678F"/>
    <w:rsid w:val="004E69B0"/>
    <w:rsid w:val="004F311D"/>
    <w:rsid w:val="00506937"/>
    <w:rsid w:val="00506E23"/>
    <w:rsid w:val="005130D7"/>
    <w:rsid w:val="0051523B"/>
    <w:rsid w:val="00527CB0"/>
    <w:rsid w:val="00536180"/>
    <w:rsid w:val="00541F51"/>
    <w:rsid w:val="0054294F"/>
    <w:rsid w:val="005445EE"/>
    <w:rsid w:val="00553700"/>
    <w:rsid w:val="00560F4C"/>
    <w:rsid w:val="00566886"/>
    <w:rsid w:val="005730B0"/>
    <w:rsid w:val="00576473"/>
    <w:rsid w:val="00577E01"/>
    <w:rsid w:val="00580083"/>
    <w:rsid w:val="005843C8"/>
    <w:rsid w:val="00587392"/>
    <w:rsid w:val="005A527A"/>
    <w:rsid w:val="005B2053"/>
    <w:rsid w:val="005B308B"/>
    <w:rsid w:val="005B30BA"/>
    <w:rsid w:val="005B44FA"/>
    <w:rsid w:val="005B63BC"/>
    <w:rsid w:val="005B6E1C"/>
    <w:rsid w:val="005C23A8"/>
    <w:rsid w:val="005C500D"/>
    <w:rsid w:val="005D0641"/>
    <w:rsid w:val="005E40FE"/>
    <w:rsid w:val="005E420F"/>
    <w:rsid w:val="005F2D84"/>
    <w:rsid w:val="005F39A4"/>
    <w:rsid w:val="005F6BA8"/>
    <w:rsid w:val="00604E32"/>
    <w:rsid w:val="0060538C"/>
    <w:rsid w:val="00610993"/>
    <w:rsid w:val="006206BF"/>
    <w:rsid w:val="00627C19"/>
    <w:rsid w:val="006339F5"/>
    <w:rsid w:val="00643B0B"/>
    <w:rsid w:val="00645A50"/>
    <w:rsid w:val="0064754F"/>
    <w:rsid w:val="00650996"/>
    <w:rsid w:val="00651094"/>
    <w:rsid w:val="0065683A"/>
    <w:rsid w:val="0066138B"/>
    <w:rsid w:val="0066600B"/>
    <w:rsid w:val="00673906"/>
    <w:rsid w:val="00681DC9"/>
    <w:rsid w:val="00691735"/>
    <w:rsid w:val="006A43CD"/>
    <w:rsid w:val="006C01D1"/>
    <w:rsid w:val="006C0623"/>
    <w:rsid w:val="006C17E8"/>
    <w:rsid w:val="006C4676"/>
    <w:rsid w:val="006C5D31"/>
    <w:rsid w:val="006D01C4"/>
    <w:rsid w:val="006D4797"/>
    <w:rsid w:val="006D7E10"/>
    <w:rsid w:val="006E052D"/>
    <w:rsid w:val="006E2D51"/>
    <w:rsid w:val="006E4664"/>
    <w:rsid w:val="006E7CC7"/>
    <w:rsid w:val="006F606E"/>
    <w:rsid w:val="00712105"/>
    <w:rsid w:val="0071237D"/>
    <w:rsid w:val="007149E8"/>
    <w:rsid w:val="00715034"/>
    <w:rsid w:val="00721E6C"/>
    <w:rsid w:val="00730631"/>
    <w:rsid w:val="00740561"/>
    <w:rsid w:val="00744827"/>
    <w:rsid w:val="00745375"/>
    <w:rsid w:val="00761F50"/>
    <w:rsid w:val="00762FBB"/>
    <w:rsid w:val="00771A00"/>
    <w:rsid w:val="00771C62"/>
    <w:rsid w:val="00776038"/>
    <w:rsid w:val="00776D77"/>
    <w:rsid w:val="007810BF"/>
    <w:rsid w:val="00794A03"/>
    <w:rsid w:val="007A1920"/>
    <w:rsid w:val="007C0CC6"/>
    <w:rsid w:val="007C3757"/>
    <w:rsid w:val="007C5F9A"/>
    <w:rsid w:val="007F0EA6"/>
    <w:rsid w:val="007F280F"/>
    <w:rsid w:val="007F5047"/>
    <w:rsid w:val="007F7CA1"/>
    <w:rsid w:val="00805E94"/>
    <w:rsid w:val="00807627"/>
    <w:rsid w:val="00815244"/>
    <w:rsid w:val="00827186"/>
    <w:rsid w:val="008311DC"/>
    <w:rsid w:val="00832A18"/>
    <w:rsid w:val="00841DF8"/>
    <w:rsid w:val="00845CC3"/>
    <w:rsid w:val="00847EFB"/>
    <w:rsid w:val="0085017D"/>
    <w:rsid w:val="00850239"/>
    <w:rsid w:val="0085293B"/>
    <w:rsid w:val="00855C5E"/>
    <w:rsid w:val="00856475"/>
    <w:rsid w:val="008669DE"/>
    <w:rsid w:val="008749D7"/>
    <w:rsid w:val="00880516"/>
    <w:rsid w:val="00883469"/>
    <w:rsid w:val="008934DB"/>
    <w:rsid w:val="0089356D"/>
    <w:rsid w:val="00894825"/>
    <w:rsid w:val="008A61CC"/>
    <w:rsid w:val="008B0F23"/>
    <w:rsid w:val="008B2F3F"/>
    <w:rsid w:val="008B4E25"/>
    <w:rsid w:val="008C3183"/>
    <w:rsid w:val="008C35D2"/>
    <w:rsid w:val="008C53BA"/>
    <w:rsid w:val="008C5BDE"/>
    <w:rsid w:val="008C681F"/>
    <w:rsid w:val="008C682B"/>
    <w:rsid w:val="008E033C"/>
    <w:rsid w:val="008E1448"/>
    <w:rsid w:val="008E1EEC"/>
    <w:rsid w:val="008F0FF2"/>
    <w:rsid w:val="008F122B"/>
    <w:rsid w:val="008F53C2"/>
    <w:rsid w:val="008F7D78"/>
    <w:rsid w:val="009107EA"/>
    <w:rsid w:val="009115B6"/>
    <w:rsid w:val="00912E9C"/>
    <w:rsid w:val="0092561B"/>
    <w:rsid w:val="0092793B"/>
    <w:rsid w:val="00937290"/>
    <w:rsid w:val="00942E11"/>
    <w:rsid w:val="00957043"/>
    <w:rsid w:val="00957D62"/>
    <w:rsid w:val="00960DAA"/>
    <w:rsid w:val="00965C9F"/>
    <w:rsid w:val="00981B67"/>
    <w:rsid w:val="00984CE1"/>
    <w:rsid w:val="00987B04"/>
    <w:rsid w:val="00990AF3"/>
    <w:rsid w:val="00996830"/>
    <w:rsid w:val="00996913"/>
    <w:rsid w:val="009A5E86"/>
    <w:rsid w:val="009A7BDC"/>
    <w:rsid w:val="009B1EC7"/>
    <w:rsid w:val="009C4EA8"/>
    <w:rsid w:val="009D339E"/>
    <w:rsid w:val="009D722B"/>
    <w:rsid w:val="009D7649"/>
    <w:rsid w:val="009E097A"/>
    <w:rsid w:val="009E5F7C"/>
    <w:rsid w:val="009F4E1E"/>
    <w:rsid w:val="009F6C64"/>
    <w:rsid w:val="00A01946"/>
    <w:rsid w:val="00A0549E"/>
    <w:rsid w:val="00A06C8B"/>
    <w:rsid w:val="00A06FE0"/>
    <w:rsid w:val="00A14F65"/>
    <w:rsid w:val="00A23EF9"/>
    <w:rsid w:val="00A2588A"/>
    <w:rsid w:val="00A2713D"/>
    <w:rsid w:val="00A31288"/>
    <w:rsid w:val="00A32F09"/>
    <w:rsid w:val="00A34370"/>
    <w:rsid w:val="00A34919"/>
    <w:rsid w:val="00A37508"/>
    <w:rsid w:val="00A80C4F"/>
    <w:rsid w:val="00A87D05"/>
    <w:rsid w:val="00A97FC1"/>
    <w:rsid w:val="00AA03EB"/>
    <w:rsid w:val="00AD1F34"/>
    <w:rsid w:val="00AE35A8"/>
    <w:rsid w:val="00AF2053"/>
    <w:rsid w:val="00AF215A"/>
    <w:rsid w:val="00B01859"/>
    <w:rsid w:val="00B02F23"/>
    <w:rsid w:val="00B0434E"/>
    <w:rsid w:val="00B12E45"/>
    <w:rsid w:val="00B12F48"/>
    <w:rsid w:val="00B133F2"/>
    <w:rsid w:val="00B22783"/>
    <w:rsid w:val="00B24A7D"/>
    <w:rsid w:val="00B25FD1"/>
    <w:rsid w:val="00B31728"/>
    <w:rsid w:val="00B33873"/>
    <w:rsid w:val="00B44668"/>
    <w:rsid w:val="00B52C21"/>
    <w:rsid w:val="00B64EDF"/>
    <w:rsid w:val="00B7432E"/>
    <w:rsid w:val="00B77757"/>
    <w:rsid w:val="00B8287B"/>
    <w:rsid w:val="00B9017C"/>
    <w:rsid w:val="00B91A1D"/>
    <w:rsid w:val="00BA2243"/>
    <w:rsid w:val="00BA6172"/>
    <w:rsid w:val="00BC5A86"/>
    <w:rsid w:val="00BD6C2B"/>
    <w:rsid w:val="00BE0007"/>
    <w:rsid w:val="00BF1ED7"/>
    <w:rsid w:val="00BF5C98"/>
    <w:rsid w:val="00BF7DD3"/>
    <w:rsid w:val="00C02044"/>
    <w:rsid w:val="00C02E90"/>
    <w:rsid w:val="00C0763B"/>
    <w:rsid w:val="00C12935"/>
    <w:rsid w:val="00C12CA8"/>
    <w:rsid w:val="00C23B1A"/>
    <w:rsid w:val="00C336F0"/>
    <w:rsid w:val="00C5038E"/>
    <w:rsid w:val="00C57C22"/>
    <w:rsid w:val="00C607F3"/>
    <w:rsid w:val="00C637CA"/>
    <w:rsid w:val="00C676E0"/>
    <w:rsid w:val="00C82275"/>
    <w:rsid w:val="00C82585"/>
    <w:rsid w:val="00C93A64"/>
    <w:rsid w:val="00CA0CB0"/>
    <w:rsid w:val="00CB552E"/>
    <w:rsid w:val="00CD38F3"/>
    <w:rsid w:val="00CE35CC"/>
    <w:rsid w:val="00CE4027"/>
    <w:rsid w:val="00D00C62"/>
    <w:rsid w:val="00D02F84"/>
    <w:rsid w:val="00D133C0"/>
    <w:rsid w:val="00D138D8"/>
    <w:rsid w:val="00D165CB"/>
    <w:rsid w:val="00D23A95"/>
    <w:rsid w:val="00D31729"/>
    <w:rsid w:val="00D31FB4"/>
    <w:rsid w:val="00D527B8"/>
    <w:rsid w:val="00D60DB9"/>
    <w:rsid w:val="00D66B55"/>
    <w:rsid w:val="00DB0968"/>
    <w:rsid w:val="00DC3D36"/>
    <w:rsid w:val="00DC5EBB"/>
    <w:rsid w:val="00DD4A47"/>
    <w:rsid w:val="00DD5B16"/>
    <w:rsid w:val="00DD6EDD"/>
    <w:rsid w:val="00DE3063"/>
    <w:rsid w:val="00DF6942"/>
    <w:rsid w:val="00DF6F2E"/>
    <w:rsid w:val="00E0279F"/>
    <w:rsid w:val="00E144E5"/>
    <w:rsid w:val="00E156DB"/>
    <w:rsid w:val="00E20A2C"/>
    <w:rsid w:val="00E20C24"/>
    <w:rsid w:val="00E342AA"/>
    <w:rsid w:val="00E3756D"/>
    <w:rsid w:val="00E4244A"/>
    <w:rsid w:val="00E439BA"/>
    <w:rsid w:val="00E7105D"/>
    <w:rsid w:val="00E76B21"/>
    <w:rsid w:val="00E77BA7"/>
    <w:rsid w:val="00E80A63"/>
    <w:rsid w:val="00E90E85"/>
    <w:rsid w:val="00EA288B"/>
    <w:rsid w:val="00EA32EF"/>
    <w:rsid w:val="00EB7CEE"/>
    <w:rsid w:val="00EC7C95"/>
    <w:rsid w:val="00ED1380"/>
    <w:rsid w:val="00ED5EEC"/>
    <w:rsid w:val="00EE57A0"/>
    <w:rsid w:val="00EE6AD2"/>
    <w:rsid w:val="00EE6F2D"/>
    <w:rsid w:val="00EF364D"/>
    <w:rsid w:val="00EF3AA0"/>
    <w:rsid w:val="00F10EF2"/>
    <w:rsid w:val="00F16B66"/>
    <w:rsid w:val="00F23F90"/>
    <w:rsid w:val="00F27DF0"/>
    <w:rsid w:val="00F3420A"/>
    <w:rsid w:val="00F362F9"/>
    <w:rsid w:val="00F423C4"/>
    <w:rsid w:val="00F45DE7"/>
    <w:rsid w:val="00F50406"/>
    <w:rsid w:val="00F50AC4"/>
    <w:rsid w:val="00F525C9"/>
    <w:rsid w:val="00F55461"/>
    <w:rsid w:val="00F5671D"/>
    <w:rsid w:val="00F77230"/>
    <w:rsid w:val="00F91920"/>
    <w:rsid w:val="00F94A3A"/>
    <w:rsid w:val="00FA07CE"/>
    <w:rsid w:val="00FA33E5"/>
    <w:rsid w:val="00FA4D5C"/>
    <w:rsid w:val="00FB168E"/>
    <w:rsid w:val="00FB3E38"/>
    <w:rsid w:val="00FB5CA9"/>
    <w:rsid w:val="00FC1AE6"/>
    <w:rsid w:val="00FC3865"/>
    <w:rsid w:val="00FD5DA9"/>
    <w:rsid w:val="00FD636A"/>
    <w:rsid w:val="00FE0846"/>
    <w:rsid w:val="00FF5FED"/>
    <w:rsid w:val="00FF656C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C1C7"/>
  <w15:chartTrackingRefBased/>
  <w15:docId w15:val="{BE32D4E7-BB97-49E0-9001-92B06737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105590"/>
    <w:pPr>
      <w:jc w:val="center"/>
      <w:outlineLvl w:val="0"/>
    </w:pPr>
    <w:rPr>
      <w:color w:val="auto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C7C95"/>
    <w:pPr>
      <w:spacing w:after="240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590"/>
    <w:pPr>
      <w:keepNext/>
      <w:keepLines/>
      <w:spacing w:after="120"/>
      <w:outlineLvl w:val="2"/>
    </w:pPr>
    <w:rPr>
      <w:rFonts w:eastAsiaTheme="majorEastAsia" w:cstheme="minorHAnsi"/>
      <w:b/>
      <w:bCs/>
      <w:color w:val="00B0F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C95"/>
    <w:rPr>
      <w:rFonts w:eastAsiaTheme="majorEastAsia" w:cstheme="minorHAnsi"/>
      <w:b/>
      <w:bCs/>
      <w:color w:val="00B0F0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5590"/>
    <w:rPr>
      <w:rFonts w:eastAsiaTheme="majorEastAsia" w:cstheme="minorHAnsi"/>
      <w:b/>
      <w:bCs/>
      <w:color w:val="00B0F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5590"/>
    <w:rPr>
      <w:rFonts w:eastAsiaTheme="majorEastAsia" w:cstheme="minorHAns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62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D8570079AEC45A668C1996CA6FA6E" ma:contentTypeVersion="12" ma:contentTypeDescription="Create a new document." ma:contentTypeScope="" ma:versionID="50b4ae8d79fb145bc40620488323b13a">
  <xsd:schema xmlns:xsd="http://www.w3.org/2001/XMLSchema" xmlns:xs="http://www.w3.org/2001/XMLSchema" xmlns:p="http://schemas.microsoft.com/office/2006/metadata/properties" xmlns:ns3="f700b4dd-c3eb-4791-9a28-7b4395db41b1" xmlns:ns4="f874c376-a650-4422-bfff-18f09f837780" targetNamespace="http://schemas.microsoft.com/office/2006/metadata/properties" ma:root="true" ma:fieldsID="167e93130415e11d3a2207734fc34115" ns3:_="" ns4:_="">
    <xsd:import namespace="f700b4dd-c3eb-4791-9a28-7b4395db41b1"/>
    <xsd:import namespace="f874c376-a650-4422-bfff-18f09f837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b4dd-c3eb-4791-9a28-7b4395db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4c376-a650-4422-bfff-18f09f837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C662A-77FB-4FDD-B3B1-085AF59FF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326B5-A39F-4B0C-B4B8-1CD66901E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0b4dd-c3eb-4791-9a28-7b4395db41b1"/>
    <ds:schemaRef ds:uri="f874c376-a650-4422-bfff-18f09f837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6714F-C7D2-4A75-BFEC-33D98FF40F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4</Pages>
  <Words>1593</Words>
  <Characters>7362</Characters>
  <Application>Microsoft Office Word</Application>
  <DocSecurity>0</DocSecurity>
  <Lines>144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Lemmon</dc:creator>
  <cp:keywords/>
  <dc:description/>
  <cp:lastModifiedBy>Colin Lemmon</cp:lastModifiedBy>
  <cp:revision>416</cp:revision>
  <dcterms:created xsi:type="dcterms:W3CDTF">2020-07-21T03:11:00Z</dcterms:created>
  <dcterms:modified xsi:type="dcterms:W3CDTF">2020-09-03T01:30:00Z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0x0101004A9D8570079AEC45A668C1996CA6FA6E</vt:lpwstr>
  </property>
</Properties>
</file>