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EFD71" w14:textId="77777777" w:rsidR="0058241F" w:rsidRDefault="0058241F" w:rsidP="0058241F">
      <w:pPr>
        <w:pStyle w:val="Title"/>
      </w:pPr>
      <w:r w:rsidRPr="00200F3E">
        <w:t>COIT</w:t>
      </w:r>
      <w:r>
        <w:t xml:space="preserve"> </w:t>
      </w:r>
      <w:r w:rsidRPr="00200F3E">
        <w:t>1220</w:t>
      </w:r>
      <w:r>
        <w:t xml:space="preserve">4 – Website Development </w:t>
      </w:r>
      <w:r>
        <w:br/>
      </w:r>
    </w:p>
    <w:p w14:paraId="023D8F0D" w14:textId="5BE995E4" w:rsidR="0058241F" w:rsidRDefault="0058241F" w:rsidP="0058241F">
      <w:pPr>
        <w:pStyle w:val="Title"/>
      </w:pPr>
      <w:r>
        <w:t xml:space="preserve">Assignment </w:t>
      </w:r>
      <w:r>
        <w:t>2</w:t>
      </w:r>
      <w:r>
        <w:t xml:space="preserve">: ASP.NET Core </w:t>
      </w:r>
      <w:r w:rsidRPr="00200F3E">
        <w:t>Programming Assessment</w:t>
      </w:r>
    </w:p>
    <w:p w14:paraId="0EA5A5A4" w14:textId="77777777" w:rsidR="0058241F" w:rsidRDefault="0058241F" w:rsidP="0058241F"/>
    <w:p w14:paraId="03D035BD" w14:textId="77777777" w:rsidR="0058241F" w:rsidRDefault="0058241F" w:rsidP="0058241F">
      <w:pPr>
        <w:pStyle w:val="Title"/>
      </w:pPr>
    </w:p>
    <w:p w14:paraId="65AA3DC5" w14:textId="77777777" w:rsidR="0058241F" w:rsidRDefault="0058241F" w:rsidP="0058241F">
      <w:pPr>
        <w:pStyle w:val="Title"/>
      </w:pPr>
    </w:p>
    <w:p w14:paraId="4F108B8D" w14:textId="77777777" w:rsidR="0058241F" w:rsidRDefault="0058241F" w:rsidP="0058241F">
      <w:pPr>
        <w:pStyle w:val="Title"/>
      </w:pPr>
    </w:p>
    <w:p w14:paraId="48C68A05" w14:textId="77777777" w:rsidR="0058241F" w:rsidRDefault="0058241F" w:rsidP="0058241F">
      <w:pPr>
        <w:pStyle w:val="Title"/>
      </w:pPr>
    </w:p>
    <w:p w14:paraId="03A9CDF1" w14:textId="77777777" w:rsidR="0058241F" w:rsidRDefault="0058241F" w:rsidP="0058241F">
      <w:pPr>
        <w:pStyle w:val="Title"/>
      </w:pPr>
    </w:p>
    <w:p w14:paraId="244E4E26" w14:textId="77777777" w:rsidR="0058241F" w:rsidRDefault="0058241F" w:rsidP="0058241F">
      <w:pPr>
        <w:pStyle w:val="Title"/>
      </w:pPr>
    </w:p>
    <w:p w14:paraId="6B18D919" w14:textId="77777777" w:rsidR="0058241F" w:rsidRDefault="0058241F" w:rsidP="0058241F">
      <w:pPr>
        <w:pStyle w:val="Title"/>
      </w:pPr>
    </w:p>
    <w:p w14:paraId="334D975C" w14:textId="77777777" w:rsidR="0058241F" w:rsidRDefault="0058241F" w:rsidP="0058241F">
      <w:pPr>
        <w:pStyle w:val="Title"/>
      </w:pPr>
    </w:p>
    <w:p w14:paraId="42B460E4" w14:textId="77777777" w:rsidR="0058241F" w:rsidRDefault="0058241F" w:rsidP="0058241F">
      <w:pPr>
        <w:pStyle w:val="Title"/>
      </w:pPr>
    </w:p>
    <w:p w14:paraId="1CF5D4B6" w14:textId="77777777" w:rsidR="0058241F" w:rsidRDefault="0058241F" w:rsidP="0058241F">
      <w:pPr>
        <w:pStyle w:val="Title"/>
      </w:pPr>
    </w:p>
    <w:p w14:paraId="1DEE0157" w14:textId="77777777" w:rsidR="0058241F" w:rsidRDefault="0058241F" w:rsidP="0058241F">
      <w:pPr>
        <w:pStyle w:val="Title"/>
      </w:pPr>
    </w:p>
    <w:p w14:paraId="4EB63B6C" w14:textId="77777777" w:rsidR="0058241F" w:rsidRDefault="0058241F" w:rsidP="0058241F">
      <w:pPr>
        <w:pStyle w:val="Title"/>
      </w:pPr>
      <w:r>
        <w:t>Reese Gunardi</w:t>
      </w:r>
    </w:p>
    <w:p w14:paraId="40128FC0" w14:textId="77777777" w:rsidR="0058241F" w:rsidRDefault="0058241F" w:rsidP="0058241F"/>
    <w:p w14:paraId="75BA776B" w14:textId="4BDD95AA" w:rsidR="0058241F" w:rsidRDefault="0058241F" w:rsidP="0058241F">
      <w:pPr>
        <w:pStyle w:val="Title"/>
      </w:pPr>
      <w:r>
        <w:t>12109627</w:t>
      </w:r>
    </w:p>
    <w:p w14:paraId="6E519C14" w14:textId="7859496B" w:rsidR="0098716A" w:rsidRDefault="0058241F" w:rsidP="0058241F">
      <w:pPr>
        <w:pStyle w:val="Heading1"/>
      </w:pPr>
      <w:r>
        <w:br w:type="page"/>
      </w:r>
      <w:r>
        <w:lastRenderedPageBreak/>
        <w:t>Completed Functionality</w:t>
      </w:r>
    </w:p>
    <w:p w14:paraId="5177B4A0" w14:textId="52A96F0B" w:rsidR="0058241F" w:rsidRDefault="0058241F" w:rsidP="0058241F">
      <w:pPr>
        <w:pStyle w:val="ListParagraph"/>
        <w:numPr>
          <w:ilvl w:val="0"/>
          <w:numId w:val="1"/>
        </w:numPr>
      </w:pPr>
      <w:r>
        <w:t xml:space="preserve">Database &amp; </w:t>
      </w:r>
      <w:r w:rsidR="00CA0B1D">
        <w:t>Catalogue</w:t>
      </w:r>
      <w:r>
        <w:t xml:space="preserve"> Implementation</w:t>
      </w:r>
    </w:p>
    <w:p w14:paraId="1E0360F6" w14:textId="136C5BB6" w:rsidR="0058241F" w:rsidRDefault="00CA0B1D" w:rsidP="0058241F">
      <w:pPr>
        <w:pStyle w:val="ListParagraph"/>
        <w:numPr>
          <w:ilvl w:val="1"/>
          <w:numId w:val="1"/>
        </w:numPr>
      </w:pPr>
      <w:r>
        <w:t>Catalogue displays items from database, based on category of men, women, sale and both.</w:t>
      </w:r>
    </w:p>
    <w:p w14:paraId="3F071B53" w14:textId="2DC33EB8" w:rsidR="00CA0B1D" w:rsidRDefault="00CA0B1D" w:rsidP="0058241F">
      <w:pPr>
        <w:pStyle w:val="ListParagraph"/>
        <w:numPr>
          <w:ilvl w:val="1"/>
          <w:numId w:val="1"/>
        </w:numPr>
      </w:pPr>
      <w:r>
        <w:t>Catalogue displays items in sub-categories such as Hats, Shirts, Pants, etc.</w:t>
      </w:r>
    </w:p>
    <w:p w14:paraId="3649DADB" w14:textId="4FDFAB83" w:rsidR="00CA0B1D" w:rsidRDefault="00CA0B1D" w:rsidP="0058241F">
      <w:pPr>
        <w:pStyle w:val="ListParagraph"/>
        <w:numPr>
          <w:ilvl w:val="1"/>
          <w:numId w:val="1"/>
        </w:numPr>
      </w:pPr>
      <w:r>
        <w:t>Catalogue displays items in a grid layout with its associated title, picture and add to cart buttons and information.</w:t>
      </w:r>
    </w:p>
    <w:p w14:paraId="40E039F4" w14:textId="2A25E06E" w:rsidR="00CA0B1D" w:rsidRDefault="00CA0B1D" w:rsidP="00CA0B1D">
      <w:pPr>
        <w:pStyle w:val="ListParagraph"/>
        <w:numPr>
          <w:ilvl w:val="0"/>
          <w:numId w:val="1"/>
        </w:numPr>
      </w:pPr>
      <w:r>
        <w:t>Shopping Cart &amp; Checkout Implementation</w:t>
      </w:r>
    </w:p>
    <w:p w14:paraId="0A1F9C07" w14:textId="5A130347" w:rsidR="00CA0B1D" w:rsidRDefault="00CA0B1D" w:rsidP="00CA0B1D">
      <w:pPr>
        <w:pStyle w:val="ListParagraph"/>
        <w:numPr>
          <w:ilvl w:val="1"/>
          <w:numId w:val="1"/>
        </w:numPr>
      </w:pPr>
      <w:r>
        <w:t xml:space="preserve">Users can open the Shopping Cart and see items </w:t>
      </w:r>
      <w:r w:rsidR="00443510">
        <w:t>they have added to the</w:t>
      </w:r>
      <w:r>
        <w:t xml:space="preserve"> cart from the catalogue, which persist throughout the session.</w:t>
      </w:r>
    </w:p>
    <w:p w14:paraId="7A6F97E6" w14:textId="7453B225" w:rsidR="00CA0B1D" w:rsidRDefault="00CA0B1D" w:rsidP="00CA0B1D">
      <w:pPr>
        <w:pStyle w:val="ListParagraph"/>
        <w:numPr>
          <w:ilvl w:val="1"/>
          <w:numId w:val="1"/>
        </w:numPr>
      </w:pPr>
      <w:r>
        <w:t>Shopping cart includes controls to increase, decrease and remove items from the Cart.</w:t>
      </w:r>
    </w:p>
    <w:p w14:paraId="33D3A61F" w14:textId="7C0B339F" w:rsidR="00CA0B1D" w:rsidRDefault="00CA0B1D" w:rsidP="00CA0B1D">
      <w:pPr>
        <w:pStyle w:val="ListParagraph"/>
        <w:numPr>
          <w:ilvl w:val="1"/>
          <w:numId w:val="1"/>
        </w:numPr>
      </w:pPr>
      <w:r>
        <w:t>Cart can be ‘check</w:t>
      </w:r>
      <w:r w:rsidR="00443510">
        <w:t xml:space="preserve">ed </w:t>
      </w:r>
      <w:r>
        <w:t>out’ which prompts the user to confirm their order and enter their order details such as their name, address and zip code so that the order can be processed and delivered. All fields are validated. These order details and the associated Cart are stored onto the database.</w:t>
      </w:r>
    </w:p>
    <w:p w14:paraId="413E7FB7" w14:textId="17A0EC3E" w:rsidR="00CA0B1D" w:rsidRDefault="00CA0B1D" w:rsidP="00CA0B1D">
      <w:pPr>
        <w:pStyle w:val="ListParagraph"/>
        <w:numPr>
          <w:ilvl w:val="1"/>
          <w:numId w:val="1"/>
        </w:numPr>
      </w:pPr>
      <w:r>
        <w:t xml:space="preserve">Checking out the cart will empty the cart, allowing the user to shop again for a different order. </w:t>
      </w:r>
    </w:p>
    <w:p w14:paraId="49E63771" w14:textId="290DF473" w:rsidR="00CA0B1D" w:rsidRDefault="00CA0B1D" w:rsidP="00CA0B1D">
      <w:pPr>
        <w:pStyle w:val="ListParagraph"/>
        <w:numPr>
          <w:ilvl w:val="1"/>
          <w:numId w:val="1"/>
        </w:numPr>
      </w:pPr>
      <w:r>
        <w:t>Shopping Cart also has an option to continue shopping, taking the user back to where they were.</w:t>
      </w:r>
    </w:p>
    <w:p w14:paraId="1767A17E" w14:textId="5ABCB35A" w:rsidR="00CA0B1D" w:rsidRDefault="00CA0B1D" w:rsidP="00CA0B1D">
      <w:pPr>
        <w:pStyle w:val="ListParagraph"/>
        <w:numPr>
          <w:ilvl w:val="0"/>
          <w:numId w:val="1"/>
        </w:numPr>
      </w:pPr>
      <w:r w:rsidRPr="00CA0B1D">
        <w:t>Product and Order Management</w:t>
      </w:r>
    </w:p>
    <w:p w14:paraId="14395A77" w14:textId="4684330B" w:rsidR="00CA0B1D" w:rsidRDefault="00CA0B1D" w:rsidP="00CA0B1D">
      <w:pPr>
        <w:pStyle w:val="ListParagraph"/>
        <w:numPr>
          <w:ilvl w:val="1"/>
          <w:numId w:val="1"/>
        </w:numPr>
      </w:pPr>
      <w:r>
        <w:t>Admin users can login through the admin portal to manage both products in the database as well as orders which have been persisted.</w:t>
      </w:r>
    </w:p>
    <w:p w14:paraId="5915DF46" w14:textId="5560FB1D" w:rsidR="00CA0B1D" w:rsidRDefault="00CA0B1D" w:rsidP="00CA0B1D">
      <w:pPr>
        <w:pStyle w:val="ListParagraph"/>
        <w:numPr>
          <w:ilvl w:val="1"/>
          <w:numId w:val="1"/>
        </w:numPr>
      </w:pPr>
      <w:r>
        <w:t>Admin users can add, edit and delete products within the database.</w:t>
      </w:r>
    </w:p>
    <w:p w14:paraId="23650A3B" w14:textId="1393CF48" w:rsidR="00CA0B1D" w:rsidRDefault="00CA0B1D" w:rsidP="00CA0B1D">
      <w:pPr>
        <w:pStyle w:val="ListParagraph"/>
        <w:numPr>
          <w:ilvl w:val="1"/>
          <w:numId w:val="1"/>
        </w:numPr>
      </w:pPr>
      <w:r>
        <w:t>Admin users can finalize/mark orders which have been completed or shipped in the database.</w:t>
      </w:r>
    </w:p>
    <w:p w14:paraId="2883BEF2" w14:textId="50D84591" w:rsidR="00CA0B1D" w:rsidRDefault="00CA0B1D">
      <w:r>
        <w:br w:type="page"/>
      </w:r>
    </w:p>
    <w:p w14:paraId="13F1AD03" w14:textId="004608C2" w:rsidR="00CA0B1D" w:rsidRDefault="00CA0B1D" w:rsidP="00CA0B1D">
      <w:pPr>
        <w:pStyle w:val="Heading1"/>
      </w:pPr>
      <w:r>
        <w:lastRenderedPageBreak/>
        <w:t>Incomplete Functionality</w:t>
      </w:r>
    </w:p>
    <w:p w14:paraId="19CAA9E9" w14:textId="6C4C1154" w:rsidR="00CA0B1D" w:rsidRDefault="00443510" w:rsidP="00443510">
      <w:pPr>
        <w:pStyle w:val="ListParagraph"/>
        <w:numPr>
          <w:ilvl w:val="0"/>
          <w:numId w:val="3"/>
        </w:numPr>
      </w:pPr>
      <w:r>
        <w:t>Registration and Login</w:t>
      </w:r>
    </w:p>
    <w:p w14:paraId="3D41B0FD" w14:textId="4AD685A0" w:rsidR="00443510" w:rsidRDefault="00443510" w:rsidP="00443510">
      <w:pPr>
        <w:pStyle w:val="ListParagraph"/>
        <w:numPr>
          <w:ilvl w:val="1"/>
          <w:numId w:val="3"/>
        </w:numPr>
      </w:pPr>
      <w:r>
        <w:t xml:space="preserve">This was not added as the assignment requirements were changed. As a result, the login page and registration pages have limited or no functionality with “dummy pages” behind them. </w:t>
      </w:r>
      <w:r>
        <w:br/>
      </w:r>
    </w:p>
    <w:p w14:paraId="22D11D79" w14:textId="748044EB" w:rsidR="00443510" w:rsidRDefault="00443510">
      <w:r>
        <w:br w:type="page"/>
      </w:r>
    </w:p>
    <w:p w14:paraId="094E2155" w14:textId="68162EC2" w:rsidR="00B01F85" w:rsidRDefault="00B01F85" w:rsidP="00B01F85">
      <w:pPr>
        <w:pStyle w:val="Heading1"/>
      </w:pPr>
      <w:r>
        <w:lastRenderedPageBreak/>
        <w:t>S</w:t>
      </w:r>
      <w:r w:rsidRPr="00B01F85">
        <w:t xml:space="preserve">uggestions </w:t>
      </w:r>
      <w:r>
        <w:t>for</w:t>
      </w:r>
      <w:r w:rsidRPr="00B01F85">
        <w:t xml:space="preserve"> </w:t>
      </w:r>
      <w:r>
        <w:t>N</w:t>
      </w:r>
      <w:r w:rsidRPr="00B01F85">
        <w:t xml:space="preserve">ew </w:t>
      </w:r>
      <w:r>
        <w:t>F</w:t>
      </w:r>
      <w:r w:rsidRPr="00B01F85">
        <w:t xml:space="preserve">unctionality </w:t>
      </w:r>
    </w:p>
    <w:p w14:paraId="360CB161" w14:textId="54D271C9" w:rsidR="00B01F85" w:rsidRDefault="00B01F85" w:rsidP="00B01F85">
      <w:pPr>
        <w:pStyle w:val="Heading2"/>
      </w:pPr>
      <w:r w:rsidRPr="00B01F85">
        <w:t>Registration and Login</w:t>
      </w:r>
    </w:p>
    <w:p w14:paraId="28640E67" w14:textId="5FC8F7B7" w:rsidR="00B01F85" w:rsidRPr="00B01F85" w:rsidRDefault="00B01F85" w:rsidP="00B01F85">
      <w:r>
        <w:t>Registration and login should be the first completed functionality before all others are completed.</w:t>
      </w:r>
    </w:p>
    <w:p w14:paraId="376C3F0D" w14:textId="77777777" w:rsidR="00443510" w:rsidRDefault="00443510" w:rsidP="00B01F85">
      <w:pPr>
        <w:pStyle w:val="Heading2"/>
      </w:pPr>
      <w:r>
        <w:t>Functionality to get and use gift codes</w:t>
      </w:r>
    </w:p>
    <w:p w14:paraId="4EBBB3E8" w14:textId="77777777" w:rsidR="00443510" w:rsidRDefault="00443510" w:rsidP="00443510">
      <w:r>
        <w:t>Functionality to gift items to access and use gift codes is the ability to use a special and unique code which will allow users to claim a discount on items. This discount will allow users to save money, but still let the KoalaBeach operate at a surplus. This feature will attract users as it lets users see a “bargain” from their perspective, leading some users to buying when they would not normally buy. This will be effective as having users use the site more often with gift code will objectively increase the number of users.</w:t>
      </w:r>
    </w:p>
    <w:p w14:paraId="11F1B17D" w14:textId="77777777" w:rsidR="00443510" w:rsidRDefault="00443510" w:rsidP="00443510"/>
    <w:p w14:paraId="0032B299" w14:textId="77777777" w:rsidR="00443510" w:rsidRDefault="00443510" w:rsidP="00B01F85">
      <w:pPr>
        <w:pStyle w:val="Heading2"/>
      </w:pPr>
      <w:r>
        <w:t>Functionality to “Wishlist” items</w:t>
      </w:r>
    </w:p>
    <w:p w14:paraId="33FA552D" w14:textId="77777777" w:rsidR="00443510" w:rsidRDefault="00443510" w:rsidP="00443510">
      <w:r>
        <w:t>The functionality to Wishlist an item is to add it to a user’s specific profile an item that they want. When the said item goes on sale, the user will be notified that it has gone on sale so that there is a higher chance that the user will buy the item. This addition will attract users as it will make users come back when an item is on sale. This will be effective as having people come back to the site regularly is something that the business would want as each time they come back, it could be seen as an opportunity to sell something to them.</w:t>
      </w:r>
    </w:p>
    <w:p w14:paraId="25A25EAA" w14:textId="77777777" w:rsidR="00443510" w:rsidRDefault="00443510" w:rsidP="00443510"/>
    <w:p w14:paraId="61167446" w14:textId="77777777" w:rsidR="00443510" w:rsidRDefault="00443510" w:rsidP="00B01F85">
      <w:pPr>
        <w:pStyle w:val="Heading2"/>
      </w:pPr>
      <w:r>
        <w:t>Functionality to add Reviews</w:t>
      </w:r>
    </w:p>
    <w:p w14:paraId="77E0E25B" w14:textId="35779D70" w:rsidR="00443510" w:rsidRPr="00CA0B1D" w:rsidRDefault="00443510" w:rsidP="00443510">
      <w:r>
        <w:t xml:space="preserve">Adding functionality to add reviews is the ability for users to leave reviews on products and give their opinion on it. This addition will engage with users as users which have already bought products will come back to the website to leave a review on the product whether it be good or bad. It will also allow employees to use the reviews as feedback and improve products where necessary.  </w:t>
      </w:r>
    </w:p>
    <w:sectPr w:rsidR="00443510" w:rsidRPr="00CA0B1D" w:rsidSect="0058241F">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9D937" w14:textId="77777777" w:rsidR="00443510" w:rsidRDefault="00443510" w:rsidP="00443510">
      <w:pPr>
        <w:spacing w:after="0" w:line="240" w:lineRule="auto"/>
      </w:pPr>
      <w:r>
        <w:separator/>
      </w:r>
    </w:p>
  </w:endnote>
  <w:endnote w:type="continuationSeparator" w:id="0">
    <w:p w14:paraId="7A060F63" w14:textId="77777777" w:rsidR="00443510" w:rsidRDefault="00443510" w:rsidP="00443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A2ACE" w14:textId="77777777" w:rsidR="00443510" w:rsidRDefault="00443510" w:rsidP="00443510">
      <w:pPr>
        <w:spacing w:after="0" w:line="240" w:lineRule="auto"/>
      </w:pPr>
      <w:r>
        <w:separator/>
      </w:r>
    </w:p>
  </w:footnote>
  <w:footnote w:type="continuationSeparator" w:id="0">
    <w:p w14:paraId="5BD611E6" w14:textId="77777777" w:rsidR="00443510" w:rsidRDefault="00443510" w:rsidP="00443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40295"/>
    <w:multiLevelType w:val="hybridMultilevel"/>
    <w:tmpl w:val="9E640D3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B05FB9"/>
    <w:multiLevelType w:val="hybridMultilevel"/>
    <w:tmpl w:val="D0F831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3050ED1"/>
    <w:multiLevelType w:val="hybridMultilevel"/>
    <w:tmpl w:val="3822CC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41F"/>
    <w:rsid w:val="00443510"/>
    <w:rsid w:val="0058241F"/>
    <w:rsid w:val="0098716A"/>
    <w:rsid w:val="00B01F85"/>
    <w:rsid w:val="00CA0B1D"/>
    <w:rsid w:val="00D324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98E3"/>
  <w15:chartTrackingRefBased/>
  <w15:docId w15:val="{291638B4-5163-48D1-B46C-5BC26F9E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41F"/>
  </w:style>
  <w:style w:type="paragraph" w:styleId="Heading1">
    <w:name w:val="heading 1"/>
    <w:basedOn w:val="Normal"/>
    <w:next w:val="Normal"/>
    <w:link w:val="Heading1Char"/>
    <w:uiPriority w:val="9"/>
    <w:qFormat/>
    <w:rsid w:val="00582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2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4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4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241F"/>
    <w:pPr>
      <w:ind w:left="720"/>
      <w:contextualSpacing/>
    </w:pPr>
  </w:style>
  <w:style w:type="paragraph" w:styleId="Header">
    <w:name w:val="header"/>
    <w:basedOn w:val="Normal"/>
    <w:link w:val="HeaderChar"/>
    <w:uiPriority w:val="99"/>
    <w:unhideWhenUsed/>
    <w:rsid w:val="004435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510"/>
  </w:style>
  <w:style w:type="paragraph" w:styleId="Footer">
    <w:name w:val="footer"/>
    <w:basedOn w:val="Normal"/>
    <w:link w:val="FooterChar"/>
    <w:uiPriority w:val="99"/>
    <w:unhideWhenUsed/>
    <w:rsid w:val="004435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510"/>
  </w:style>
  <w:style w:type="character" w:customStyle="1" w:styleId="Heading2Char">
    <w:name w:val="Heading 2 Char"/>
    <w:basedOn w:val="DefaultParagraphFont"/>
    <w:link w:val="Heading2"/>
    <w:uiPriority w:val="9"/>
    <w:rsid w:val="00B01F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gunardi</dc:creator>
  <cp:keywords/>
  <dc:description/>
  <cp:lastModifiedBy>reese gunardi</cp:lastModifiedBy>
  <cp:revision>2</cp:revision>
  <dcterms:created xsi:type="dcterms:W3CDTF">2020-10-02T02:43:00Z</dcterms:created>
  <dcterms:modified xsi:type="dcterms:W3CDTF">2020-10-02T02:43:00Z</dcterms:modified>
</cp:coreProperties>
</file>