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0F1" w14:textId="4A5EB064" w:rsidR="00633E0B" w:rsidRDefault="00633E0B" w:rsidP="00633E0B">
      <w:pPr>
        <w:pStyle w:val="Title"/>
      </w:pPr>
      <w:r>
        <w:t>COIT13229</w:t>
      </w:r>
    </w:p>
    <w:p w14:paraId="2DA1C62B" w14:textId="77777777" w:rsidR="00633E0B" w:rsidRPr="00633E0B" w:rsidRDefault="00633E0B" w:rsidP="00633E0B"/>
    <w:p w14:paraId="2C5CF114" w14:textId="323C314B" w:rsidR="00633E0B" w:rsidRDefault="00633E0B" w:rsidP="00633E0B">
      <w:pPr>
        <w:pStyle w:val="Title"/>
      </w:pPr>
      <w:r>
        <w:t>Applied Distributed Systems</w:t>
      </w:r>
    </w:p>
    <w:p w14:paraId="4A3BE3A3" w14:textId="77777777" w:rsidR="00633E0B" w:rsidRPr="00633E0B" w:rsidRDefault="00633E0B" w:rsidP="00633E0B"/>
    <w:p w14:paraId="73401A8E" w14:textId="49FC3251" w:rsidR="0098716A" w:rsidRDefault="00633E0B" w:rsidP="00633E0B">
      <w:pPr>
        <w:pStyle w:val="Title"/>
      </w:pPr>
      <w:r>
        <w:t>Assignment 1 – Java Client/Server Application</w:t>
      </w:r>
    </w:p>
    <w:p w14:paraId="6B231DD2" w14:textId="77777777" w:rsidR="00633E0B" w:rsidRPr="00633E0B" w:rsidRDefault="00633E0B" w:rsidP="00633E0B"/>
    <w:p w14:paraId="67091CAB" w14:textId="65D5F1F5" w:rsidR="00633E0B" w:rsidRDefault="00633E0B" w:rsidP="00633E0B">
      <w:pPr>
        <w:pStyle w:val="Title"/>
      </w:pPr>
      <w:r>
        <w:t xml:space="preserve">Reese Gunardi – 12109627 </w:t>
      </w:r>
    </w:p>
    <w:p w14:paraId="5BB02FE6" w14:textId="112A79FA" w:rsidR="00633E0B" w:rsidRDefault="00633E0B">
      <w:r>
        <w:br w:type="page"/>
      </w:r>
    </w:p>
    <w:p w14:paraId="1C857D3E" w14:textId="74701368" w:rsidR="00663805" w:rsidRDefault="00663805" w:rsidP="00663805">
      <w:pPr>
        <w:pStyle w:val="Title"/>
      </w:pPr>
      <w:r>
        <w:lastRenderedPageBreak/>
        <w:t>Screenshots</w:t>
      </w:r>
    </w:p>
    <w:p w14:paraId="0AA56FE0" w14:textId="77BE2B68" w:rsidR="00663805" w:rsidRPr="00663805" w:rsidRDefault="00663805" w:rsidP="00663805">
      <w:r>
        <w:t>Home page:</w:t>
      </w:r>
    </w:p>
    <w:p w14:paraId="2596231F" w14:textId="65046ACB" w:rsidR="00633E0B" w:rsidRDefault="00663805" w:rsidP="00633E0B">
      <w:r w:rsidRPr="00663805">
        <w:drawing>
          <wp:inline distT="0" distB="0" distL="0" distR="0" wp14:anchorId="468C70EC" wp14:editId="7A260AF1">
            <wp:extent cx="5943600" cy="61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E494" w14:textId="132B051E" w:rsidR="00663805" w:rsidRDefault="00663805" w:rsidP="00633E0B">
      <w:r>
        <w:t>Successful login:</w:t>
      </w:r>
    </w:p>
    <w:p w14:paraId="64BFE260" w14:textId="25C8C0EF" w:rsidR="00663805" w:rsidRDefault="00663805" w:rsidP="00633E0B">
      <w:r w:rsidRPr="00663805">
        <w:drawing>
          <wp:inline distT="0" distB="0" distL="0" distR="0" wp14:anchorId="2A19B1BD" wp14:editId="07AE4BA8">
            <wp:extent cx="5943600" cy="1077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44E7" w14:textId="4F41DB55" w:rsidR="00663805" w:rsidRDefault="00663805" w:rsidP="00633E0B">
      <w:r w:rsidRPr="00663805">
        <w:drawing>
          <wp:inline distT="0" distB="0" distL="0" distR="0" wp14:anchorId="2C8828A4" wp14:editId="1828F14F">
            <wp:extent cx="5943600" cy="162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4866" w14:textId="1CF9E0F4" w:rsidR="00663805" w:rsidRDefault="00663805" w:rsidP="00633E0B">
      <w:r>
        <w:t>Successful Logout:</w:t>
      </w:r>
    </w:p>
    <w:p w14:paraId="35173583" w14:textId="1678B274" w:rsidR="00663805" w:rsidRDefault="00663805" w:rsidP="00633E0B">
      <w:r w:rsidRPr="00663805">
        <w:drawing>
          <wp:anchor distT="0" distB="0" distL="114300" distR="114300" simplePos="0" relativeHeight="251658240" behindDoc="1" locked="0" layoutInCell="1" allowOverlap="1" wp14:anchorId="34F78051" wp14:editId="79F44574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595370" cy="2152650"/>
            <wp:effectExtent l="0" t="0" r="5080" b="0"/>
            <wp:wrapTight wrapText="bothSides">
              <wp:wrapPolygon edited="0">
                <wp:start x="0" y="0"/>
                <wp:lineTo x="0" y="21409"/>
                <wp:lineTo x="21516" y="21409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805">
        <w:drawing>
          <wp:inline distT="0" distB="0" distL="0" distR="0" wp14:anchorId="219B55D3" wp14:editId="5F384436">
            <wp:extent cx="2076740" cy="1686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DDC" w14:textId="2B1963E9" w:rsidR="00663805" w:rsidRDefault="00663805" w:rsidP="00633E0B"/>
    <w:p w14:paraId="081AA35C" w14:textId="76C7699D" w:rsidR="00663805" w:rsidRDefault="00663805" w:rsidP="00633E0B"/>
    <w:p w14:paraId="5B2BAB13" w14:textId="7468CF40" w:rsidR="00663805" w:rsidRDefault="00663805">
      <w:r>
        <w:br w:type="page"/>
      </w:r>
    </w:p>
    <w:p w14:paraId="73E3BC96" w14:textId="5209722C" w:rsidR="00663805" w:rsidRDefault="00663805" w:rsidP="00633E0B">
      <w:r>
        <w:lastRenderedPageBreak/>
        <w:t>Console Output on Successful Logout:</w:t>
      </w:r>
    </w:p>
    <w:p w14:paraId="7F839D9F" w14:textId="4F6DE81C" w:rsidR="00663805" w:rsidRDefault="00663805" w:rsidP="00633E0B">
      <w:r w:rsidRPr="00663805">
        <w:drawing>
          <wp:inline distT="0" distB="0" distL="0" distR="0" wp14:anchorId="17F24C68" wp14:editId="1F4827F0">
            <wp:extent cx="5943600" cy="847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356E" w14:textId="62CE1650" w:rsidR="00663805" w:rsidRDefault="00663805" w:rsidP="00633E0B">
      <w:r>
        <w:t>Incorrect Client ID:</w:t>
      </w:r>
    </w:p>
    <w:p w14:paraId="173AD50E" w14:textId="3B011BAC" w:rsidR="00663805" w:rsidRDefault="00663805" w:rsidP="00633E0B">
      <w:r w:rsidRPr="00663805">
        <w:drawing>
          <wp:inline distT="0" distB="0" distL="0" distR="0" wp14:anchorId="6C6C7475" wp14:editId="17BCA48B">
            <wp:extent cx="4782217" cy="2524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71A6" w14:textId="64D96E23" w:rsidR="00663805" w:rsidRDefault="00663805" w:rsidP="00633E0B">
      <w:r>
        <w:t>Incorrect Pin Number:</w:t>
      </w:r>
    </w:p>
    <w:p w14:paraId="2FF1D1A8" w14:textId="04632FE7" w:rsidR="00663805" w:rsidRDefault="00663805" w:rsidP="00633E0B">
      <w:r w:rsidRPr="00663805">
        <w:drawing>
          <wp:inline distT="0" distB="0" distL="0" distR="0" wp14:anchorId="544699F4" wp14:editId="338CFAC3">
            <wp:extent cx="4553585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4A8" w14:textId="77777777" w:rsidR="00663805" w:rsidRDefault="00663805">
      <w:r>
        <w:br w:type="page"/>
      </w:r>
    </w:p>
    <w:p w14:paraId="6C3155B5" w14:textId="3B9198FE" w:rsidR="00663805" w:rsidRDefault="00663805" w:rsidP="00633E0B">
      <w:r>
        <w:lastRenderedPageBreak/>
        <w:t>Customer already signed in:</w:t>
      </w:r>
    </w:p>
    <w:p w14:paraId="3C291934" w14:textId="113209D3" w:rsidR="00663805" w:rsidRDefault="00663805" w:rsidP="00633E0B">
      <w:r w:rsidRPr="00663805">
        <w:drawing>
          <wp:inline distT="0" distB="0" distL="0" distR="0" wp14:anchorId="4167619F" wp14:editId="3618F7B7">
            <wp:extent cx="5649113" cy="42677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Customer already signed out:</w:t>
      </w:r>
    </w:p>
    <w:p w14:paraId="2481F692" w14:textId="2AEE310D" w:rsidR="00663805" w:rsidRDefault="00663805" w:rsidP="00633E0B">
      <w:r w:rsidRPr="00663805">
        <w:drawing>
          <wp:anchor distT="0" distB="0" distL="114300" distR="114300" simplePos="0" relativeHeight="251659264" behindDoc="1" locked="0" layoutInCell="1" allowOverlap="1" wp14:anchorId="3FE3969B" wp14:editId="0CB3C5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98595" cy="2847975"/>
            <wp:effectExtent l="0" t="0" r="1905" b="9525"/>
            <wp:wrapTight wrapText="bothSides">
              <wp:wrapPolygon edited="0">
                <wp:start x="0" y="0"/>
                <wp:lineTo x="0" y="21528"/>
                <wp:lineTo x="21507" y="21528"/>
                <wp:lineTo x="215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C7AB2" w14:textId="3B5BB044" w:rsidR="00517E6F" w:rsidRPr="00517E6F" w:rsidRDefault="00517E6F" w:rsidP="00517E6F"/>
    <w:p w14:paraId="478603FC" w14:textId="7B53A7DF" w:rsidR="00517E6F" w:rsidRPr="00517E6F" w:rsidRDefault="00517E6F" w:rsidP="00517E6F"/>
    <w:p w14:paraId="535C013C" w14:textId="0BA831F1" w:rsidR="00517E6F" w:rsidRPr="00517E6F" w:rsidRDefault="00517E6F" w:rsidP="00517E6F"/>
    <w:p w14:paraId="4E90A78B" w14:textId="1E7853CB" w:rsidR="00517E6F" w:rsidRPr="00517E6F" w:rsidRDefault="00517E6F" w:rsidP="00517E6F"/>
    <w:p w14:paraId="0933537D" w14:textId="1116937E" w:rsidR="00517E6F" w:rsidRPr="00517E6F" w:rsidRDefault="00517E6F" w:rsidP="00517E6F"/>
    <w:p w14:paraId="2A24FB47" w14:textId="67C8969A" w:rsidR="00517E6F" w:rsidRPr="00517E6F" w:rsidRDefault="00517E6F" w:rsidP="00517E6F"/>
    <w:p w14:paraId="15467A8C" w14:textId="4BD81637" w:rsidR="00517E6F" w:rsidRPr="00517E6F" w:rsidRDefault="00517E6F" w:rsidP="00517E6F"/>
    <w:p w14:paraId="3BD90F27" w14:textId="11271679" w:rsidR="00517E6F" w:rsidRDefault="00517E6F" w:rsidP="00517E6F"/>
    <w:p w14:paraId="2395E87D" w14:textId="4904D6A8" w:rsidR="00517E6F" w:rsidRDefault="00517E6F" w:rsidP="00517E6F"/>
    <w:p w14:paraId="59ABBD4D" w14:textId="2C8A1DBF" w:rsidR="00517E6F" w:rsidRDefault="00517E6F" w:rsidP="00517E6F"/>
    <w:p w14:paraId="49A3FC02" w14:textId="3307A77A" w:rsidR="00517E6F" w:rsidRDefault="00517E6F">
      <w:r>
        <w:br w:type="page"/>
      </w:r>
    </w:p>
    <w:p w14:paraId="47B0C97D" w14:textId="47483101" w:rsidR="00517E6F" w:rsidRDefault="00517E6F" w:rsidP="00517E6F">
      <w:r>
        <w:lastRenderedPageBreak/>
        <w:t>Server loads text file, displays output, handles multiple clients &amp; calculates cost:</w:t>
      </w:r>
    </w:p>
    <w:p w14:paraId="51AA2CA5" w14:textId="4BC342A6" w:rsidR="00517E6F" w:rsidRDefault="00517E6F" w:rsidP="00517E6F">
      <w:r w:rsidRPr="00517E6F">
        <w:drawing>
          <wp:inline distT="0" distB="0" distL="0" distR="0" wp14:anchorId="4329F193" wp14:editId="0886E3CB">
            <wp:extent cx="5943600" cy="1557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BB6A" w14:textId="38C91683" w:rsidR="00517E6F" w:rsidRDefault="00517E6F" w:rsidP="00517E6F">
      <w:r>
        <w:t>Server saves customer class to binary, scheduled through TimerTask:</w:t>
      </w:r>
    </w:p>
    <w:p w14:paraId="7F7979E6" w14:textId="1820D5B2" w:rsidR="00517E6F" w:rsidRPr="00517E6F" w:rsidRDefault="00517E6F" w:rsidP="00517E6F">
      <w:r>
        <w:rPr>
          <w:noProof/>
        </w:rPr>
        <w:drawing>
          <wp:inline distT="0" distB="0" distL="0" distR="0" wp14:anchorId="3EB2DD03" wp14:editId="74354E39">
            <wp:extent cx="5943600" cy="2739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E6F" w:rsidRPr="00517E6F" w:rsidSect="00D3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0B"/>
    <w:rsid w:val="00517E6F"/>
    <w:rsid w:val="00633E0B"/>
    <w:rsid w:val="00663805"/>
    <w:rsid w:val="0098716A"/>
    <w:rsid w:val="00D3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FB34"/>
  <w15:chartTrackingRefBased/>
  <w15:docId w15:val="{288C3B3B-4302-42BA-A929-C5950EA1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gunardi</dc:creator>
  <cp:keywords/>
  <dc:description/>
  <cp:lastModifiedBy>reese gunardi</cp:lastModifiedBy>
  <cp:revision>1</cp:revision>
  <dcterms:created xsi:type="dcterms:W3CDTF">2021-03-15T09:46:00Z</dcterms:created>
  <dcterms:modified xsi:type="dcterms:W3CDTF">2021-03-15T11:39:00Z</dcterms:modified>
</cp:coreProperties>
</file>