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DC1" w:rsidRDefault="00EB354A">
      <w:r>
        <w:t>Casus: Parkeren voor Bootcamps zoals van CodeGorilla gebeur</w:t>
      </w:r>
      <w:r w:rsidR="005E2EA1">
        <w:t>t</w:t>
      </w:r>
      <w:r>
        <w:t xml:space="preserve"> op locaties waar vaak een beperkt aantal parkeer plaatsen achter een slagboom beschikbaar zijn. Het huidige systeem met het lenen van pasjes, de receptie of iemand van organisatie bellen zorgt voor veel misverstanden en wachttijden, kortom een hoop gedoe. // U kent inmiddels het probleem. </w:t>
      </w:r>
      <w:r w:rsidR="00C52560">
        <w:t>We zoeken een oplossing voor het parkeer probleem.</w:t>
      </w:r>
    </w:p>
    <w:p w:rsidR="00EB354A" w:rsidRDefault="00C52560">
      <w:r>
        <w:t>(</w:t>
      </w:r>
      <w:r w:rsidR="00EB354A">
        <w:t>Maar geen nood! Parkeren kun je Programmeren!</w:t>
      </w:r>
      <w:r>
        <w:t>)</w:t>
      </w:r>
    </w:p>
    <w:p w:rsidR="00B11D4E" w:rsidRDefault="00B11D4E"/>
    <w:p w:rsidR="00EB354A" w:rsidRDefault="00EB354A">
      <w:r>
        <w:t>Oplossing: Wij van GorillaPark hebben de volgende oplossing bedacht.</w:t>
      </w:r>
    </w:p>
    <w:p w:rsidR="00EB354A" w:rsidRDefault="00EB354A">
      <w:r>
        <w:t>Een administrator beheer</w:t>
      </w:r>
      <w:r w:rsidR="00835955">
        <w:t>t</w:t>
      </w:r>
      <w:r>
        <w:t xml:space="preserve"> wie er toegang moet hebben tot de slagboom. Deze kan g</w:t>
      </w:r>
      <w:r w:rsidR="00A56011">
        <w:t>e</w:t>
      </w:r>
      <w:r>
        <w:t>b</w:t>
      </w:r>
      <w:r w:rsidR="00A56011">
        <w:t>r</w:t>
      </w:r>
      <w:r>
        <w:t>uikers aanmaken voor het aantal beschikbare plaatsen. En kan zien wie er wanneer geparkeerd heeft en hoe lang, door onder andere de gebruikers te voorzien van een gebruikers naam en wachtwoord.</w:t>
      </w:r>
    </w:p>
    <w:p w:rsidR="00EB354A" w:rsidRDefault="00A56011">
      <w:r>
        <w:t xml:space="preserve">De gebruiker kan </w:t>
      </w:r>
      <w:r w:rsidR="00D434AB">
        <w:t>daarna</w:t>
      </w:r>
      <w:r>
        <w:t xml:space="preserve"> met de App inloggen en vervolgens als hij voor de slagboom staat op check-in drukken.</w:t>
      </w:r>
    </w:p>
    <w:p w:rsidR="00A56011" w:rsidRDefault="00A56011"/>
    <w:p w:rsidR="00A56011" w:rsidRDefault="00A56011">
      <w:r>
        <w:t>Dus als u de app heeft zoals op deze telefoon,</w:t>
      </w:r>
      <w:r w:rsidR="00A360AC">
        <w:t xml:space="preserve"> mag inloggen,</w:t>
      </w:r>
      <w:bookmarkStart w:id="0" w:name="_GoBack"/>
      <w:bookmarkEnd w:id="0"/>
      <w:r>
        <w:t xml:space="preserve"> voor de slagboom staat en op check-in van de app</w:t>
      </w:r>
      <w:r w:rsidR="002D788A">
        <w:t xml:space="preserve"> drukt</w:t>
      </w:r>
      <w:r>
        <w:t xml:space="preserve">. Ziet u wat er gebeurt. </w:t>
      </w:r>
      <w:r w:rsidR="007200C0">
        <w:t xml:space="preserve"> //Actief iemand </w:t>
      </w:r>
      <w:r w:rsidR="00B11D4E">
        <w:t xml:space="preserve">van jury </w:t>
      </w:r>
      <w:r w:rsidR="007200C0">
        <w:t>op app knop laten drukken.</w:t>
      </w:r>
    </w:p>
    <w:p w:rsidR="00620416" w:rsidRDefault="00620416">
      <w:r>
        <w:t>Als u weer weg moet heeft de app nu een check-out knop, waarmee de slagboom open gaat.</w:t>
      </w:r>
    </w:p>
    <w:p w:rsidR="00A56011" w:rsidRDefault="00A56011"/>
    <w:p w:rsidR="00620416" w:rsidRDefault="00A56011">
      <w:r>
        <w:t xml:space="preserve">Het systeem is zo gemaakt dat er een variabel aantal parkeerplaatsen en </w:t>
      </w:r>
      <w:r w:rsidR="00A374F5">
        <w:t xml:space="preserve">gebruikers </w:t>
      </w:r>
      <w:r>
        <w:t>daarmee ingevoerd kunnen worden. Dit zodat het toegepast kan worden op verschillende locaties. Hierbij moet wel per locatie de overdracht naar de slagboom aangemaakt worden maar</w:t>
      </w:r>
      <w:r w:rsidR="007200C0">
        <w:t xml:space="preserve"> </w:t>
      </w:r>
      <w:r>
        <w:t>dit is vaak verschillend en zal per locatie aangepast moeten worden.</w:t>
      </w:r>
    </w:p>
    <w:p w:rsidR="00620416" w:rsidRDefault="00620416">
      <w:r>
        <w:t>Dit was de oplossing van GorillaPark.</w:t>
      </w:r>
      <w:r w:rsidR="00D42F2F">
        <w:t xml:space="preserve"> Heeft u nog vragen?</w:t>
      </w:r>
    </w:p>
    <w:p w:rsidR="005E2EA1" w:rsidRDefault="005E2EA1"/>
    <w:p w:rsidR="00A56011" w:rsidRDefault="009C216F">
      <w:r>
        <w:t xml:space="preserve">(Na een bepaalde tijd kunnen andere mensen een </w:t>
      </w:r>
      <w:r w:rsidR="005F03F4">
        <w:t>gebruikersnaam</w:t>
      </w:r>
      <w:r>
        <w:t xml:space="preserve"> en </w:t>
      </w:r>
      <w:r w:rsidR="005F03F4">
        <w:t>wachtwoord</w:t>
      </w:r>
      <w:r>
        <w:t xml:space="preserve"> aanvragen mits er plaatsen vrij zijn</w:t>
      </w:r>
      <w:r w:rsidR="005F03F4">
        <w:t>,</w:t>
      </w:r>
      <w:r>
        <w:t xml:space="preserve"> tegen betaling. Hiervoor zal een website met aanvraag en betalings optie voor nodig zijn).</w:t>
      </w:r>
    </w:p>
    <w:p w:rsidR="00D42F2F" w:rsidRDefault="00D42F2F"/>
    <w:p w:rsidR="00D42F2F" w:rsidRDefault="00D42F2F"/>
    <w:p w:rsidR="00A56011" w:rsidRDefault="00A56011"/>
    <w:sectPr w:rsidR="00A56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4A"/>
    <w:rsid w:val="000A2FE3"/>
    <w:rsid w:val="001A079D"/>
    <w:rsid w:val="002D788A"/>
    <w:rsid w:val="005E2EA1"/>
    <w:rsid w:val="005F03F4"/>
    <w:rsid w:val="00620416"/>
    <w:rsid w:val="006C07C6"/>
    <w:rsid w:val="007200C0"/>
    <w:rsid w:val="00835955"/>
    <w:rsid w:val="009C216F"/>
    <w:rsid w:val="00A360AC"/>
    <w:rsid w:val="00A374F5"/>
    <w:rsid w:val="00A56011"/>
    <w:rsid w:val="00B11D4E"/>
    <w:rsid w:val="00C52560"/>
    <w:rsid w:val="00D42F2F"/>
    <w:rsid w:val="00D434AB"/>
    <w:rsid w:val="00E06862"/>
    <w:rsid w:val="00EB3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A856E-FEA4-4204-ADD0-6F59CAC2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274</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Kolen</dc:creator>
  <cp:keywords/>
  <dc:description/>
  <cp:lastModifiedBy>Raymond Kolen</cp:lastModifiedBy>
  <cp:revision>15</cp:revision>
  <dcterms:created xsi:type="dcterms:W3CDTF">2018-01-07T02:58:00Z</dcterms:created>
  <dcterms:modified xsi:type="dcterms:W3CDTF">2018-01-07T06:42:00Z</dcterms:modified>
</cp:coreProperties>
</file>