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A7CD6" w14:textId="61B472E6" w:rsidR="00763523" w:rsidRDefault="00F637A8">
      <w:r w:rsidRPr="00F637A8">
        <w:drawing>
          <wp:inline distT="0" distB="0" distL="0" distR="0" wp14:anchorId="62A8C98E" wp14:editId="0B59FE44">
            <wp:extent cx="5731510" cy="2792730"/>
            <wp:effectExtent l="0" t="0" r="2540" b="7620"/>
            <wp:docPr id="1237823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2345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CACE" w14:textId="77777777" w:rsidR="00F637A8" w:rsidRDefault="00F637A8"/>
    <w:p w14:paraId="687E3AC4" w14:textId="539B41F5" w:rsidR="00F637A8" w:rsidRDefault="00F637A8">
      <w:r w:rsidRPr="00F637A8">
        <w:drawing>
          <wp:inline distT="0" distB="0" distL="0" distR="0" wp14:anchorId="063E491F" wp14:editId="113BDE5C">
            <wp:extent cx="5731510" cy="2580005"/>
            <wp:effectExtent l="0" t="0" r="2540" b="0"/>
            <wp:docPr id="1631241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4140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3A90" w14:textId="77777777" w:rsidR="00F637A8" w:rsidRDefault="00F637A8"/>
    <w:p w14:paraId="0E0297AE" w14:textId="6644A671" w:rsidR="00F637A8" w:rsidRDefault="00F637A8">
      <w:r w:rsidRPr="00F637A8">
        <w:drawing>
          <wp:inline distT="0" distB="0" distL="0" distR="0" wp14:anchorId="72B22426" wp14:editId="1CEA0D0B">
            <wp:extent cx="5731510" cy="2421255"/>
            <wp:effectExtent l="0" t="0" r="2540" b="0"/>
            <wp:docPr id="1249922644" name="Picture 1" descr="A group of people throwing graduation ca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22644" name="Picture 1" descr="A group of people throwing graduation cap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3738" w14:textId="2198289D" w:rsidR="00F637A8" w:rsidRDefault="00F637A8">
      <w:r w:rsidRPr="00F637A8">
        <w:lastRenderedPageBreak/>
        <w:drawing>
          <wp:inline distT="0" distB="0" distL="0" distR="0" wp14:anchorId="655AC9DA" wp14:editId="472242CF">
            <wp:extent cx="5731510" cy="2308225"/>
            <wp:effectExtent l="0" t="0" r="2540" b="0"/>
            <wp:docPr id="340128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288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E60B" w14:textId="77777777" w:rsidR="00F637A8" w:rsidRDefault="00F637A8"/>
    <w:p w14:paraId="13A4E934" w14:textId="77777777" w:rsidR="00F637A8" w:rsidRDefault="00F637A8"/>
    <w:p w14:paraId="0255C114" w14:textId="3F636D39" w:rsidR="00F637A8" w:rsidRDefault="00F637A8">
      <w:r w:rsidRPr="00F637A8">
        <w:drawing>
          <wp:inline distT="0" distB="0" distL="0" distR="0" wp14:anchorId="6461F84D" wp14:editId="48DCBE2A">
            <wp:extent cx="5731510" cy="2861945"/>
            <wp:effectExtent l="0" t="0" r="2540" b="0"/>
            <wp:docPr id="716683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8370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DFFA" w14:textId="77777777" w:rsidR="00F637A8" w:rsidRDefault="00F637A8"/>
    <w:p w14:paraId="312AD3D4" w14:textId="77777777" w:rsidR="00F637A8" w:rsidRDefault="00F637A8"/>
    <w:p w14:paraId="45121403" w14:textId="77777777" w:rsidR="00F637A8" w:rsidRDefault="00F637A8"/>
    <w:p w14:paraId="08D8CD86" w14:textId="77777777" w:rsidR="00F637A8" w:rsidRDefault="00F637A8"/>
    <w:p w14:paraId="467181E5" w14:textId="77777777" w:rsidR="00F637A8" w:rsidRDefault="00F637A8"/>
    <w:sectPr w:rsidR="00F63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A8"/>
    <w:rsid w:val="001D26B6"/>
    <w:rsid w:val="00483189"/>
    <w:rsid w:val="00546628"/>
    <w:rsid w:val="006D3DA0"/>
    <w:rsid w:val="00763523"/>
    <w:rsid w:val="00843A57"/>
    <w:rsid w:val="00B50D18"/>
    <w:rsid w:val="00BC426E"/>
    <w:rsid w:val="00D94A9F"/>
    <w:rsid w:val="00E32D84"/>
    <w:rsid w:val="00EE3D3C"/>
    <w:rsid w:val="00F6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F496"/>
  <w15:chartTrackingRefBased/>
  <w15:docId w15:val="{CCF6CE90-2294-4C62-953F-116F368D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Knapp</dc:creator>
  <cp:keywords/>
  <dc:description/>
  <cp:lastModifiedBy>Richard Knapp</cp:lastModifiedBy>
  <cp:revision>2</cp:revision>
  <dcterms:created xsi:type="dcterms:W3CDTF">2024-04-24T14:21:00Z</dcterms:created>
  <dcterms:modified xsi:type="dcterms:W3CDTF">2024-04-24T14:27:00Z</dcterms:modified>
</cp:coreProperties>
</file>