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2A260E" w14:textId="77777777" w:rsidR="00E037A0" w:rsidRDefault="00507726">
      <w:r>
        <w:t>Publicly</w:t>
      </w:r>
      <w:r w:rsidR="00E037A0">
        <w:t xml:space="preserve"> Available Datasets for </w:t>
      </w:r>
      <w:proofErr w:type="spellStart"/>
      <w:r w:rsidR="00E037A0">
        <w:t>MyCourseMatchmaker</w:t>
      </w:r>
      <w:proofErr w:type="spellEnd"/>
    </w:p>
    <w:p w14:paraId="7A02C2A5" w14:textId="77777777" w:rsidR="00E037A0" w:rsidRDefault="00E037A0">
      <w:r>
        <w:t>Course Datasets</w:t>
      </w:r>
    </w:p>
    <w:p w14:paraId="56F232CB" w14:textId="77777777" w:rsidR="007853CD" w:rsidRDefault="007853CD">
      <w:hyperlink r:id="rId4" w:history="1">
        <w:r w:rsidRPr="00EA13CB">
          <w:rPr>
            <w:rStyle w:val="Hyperlink"/>
          </w:rPr>
          <w:t>https://www.topuniversities.com/programs</w:t>
        </w:r>
      </w:hyperlink>
    </w:p>
    <w:p w14:paraId="24938385" w14:textId="77777777" w:rsidR="007853CD" w:rsidRDefault="007853CD">
      <w:hyperlink r:id="rId5" w:history="1">
        <w:r w:rsidRPr="00EA13CB">
          <w:rPr>
            <w:rStyle w:val="Hyperlink"/>
          </w:rPr>
          <w:t>https://coursefindr.co.uk/</w:t>
        </w:r>
      </w:hyperlink>
    </w:p>
    <w:p w14:paraId="4A293CC3" w14:textId="77777777" w:rsidR="00E037A0" w:rsidRDefault="007853CD">
      <w:hyperlink r:id="rId6" w:history="1">
        <w:r w:rsidRPr="00EA13CB">
          <w:rPr>
            <w:rStyle w:val="Hyperlink"/>
          </w:rPr>
          <w:t>https://studylink.com/</w:t>
        </w:r>
      </w:hyperlink>
    </w:p>
    <w:p w14:paraId="2B0CEE91" w14:textId="77777777" w:rsidR="007853CD" w:rsidRDefault="007853CD" w:rsidP="007853CD">
      <w:hyperlink r:id="rId7" w:history="1">
        <w:r w:rsidRPr="00EA13CB">
          <w:rPr>
            <w:rStyle w:val="Hyperlink"/>
          </w:rPr>
          <w:t>https://universitycompare.com/courses</w:t>
        </w:r>
      </w:hyperlink>
    </w:p>
    <w:p w14:paraId="2A28EF78" w14:textId="77777777" w:rsidR="007853CD" w:rsidRDefault="007853CD" w:rsidP="007853CD">
      <w:hyperlink r:id="rId8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https://www.onlineu.com/degrees</w:t>
        </w:r>
      </w:hyperlink>
    </w:p>
    <w:p w14:paraId="7F778A4F" w14:textId="77777777" w:rsidR="007853CD" w:rsidRPr="007853CD" w:rsidRDefault="007853CD" w:rsidP="007853CD">
      <w:hyperlink r:id="rId9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https://www.prospects.ac.uk/jobs-and-work-experience/apprenticeships/</w:t>
        </w:r>
      </w:hyperlink>
    </w:p>
    <w:p w14:paraId="2801EFFD" w14:textId="77777777" w:rsidR="007853CD" w:rsidRPr="007853CD" w:rsidRDefault="007853CD" w:rsidP="007853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hyperlink r:id="rId10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https://cricos.education.gov.au/course/</w:t>
        </w:r>
      </w:hyperlink>
    </w:p>
    <w:p w14:paraId="6D6076FA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11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https://studyinaustria.at/en/study/</w:t>
        </w:r>
      </w:hyperlink>
    </w:p>
    <w:p w14:paraId="28C14C42" w14:textId="77777777" w:rsidR="007853CD" w:rsidRP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12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https://studymalaysia.com/what/</w:t>
        </w:r>
      </w:hyperlink>
    </w:p>
    <w:p w14:paraId="1A974823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13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https://www.bestcolleges.com/online-degrees/masters/</w:t>
        </w:r>
      </w:hyperlink>
    </w:p>
    <w:p w14:paraId="38B7171F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14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https://www.chea.org/directories</w:t>
        </w:r>
      </w:hyperlink>
    </w:p>
    <w:p w14:paraId="62FEC0C6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15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https://www.edx.org/bachelors</w:t>
        </w:r>
      </w:hyperlink>
    </w:p>
    <w:p w14:paraId="623654D4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16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https://www.universityadmissions.se/en/apply-to-bachelors/</w:t>
        </w:r>
      </w:hyperlink>
    </w:p>
    <w:p w14:paraId="59612E3E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17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https://www.scotland.org/study/course-searc</w:t>
        </w:r>
        <w:r w:rsidRPr="00EA13CB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</w:t>
        </w:r>
      </w:hyperlink>
    </w:p>
    <w:p w14:paraId="0037E994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18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https://www.study.eu/</w:t>
        </w:r>
      </w:hyperlink>
    </w:p>
    <w:p w14:paraId="7C087933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19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https://www.thecompleteuniversityguide.co.uk/courses/postgraduate</w:t>
        </w:r>
      </w:hyperlink>
    </w:p>
    <w:p w14:paraId="6C1EA0B2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20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https://www.usnews.com/education/</w:t>
        </w:r>
      </w:hyperlink>
    </w:p>
    <w:p w14:paraId="6E07CEF6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21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https://www.harvardonline.harvard.edu/course</w:t>
        </w:r>
      </w:hyperlink>
    </w:p>
    <w:p w14:paraId="3C9BAEC6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22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https://www.libf.ac.uk/lp/undergraduate/</w:t>
        </w:r>
      </w:hyperlink>
    </w:p>
    <w:p w14:paraId="3B8CC210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23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https://www.studyaustralia.gov.au/en/plan-your-studies/</w:t>
        </w:r>
      </w:hyperlink>
    </w:p>
    <w:p w14:paraId="21FDBB61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24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https://www.thecompleteuniversityguide.co.uk/courses/</w:t>
        </w:r>
      </w:hyperlink>
    </w:p>
    <w:p w14:paraId="1E0A2A5E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25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https://www.theuniguide.co.uk/courses</w:t>
        </w:r>
      </w:hyperlink>
    </w:p>
    <w:p w14:paraId="07081F7C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26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https://www.undergraduate.study.cam.ac.uk/courses</w:t>
        </w:r>
      </w:hyperlink>
    </w:p>
    <w:p w14:paraId="5DAC8886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27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https://digital.ucas.com/coursedisplay/results</w:t>
        </w:r>
      </w:hyperlink>
    </w:p>
    <w:p w14:paraId="3EFE6A86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28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https://www.bachelorsportal.com/</w:t>
        </w:r>
      </w:hyperlink>
    </w:p>
    <w:p w14:paraId="41497B75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29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https://www.bestcolleges.com/online-degrees/</w:t>
        </w:r>
      </w:hyperlink>
    </w:p>
    <w:p w14:paraId="3B121D1B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30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https://www.education.gov.au/higher-education/find-course-study</w:t>
        </w:r>
      </w:hyperlink>
    </w:p>
    <w:p w14:paraId="40F37A56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31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https://www.edx.org/learn/higher-education</w:t>
        </w:r>
      </w:hyperlink>
    </w:p>
    <w:p w14:paraId="57A913CD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32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https://www.timeshighereducation.com/student/course-search</w:t>
        </w:r>
      </w:hyperlink>
    </w:p>
    <w:p w14:paraId="0C698228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33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https://www.coursera.org/courses</w:t>
        </w:r>
      </w:hyperlink>
    </w:p>
    <w:p w14:paraId="46B2F479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34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https://www.mooc.org/</w:t>
        </w:r>
      </w:hyperlink>
    </w:p>
    <w:p w14:paraId="5A59ABC9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35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https://www.postgrad.com/</w:t>
        </w:r>
      </w:hyperlink>
    </w:p>
    <w:p w14:paraId="3D201217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36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https://www.postgraduatesearch.com/</w:t>
        </w:r>
      </w:hyperlink>
    </w:p>
    <w:p w14:paraId="1262CE8E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37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https://www.prospects.ac.uk/postgraduate-courses</w:t>
        </w:r>
      </w:hyperlink>
    </w:p>
    <w:p w14:paraId="739ADB06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38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https://www.timeshighereducation.com/world-university-rankings</w:t>
        </w:r>
      </w:hyperlink>
    </w:p>
    <w:p w14:paraId="16D17349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39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https://digital.ucas.com/coursedisplay</w:t>
        </w:r>
      </w:hyperlink>
    </w:p>
    <w:p w14:paraId="7C4085F7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40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https://discoveruni.gov.uk/</w:t>
        </w:r>
      </w:hyperlink>
    </w:p>
    <w:p w14:paraId="52605BC0" w14:textId="77777777" w:rsidR="007853CD" w:rsidRDefault="007853CD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41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https://nationalcareers.service.gov.uk/find-a-course</w:t>
        </w:r>
      </w:hyperlink>
    </w:p>
    <w:p w14:paraId="55ACBAE0" w14:textId="77777777" w:rsidR="00507726" w:rsidRDefault="00507726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42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https://www.hochschulkompass.de/en/study-in-germany</w:t>
        </w:r>
      </w:hyperlink>
    </w:p>
    <w:p w14:paraId="5E8A1351" w14:textId="77777777" w:rsidR="00507726" w:rsidRDefault="00507726" w:rsidP="007853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43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https://www.open.ac.uk/courses</w:t>
        </w:r>
      </w:hyperlink>
    </w:p>
    <w:p w14:paraId="7213F280" w14:textId="77777777" w:rsidR="00507726" w:rsidRDefault="00507726" w:rsidP="0050772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44" w:history="1">
        <w:r w:rsidRPr="007853C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https://www.ucas.com/conservatoires</w:t>
        </w:r>
      </w:hyperlink>
    </w:p>
    <w:p w14:paraId="024AFDCF" w14:textId="77777777" w:rsidR="007853CD" w:rsidRPr="00507726" w:rsidRDefault="007853CD" w:rsidP="0050772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:lang w:eastAsia="en-GB"/>
          <w14:ligatures w14:val="none"/>
        </w:rPr>
      </w:pPr>
      <w:hyperlink r:id="rId45" w:history="1">
        <w:r w:rsidRPr="00EA13CB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shd w:val="clear" w:color="auto" w:fill="FFFFFF"/>
            <w:lang w:eastAsia="en-GB"/>
            <w14:ligatures w14:val="none"/>
          </w:rPr>
          <w:t>https://timescoursefinder.com/</w:t>
        </w:r>
      </w:hyperlink>
    </w:p>
    <w:p w14:paraId="11F7917E" w14:textId="77777777" w:rsidR="00507726" w:rsidRDefault="007853CD" w:rsidP="007853CD">
      <w:pPr>
        <w:rPr>
          <w:rFonts w:ascii="Segoe UI" w:eastAsia="Times New Roman" w:hAnsi="Segoe UI" w:cs="Segoe UI"/>
          <w:color w:val="323130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hyperlink r:id="rId46" w:history="1">
        <w:r w:rsidRPr="00EA13CB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shd w:val="clear" w:color="auto" w:fill="FFFFFF"/>
            <w:lang w:eastAsia="en-GB"/>
            <w14:ligatures w14:val="none"/>
          </w:rPr>
          <w:t>https://www.findamasters.com/</w:t>
        </w:r>
      </w:hyperlink>
    </w:p>
    <w:p w14:paraId="61955774" w14:textId="77777777" w:rsidR="00507726" w:rsidRDefault="00507726" w:rsidP="007853CD">
      <w:pPr>
        <w:rPr>
          <w:rFonts w:ascii="Segoe UI" w:eastAsia="Times New Roman" w:hAnsi="Segoe UI" w:cs="Segoe UI"/>
          <w:color w:val="323130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hyperlink r:id="rId47" w:history="1">
        <w:r w:rsidRPr="00EA13CB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shd w:val="clear" w:color="auto" w:fill="FFFFFF"/>
            <w:lang w:eastAsia="en-GB"/>
            <w14:ligatures w14:val="none"/>
          </w:rPr>
          <w:t>https://www.mastersportal.com/</w:t>
        </w:r>
      </w:hyperlink>
    </w:p>
    <w:p w14:paraId="3948F554" w14:textId="77777777" w:rsidR="00507726" w:rsidRDefault="00507726">
      <w:pPr>
        <w:rPr>
          <w:rFonts w:ascii="Segoe UI" w:eastAsia="Times New Roman" w:hAnsi="Segoe UI" w:cs="Segoe UI"/>
          <w:color w:val="323130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hyperlink r:id="rId48" w:history="1">
        <w:r w:rsidRPr="00EA13CB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shd w:val="clear" w:color="auto" w:fill="FFFFFF"/>
            <w:lang w:eastAsia="en-GB"/>
            <w14:ligatures w14:val="none"/>
          </w:rPr>
          <w:t>https://universitystudy.ca/search-programs/</w:t>
        </w:r>
      </w:hyperlink>
    </w:p>
    <w:p w14:paraId="3EF8587B" w14:textId="77777777" w:rsidR="00507726" w:rsidRDefault="00507726">
      <w:pPr>
        <w:rPr>
          <w:rFonts w:ascii="Segoe UI" w:eastAsia="Times New Roman" w:hAnsi="Segoe UI" w:cs="Segoe UI"/>
          <w:color w:val="323130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hyperlink r:id="rId49" w:history="1">
        <w:r w:rsidRPr="00EA13CB">
          <w:rPr>
            <w:rStyle w:val="Hyperlink"/>
          </w:rPr>
          <w:t>https://www.classcentral.com/</w:t>
        </w:r>
      </w:hyperlink>
    </w:p>
    <w:p w14:paraId="58672CAA" w14:textId="77777777" w:rsidR="007853CD" w:rsidRPr="00507726" w:rsidRDefault="00507726">
      <w:pPr>
        <w:rPr>
          <w:rFonts w:ascii="Segoe UI" w:eastAsia="Times New Roman" w:hAnsi="Segoe UI" w:cs="Segoe UI"/>
          <w:color w:val="323130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hyperlink r:id="rId50" w:history="1">
        <w:r w:rsidRPr="00EA13CB">
          <w:rPr>
            <w:rStyle w:val="Hyperlink"/>
          </w:rPr>
          <w:t>https://www.coursera.org/degrees/top-european</w:t>
        </w:r>
      </w:hyperlink>
    </w:p>
    <w:p w14:paraId="092968A0" w14:textId="77777777" w:rsidR="00507726" w:rsidRDefault="007853CD">
      <w:hyperlink r:id="rId51" w:history="1">
        <w:r w:rsidRPr="00EA13CB">
          <w:rPr>
            <w:rStyle w:val="Hyperlink"/>
          </w:rPr>
          <w:t>https://cvc.edu/</w:t>
        </w:r>
      </w:hyperlink>
    </w:p>
    <w:p w14:paraId="149F8710" w14:textId="77777777" w:rsidR="007853CD" w:rsidRDefault="00507726">
      <w:hyperlink r:id="rId52" w:history="1">
        <w:r w:rsidRPr="00EA13CB">
          <w:rPr>
            <w:rStyle w:val="Hyperlink"/>
          </w:rPr>
          <w:t>https://www.courseseeker.edu.au/compare</w:t>
        </w:r>
      </w:hyperlink>
    </w:p>
    <w:p w14:paraId="470D287C" w14:textId="77777777" w:rsidR="007853CD" w:rsidRDefault="007853CD">
      <w:hyperlink r:id="rId53" w:history="1">
        <w:r w:rsidRPr="00EA13CB">
          <w:rPr>
            <w:rStyle w:val="Hyperlink"/>
          </w:rPr>
          <w:t>https://www.kaplanpathways.com/degree-finder/</w:t>
        </w:r>
      </w:hyperlink>
    </w:p>
    <w:p w14:paraId="5ED6F550" w14:textId="77777777" w:rsidR="00E037A0" w:rsidRDefault="00E037A0"/>
    <w:p w14:paraId="778DD6D9" w14:textId="77777777" w:rsidR="00E037A0" w:rsidRDefault="00E037A0">
      <w:r>
        <w:t>Cost of Living</w:t>
      </w:r>
    </w:p>
    <w:p w14:paraId="17784C67" w14:textId="77777777" w:rsidR="00E037A0" w:rsidRDefault="00E037A0"/>
    <w:p w14:paraId="7D17D1C6" w14:textId="77777777" w:rsidR="00E037A0" w:rsidRDefault="00E037A0">
      <w:hyperlink r:id="rId54" w:history="1">
        <w:r w:rsidRPr="00EA13CB">
          <w:rPr>
            <w:rStyle w:val="Hyperlink"/>
          </w:rPr>
          <w:t>https://wisevoter.com/country-rankings/cost-of-living-by-country/</w:t>
        </w:r>
      </w:hyperlink>
    </w:p>
    <w:p w14:paraId="15D78847" w14:textId="77777777" w:rsidR="00E037A0" w:rsidRDefault="00E037A0" w:rsidP="00E037A0">
      <w:hyperlink r:id="rId55" w:history="1">
        <w:r w:rsidRPr="00EA13CB">
          <w:rPr>
            <w:rStyle w:val="Hyperlink"/>
          </w:rPr>
          <w:t>https://www.expatistan.com/cost-of-living/country/</w:t>
        </w:r>
      </w:hyperlink>
    </w:p>
    <w:p w14:paraId="0893BC46" w14:textId="77777777" w:rsidR="00E037A0" w:rsidRDefault="007853CD">
      <w:hyperlink r:id="rId56" w:history="1">
        <w:r w:rsidRPr="00EA13CB">
          <w:rPr>
            <w:rStyle w:val="Hyperlink"/>
          </w:rPr>
          <w:t>https://livingcost.org/cost</w:t>
        </w:r>
      </w:hyperlink>
    </w:p>
    <w:p w14:paraId="26AA90EA" w14:textId="77777777" w:rsidR="007853CD" w:rsidRDefault="007853CD">
      <w:hyperlink r:id="rId57" w:history="1">
        <w:r w:rsidRPr="00EA13CB">
          <w:rPr>
            <w:rStyle w:val="Hyperlink"/>
          </w:rPr>
          <w:t>https://www.numbeo.com/cost-of-living/</w:t>
        </w:r>
      </w:hyperlink>
    </w:p>
    <w:p w14:paraId="78861F6C" w14:textId="77777777" w:rsidR="007853CD" w:rsidRDefault="007853CD"/>
    <w:p w14:paraId="4C7057D6" w14:textId="77777777" w:rsidR="00E037A0" w:rsidRDefault="00507726">
      <w:r>
        <w:t>Grant funding</w:t>
      </w:r>
    </w:p>
    <w:p w14:paraId="0CE69246" w14:textId="77777777" w:rsidR="00651AE0" w:rsidRDefault="00651AE0" w:rsidP="00651AE0">
      <w:hyperlink r:id="rId58" w:history="1">
        <w:r>
          <w:rPr>
            <w:rStyle w:val="Hyperlink"/>
          </w:rPr>
          <w:t>Guide to Funding Your Graduate Studies | Top Universities</w:t>
        </w:r>
      </w:hyperlink>
    </w:p>
    <w:p w14:paraId="04863FA1" w14:textId="77777777" w:rsidR="00507726" w:rsidRDefault="00507726"/>
    <w:p w14:paraId="2D43BFCF" w14:textId="77777777" w:rsidR="00507726" w:rsidRDefault="00507726">
      <w:r>
        <w:t xml:space="preserve">UK </w:t>
      </w:r>
      <w:proofErr w:type="spellStart"/>
      <w:r>
        <w:t>Grantfunding</w:t>
      </w:r>
      <w:proofErr w:type="spellEnd"/>
      <w:r>
        <w:t xml:space="preserve"> for home students</w:t>
      </w:r>
    </w:p>
    <w:p w14:paraId="1B222425" w14:textId="77777777" w:rsidR="00651AE0" w:rsidRDefault="00651AE0">
      <w:hyperlink r:id="rId59" w:history="1">
        <w:r>
          <w:rPr>
            <w:rStyle w:val="Hyperlink"/>
          </w:rPr>
          <w:t>Student finance and funding (thecompleteuniversityguide.co.uk)</w:t>
        </w:r>
      </w:hyperlink>
    </w:p>
    <w:p w14:paraId="07D15EE9" w14:textId="77777777" w:rsidR="00651AE0" w:rsidRDefault="00651AE0">
      <w:hyperlink r:id="rId60" w:anchor="UK_students" w:history="1">
        <w:r>
          <w:rPr>
            <w:rStyle w:val="Hyperlink"/>
          </w:rPr>
          <w:t>Are you eligible for student finance? (thecompleteuniversityguide.co.uk)</w:t>
        </w:r>
      </w:hyperlink>
    </w:p>
    <w:p w14:paraId="0632BE5B" w14:textId="77777777" w:rsidR="00651AE0" w:rsidRDefault="00651AE0">
      <w:hyperlink r:id="rId61" w:history="1">
        <w:r>
          <w:rPr>
            <w:rStyle w:val="Hyperlink"/>
          </w:rPr>
          <w:t>Student grants, bursaries and scholarships - Save the Student</w:t>
        </w:r>
      </w:hyperlink>
    </w:p>
    <w:p w14:paraId="63BD54E4" w14:textId="77777777" w:rsidR="00651AE0" w:rsidRDefault="00651AE0">
      <w:hyperlink r:id="rId62" w:history="1">
        <w:r>
          <w:rPr>
            <w:rStyle w:val="Hyperlink"/>
          </w:rPr>
          <w:t>How to find extra funding at university (studentspace.org.uk)</w:t>
        </w:r>
      </w:hyperlink>
    </w:p>
    <w:p w14:paraId="716E92A1" w14:textId="77777777" w:rsidR="00C46C7E" w:rsidRDefault="00C46C7E">
      <w:hyperlink r:id="rId63" w:history="1">
        <w:r>
          <w:rPr>
            <w:rStyle w:val="Hyperlink"/>
          </w:rPr>
          <w:t>Scholarships, grants, and bursaries | Undergraduate, Conservatoires | UCAS</w:t>
        </w:r>
      </w:hyperlink>
    </w:p>
    <w:p w14:paraId="39FC2898" w14:textId="77777777" w:rsidR="00C46C7E" w:rsidRDefault="00C46C7E"/>
    <w:p w14:paraId="19AE1DAC" w14:textId="77777777" w:rsidR="00507726" w:rsidRDefault="00507726">
      <w:r>
        <w:t xml:space="preserve">UK </w:t>
      </w:r>
      <w:proofErr w:type="spellStart"/>
      <w:r>
        <w:t>grantfunding</w:t>
      </w:r>
      <w:proofErr w:type="spellEnd"/>
      <w:r>
        <w:t xml:space="preserve"> for Overseas students</w:t>
      </w:r>
    </w:p>
    <w:p w14:paraId="47B509C7" w14:textId="77777777" w:rsidR="00507726" w:rsidRDefault="00651AE0">
      <w:r>
        <w:t xml:space="preserve">UK </w:t>
      </w:r>
      <w:proofErr w:type="spellStart"/>
      <w:r>
        <w:t>grantfunding</w:t>
      </w:r>
      <w:proofErr w:type="spellEnd"/>
      <w:r>
        <w:t xml:space="preserve"> for students travelling abroad</w:t>
      </w:r>
    </w:p>
    <w:p w14:paraId="0744FD46" w14:textId="77777777" w:rsidR="00651AE0" w:rsidRDefault="00651AE0">
      <w:hyperlink r:id="rId64" w:history="1">
        <w:r>
          <w:rPr>
            <w:rStyle w:val="Hyperlink"/>
          </w:rPr>
          <w:t>Studying abroad (thecompleteuniversityguide.co.uk)</w:t>
        </w:r>
      </w:hyperlink>
    </w:p>
    <w:p w14:paraId="7CB52212" w14:textId="77777777" w:rsidR="00651AE0" w:rsidRDefault="00651AE0">
      <w:hyperlink r:id="rId65" w:history="1">
        <w:r>
          <w:rPr>
            <w:rStyle w:val="Hyperlink"/>
          </w:rPr>
          <w:t>Travel grants for students studying abroad or on placements (England): Overview - GOV.UK (www.gov.uk)</w:t>
        </w:r>
      </w:hyperlink>
    </w:p>
    <w:p w14:paraId="4BE8FCDB" w14:textId="77777777" w:rsidR="00651AE0" w:rsidRDefault="00651AE0">
      <w:hyperlink r:id="rId66" w:history="1">
        <w:r>
          <w:rPr>
            <w:rStyle w:val="Hyperlink"/>
          </w:rPr>
          <w:t>Turing Scheme: apply for funding for international placements - GOV.UK (www.gov.uk)</w:t>
        </w:r>
      </w:hyperlink>
    </w:p>
    <w:p w14:paraId="44394230" w14:textId="77777777" w:rsidR="00651AE0" w:rsidRDefault="00651AE0">
      <w:hyperlink r:id="rId67" w:history="1">
        <w:r>
          <w:rPr>
            <w:rStyle w:val="Hyperlink"/>
          </w:rPr>
          <w:t>Student Loan For Studying Abroad - Full Time, Study Abroad, Loans - Wise</w:t>
        </w:r>
      </w:hyperlink>
    </w:p>
    <w:p w14:paraId="63AD031A" w14:textId="77777777" w:rsidR="00651AE0" w:rsidRDefault="00651AE0"/>
    <w:p w14:paraId="7F5CEA36" w14:textId="77777777" w:rsidR="00507726" w:rsidRDefault="00507726">
      <w:hyperlink r:id="rId68" w:history="1">
        <w:r>
          <w:rPr>
            <w:rStyle w:val="Hyperlink"/>
          </w:rPr>
          <w:t>Scholarships, grants, and bursaries: EU and international students | Undergraduate, Conservatoires | UCAS</w:t>
        </w:r>
      </w:hyperlink>
    </w:p>
    <w:p w14:paraId="2A921DCB" w14:textId="77777777" w:rsidR="00507726" w:rsidRDefault="00507726">
      <w:proofErr w:type="spellStart"/>
      <w:r>
        <w:t>Grantfunding</w:t>
      </w:r>
      <w:proofErr w:type="spellEnd"/>
      <w:r>
        <w:t xml:space="preserve"> in Ireland</w:t>
      </w:r>
    </w:p>
    <w:p w14:paraId="428DB81B" w14:textId="77777777" w:rsidR="00507726" w:rsidRDefault="00507726">
      <w:hyperlink r:id="rId69" w:history="1">
        <w:r>
          <w:rPr>
            <w:rStyle w:val="Hyperlink"/>
          </w:rPr>
          <w:t>Student Grant Scheme (citizensinformation.ie)</w:t>
        </w:r>
      </w:hyperlink>
    </w:p>
    <w:p w14:paraId="51DCC8F6" w14:textId="77777777" w:rsidR="00507726" w:rsidRDefault="00507726">
      <w:hyperlink r:id="rId70" w:history="1">
        <w:r>
          <w:rPr>
            <w:rStyle w:val="Hyperlink"/>
          </w:rPr>
          <w:t>gov - Student grants (www.gov.ie)</w:t>
        </w:r>
      </w:hyperlink>
    </w:p>
    <w:p w14:paraId="1E166773" w14:textId="77777777" w:rsidR="00507726" w:rsidRDefault="00507726"/>
    <w:p w14:paraId="5C8B77B3" w14:textId="77777777" w:rsidR="00507726" w:rsidRDefault="00507726">
      <w:proofErr w:type="spellStart"/>
      <w:r>
        <w:t>Grantfunding</w:t>
      </w:r>
      <w:proofErr w:type="spellEnd"/>
      <w:r>
        <w:t xml:space="preserve"> in European Countries</w:t>
      </w:r>
    </w:p>
    <w:p w14:paraId="6D7BEE75" w14:textId="77777777" w:rsidR="00651AE0" w:rsidRDefault="00651AE0">
      <w:hyperlink r:id="rId71" w:anchor="tab-1" w:history="1">
        <w:r>
          <w:rPr>
            <w:rStyle w:val="Hyperlink"/>
          </w:rPr>
          <w:t>Annual grant amounts (in EUR) (europa.eu)</w:t>
        </w:r>
      </w:hyperlink>
    </w:p>
    <w:p w14:paraId="4677F5F1" w14:textId="77777777" w:rsidR="00651AE0" w:rsidRDefault="00651AE0">
      <w:hyperlink r:id="rId72" w:history="1">
        <w:r>
          <w:rPr>
            <w:rStyle w:val="Hyperlink"/>
          </w:rPr>
          <w:t>Guide to Funding Your Graduate Studies | Top Universities</w:t>
        </w:r>
      </w:hyperlink>
    </w:p>
    <w:p w14:paraId="0322E6B6" w14:textId="77777777" w:rsidR="00507726" w:rsidRDefault="00507726">
      <w:hyperlink r:id="rId73" w:history="1">
        <w:r>
          <w:rPr>
            <w:rStyle w:val="Hyperlink"/>
          </w:rPr>
          <w:t>Scholarships and student loans in Switzerland</w:t>
        </w:r>
      </w:hyperlink>
    </w:p>
    <w:p w14:paraId="6CF98485" w14:textId="77777777" w:rsidR="00C46C7E" w:rsidRDefault="00C46C7E">
      <w:hyperlink r:id="rId74" w:history="1">
        <w:r>
          <w:rPr>
            <w:rStyle w:val="Hyperlink"/>
          </w:rPr>
          <w:t>Student Grants - ICORS 2024</w:t>
        </w:r>
      </w:hyperlink>
    </w:p>
    <w:p w14:paraId="3B5DC932" w14:textId="77777777" w:rsidR="00C46C7E" w:rsidRDefault="00C46C7E"/>
    <w:p w14:paraId="17FC5CB5" w14:textId="77777777" w:rsidR="00507726" w:rsidRDefault="00507726">
      <w:proofErr w:type="spellStart"/>
      <w:r>
        <w:t>Grantfunding</w:t>
      </w:r>
      <w:proofErr w:type="spellEnd"/>
      <w:r>
        <w:t xml:space="preserve"> in US</w:t>
      </w:r>
    </w:p>
    <w:p w14:paraId="477D418D" w14:textId="77777777" w:rsidR="00507726" w:rsidRDefault="00507726">
      <w:hyperlink r:id="rId75" w:history="1">
        <w:r>
          <w:rPr>
            <w:rStyle w:val="Hyperlink"/>
          </w:rPr>
          <w:t>Grant Information (ed.gov)</w:t>
        </w:r>
      </w:hyperlink>
    </w:p>
    <w:p w14:paraId="2B48A819" w14:textId="77777777" w:rsidR="00507726" w:rsidRDefault="00507726">
      <w:hyperlink r:id="rId76" w:history="1">
        <w:r>
          <w:rPr>
            <w:rStyle w:val="Hyperlink"/>
          </w:rPr>
          <w:t>How To Find Grants For College – Forbes Advisor</w:t>
        </w:r>
      </w:hyperlink>
    </w:p>
    <w:p w14:paraId="1D6593D0" w14:textId="77777777" w:rsidR="00507726" w:rsidRDefault="00507726">
      <w:hyperlink r:id="rId77" w:history="1">
        <w:r>
          <w:rPr>
            <w:rStyle w:val="Hyperlink"/>
          </w:rPr>
          <w:t>Free College Grants to Pay for Your Higher Education (collegescholarships.org)</w:t>
        </w:r>
      </w:hyperlink>
    </w:p>
    <w:p w14:paraId="5CE44609" w14:textId="77777777" w:rsidR="00507726" w:rsidRDefault="00507726">
      <w:hyperlink r:id="rId78" w:history="1">
        <w:r>
          <w:rPr>
            <w:rStyle w:val="Hyperlink"/>
          </w:rPr>
          <w:t xml:space="preserve">The Student's Guide to Scholarships and Grants | </w:t>
        </w:r>
        <w:proofErr w:type="spellStart"/>
        <w:r>
          <w:rPr>
            <w:rStyle w:val="Hyperlink"/>
          </w:rPr>
          <w:t>BestColleges</w:t>
        </w:r>
        <w:proofErr w:type="spellEnd"/>
      </w:hyperlink>
    </w:p>
    <w:p w14:paraId="3C5FBF4E" w14:textId="77777777" w:rsidR="00C46C7E" w:rsidRDefault="00C46C7E">
      <w:hyperlink r:id="rId79" w:history="1">
        <w:r>
          <w:rPr>
            <w:rStyle w:val="Hyperlink"/>
          </w:rPr>
          <w:t>US Fulbright Program - Home Page (fulbrightonline.org)</w:t>
        </w:r>
      </w:hyperlink>
    </w:p>
    <w:p w14:paraId="403AECBA" w14:textId="77777777" w:rsidR="00507726" w:rsidRDefault="00507726">
      <w:hyperlink r:id="rId80" w:history="1">
        <w:r>
          <w:rPr>
            <w:rStyle w:val="Hyperlink"/>
          </w:rPr>
          <w:t xml:space="preserve">The Basics on Grants and Scholarships – </w:t>
        </w:r>
        <w:proofErr w:type="spellStart"/>
        <w:r>
          <w:rPr>
            <w:rStyle w:val="Hyperlink"/>
          </w:rPr>
          <w:t>BigFuture</w:t>
        </w:r>
        <w:proofErr w:type="spellEnd"/>
        <w:r>
          <w:rPr>
            <w:rStyle w:val="Hyperlink"/>
          </w:rPr>
          <w:t xml:space="preserve"> (collegeboard.org)</w:t>
        </w:r>
      </w:hyperlink>
    </w:p>
    <w:p w14:paraId="2F9869CC" w14:textId="77777777" w:rsidR="00507726" w:rsidRDefault="00507726">
      <w:hyperlink r:id="rId81" w:history="1">
        <w:r>
          <w:rPr>
            <w:rStyle w:val="Hyperlink"/>
          </w:rPr>
          <w:t>Grants for College: Your Free Money Guide (businessinsider.com)</w:t>
        </w:r>
      </w:hyperlink>
    </w:p>
    <w:p w14:paraId="051F82DE" w14:textId="77777777" w:rsidR="00507726" w:rsidRDefault="00507726">
      <w:hyperlink r:id="rId82" w:history="1">
        <w:r>
          <w:rPr>
            <w:rStyle w:val="Hyperlink"/>
          </w:rPr>
          <w:t xml:space="preserve">Types of student financial aid | </w:t>
        </w:r>
        <w:proofErr w:type="spellStart"/>
        <w:r>
          <w:rPr>
            <w:rStyle w:val="Hyperlink"/>
          </w:rPr>
          <w:t>USAGov</w:t>
        </w:r>
        <w:proofErr w:type="spellEnd"/>
      </w:hyperlink>
    </w:p>
    <w:p w14:paraId="24EC2444" w14:textId="77777777" w:rsidR="00507726" w:rsidRDefault="00507726">
      <w:hyperlink r:id="rId83" w:history="1">
        <w:r>
          <w:rPr>
            <w:rStyle w:val="Hyperlink"/>
          </w:rPr>
          <w:t>Student Grant Program Application — Source Research Foundation</w:t>
        </w:r>
      </w:hyperlink>
    </w:p>
    <w:p w14:paraId="1237FF3A" w14:textId="77777777" w:rsidR="00507726" w:rsidRDefault="00507726">
      <w:hyperlink r:id="rId84" w:history="1">
        <w:r w:rsidRPr="00EA13CB">
          <w:rPr>
            <w:rStyle w:val="Hyperlink"/>
          </w:rPr>
          <w:t>https://www.bing.com/search?q=Student+Grant+sources+information&amp;refig=a5ac72406dc14bca8ee6b854e9dcfb3b&amp;pc=DCTS&amp;FPIG=B80D8B2D8DB248918BD5DCB60F99FFD4&amp;first=11&amp;FORM=PERE</w:t>
        </w:r>
      </w:hyperlink>
    </w:p>
    <w:p w14:paraId="0947023B" w14:textId="77777777" w:rsidR="00507726" w:rsidRDefault="00507726">
      <w:hyperlink r:id="rId85" w:history="1">
        <w:r>
          <w:rPr>
            <w:rStyle w:val="Hyperlink"/>
          </w:rPr>
          <w:t>Free Student Grants &amp; Scholarships: Available Grants for College Students</w:t>
        </w:r>
      </w:hyperlink>
    </w:p>
    <w:p w14:paraId="042D40B8" w14:textId="77777777" w:rsidR="00651AE0" w:rsidRDefault="00651AE0">
      <w:hyperlink r:id="rId86" w:history="1">
        <w:r>
          <w:rPr>
            <w:rStyle w:val="Hyperlink"/>
          </w:rPr>
          <w:t>federal-grant-programs.pdf (studentaid.gov)</w:t>
        </w:r>
      </w:hyperlink>
    </w:p>
    <w:p w14:paraId="5718778F" w14:textId="77777777" w:rsidR="00651AE0" w:rsidRDefault="00651AE0">
      <w:hyperlink r:id="rId87" w:history="1">
        <w:r>
          <w:rPr>
            <w:rStyle w:val="Hyperlink"/>
          </w:rPr>
          <w:t>Guide to Grants for College - NerdWallet</w:t>
        </w:r>
      </w:hyperlink>
    </w:p>
    <w:p w14:paraId="60AF82F0" w14:textId="77777777" w:rsidR="00651AE0" w:rsidRDefault="00651AE0">
      <w:hyperlink r:id="rId88" w:history="1">
        <w:r>
          <w:rPr>
            <w:rStyle w:val="Hyperlink"/>
          </w:rPr>
          <w:t>How To Find Grants To Pay For College (thecollegeinvestor.com)</w:t>
        </w:r>
      </w:hyperlink>
    </w:p>
    <w:p w14:paraId="483F10CC" w14:textId="77777777" w:rsidR="00C46C7E" w:rsidRDefault="00C46C7E">
      <w:hyperlink r:id="rId89" w:history="1">
        <w:r>
          <w:rPr>
            <w:rStyle w:val="Hyperlink"/>
          </w:rPr>
          <w:t>Top Grants for Graduate School Students (gograd.org)</w:t>
        </w:r>
      </w:hyperlink>
    </w:p>
    <w:p w14:paraId="36743342" w14:textId="77777777" w:rsidR="00C46C7E" w:rsidRDefault="00C46C7E">
      <w:hyperlink r:id="rId90" w:history="1">
        <w:r>
          <w:rPr>
            <w:rStyle w:val="Hyperlink"/>
          </w:rPr>
          <w:t>International Scholarships | Funding for US Study (fundingusstudy.org)</w:t>
        </w:r>
      </w:hyperlink>
    </w:p>
    <w:p w14:paraId="22DF39F4" w14:textId="77777777" w:rsidR="00C46C7E" w:rsidRDefault="00C46C7E">
      <w:hyperlink r:id="rId91" w:history="1">
        <w:r>
          <w:rPr>
            <w:rStyle w:val="Hyperlink"/>
          </w:rPr>
          <w:t xml:space="preserve">Top Grants for College to Apply for in 2024 | </w:t>
        </w:r>
        <w:proofErr w:type="spellStart"/>
        <w:r>
          <w:rPr>
            <w:rStyle w:val="Hyperlink"/>
          </w:rPr>
          <w:t>Unigo</w:t>
        </w:r>
        <w:proofErr w:type="spellEnd"/>
      </w:hyperlink>
    </w:p>
    <w:p w14:paraId="68BF0A59" w14:textId="77777777" w:rsidR="00651AE0" w:rsidRDefault="00C46C7E">
      <w:hyperlink r:id="rId92" w:history="1">
        <w:r>
          <w:rPr>
            <w:rStyle w:val="Hyperlink"/>
          </w:rPr>
          <w:t>Types of Aid and Eligibility | Federal Student Aid - Financial Aid Toolkit</w:t>
        </w:r>
      </w:hyperlink>
    </w:p>
    <w:p w14:paraId="03FCE7D4" w14:textId="77777777" w:rsidR="00C46C7E" w:rsidRDefault="00C46C7E"/>
    <w:p w14:paraId="18566E49" w14:textId="77777777" w:rsidR="00651AE0" w:rsidRDefault="00651AE0">
      <w:r>
        <w:t>Australia</w:t>
      </w:r>
    </w:p>
    <w:p w14:paraId="46D197D2" w14:textId="77777777" w:rsidR="00651AE0" w:rsidRDefault="00651AE0">
      <w:hyperlink r:id="rId93" w:history="1">
        <w:proofErr w:type="spellStart"/>
        <w:r>
          <w:rPr>
            <w:rStyle w:val="Hyperlink"/>
          </w:rPr>
          <w:t>GrantConnect</w:t>
        </w:r>
        <w:proofErr w:type="spellEnd"/>
        <w:r>
          <w:rPr>
            <w:rStyle w:val="Hyperlink"/>
          </w:rPr>
          <w:t xml:space="preserve"> Homepage: </w:t>
        </w:r>
        <w:proofErr w:type="spellStart"/>
        <w:r>
          <w:rPr>
            <w:rStyle w:val="Hyperlink"/>
          </w:rPr>
          <w:t>GrantConnect</w:t>
        </w:r>
        <w:proofErr w:type="spellEnd"/>
        <w:r>
          <w:rPr>
            <w:rStyle w:val="Hyperlink"/>
          </w:rPr>
          <w:t xml:space="preserve"> (grants.gov.au)</w:t>
        </w:r>
      </w:hyperlink>
    </w:p>
    <w:p w14:paraId="71BA410E" w14:textId="77777777" w:rsidR="00651AE0" w:rsidRDefault="00651AE0">
      <w:r>
        <w:t>Canada:</w:t>
      </w:r>
    </w:p>
    <w:p w14:paraId="115EBA43" w14:textId="77777777" w:rsidR="00651AE0" w:rsidRDefault="00651AE0">
      <w:hyperlink r:id="rId94" w:history="1">
        <w:r>
          <w:rPr>
            <w:rStyle w:val="Hyperlink"/>
          </w:rPr>
          <w:t>Canada Student Grant for Full-Time Students - Canada.ca</w:t>
        </w:r>
      </w:hyperlink>
    </w:p>
    <w:p w14:paraId="7A1C5FB2" w14:textId="77777777" w:rsidR="00651AE0" w:rsidRDefault="00C46C7E">
      <w:hyperlink r:id="rId95" w:history="1">
        <w:r>
          <w:rPr>
            <w:rStyle w:val="Hyperlink"/>
          </w:rPr>
          <w:t>Student aid - Canada.ca</w:t>
        </w:r>
      </w:hyperlink>
    </w:p>
    <w:p w14:paraId="2D903B2F" w14:textId="77777777" w:rsidR="00C46C7E" w:rsidRDefault="00C46C7E"/>
    <w:p w14:paraId="113B35F2" w14:textId="77777777" w:rsidR="00507726" w:rsidRDefault="00507726"/>
    <w:p w14:paraId="27913D69" w14:textId="77777777" w:rsidR="00507726" w:rsidRDefault="00507726">
      <w:r>
        <w:t>Hong Kong:</w:t>
      </w:r>
    </w:p>
    <w:p w14:paraId="09EDBD57" w14:textId="77777777" w:rsidR="00507726" w:rsidRDefault="00507726">
      <w:hyperlink r:id="rId96" w:history="1">
        <w:r w:rsidRPr="00EA13CB">
          <w:rPr>
            <w:rStyle w:val="Hyperlink"/>
          </w:rPr>
          <w:t>https://www.bing.com/search?q=Student+Grant+sources+information&amp;refig=a5ac72406dc14bca8ee6b854e9dcfb3b&amp;pc=DCTS&amp;FPIG=B80D8B2D8DB248918BD5DCB60F99FFD4&amp;first=11&amp;FORM=PERE</w:t>
        </w:r>
      </w:hyperlink>
    </w:p>
    <w:p w14:paraId="00855E11" w14:textId="77777777" w:rsidR="00507726" w:rsidRDefault="00507726"/>
    <w:p w14:paraId="17767324" w14:textId="77777777" w:rsidR="00507726" w:rsidRDefault="00507726">
      <w:r>
        <w:t>World:</w:t>
      </w:r>
    </w:p>
    <w:p w14:paraId="362BF210" w14:textId="77777777" w:rsidR="00507726" w:rsidRDefault="00507726"/>
    <w:p w14:paraId="4EF227D1" w14:textId="77777777" w:rsidR="00507726" w:rsidRDefault="00507726"/>
    <w:p w14:paraId="3AEE508C" w14:textId="77777777" w:rsidR="00E037A0" w:rsidRDefault="00E037A0"/>
    <w:sectPr w:rsidR="00E03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A0"/>
    <w:rsid w:val="001D26B6"/>
    <w:rsid w:val="00284A9D"/>
    <w:rsid w:val="00483189"/>
    <w:rsid w:val="00507726"/>
    <w:rsid w:val="00546628"/>
    <w:rsid w:val="00651AE0"/>
    <w:rsid w:val="006D3DA0"/>
    <w:rsid w:val="00763523"/>
    <w:rsid w:val="007853CD"/>
    <w:rsid w:val="00843A57"/>
    <w:rsid w:val="00B50D18"/>
    <w:rsid w:val="00BC426E"/>
    <w:rsid w:val="00C46C7E"/>
    <w:rsid w:val="00D94A9F"/>
    <w:rsid w:val="00E037A0"/>
    <w:rsid w:val="00E32D84"/>
    <w:rsid w:val="00EE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6D2A"/>
  <w15:chartTrackingRefBased/>
  <w15:docId w15:val="{A2D6DEBA-981D-4C0D-91B7-7190FF9D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AE0"/>
  </w:style>
  <w:style w:type="paragraph" w:styleId="Heading1">
    <w:name w:val="heading 1"/>
    <w:basedOn w:val="Normal"/>
    <w:next w:val="Normal"/>
    <w:link w:val="Heading1Char"/>
    <w:uiPriority w:val="9"/>
    <w:qFormat/>
    <w:rsid w:val="00E03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7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7A0"/>
    <w:rPr>
      <w:color w:val="605E5C"/>
      <w:shd w:val="clear" w:color="auto" w:fill="E1DFDD"/>
    </w:rPr>
  </w:style>
  <w:style w:type="character" w:customStyle="1" w:styleId="fui-tablecelllayoutmain">
    <w:name w:val="fui-tablecelllayout__main"/>
    <w:basedOn w:val="DefaultParagraphFont"/>
    <w:rsid w:val="007853CD"/>
  </w:style>
  <w:style w:type="character" w:customStyle="1" w:styleId="modifiedbyname">
    <w:name w:val="modifiedby__name"/>
    <w:basedOn w:val="DefaultParagraphFont"/>
    <w:rsid w:val="007853CD"/>
  </w:style>
  <w:style w:type="character" w:customStyle="1" w:styleId="modifiedontime">
    <w:name w:val="modifiedon__time"/>
    <w:basedOn w:val="DefaultParagraphFont"/>
    <w:rsid w:val="00785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6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3973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9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2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3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8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256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5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89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0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7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724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7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3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6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2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8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3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9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7511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5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6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3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3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7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8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9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2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4709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4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8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6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1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3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2244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33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1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7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1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5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20234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0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5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45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2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7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3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7007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7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5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5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39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2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2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1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6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949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2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5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9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8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4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5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1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0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7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2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7121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7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0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77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6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9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5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7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4711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5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5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2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4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7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472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7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2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74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956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0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2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98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3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0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2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688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7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79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0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6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9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7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5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8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21020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9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4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7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38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4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0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5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20917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1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0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8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95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1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0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6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1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6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2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3808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7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6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3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6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0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4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6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24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32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7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6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6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8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4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821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7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5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81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1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4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5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9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2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635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7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64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0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0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3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194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0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03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1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4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8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6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6221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4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5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2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0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5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8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4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7380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83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4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7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0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4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0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8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7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2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2066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9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5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5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8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2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7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7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2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7650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2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0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4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5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3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6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4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8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324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1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4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7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7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1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5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9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7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9116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5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1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2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5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0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5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19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9011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3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2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9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8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9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32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6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1356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78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6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7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0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583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1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1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15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5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3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2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2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279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0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4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3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2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6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8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79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2508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5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0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7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2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83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9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8175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5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6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06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4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7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5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5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4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5115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9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1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2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9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5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1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9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5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758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4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3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6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7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2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3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3098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0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0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9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0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0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1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2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1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auto"/>
            <w:right w:val="none" w:sz="0" w:space="0" w:color="auto"/>
          </w:divBdr>
          <w:divsChild>
            <w:div w:id="3351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7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0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18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0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3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3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8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8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15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undergraduate.study.cam.ac.uk/courses" TargetMode="External"/><Relationship Id="rId21" Type="http://schemas.openxmlformats.org/officeDocument/2006/relationships/hyperlink" Target="https://www.harvardonline.harvard.edu/course" TargetMode="External"/><Relationship Id="rId42" Type="http://schemas.openxmlformats.org/officeDocument/2006/relationships/hyperlink" Target="https://www.hochschulkompass.de/en/study-in-germany" TargetMode="External"/><Relationship Id="rId47" Type="http://schemas.openxmlformats.org/officeDocument/2006/relationships/hyperlink" Target="https://www.mastersportal.com/" TargetMode="External"/><Relationship Id="rId63" Type="http://schemas.openxmlformats.org/officeDocument/2006/relationships/hyperlink" Target="https://www.ucas.com/money-and-student-life/money/scholarships-grants-and-bursaries" TargetMode="External"/><Relationship Id="rId68" Type="http://schemas.openxmlformats.org/officeDocument/2006/relationships/hyperlink" Target="https://www.ucas.com/money-and-student-life/money/scholarships-grants-and-bursaries/eu-and-international-students" TargetMode="External"/><Relationship Id="rId84" Type="http://schemas.openxmlformats.org/officeDocument/2006/relationships/hyperlink" Target="https://www.bing.com/search?q=Student+Grant+sources+information&amp;refig=a5ac72406dc14bca8ee6b854e9dcfb3b&amp;pc=DCTS&amp;FPIG=B80D8B2D8DB248918BD5DCB60F99FFD4&amp;first=11&amp;FORM=PERE" TargetMode="External"/><Relationship Id="rId89" Type="http://schemas.openxmlformats.org/officeDocument/2006/relationships/hyperlink" Target="https://www.gograd.org/financial-aid/grants/" TargetMode="External"/><Relationship Id="rId16" Type="http://schemas.openxmlformats.org/officeDocument/2006/relationships/hyperlink" Target="https://www.universityadmissions.se/en/apply-to-bachelors/" TargetMode="External"/><Relationship Id="rId11" Type="http://schemas.openxmlformats.org/officeDocument/2006/relationships/hyperlink" Target="https://studyinaustria.at/en/study/" TargetMode="External"/><Relationship Id="rId32" Type="http://schemas.openxmlformats.org/officeDocument/2006/relationships/hyperlink" Target="https://www.timeshighereducation.com/student/course-search" TargetMode="External"/><Relationship Id="rId37" Type="http://schemas.openxmlformats.org/officeDocument/2006/relationships/hyperlink" Target="https://www.prospects.ac.uk/postgraduate-courses" TargetMode="External"/><Relationship Id="rId53" Type="http://schemas.openxmlformats.org/officeDocument/2006/relationships/hyperlink" Target="https://www.kaplanpathways.com/degree-finder/" TargetMode="External"/><Relationship Id="rId58" Type="http://schemas.openxmlformats.org/officeDocument/2006/relationships/hyperlink" Target="https://www.topuniversities.com/student-info/student-finance/guide-funding-your-graduate-studies" TargetMode="External"/><Relationship Id="rId74" Type="http://schemas.openxmlformats.org/officeDocument/2006/relationships/hyperlink" Target="https://icors2024.org/student-grants/" TargetMode="External"/><Relationship Id="rId79" Type="http://schemas.openxmlformats.org/officeDocument/2006/relationships/hyperlink" Target="https://us.fulbrightonline.org/" TargetMode="External"/><Relationship Id="rId5" Type="http://schemas.openxmlformats.org/officeDocument/2006/relationships/hyperlink" Target="https://coursefindr.co.uk/" TargetMode="External"/><Relationship Id="rId90" Type="http://schemas.openxmlformats.org/officeDocument/2006/relationships/hyperlink" Target="https://fundingusstudy.org/" TargetMode="External"/><Relationship Id="rId95" Type="http://schemas.openxmlformats.org/officeDocument/2006/relationships/hyperlink" Target="https://www.canada.ca/en/services/benefits/education/student-aid.html" TargetMode="External"/><Relationship Id="rId22" Type="http://schemas.openxmlformats.org/officeDocument/2006/relationships/hyperlink" Target="https://www.libf.ac.uk/lp/undergraduate/" TargetMode="External"/><Relationship Id="rId27" Type="http://schemas.openxmlformats.org/officeDocument/2006/relationships/hyperlink" Target="https://digital.ucas.com/coursedisplay/results" TargetMode="External"/><Relationship Id="rId43" Type="http://schemas.openxmlformats.org/officeDocument/2006/relationships/hyperlink" Target="https://www.open.ac.uk/courses" TargetMode="External"/><Relationship Id="rId48" Type="http://schemas.openxmlformats.org/officeDocument/2006/relationships/hyperlink" Target="https://universitystudy.ca/search-programs/" TargetMode="External"/><Relationship Id="rId64" Type="http://schemas.openxmlformats.org/officeDocument/2006/relationships/hyperlink" Target="https://www.thecompleteuniversityguide.co.uk/student-advice/where-to-study/studying-abroad" TargetMode="External"/><Relationship Id="rId69" Type="http://schemas.openxmlformats.org/officeDocument/2006/relationships/hyperlink" Target="https://www.citizensinformation.ie/en/education/third-level-education/fees-and-supports-for-third-level-education/student-grant-scheme/" TargetMode="External"/><Relationship Id="rId80" Type="http://schemas.openxmlformats.org/officeDocument/2006/relationships/hyperlink" Target="https://bigfuture.collegeboard.org/pay-for-college/get-help-paying-for-college/scholarships-and-grants/the-basics-on-grants-and-scholarships" TargetMode="External"/><Relationship Id="rId85" Type="http://schemas.openxmlformats.org/officeDocument/2006/relationships/hyperlink" Target="https://www.studentgrants.org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studymalaysia.com/what/" TargetMode="External"/><Relationship Id="rId17" Type="http://schemas.openxmlformats.org/officeDocument/2006/relationships/hyperlink" Target="https://www.scotland.org/study/course-search" TargetMode="External"/><Relationship Id="rId25" Type="http://schemas.openxmlformats.org/officeDocument/2006/relationships/hyperlink" Target="https://www.theuniguide.co.uk/courses" TargetMode="External"/><Relationship Id="rId33" Type="http://schemas.openxmlformats.org/officeDocument/2006/relationships/hyperlink" Target="https://www.coursera.org/courses" TargetMode="External"/><Relationship Id="rId38" Type="http://schemas.openxmlformats.org/officeDocument/2006/relationships/hyperlink" Target="https://www.timeshighereducation.com/world-university-rankings" TargetMode="External"/><Relationship Id="rId46" Type="http://schemas.openxmlformats.org/officeDocument/2006/relationships/hyperlink" Target="https://www.findamasters.com/" TargetMode="External"/><Relationship Id="rId59" Type="http://schemas.openxmlformats.org/officeDocument/2006/relationships/hyperlink" Target="https://www.thecompleteuniversityguide.co.uk/student-advice/finance/student-finance-and-funding" TargetMode="External"/><Relationship Id="rId67" Type="http://schemas.openxmlformats.org/officeDocument/2006/relationships/hyperlink" Target="https://wise.com/gb/blog/student-loan-for-studying-abroad" TargetMode="External"/><Relationship Id="rId20" Type="http://schemas.openxmlformats.org/officeDocument/2006/relationships/hyperlink" Target="https://www.usnews.com/education/" TargetMode="External"/><Relationship Id="rId41" Type="http://schemas.openxmlformats.org/officeDocument/2006/relationships/hyperlink" Target="https://nationalcareers.service.gov.uk/find-a-course" TargetMode="External"/><Relationship Id="rId54" Type="http://schemas.openxmlformats.org/officeDocument/2006/relationships/hyperlink" Target="https://wisevoter.com/country-rankings/cost-of-living-by-country/" TargetMode="External"/><Relationship Id="rId62" Type="http://schemas.openxmlformats.org/officeDocument/2006/relationships/hyperlink" Target="https://studentspace.org.uk/wellbeing/how-to-find-extra-funding-at-university" TargetMode="External"/><Relationship Id="rId70" Type="http://schemas.openxmlformats.org/officeDocument/2006/relationships/hyperlink" Target="https://www.gov.ie/en/publication/5b3c7-student-grants/" TargetMode="External"/><Relationship Id="rId75" Type="http://schemas.openxmlformats.org/officeDocument/2006/relationships/hyperlink" Target="https://www2.ed.gov/about/offices/list/ocfo/grants/grants.html" TargetMode="External"/><Relationship Id="rId83" Type="http://schemas.openxmlformats.org/officeDocument/2006/relationships/hyperlink" Target="https://www.sourceresearchfoundation.org/student-grant-application-information" TargetMode="External"/><Relationship Id="rId88" Type="http://schemas.openxmlformats.org/officeDocument/2006/relationships/hyperlink" Target="https://thecollegeinvestor.com/21220/find-grants-pay-college/" TargetMode="External"/><Relationship Id="rId91" Type="http://schemas.openxmlformats.org/officeDocument/2006/relationships/hyperlink" Target="https://www.unigo.com/scholarships/grants-for-college" TargetMode="External"/><Relationship Id="rId96" Type="http://schemas.openxmlformats.org/officeDocument/2006/relationships/hyperlink" Target="https://www.bing.com/search?q=Student+Grant+sources+information&amp;refig=a5ac72406dc14bca8ee6b854e9dcfb3b&amp;pc=DCTS&amp;FPIG=B80D8B2D8DB248918BD5DCB60F99FFD4&amp;first=11&amp;FORM=PERE" TargetMode="External"/><Relationship Id="rId1" Type="http://schemas.openxmlformats.org/officeDocument/2006/relationships/styles" Target="styles.xml"/><Relationship Id="rId6" Type="http://schemas.openxmlformats.org/officeDocument/2006/relationships/hyperlink" Target="https://studylink.com/" TargetMode="External"/><Relationship Id="rId15" Type="http://schemas.openxmlformats.org/officeDocument/2006/relationships/hyperlink" Target="https://www.edx.org/bachelors" TargetMode="External"/><Relationship Id="rId23" Type="http://schemas.openxmlformats.org/officeDocument/2006/relationships/hyperlink" Target="https://www.studyaustralia.gov.au/en/plan-your-studies/" TargetMode="External"/><Relationship Id="rId28" Type="http://schemas.openxmlformats.org/officeDocument/2006/relationships/hyperlink" Target="https://www.bachelorsportal.com/" TargetMode="External"/><Relationship Id="rId36" Type="http://schemas.openxmlformats.org/officeDocument/2006/relationships/hyperlink" Target="https://www.postgraduatesearch.com/" TargetMode="External"/><Relationship Id="rId49" Type="http://schemas.openxmlformats.org/officeDocument/2006/relationships/hyperlink" Target="https://www.classcentral.com/" TargetMode="External"/><Relationship Id="rId57" Type="http://schemas.openxmlformats.org/officeDocument/2006/relationships/hyperlink" Target="https://www.numbeo.com/cost-of-living/" TargetMode="External"/><Relationship Id="rId10" Type="http://schemas.openxmlformats.org/officeDocument/2006/relationships/hyperlink" Target="https://cricos.education.gov.au/course/" TargetMode="External"/><Relationship Id="rId31" Type="http://schemas.openxmlformats.org/officeDocument/2006/relationships/hyperlink" Target="https://www.edx.org/learn/higher-education" TargetMode="External"/><Relationship Id="rId44" Type="http://schemas.openxmlformats.org/officeDocument/2006/relationships/hyperlink" Target="https://www.ucas.com/conservatoires" TargetMode="External"/><Relationship Id="rId52" Type="http://schemas.openxmlformats.org/officeDocument/2006/relationships/hyperlink" Target="https://www.courseseeker.edu.au/compare" TargetMode="External"/><Relationship Id="rId60" Type="http://schemas.openxmlformats.org/officeDocument/2006/relationships/hyperlink" Target="https://www.thecompleteuniversityguide.co.uk/student-advice/finance/are-you-eligible-for-student-finance" TargetMode="External"/><Relationship Id="rId65" Type="http://schemas.openxmlformats.org/officeDocument/2006/relationships/hyperlink" Target="https://www.gov.uk/travel-grants-students-england" TargetMode="External"/><Relationship Id="rId73" Type="http://schemas.openxmlformats.org/officeDocument/2006/relationships/hyperlink" Target="https://www.ch.ch/en/school-and-education/higher-education/grants-and-student-loans/" TargetMode="External"/><Relationship Id="rId78" Type="http://schemas.openxmlformats.org/officeDocument/2006/relationships/hyperlink" Target="https://www.bestcolleges.com/resources/scholarships-grants/" TargetMode="External"/><Relationship Id="rId81" Type="http://schemas.openxmlformats.org/officeDocument/2006/relationships/hyperlink" Target="https://www.businessinsider.com/personal-finance/how-to-find-college-grants" TargetMode="External"/><Relationship Id="rId86" Type="http://schemas.openxmlformats.org/officeDocument/2006/relationships/hyperlink" Target="https://studentaid.gov/sites/default/files/federal-grant-programs.pdf" TargetMode="External"/><Relationship Id="rId94" Type="http://schemas.openxmlformats.org/officeDocument/2006/relationships/hyperlink" Target="https://www.canada.ca/en/services/benefits/education/student-aid/grants-loans/full-time.html" TargetMode="External"/><Relationship Id="rId4" Type="http://schemas.openxmlformats.org/officeDocument/2006/relationships/hyperlink" Target="https://www.topuniversities.com/programs" TargetMode="External"/><Relationship Id="rId9" Type="http://schemas.openxmlformats.org/officeDocument/2006/relationships/hyperlink" Target="https://www.prospects.ac.uk/jobs-and-work-experience/apprenticeships/" TargetMode="External"/><Relationship Id="rId13" Type="http://schemas.openxmlformats.org/officeDocument/2006/relationships/hyperlink" Target="https://www.bestcolleges.com/online-degrees/masters/" TargetMode="External"/><Relationship Id="rId18" Type="http://schemas.openxmlformats.org/officeDocument/2006/relationships/hyperlink" Target="https://www.study.eu/" TargetMode="External"/><Relationship Id="rId39" Type="http://schemas.openxmlformats.org/officeDocument/2006/relationships/hyperlink" Target="https://digital.ucas.com/coursedisplay" TargetMode="External"/><Relationship Id="rId34" Type="http://schemas.openxmlformats.org/officeDocument/2006/relationships/hyperlink" Target="https://www.mooc.org/" TargetMode="External"/><Relationship Id="rId50" Type="http://schemas.openxmlformats.org/officeDocument/2006/relationships/hyperlink" Target="https://www.coursera.org/degrees/top-european" TargetMode="External"/><Relationship Id="rId55" Type="http://schemas.openxmlformats.org/officeDocument/2006/relationships/hyperlink" Target="https://www.expatistan.com/cost-of-living/country/" TargetMode="External"/><Relationship Id="rId76" Type="http://schemas.openxmlformats.org/officeDocument/2006/relationships/hyperlink" Target="https://www.forbes.com/advisor/student-loans/how-to-find-grants-for-college/" TargetMode="External"/><Relationship Id="rId97" Type="http://schemas.openxmlformats.org/officeDocument/2006/relationships/fontTable" Target="fontTable.xml"/><Relationship Id="rId7" Type="http://schemas.openxmlformats.org/officeDocument/2006/relationships/hyperlink" Target="https://universitycompare.com/courses" TargetMode="External"/><Relationship Id="rId71" Type="http://schemas.openxmlformats.org/officeDocument/2006/relationships/hyperlink" Target="https://eurydice.eacea.ec.europa.eu/data-and-visuals/financial-support/annual-grant-amounts-eur" TargetMode="External"/><Relationship Id="rId92" Type="http://schemas.openxmlformats.org/officeDocument/2006/relationships/hyperlink" Target="https://financialaidtoolkit.ed.gov/tk/learn/types.jsp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bestcolleges.com/online-degrees/" TargetMode="External"/><Relationship Id="rId24" Type="http://schemas.openxmlformats.org/officeDocument/2006/relationships/hyperlink" Target="https://www.thecompleteuniversityguide.co.uk/courses/" TargetMode="External"/><Relationship Id="rId40" Type="http://schemas.openxmlformats.org/officeDocument/2006/relationships/hyperlink" Target="https://discoveruni.gov.uk/" TargetMode="External"/><Relationship Id="rId45" Type="http://schemas.openxmlformats.org/officeDocument/2006/relationships/hyperlink" Target="https://timescoursefinder.com/" TargetMode="External"/><Relationship Id="rId66" Type="http://schemas.openxmlformats.org/officeDocument/2006/relationships/hyperlink" Target="https://www.gov.uk/guidance/turing-scheme-apply-for-funding-for-international-placements" TargetMode="External"/><Relationship Id="rId87" Type="http://schemas.openxmlformats.org/officeDocument/2006/relationships/hyperlink" Target="https://www.nerdwallet.com/article/loans/student-loans/grants-for-college" TargetMode="External"/><Relationship Id="rId61" Type="http://schemas.openxmlformats.org/officeDocument/2006/relationships/hyperlink" Target="https://www.savethestudent.org/student-finance/student-grants-bursaries-scholarships.html" TargetMode="External"/><Relationship Id="rId82" Type="http://schemas.openxmlformats.org/officeDocument/2006/relationships/hyperlink" Target="https://www.usa.gov/student-aid" TargetMode="External"/><Relationship Id="rId19" Type="http://schemas.openxmlformats.org/officeDocument/2006/relationships/hyperlink" Target="https://www.thecompleteuniversityguide.co.uk/courses/postgraduate" TargetMode="External"/><Relationship Id="rId14" Type="http://schemas.openxmlformats.org/officeDocument/2006/relationships/hyperlink" Target="https://www.chea.org/directories" TargetMode="External"/><Relationship Id="rId30" Type="http://schemas.openxmlformats.org/officeDocument/2006/relationships/hyperlink" Target="https://www.education.gov.au/higher-education/find-course-study" TargetMode="External"/><Relationship Id="rId35" Type="http://schemas.openxmlformats.org/officeDocument/2006/relationships/hyperlink" Target="https://www.postgrad.com/" TargetMode="External"/><Relationship Id="rId56" Type="http://schemas.openxmlformats.org/officeDocument/2006/relationships/hyperlink" Target="https://livingcost.org/cost" TargetMode="External"/><Relationship Id="rId77" Type="http://schemas.openxmlformats.org/officeDocument/2006/relationships/hyperlink" Target="https://www.collegescholarships.org/grants/" TargetMode="External"/><Relationship Id="rId8" Type="http://schemas.openxmlformats.org/officeDocument/2006/relationships/hyperlink" Target="https://www.onlineu.com/degrees" TargetMode="External"/><Relationship Id="rId51" Type="http://schemas.openxmlformats.org/officeDocument/2006/relationships/hyperlink" Target="https://cvc.edu/" TargetMode="External"/><Relationship Id="rId72" Type="http://schemas.openxmlformats.org/officeDocument/2006/relationships/hyperlink" Target="https://www.topuniversities.com/student-info/student-finance/guide-funding-your-graduate-studies" TargetMode="External"/><Relationship Id="rId93" Type="http://schemas.openxmlformats.org/officeDocument/2006/relationships/hyperlink" Target="https://www.grants.gov.au/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Knapp</dc:creator>
  <cp:keywords/>
  <dc:description/>
  <cp:lastModifiedBy>Richard Knapp</cp:lastModifiedBy>
  <cp:revision>1</cp:revision>
  <dcterms:created xsi:type="dcterms:W3CDTF">2024-06-20T14:33:00Z</dcterms:created>
  <dcterms:modified xsi:type="dcterms:W3CDTF">2024-06-20T15:34:00Z</dcterms:modified>
</cp:coreProperties>
</file>