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A13" w:rsidRDefault="009A54B8">
      <w:r>
        <w:t>Coding</w:t>
      </w:r>
      <w:r w:rsidR="00BF52A9">
        <w:t xml:space="preserve"> Demonstrations</w:t>
      </w:r>
      <w:r w:rsidR="00656EE8">
        <w:t xml:space="preserve">: </w:t>
      </w:r>
      <w:r w:rsidR="00BF52A9">
        <w:t>Programming for Social Science Research</w:t>
      </w:r>
    </w:p>
    <w:p w:rsidR="00656EE8" w:rsidRDefault="00BF52A9">
      <w:r>
        <w:t>C</w:t>
      </w:r>
      <w:r w:rsidR="00F259AF">
        <w:t xml:space="preserve">omputational methods </w:t>
      </w:r>
      <w:r>
        <w:t>for collecting, cleaning and analysing data are</w:t>
      </w:r>
      <w:r w:rsidR="00F259AF">
        <w:t xml:space="preserve"> an increasingly important component</w:t>
      </w:r>
      <w:r w:rsidR="003A5FE8">
        <w:t xml:space="preserve"> of a social scientist’s toolkit</w:t>
      </w:r>
      <w:r w:rsidR="00F259AF">
        <w:t>.</w:t>
      </w:r>
      <w:r w:rsidR="009A54B8">
        <w:t xml:space="preserve"> Central to engaging in these methods is the ability to write readable and effective code using a programming language.</w:t>
      </w:r>
    </w:p>
    <w:p w:rsidR="009A54B8" w:rsidRDefault="00656EE8">
      <w:r>
        <w:t xml:space="preserve">This free </w:t>
      </w:r>
      <w:r w:rsidR="00BF52A9">
        <w:t>series</w:t>
      </w:r>
      <w:r>
        <w:t>, organised by t</w:t>
      </w:r>
      <w:r w:rsidR="00406F77">
        <w:t xml:space="preserve">he UK Data Service, </w:t>
      </w:r>
      <w:r w:rsidR="00BF52A9">
        <w:t>introduce</w:t>
      </w:r>
      <w:r w:rsidR="00D951E4">
        <w:t>s</w:t>
      </w:r>
      <w:r w:rsidR="00BF52A9">
        <w:t xml:space="preserve"> core programming concepts and methods through </w:t>
      </w:r>
      <w:r w:rsidR="009A54B8">
        <w:t xml:space="preserve">the use of </w:t>
      </w:r>
      <w:r w:rsidR="00BF52A9">
        <w:t>social science examples.</w:t>
      </w:r>
      <w:r>
        <w:t xml:space="preserve"> </w:t>
      </w:r>
      <w:r w:rsidR="009A54B8">
        <w:t>Led</w:t>
      </w:r>
      <w:r>
        <w:t xml:space="preserve"> by </w:t>
      </w:r>
      <w:r w:rsidR="00413FA8">
        <w:t>[</w:t>
      </w:r>
      <w:r w:rsidR="00406F77">
        <w:t>Dr</w:t>
      </w:r>
      <w:r>
        <w:t xml:space="preserve"> </w:t>
      </w:r>
      <w:r w:rsidR="00406F77">
        <w:t>Diarmuid</w:t>
      </w:r>
      <w:r>
        <w:t xml:space="preserve"> </w:t>
      </w:r>
      <w:r w:rsidR="00406F77">
        <w:t>McDonnell</w:t>
      </w:r>
      <w:r w:rsidR="00F03DCD">
        <w:t>](</w:t>
      </w:r>
      <w:r w:rsidR="00406F77" w:rsidRPr="00406F77">
        <w:t xml:space="preserve"> </w:t>
      </w:r>
      <w:hyperlink r:id="rId5" w:history="1">
        <w:r w:rsidR="009A54B8" w:rsidRPr="003B3A76">
          <w:rPr>
            <w:rStyle w:val="Hyperlink"/>
          </w:rPr>
          <w:t>https://www.research.manchester.ac.uk/portal/diarmuid.mcdonnell.html</w:t>
        </w:r>
      </w:hyperlink>
      <w:r w:rsidR="00413FA8">
        <w:t>)</w:t>
      </w:r>
      <w:r w:rsidR="009A54B8">
        <w:t xml:space="preserve"> and [Dr Julia Kasmire](</w:t>
      </w:r>
      <w:r w:rsidR="009A54B8" w:rsidRPr="009A54B8">
        <w:t xml:space="preserve"> </w:t>
      </w:r>
      <w:hyperlink r:id="rId6" w:history="1">
        <w:r w:rsidR="009A54B8">
          <w:rPr>
            <w:rStyle w:val="Hyperlink"/>
          </w:rPr>
          <w:t>https://www.research.manchester.ac.uk/portal/julia.kasmire.html</w:t>
        </w:r>
      </w:hyperlink>
      <w:r w:rsidR="009A54B8">
        <w:t>)</w:t>
      </w:r>
      <w:r>
        <w:t xml:space="preserve"> of</w:t>
      </w:r>
      <w:r w:rsidR="00753AFF">
        <w:t xml:space="preserve"> the </w:t>
      </w:r>
      <w:r w:rsidR="00406F77">
        <w:t>UK Data Service</w:t>
      </w:r>
      <w:r w:rsidR="00753AFF">
        <w:t xml:space="preserve">, </w:t>
      </w:r>
      <w:r w:rsidR="00D951E4">
        <w:t>May’s</w:t>
      </w:r>
      <w:r>
        <w:t xml:space="preserve"> </w:t>
      </w:r>
      <w:r w:rsidR="009A54B8">
        <w:t>demonstrations address the following topics:</w:t>
      </w:r>
    </w:p>
    <w:p w:rsidR="00E479B1" w:rsidRDefault="00E479B1" w:rsidP="00E479B1">
      <w:pPr>
        <w:pStyle w:val="ListParagraph"/>
        <w:numPr>
          <w:ilvl w:val="0"/>
          <w:numId w:val="1"/>
        </w:numPr>
      </w:pPr>
      <w:r>
        <w:t>Introduction to Python for social scientists</w:t>
      </w:r>
      <w:r>
        <w:t xml:space="preserve"> – 06 May 2020 @ 4pm</w:t>
      </w:r>
    </w:p>
    <w:p w:rsidR="00E479B1" w:rsidRDefault="00E479B1" w:rsidP="00E479B1">
      <w:pPr>
        <w:pStyle w:val="ListParagraph"/>
        <w:numPr>
          <w:ilvl w:val="0"/>
          <w:numId w:val="1"/>
        </w:numPr>
      </w:pPr>
      <w:r>
        <w:t>Collecting data I: web-scraping</w:t>
      </w:r>
      <w:r>
        <w:t xml:space="preserve"> - 13</w:t>
      </w:r>
      <w:r>
        <w:t xml:space="preserve"> May 2020 @ 4pm</w:t>
      </w:r>
    </w:p>
    <w:p w:rsidR="00E479B1" w:rsidRDefault="00E479B1" w:rsidP="00E479B1">
      <w:pPr>
        <w:pStyle w:val="ListParagraph"/>
        <w:numPr>
          <w:ilvl w:val="0"/>
          <w:numId w:val="1"/>
        </w:numPr>
      </w:pPr>
      <w:r>
        <w:t>Collecting data II: APIs</w:t>
      </w:r>
      <w:r>
        <w:t xml:space="preserve"> - 20</w:t>
      </w:r>
      <w:r>
        <w:t xml:space="preserve"> May 2020 @ 4pm</w:t>
      </w:r>
    </w:p>
    <w:p w:rsidR="00E479B1" w:rsidRDefault="00E479B1" w:rsidP="00E479B1">
      <w:pPr>
        <w:pStyle w:val="ListParagraph"/>
        <w:numPr>
          <w:ilvl w:val="0"/>
          <w:numId w:val="1"/>
        </w:numPr>
      </w:pPr>
      <w:r>
        <w:t>Setting up your computational environment</w:t>
      </w:r>
      <w:r>
        <w:t xml:space="preserve"> - 27</w:t>
      </w:r>
      <w:r>
        <w:t xml:space="preserve"> May 2020 @ 4pm</w:t>
      </w:r>
    </w:p>
    <w:p w:rsidR="00E479B1" w:rsidRDefault="009A54B8" w:rsidP="00E479B1">
      <w:r>
        <w:t xml:space="preserve">We work through coding examples line-by-line, explaining the </w:t>
      </w:r>
      <w:r w:rsidR="00E479B1">
        <w:t xml:space="preserve">logical and </w:t>
      </w:r>
      <w:r w:rsidR="0065476A">
        <w:t>programmatic</w:t>
      </w:r>
      <w:r w:rsidR="00E479B1">
        <w:t xml:space="preserve"> aspects of the methods being demonstrated. </w:t>
      </w:r>
      <w:r w:rsidR="00D951E4">
        <w:t>During each session y</w:t>
      </w:r>
      <w:r w:rsidR="00E479B1">
        <w:t>ou will be able to run the code yourself</w:t>
      </w:r>
      <w:r w:rsidR="00D951E4">
        <w:t xml:space="preserve"> in real time without any installation on your machine. Each demonstration uses</w:t>
      </w:r>
      <w:r w:rsidR="00E479B1">
        <w:t xml:space="preserve"> the popular Python programming language</w:t>
      </w:r>
      <w:r w:rsidR="006D0CD7">
        <w:t xml:space="preserve"> and lasts for roughly 30 minutes</w:t>
      </w:r>
      <w:bookmarkStart w:id="0" w:name="_GoBack"/>
      <w:bookmarkEnd w:id="0"/>
      <w:r w:rsidR="00E479B1">
        <w:t>.</w:t>
      </w:r>
    </w:p>
    <w:p w:rsidR="00E479B1" w:rsidRDefault="00E479B1" w:rsidP="00E479B1">
      <w:r>
        <w:t>This series is part of a wider training programme on [new forms of data for social science research](</w:t>
      </w:r>
      <w:r w:rsidR="00D951E4" w:rsidRPr="00D951E4">
        <w:t xml:space="preserve"> https://github.com/UKDataServiceOpen/new-forms-of-data</w:t>
      </w:r>
      <w:r>
        <w:t>).</w:t>
      </w:r>
    </w:p>
    <w:p w:rsidR="00656EE8" w:rsidRDefault="00656EE8"/>
    <w:sectPr w:rsidR="00656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87B54"/>
    <w:multiLevelType w:val="hybridMultilevel"/>
    <w:tmpl w:val="2A9AB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EE8"/>
    <w:rsid w:val="000A09F2"/>
    <w:rsid w:val="000F5023"/>
    <w:rsid w:val="001E0922"/>
    <w:rsid w:val="00237C3E"/>
    <w:rsid w:val="003A5FE8"/>
    <w:rsid w:val="00406F77"/>
    <w:rsid w:val="00413FA8"/>
    <w:rsid w:val="005502BA"/>
    <w:rsid w:val="00554BEC"/>
    <w:rsid w:val="006148C4"/>
    <w:rsid w:val="0065476A"/>
    <w:rsid w:val="00656EE8"/>
    <w:rsid w:val="006D0CD7"/>
    <w:rsid w:val="00753AFF"/>
    <w:rsid w:val="009A54B8"/>
    <w:rsid w:val="009B14A8"/>
    <w:rsid w:val="00B82E19"/>
    <w:rsid w:val="00BF52A9"/>
    <w:rsid w:val="00C11F4D"/>
    <w:rsid w:val="00D63059"/>
    <w:rsid w:val="00D951E4"/>
    <w:rsid w:val="00E479B1"/>
    <w:rsid w:val="00E837FF"/>
    <w:rsid w:val="00F03DCD"/>
    <w:rsid w:val="00F07805"/>
    <w:rsid w:val="00F2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84C1"/>
  <w15:chartTrackingRefBased/>
  <w15:docId w15:val="{2F972DFE-6D4B-4411-9472-A8E9CDEAA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54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7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.manchester.ac.uk/portal/julia.kasmire.html" TargetMode="External"/><Relationship Id="rId5" Type="http://schemas.openxmlformats.org/officeDocument/2006/relationships/hyperlink" Target="https://www.research.manchester.ac.uk/portal/diarmuid.mcdonnel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Diarmuid Mcdonnell</dc:creator>
  <cp:keywords/>
  <dc:description/>
  <cp:lastModifiedBy>Diarmuid Mcdonnell</cp:lastModifiedBy>
  <cp:revision>18</cp:revision>
  <dcterms:created xsi:type="dcterms:W3CDTF">2020-03-05T16:16:00Z</dcterms:created>
  <dcterms:modified xsi:type="dcterms:W3CDTF">2020-04-20T11:41:00Z</dcterms:modified>
</cp:coreProperties>
</file>