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796"/>
      </w:tblGrid>
      <w:tr w:rsidR="00E17CDF" w:rsidRPr="00E17CDF" w14:paraId="387B530C" w14:textId="77777777" w:rsidTr="00E17CDF">
        <w:trPr>
          <w:trHeight w:val="772"/>
        </w:trPr>
        <w:tc>
          <w:tcPr>
            <w:tcW w:w="1844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B3A6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sz w:val="20"/>
                <w:szCs w:val="20"/>
                <w:lang w:eastAsia="es-CL"/>
              </w:rPr>
              <w:br/>
            </w:r>
            <w:r w:rsidRPr="0023010B">
              <w:rPr>
                <w:rFonts w:eastAsia="Times New Roman" w:cstheme="minorHAnsi"/>
                <w:noProof/>
                <w:sz w:val="20"/>
                <w:szCs w:val="20"/>
                <w:bdr w:val="none" w:sz="0" w:space="0" w:color="auto" w:frame="1"/>
                <w:lang w:eastAsia="es-CL"/>
              </w:rPr>
              <w:drawing>
                <wp:inline distT="0" distB="0" distL="0" distR="0" wp14:anchorId="04AEF9A2" wp14:editId="47AB8009">
                  <wp:extent cx="962025" cy="581025"/>
                  <wp:effectExtent l="0" t="0" r="9525" b="9525"/>
                  <wp:docPr id="2" name="Imagen 2" descr="escudo UBB con tex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cudo UBB con tex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B9047" w14:textId="77777777" w:rsidR="0023010B" w:rsidRDefault="0023010B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17365D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noProof/>
                <w:szCs w:val="20"/>
                <w:bdr w:val="none" w:sz="0" w:space="0" w:color="auto" w:frame="1"/>
                <w:lang w:eastAsia="es-CL"/>
              </w:rPr>
              <w:drawing>
                <wp:anchor distT="0" distB="0" distL="114300" distR="114300" simplePos="0" relativeHeight="251658240" behindDoc="0" locked="0" layoutInCell="1" allowOverlap="1" wp14:anchorId="264F2D5A" wp14:editId="468BAC8A">
                  <wp:simplePos x="0" y="0"/>
                  <wp:positionH relativeFrom="column">
                    <wp:posOffset>3917315</wp:posOffset>
                  </wp:positionH>
                  <wp:positionV relativeFrom="paragraph">
                    <wp:posOffset>45720</wp:posOffset>
                  </wp:positionV>
                  <wp:extent cx="733425" cy="657225"/>
                  <wp:effectExtent l="0" t="0" r="9525" b="9525"/>
                  <wp:wrapSquare wrapText="bothSides"/>
                  <wp:docPr id="1" name="Imagen 1" descr="https://lh7-us.googleusercontent.com/Y7nhpeTy4dryVhCHX7Hj4ddiM-Th3qVKBR89cFgxMh1VcGyHglvcfpWFidN27Dn8GH6_MK0aeBeDeS4Aq8YjohAN33a7CqmmtA6FmyB2vdceAxtJfnbCziQVHxDBHpyLofR6mO9Sm6q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us.googleusercontent.com/Y7nhpeTy4dryVhCHX7Hj4ddiM-Th3qVKBR89cFgxMh1VcGyHglvcfpWFidN27Dn8GH6_MK0aeBeDeS4Aq8YjohAN33a7CqmmtA6FmyB2vdceAxtJfnbCziQVHxDBHpyLofR6mO9Sm6q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4AC2FD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FACULTAD DE CIENCIAS EMPRESARIALES</w:t>
            </w:r>
          </w:p>
          <w:p w14:paraId="7F2763E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ESCUELA INGENIERÍA DE EJECUCIÓN EN</w:t>
            </w:r>
          </w:p>
          <w:p w14:paraId="252FDE9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COMPUTACIÓN EN INFORMÁTICA</w:t>
            </w:r>
          </w:p>
        </w:tc>
      </w:tr>
    </w:tbl>
    <w:p w14:paraId="6E2DC76D" w14:textId="77777777" w:rsidR="00E17CDF" w:rsidRPr="00E17CDF" w:rsidRDefault="00E17CDF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38"/>
        <w:gridCol w:w="1701"/>
        <w:gridCol w:w="567"/>
        <w:gridCol w:w="1559"/>
        <w:gridCol w:w="567"/>
        <w:gridCol w:w="1843"/>
        <w:gridCol w:w="567"/>
      </w:tblGrid>
      <w:tr w:rsidR="00E17CDF" w:rsidRPr="0023010B" w14:paraId="05D7B6A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89928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8776A" w14:textId="5EB05A49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79D5EE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 xml:space="preserve">  </w:t>
            </w: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10DCAE" w14:textId="2E848700" w:rsidR="00E17CDF" w:rsidRPr="00E17CDF" w:rsidRDefault="00896C54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EEFB8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FECHA RECEPCIÓN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3DDF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23010B" w14:paraId="17CA2C4B" w14:textId="77777777" w:rsidTr="00E17CDF">
        <w:tc>
          <w:tcPr>
            <w:tcW w:w="2198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7280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70B41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217825E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1547A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27767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B954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23010B" w:rsidRPr="0023010B" w14:paraId="4EDC021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203F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PRESENCIAL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E5ECA" w14:textId="171EBD1C" w:rsidR="00E17CDF" w:rsidRPr="0023010B" w:rsidRDefault="0044001B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F7393C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ONLINE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B821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9CD20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PASANTÍA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EFD4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7263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TRAINING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115BF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69495E62" w14:textId="77777777" w:rsidR="00E17CDF" w:rsidRPr="00E17CDF" w:rsidRDefault="00E17CDF" w:rsidP="00E17CDF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3"/>
        <w:gridCol w:w="1422"/>
        <w:gridCol w:w="2126"/>
      </w:tblGrid>
      <w:tr w:rsidR="00435753" w:rsidRPr="0023010B" w14:paraId="3CA9062D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EB6C59F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ESTUDIANTE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C82D72" w14:textId="11966E10" w:rsidR="00E17CDF" w:rsidRPr="00E17CDF" w:rsidRDefault="00BD6A44" w:rsidP="00F6483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 Dante Saavedra Gaete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84293C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RUN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2EACD3" w14:textId="4FDA33DC" w:rsidR="00E17CDF" w:rsidRPr="00E17CDF" w:rsidRDefault="00F21635" w:rsidP="004D5861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20.256.423-2</w:t>
            </w:r>
          </w:p>
        </w:tc>
      </w:tr>
      <w:tr w:rsidR="00435753" w:rsidRPr="0023010B" w14:paraId="09DD5AF2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5EB900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EC07DF" w14:textId="386E722B" w:rsidR="004B4E23" w:rsidRPr="0023010B" w:rsidRDefault="00BD6A44" w:rsidP="00F2163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javier.saavedra2301</w:t>
            </w:r>
            <w:r w:rsidR="0044001B">
              <w:rPr>
                <w:rFonts w:eastAsia="Times New Roman" w:cstheme="minorHAnsi"/>
                <w:sz w:val="20"/>
                <w:szCs w:val="20"/>
                <w:lang w:eastAsia="es-CL"/>
              </w:rPr>
              <w:t>@alumnos.ubiobio.cl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6CBCD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CELULAR</w:t>
            </w: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F576D9" w14:textId="65D26AD8" w:rsidR="004B4E23" w:rsidRPr="0023010B" w:rsidRDefault="00F21635" w:rsidP="00BD6A4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BD6A44">
              <w:rPr>
                <w:rFonts w:eastAsia="Times New Roman" w:cstheme="minorHAnsi"/>
                <w:sz w:val="20"/>
                <w:szCs w:val="20"/>
                <w:lang w:eastAsia="es-CL"/>
              </w:rPr>
              <w:t>86658394</w:t>
            </w:r>
          </w:p>
        </w:tc>
      </w:tr>
      <w:tr w:rsidR="00435753" w:rsidRPr="0023010B" w14:paraId="22050671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F6AFE9" w14:textId="1B838DF2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C747C0" w14:textId="3ED189EA" w:rsidR="00E17CDF" w:rsidRPr="00E17CDF" w:rsidRDefault="00BD6A44" w:rsidP="00CD2110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Avda. Collao 1952, depto. E115, Terrazas de Collao, Concepción.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185CE1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 CONTACTO EMERGENCIA: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A4D5C0" w14:textId="26E7070B" w:rsidR="00F21635" w:rsidRDefault="00F21635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6F6C80">
              <w:rPr>
                <w:rFonts w:eastAsia="Times New Roman" w:cstheme="minorHAnsi"/>
                <w:sz w:val="20"/>
                <w:szCs w:val="20"/>
                <w:lang w:eastAsia="es-CL"/>
              </w:rPr>
              <w:t>62829066</w:t>
            </w:r>
          </w:p>
          <w:p w14:paraId="32AFEC32" w14:textId="7E30B536" w:rsidR="00E17CDF" w:rsidRPr="00E17CDF" w:rsidRDefault="002376B3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(madre)</w:t>
            </w:r>
          </w:p>
        </w:tc>
      </w:tr>
    </w:tbl>
    <w:p w14:paraId="35D4F372" w14:textId="77777777" w:rsidR="008913F1" w:rsidRPr="0023010B" w:rsidRDefault="008913F1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58C2073" w14:textId="527EF285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proofErr w:type="gramStart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 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</w:t>
      </w:r>
      <w:proofErr w:type="gramEnd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CENTRO DE PRÁCTICA</w:t>
      </w:r>
      <w:r w:rsidR="004B4E23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/PASANTÍA/TRAINING</w:t>
      </w:r>
    </w:p>
    <w:tbl>
      <w:tblPr>
        <w:tblW w:w="9651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110"/>
        <w:gridCol w:w="1560"/>
        <w:gridCol w:w="1995"/>
      </w:tblGrid>
      <w:tr w:rsidR="00E17CDF" w:rsidRPr="00E17CDF" w14:paraId="4020E7DD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C5B2EC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EMPRESA: 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DC4BA" w14:textId="1D7C6C9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</w:rPr>
              <w:t>Universidad del Bío-Bío</w:t>
            </w:r>
          </w:p>
        </w:tc>
      </w:tr>
      <w:tr w:rsidR="00D6412F" w:rsidRPr="00E17CDF" w14:paraId="63578CC6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F4E988" w14:textId="06E245D5" w:rsidR="00D6412F" w:rsidRPr="00E17CDF" w:rsidRDefault="00D6412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DEPTO O ÁREA: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AFDA53" w14:textId="67CD1888" w:rsidR="00D6412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Laboratorio CIM</w:t>
            </w:r>
          </w:p>
        </w:tc>
      </w:tr>
      <w:tr w:rsidR="00E17CDF" w:rsidRPr="00E17CDF" w14:paraId="75C7B7A5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6BF063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PÁGINA WEB: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F1DD68" w14:textId="53E2FDC4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www.ubb.cl</w:t>
            </w:r>
          </w:p>
        </w:tc>
      </w:tr>
      <w:tr w:rsidR="004B4E23" w:rsidRPr="0023010B" w14:paraId="4403A5A0" w14:textId="77777777" w:rsidTr="00D6412F">
        <w:trPr>
          <w:trHeight w:val="353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DD1F1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RUBRO (GIRO):      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FF8437" w14:textId="613056DB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Educación Superior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7FDBF1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257B9B" w14:textId="49036DE8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41 311 1308</w:t>
            </w:r>
          </w:p>
        </w:tc>
      </w:tr>
      <w:tr w:rsidR="004B4E23" w:rsidRPr="0023010B" w14:paraId="74988E0B" w14:textId="77777777" w:rsidTr="00D6412F">
        <w:trPr>
          <w:trHeight w:val="375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F5CD6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D6DACA" w14:textId="1143D30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Avenida Collao 1202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44B74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CIUDAD: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1F7355" w14:textId="5036700C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Concepción</w:t>
            </w:r>
          </w:p>
        </w:tc>
      </w:tr>
    </w:tbl>
    <w:p w14:paraId="1B8E3A1A" w14:textId="311D4400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 SUPERVISOR DE PRÁCTICA DE L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A ORGANIZACIÓN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:</w:t>
      </w: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7"/>
        <w:gridCol w:w="1560"/>
        <w:gridCol w:w="1984"/>
      </w:tblGrid>
      <w:tr w:rsidR="00E17CDF" w:rsidRPr="00E17CDF" w14:paraId="12F2E4D0" w14:textId="77777777" w:rsidTr="008913F1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57C5E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COMPLETO: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4FC2D9" w14:textId="2E63433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Luis Vera Quiroga</w:t>
            </w:r>
          </w:p>
        </w:tc>
      </w:tr>
      <w:tr w:rsidR="008913F1" w:rsidRPr="0023010B" w14:paraId="00EB3316" w14:textId="77777777" w:rsidTr="008913F1">
        <w:trPr>
          <w:trHeight w:val="37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0BB3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PROFESIÓN: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5AAA35" w14:textId="4706727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Ingeniero en Electrónica (</w:t>
            </w:r>
            <w:proofErr w:type="spellStart"/>
            <w:r w:rsidRPr="00AE1F4C">
              <w:rPr>
                <w:rFonts w:ascii="Arial" w:hAnsi="Arial" w:cs="Arial"/>
              </w:rPr>
              <w:t>Ic</w:t>
            </w:r>
            <w:proofErr w:type="spellEnd"/>
            <w:r w:rsidRPr="00AE1F4C">
              <w:rPr>
                <w:rFonts w:ascii="Arial" w:hAnsi="Arial" w:cs="Arial"/>
              </w:rPr>
              <w:t>.)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097C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CARGO: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CB0E7" w14:textId="271FE81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Jefe de Laboratorio</w:t>
            </w:r>
          </w:p>
        </w:tc>
      </w:tr>
      <w:tr w:rsidR="00E17CDF" w:rsidRPr="00E17CDF" w14:paraId="769D09A6" w14:textId="77777777" w:rsidTr="008913F1">
        <w:trPr>
          <w:trHeight w:val="434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38A10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A4750F" w14:textId="184D7D01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41 311 1308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2B9F4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8B71E3" w14:textId="38EACEF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lvera@ubiobio.cl</w:t>
            </w:r>
          </w:p>
        </w:tc>
      </w:tr>
    </w:tbl>
    <w:p w14:paraId="01880CA3" w14:textId="77777777" w:rsidR="00E17CDF" w:rsidRPr="00E17CDF" w:rsidRDefault="00C947C7" w:rsidP="008913F1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breve descripción del </w:t>
      </w:r>
      <w:r w:rsidR="00E17CDF" w:rsidRPr="001F5601">
        <w:rPr>
          <w:rFonts w:eastAsia="Times New Roman" w:cstheme="minorHAnsi"/>
          <w:smallCaps/>
          <w:color w:val="000000"/>
          <w:sz w:val="16"/>
          <w:szCs w:val="20"/>
          <w:lang w:eastAsia="es-CL"/>
        </w:rPr>
        <w:t>ÁREA</w:t>
      </w:r>
      <w:r w:rsidR="00E17CDF"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desarrollo de la práctica</w:t>
      </w:r>
    </w:p>
    <w:p w14:paraId="6497F92C" w14:textId="73059317" w:rsidR="00C947C7" w:rsidRPr="00E17CDF" w:rsidRDefault="000C457F" w:rsidP="00C947C7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7" w:color="000000"/>
        </w:pBdr>
        <w:shd w:val="clear" w:color="auto" w:fill="FFFFFF" w:themeFill="background1"/>
        <w:spacing w:before="100" w:after="200" w:line="240" w:lineRule="auto"/>
        <w:ind w:left="284"/>
        <w:rPr>
          <w:rFonts w:eastAsia="Times New Roman" w:cstheme="minorHAnsi"/>
          <w:sz w:val="20"/>
          <w:szCs w:val="20"/>
          <w:lang w:eastAsia="es-CL"/>
        </w:rPr>
      </w:pPr>
      <w:r>
        <w:rPr>
          <w:rFonts w:eastAsia="Times New Roman" w:cstheme="minorHAnsi"/>
          <w:sz w:val="20"/>
          <w:szCs w:val="20"/>
          <w:lang w:eastAsia="es-CL"/>
        </w:rPr>
        <w:t>Informática Industrial</w:t>
      </w:r>
    </w:p>
    <w:p w14:paraId="353F09BE" w14:textId="77777777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 OBJETIVO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(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S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)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LA PRÁCTICA:</w:t>
      </w:r>
    </w:p>
    <w:tbl>
      <w:tblPr>
        <w:tblW w:w="949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8"/>
      </w:tblGrid>
      <w:tr w:rsidR="00E17CDF" w:rsidRPr="00E17CDF" w14:paraId="0435AFEA" w14:textId="77777777" w:rsidTr="00CE0393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8F9436" w14:textId="498B8412" w:rsidR="00E17CDF" w:rsidRPr="00E76B9B" w:rsidRDefault="00372C2B" w:rsidP="00CE039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Desarrollo de aplicación para re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conocer piezas cóncavas y convexas, utilizadas en el laboratorio CIM</w:t>
            </w:r>
          </w:p>
        </w:tc>
      </w:tr>
      <w:tr w:rsidR="00E17CDF" w:rsidRPr="00E17CDF" w14:paraId="15E7CAD5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AA64C0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22D144EA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5CFFE1" w14:textId="6895F017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Estudiante se compromete </w:t>
            </w:r>
            <w:r w:rsidR="00C32866">
              <w:rPr>
                <w:rFonts w:ascii="Arial" w:eastAsia="Arial" w:hAnsi="Arial" w:cs="Arial"/>
                <w:b/>
                <w:color w:val="000000" w:themeColor="text1"/>
              </w:rPr>
              <w:t xml:space="preserve">tambien 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>a trabajar en el proyecto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>,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 en horarios que pueda disponer en casa, dado que sus compromisos académicos le impiden cumplir la presencialidad en el Laboratorio.</w:t>
            </w:r>
          </w:p>
        </w:tc>
      </w:tr>
    </w:tbl>
    <w:p w14:paraId="7B800C68" w14:textId="5D69F4DD" w:rsidR="000C457F" w:rsidRDefault="000C457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4E39754" w14:textId="45519A1D" w:rsidR="00F64834" w:rsidRDefault="00F64834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669233CF" w14:textId="11DA6DE9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3B731BB" w14:textId="77777777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54DFEB9" w14:textId="429F7CB5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lastRenderedPageBreak/>
        <w:t>ACTIVIDADES A DESARROLLAR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Enumérelas y agregue una breve descripción.</w:t>
      </w:r>
    </w:p>
    <w:tbl>
      <w:tblPr>
        <w:tblW w:w="9356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E17CDF" w:rsidRPr="00E17CDF" w14:paraId="3447C139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9C752A" w14:textId="0D2EBFB8" w:rsidR="00E17CDF" w:rsidRPr="0023010B" w:rsidRDefault="000C457F" w:rsidP="006B0F5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Nivelación </w:t>
            </w:r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Tecnología </w:t>
            </w:r>
            <w:proofErr w:type="spellStart"/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>IoT</w:t>
            </w:r>
            <w:proofErr w:type="spellEnd"/>
          </w:p>
        </w:tc>
      </w:tr>
      <w:tr w:rsidR="00E17CDF" w:rsidRPr="00E17CDF" w14:paraId="20EF27ED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C6FF0" w14:textId="7BD11AB8" w:rsidR="00E17CDF" w:rsidRPr="0023010B" w:rsidRDefault="002376B3" w:rsidP="002376B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Nivelación Python</w:t>
            </w:r>
          </w:p>
        </w:tc>
      </w:tr>
      <w:tr w:rsidR="00E17CDF" w:rsidRPr="00E17CDF" w14:paraId="29B783B0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B6B7E" w14:textId="046367AD" w:rsidR="00E17CDF" w:rsidRPr="00CE0393" w:rsidRDefault="006B0F5F" w:rsidP="00CE039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Desarrollo de </w:t>
            </w:r>
            <w:r w:rsidR="00372C2B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a</w:t>
            </w: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plicación para 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reconocimiento de piezas, mediante técnicas de procesamiento de imágenes</w:t>
            </w:r>
          </w:p>
        </w:tc>
      </w:tr>
      <w:tr w:rsidR="00E17CDF" w:rsidRPr="00E17CDF" w14:paraId="401B489A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3B249" w14:textId="4BAC966D" w:rsidR="00E17CDF" w:rsidRPr="00CE0393" w:rsidRDefault="00E17CDF" w:rsidP="00D763B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7C4D5358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D0A9E" w14:textId="66A84AD4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Pruebas y validaciones</w:t>
            </w:r>
          </w:p>
        </w:tc>
      </w:tr>
      <w:tr w:rsidR="00E17CDF" w:rsidRPr="00E17CDF" w14:paraId="71F64D44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3523A" w14:textId="20376D07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Documentación tipo tutorial, para futuras actualizaciones o mantenimiento del proyecto.</w:t>
            </w:r>
          </w:p>
        </w:tc>
      </w:tr>
      <w:tr w:rsidR="0023010B" w:rsidRPr="0023010B" w14:paraId="23B60BF8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F0D83" w14:textId="77777777" w:rsidR="0023010B" w:rsidRPr="0023010B" w:rsidRDefault="0023010B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19F5F779" w14:textId="77777777" w:rsidR="00E17CDF" w:rsidRDefault="00E17CDF" w:rsidP="00C947C7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FECHA Y HORARIO DE PRÁCTICA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 caso de realizar práctica en fechas parcializadas, replique el cuadro siguiente.</w:t>
      </w:r>
    </w:p>
    <w:tbl>
      <w:tblPr>
        <w:tblW w:w="936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237"/>
        <w:gridCol w:w="35"/>
        <w:gridCol w:w="1134"/>
        <w:gridCol w:w="1134"/>
        <w:gridCol w:w="1418"/>
        <w:gridCol w:w="1134"/>
        <w:gridCol w:w="1134"/>
        <w:gridCol w:w="1134"/>
      </w:tblGrid>
      <w:tr w:rsidR="00FF491C" w:rsidRPr="00FF491C" w14:paraId="4007BD63" w14:textId="77777777">
        <w:trPr>
          <w:trHeight w:val="340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4E5418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FECHA INICIO: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CF9ED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29 de abril 2025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CF7CE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FECHA TÉRMINO: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8B534F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1 de agosto 2025</w:t>
            </w:r>
          </w:p>
        </w:tc>
      </w:tr>
      <w:tr w:rsidR="00FF491C" w:rsidRPr="00FF491C" w14:paraId="3F2A7AD9" w14:textId="7777777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F967F2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DÍA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154E63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LUNES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CEA87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MARTES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6E3095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MIÉRCOLES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4AA16A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JUEVES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1F3ED0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VIERNES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9B391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SÁBADO</w:t>
            </w:r>
          </w:p>
        </w:tc>
      </w:tr>
      <w:tr w:rsidR="00FF491C" w:rsidRPr="00FF491C" w14:paraId="759664D9" w14:textId="7777777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B7A102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MAÑANA</w:t>
            </w:r>
          </w:p>
          <w:p w14:paraId="2EA8C330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54CCC6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09495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9:40 a 12:30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0EB01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11:00 a 12:30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9434CB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9:40 a 12:30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BA28C3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10:30 a 12: 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BA9297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FF491C" w:rsidRPr="00FF491C" w14:paraId="78E6917B" w14:textId="7777777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A7C94D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TARDE</w:t>
            </w:r>
          </w:p>
          <w:p w14:paraId="30E25B2D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D09CC5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F491C">
              <w:rPr>
                <w:rFonts w:eastAsia="Times New Roman" w:cstheme="minorHAnsi"/>
                <w:sz w:val="20"/>
                <w:szCs w:val="20"/>
                <w:lang w:eastAsia="es-CL"/>
              </w:rPr>
              <w:t>15 a 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1B2016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AAC2D5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015339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E296A2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B9B878" w14:textId="77777777" w:rsidR="00FF491C" w:rsidRPr="00FF491C" w:rsidRDefault="00FF491C" w:rsidP="00FF491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20001D4F" w14:textId="77777777" w:rsidR="00FF491C" w:rsidRPr="00E17CDF" w:rsidRDefault="00FF491C" w:rsidP="00C947C7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356" w:type="dxa"/>
        <w:tblInd w:w="-1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4"/>
        <w:gridCol w:w="1134"/>
        <w:gridCol w:w="1134"/>
        <w:gridCol w:w="1417"/>
        <w:gridCol w:w="1134"/>
        <w:gridCol w:w="1134"/>
        <w:gridCol w:w="1134"/>
      </w:tblGrid>
      <w:tr w:rsidR="00C947C7" w:rsidRPr="0023010B" w14:paraId="78983394" w14:textId="77777777" w:rsidTr="00AF6309">
        <w:trPr>
          <w:trHeight w:val="340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23904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INICIO: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630441" w14:textId="00093D12" w:rsidR="00E17CDF" w:rsidRPr="00E17CDF" w:rsidRDefault="004E6397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05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de 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enero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7133F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TÉRMINO: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A255E" w14:textId="1704A7C1" w:rsidR="00E17CDF" w:rsidRPr="00E17CDF" w:rsidRDefault="004E6397" w:rsidP="003F699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31</w:t>
            </w:r>
            <w:r w:rsidR="003F699C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de 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enero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6</w:t>
            </w:r>
          </w:p>
        </w:tc>
      </w:tr>
      <w:tr w:rsidR="00C947C7" w:rsidRPr="0023010B" w14:paraId="79A48855" w14:textId="77777777" w:rsidTr="00AF6309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FA9F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DÍA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27D2C7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LUNES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DEDAB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MARTES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38DA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MIÉRCOLES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FDA23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JUEVES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52FC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VIERNES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70C03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SÁBADO</w:t>
            </w:r>
          </w:p>
        </w:tc>
      </w:tr>
      <w:tr w:rsidR="00A31D0A" w:rsidRPr="0023010B" w14:paraId="271F5B15" w14:textId="77777777" w:rsidTr="00D763B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F1C64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MAÑANA</w:t>
            </w:r>
          </w:p>
          <w:p w14:paraId="36C0F761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DF0FEB" w14:textId="338C3B3E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726F61" w14:textId="24B4604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7C13E" w14:textId="7225F991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D3BAC" w14:textId="00E591CC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56E848" w14:textId="0BDB60DB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1A1833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A31D0A" w:rsidRPr="0023010B" w14:paraId="000E79FF" w14:textId="77777777" w:rsidTr="003B53CF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60686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TARDE</w:t>
            </w:r>
          </w:p>
          <w:p w14:paraId="116530FA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14A8AE" w14:textId="7BF23F1D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980E74" w14:textId="689DB18A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F39B3" w14:textId="4F7F54C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0585C1" w14:textId="35566C23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93585" w14:textId="4565836E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72B8D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75B9DC49" w14:textId="77777777" w:rsidR="00AF6309" w:rsidRDefault="00AF6309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466AE0D6" w14:textId="7644C3EB" w:rsidR="00E17CDF" w:rsidRPr="00E17CDF" w:rsidRDefault="00E17CDF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0D404A3D" w14:textId="77777777" w:rsidR="00E17CDF" w:rsidRPr="00E17CDF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>________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___________________________         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    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__________________________</w:t>
      </w:r>
    </w:p>
    <w:p w14:paraId="766CB4C3" w14:textId="234F0E79" w:rsidR="00E17CDF" w:rsidRPr="00E17CDF" w:rsidRDefault="00E17CDF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FIRMA Y TIMBRE SUPERVISOR EMPRESA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ab/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        </w:t>
      </w:r>
      <w:r w:rsidR="00C947C7"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                    FIRMA ESTUDIANTE</w:t>
      </w:r>
    </w:p>
    <w:p w14:paraId="435F9C4B" w14:textId="2AEAFFD1" w:rsidR="00C947C7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s-CL"/>
        </w:rPr>
      </w:pPr>
    </w:p>
    <w:p w14:paraId="58B7EEC0" w14:textId="77777777" w:rsidR="00AF6309" w:rsidRPr="0023010B" w:rsidRDefault="00AF6309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CL"/>
        </w:rPr>
      </w:pPr>
    </w:p>
    <w:sectPr w:rsidR="00AF6309" w:rsidRPr="00230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C07CD"/>
    <w:multiLevelType w:val="hybridMultilevel"/>
    <w:tmpl w:val="F496E3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17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DF"/>
    <w:rsid w:val="0008707F"/>
    <w:rsid w:val="000B4865"/>
    <w:rsid w:val="000C457F"/>
    <w:rsid w:val="0011386F"/>
    <w:rsid w:val="00152D6A"/>
    <w:rsid w:val="001F5601"/>
    <w:rsid w:val="0023010B"/>
    <w:rsid w:val="002376B3"/>
    <w:rsid w:val="00372C2B"/>
    <w:rsid w:val="003B53CF"/>
    <w:rsid w:val="003B5DE3"/>
    <w:rsid w:val="003F3FDF"/>
    <w:rsid w:val="003F699C"/>
    <w:rsid w:val="00435753"/>
    <w:rsid w:val="00435B3E"/>
    <w:rsid w:val="0044001B"/>
    <w:rsid w:val="004B4E23"/>
    <w:rsid w:val="004D5861"/>
    <w:rsid w:val="004E6397"/>
    <w:rsid w:val="004F4D7E"/>
    <w:rsid w:val="0054667C"/>
    <w:rsid w:val="005A1DA8"/>
    <w:rsid w:val="005B7F95"/>
    <w:rsid w:val="005D6785"/>
    <w:rsid w:val="00693A81"/>
    <w:rsid w:val="006B0F5F"/>
    <w:rsid w:val="006F6C80"/>
    <w:rsid w:val="00737C58"/>
    <w:rsid w:val="008913F1"/>
    <w:rsid w:val="00896C54"/>
    <w:rsid w:val="008A74C9"/>
    <w:rsid w:val="00A31D0A"/>
    <w:rsid w:val="00AF6309"/>
    <w:rsid w:val="00BD6A44"/>
    <w:rsid w:val="00C32866"/>
    <w:rsid w:val="00C56A81"/>
    <w:rsid w:val="00C947C7"/>
    <w:rsid w:val="00CD2110"/>
    <w:rsid w:val="00CD382D"/>
    <w:rsid w:val="00CE0393"/>
    <w:rsid w:val="00D5292D"/>
    <w:rsid w:val="00D6412F"/>
    <w:rsid w:val="00D75900"/>
    <w:rsid w:val="00D763B7"/>
    <w:rsid w:val="00DC2EB6"/>
    <w:rsid w:val="00E178EF"/>
    <w:rsid w:val="00E17CDF"/>
    <w:rsid w:val="00E76B9B"/>
    <w:rsid w:val="00E82D90"/>
    <w:rsid w:val="00EB3C23"/>
    <w:rsid w:val="00F21635"/>
    <w:rsid w:val="00F64834"/>
    <w:rsid w:val="00FB1FD5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F8D0"/>
  <w15:chartTrackingRefBased/>
  <w15:docId w15:val="{41B947B1-F8BF-40ED-9F16-4578F0AE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pple-tab-span">
    <w:name w:val="apple-tab-span"/>
    <w:basedOn w:val="Fuentedeprrafopredeter"/>
    <w:rsid w:val="00E17CDF"/>
  </w:style>
  <w:style w:type="paragraph" w:styleId="Prrafodelista">
    <w:name w:val="List Paragraph"/>
    <w:basedOn w:val="Normal"/>
    <w:uiPriority w:val="34"/>
    <w:qFormat/>
    <w:rsid w:val="00C94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81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895">
          <w:marLeft w:val="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602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722">
          <w:marLeft w:val="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344">
          <w:marLeft w:val="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5272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115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885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836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511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17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Brunny</dc:creator>
  <cp:keywords/>
  <dc:description/>
  <cp:lastModifiedBy>Javier Dante Saavedra Gaete</cp:lastModifiedBy>
  <cp:revision>11</cp:revision>
  <cp:lastPrinted>2023-12-04T16:23:00Z</cp:lastPrinted>
  <dcterms:created xsi:type="dcterms:W3CDTF">2025-04-30T21:01:00Z</dcterms:created>
  <dcterms:modified xsi:type="dcterms:W3CDTF">2025-12-27T18:14:00Z</dcterms:modified>
</cp:coreProperties>
</file>