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7796"/>
      </w:tblGrid>
      <w:tr w:rsidR="00E17CDF" w:rsidRPr="00E17CDF" w14:paraId="387B530C" w14:textId="77777777" w:rsidTr="00E17CDF">
        <w:trPr>
          <w:trHeight w:val="772"/>
        </w:trPr>
        <w:tc>
          <w:tcPr>
            <w:tcW w:w="1844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EB3A62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sz w:val="20"/>
                <w:szCs w:val="20"/>
                <w:lang w:eastAsia="es-CL"/>
              </w:rPr>
              <w:br/>
            </w:r>
            <w:r w:rsidRPr="0023010B">
              <w:rPr>
                <w:rFonts w:eastAsia="Times New Roman" w:cstheme="minorHAnsi"/>
                <w:noProof/>
                <w:sz w:val="20"/>
                <w:szCs w:val="20"/>
                <w:bdr w:val="none" w:sz="0" w:space="0" w:color="auto" w:frame="1"/>
                <w:lang w:eastAsia="es-CL"/>
              </w:rPr>
              <w:drawing>
                <wp:inline distT="0" distB="0" distL="0" distR="0" wp14:anchorId="04AEF9A2" wp14:editId="47AB8009">
                  <wp:extent cx="962025" cy="581025"/>
                  <wp:effectExtent l="0" t="0" r="9525" b="9525"/>
                  <wp:docPr id="2" name="Imagen 2" descr="escudo UBB con tex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scudo UBB con tex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2B9047" w14:textId="77777777" w:rsidR="0023010B" w:rsidRDefault="0023010B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17365D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noProof/>
                <w:szCs w:val="20"/>
                <w:bdr w:val="none" w:sz="0" w:space="0" w:color="auto" w:frame="1"/>
                <w:lang w:eastAsia="es-CL"/>
              </w:rPr>
              <w:drawing>
                <wp:anchor distT="0" distB="0" distL="114300" distR="114300" simplePos="0" relativeHeight="251658240" behindDoc="0" locked="0" layoutInCell="1" allowOverlap="1" wp14:anchorId="264F2D5A" wp14:editId="468BAC8A">
                  <wp:simplePos x="0" y="0"/>
                  <wp:positionH relativeFrom="column">
                    <wp:posOffset>3917315</wp:posOffset>
                  </wp:positionH>
                  <wp:positionV relativeFrom="paragraph">
                    <wp:posOffset>45720</wp:posOffset>
                  </wp:positionV>
                  <wp:extent cx="733425" cy="657225"/>
                  <wp:effectExtent l="0" t="0" r="9525" b="9525"/>
                  <wp:wrapSquare wrapText="bothSides"/>
                  <wp:docPr id="1" name="Imagen 1" descr="https://lh7-us.googleusercontent.com/Y7nhpeTy4dryVhCHX7Hj4ddiM-Th3qVKBR89cFgxMh1VcGyHglvcfpWFidN27Dn8GH6_MK0aeBeDeS4Aq8YjohAN33a7CqmmtA6FmyB2vdceAxtJfnbCziQVHxDBHpyLofR6mO9Sm6q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us.googleusercontent.com/Y7nhpeTy4dryVhCHX7Hj4ddiM-Th3qVKBR89cFgxMh1VcGyHglvcfpWFidN27Dn8GH6_MK0aeBeDeS4Aq8YjohAN33a7CqmmtA6FmyB2vdceAxtJfnbCziQVHxDBHpyLofR6mO9Sm6q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4AC2FD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17365D"/>
                <w:szCs w:val="20"/>
                <w:lang w:eastAsia="es-CL"/>
              </w:rPr>
              <w:t>FACULTAD DE CIENCIAS EMPRESARIALES</w:t>
            </w:r>
          </w:p>
          <w:p w14:paraId="7F2763E2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17365D"/>
                <w:szCs w:val="20"/>
                <w:lang w:eastAsia="es-CL"/>
              </w:rPr>
              <w:t>ESCUELA INGENIERÍA DE EJECUCIÓN EN</w:t>
            </w:r>
          </w:p>
          <w:p w14:paraId="252FDE99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17365D"/>
                <w:szCs w:val="20"/>
                <w:lang w:eastAsia="es-CL"/>
              </w:rPr>
              <w:t>COMPUTACIÓN EN INFORMÁTICA</w:t>
            </w:r>
          </w:p>
        </w:tc>
      </w:tr>
    </w:tbl>
    <w:p w14:paraId="6E2DC76D" w14:textId="77777777" w:rsidR="00E17CDF" w:rsidRPr="00E17CDF" w:rsidRDefault="00E17CDF" w:rsidP="00E17CDF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</w:p>
    <w:tbl>
      <w:tblPr>
        <w:tblW w:w="9640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638"/>
        <w:gridCol w:w="1701"/>
        <w:gridCol w:w="567"/>
        <w:gridCol w:w="1559"/>
        <w:gridCol w:w="567"/>
        <w:gridCol w:w="1843"/>
        <w:gridCol w:w="567"/>
      </w:tblGrid>
      <w:tr w:rsidR="00E17CDF" w:rsidRPr="0023010B" w14:paraId="05D7B6A9" w14:textId="77777777" w:rsidTr="00E17CDF">
        <w:tc>
          <w:tcPr>
            <w:tcW w:w="219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489928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PRÁCTICA I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28776A" w14:textId="5EB05A49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79D5EE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 xml:space="preserve">  </w:t>
            </w:r>
            <w:r w:rsidRPr="00E17CDF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PRÁCTICA II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10DCAE" w14:textId="2E848700" w:rsidR="00E17CDF" w:rsidRPr="00E17CDF" w:rsidRDefault="00896C54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EEFB85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FECHA RECEPCIÓN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33DDFA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E17CDF" w:rsidRPr="0023010B" w14:paraId="17CA2C4B" w14:textId="77777777" w:rsidTr="00E17CDF">
        <w:tc>
          <w:tcPr>
            <w:tcW w:w="2198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872805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</w:p>
        </w:tc>
        <w:tc>
          <w:tcPr>
            <w:tcW w:w="6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70B41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217825E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1547A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27767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EB9543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23010B" w:rsidRPr="0023010B" w14:paraId="4EDC0219" w14:textId="77777777" w:rsidTr="00E17CDF">
        <w:tc>
          <w:tcPr>
            <w:tcW w:w="219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203F3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MODALIDAD PRESENCIAL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E5ECA" w14:textId="171EBD1C" w:rsidR="00E17CDF" w:rsidRPr="0023010B" w:rsidRDefault="0044001B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F7393C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MODALIDAD ONLINE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B8212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99CD20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PASANTÍA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EFD45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72632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TRAINING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115BF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</w:tbl>
    <w:p w14:paraId="69495E62" w14:textId="77777777" w:rsidR="00E17CDF" w:rsidRPr="00E17CDF" w:rsidRDefault="00E17CDF" w:rsidP="00E17CDF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</w:p>
    <w:tbl>
      <w:tblPr>
        <w:tblW w:w="9640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823"/>
        <w:gridCol w:w="1422"/>
        <w:gridCol w:w="2126"/>
      </w:tblGrid>
      <w:tr w:rsidR="00435753" w:rsidRPr="0023010B" w14:paraId="3CA9062D" w14:textId="77777777" w:rsidTr="0008707F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EB6C59F" w14:textId="77777777" w:rsidR="00E17CDF" w:rsidRPr="00E17CDF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NOMBRE ESTUDIANTE</w:t>
            </w:r>
            <w:r w:rsidR="00E17CDF"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C82D72" w14:textId="11966E10" w:rsidR="00E17CDF" w:rsidRPr="00E17CDF" w:rsidRDefault="00BD6A44" w:rsidP="00F64834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Javier Dante Saavedra Gaete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84293C" w14:textId="77777777" w:rsidR="00E17CDF" w:rsidRPr="00E17CDF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RUN</w:t>
            </w:r>
            <w:r w:rsidR="00E17CDF"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2EACD3" w14:textId="4FDA33DC" w:rsidR="00E17CDF" w:rsidRPr="00E17CDF" w:rsidRDefault="00F21635" w:rsidP="004D5861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20.256.423-2</w:t>
            </w:r>
          </w:p>
        </w:tc>
      </w:tr>
      <w:tr w:rsidR="00435753" w:rsidRPr="0023010B" w14:paraId="09DD5AF2" w14:textId="77777777" w:rsidTr="0008707F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5EB900" w14:textId="77777777" w:rsidR="004B4E23" w:rsidRPr="0023010B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E-MAIL: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EC07DF" w14:textId="386E722B" w:rsidR="004B4E23" w:rsidRPr="0023010B" w:rsidRDefault="00BD6A44" w:rsidP="00F2163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javier.saavedra2301</w:t>
            </w:r>
            <w:r w:rsidR="0044001B">
              <w:rPr>
                <w:rFonts w:eastAsia="Times New Roman" w:cstheme="minorHAnsi"/>
                <w:sz w:val="20"/>
                <w:szCs w:val="20"/>
                <w:lang w:eastAsia="es-CL"/>
              </w:rPr>
              <w:t>@alumnos.ubiobio.cl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F6CBCD" w14:textId="77777777" w:rsidR="004B4E23" w:rsidRPr="0023010B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CELULAR</w:t>
            </w: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F576D9" w14:textId="65D26AD8" w:rsidR="004B4E23" w:rsidRPr="0023010B" w:rsidRDefault="00F21635" w:rsidP="00BD6A44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+569 </w:t>
            </w:r>
            <w:r w:rsidR="00BD6A44">
              <w:rPr>
                <w:rFonts w:eastAsia="Times New Roman" w:cstheme="minorHAnsi"/>
                <w:sz w:val="20"/>
                <w:szCs w:val="20"/>
                <w:lang w:eastAsia="es-CL"/>
              </w:rPr>
              <w:t>86658394</w:t>
            </w:r>
          </w:p>
        </w:tc>
      </w:tr>
      <w:tr w:rsidR="00435753" w:rsidRPr="0023010B" w14:paraId="22050671" w14:textId="77777777" w:rsidTr="0008707F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BF6AFE9" w14:textId="1B838DF2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DIRECCIÓN: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C747C0" w14:textId="3ED189EA" w:rsidR="00E17CDF" w:rsidRPr="00E17CDF" w:rsidRDefault="00BD6A44" w:rsidP="00CD2110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Avda. Collao 1952, depto. E115, Terrazas de Collao, Concepción.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5185CE1" w14:textId="77777777" w:rsidR="00E17CDF" w:rsidRPr="00E17CDF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FONO CONTACTO EMERGENCIA: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A4D5C0" w14:textId="26E7070B" w:rsidR="00F21635" w:rsidRDefault="00F21635" w:rsidP="00435753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+569 </w:t>
            </w:r>
            <w:r w:rsidR="006F6C80">
              <w:rPr>
                <w:rFonts w:eastAsia="Times New Roman" w:cstheme="minorHAnsi"/>
                <w:sz w:val="20"/>
                <w:szCs w:val="20"/>
                <w:lang w:eastAsia="es-CL"/>
              </w:rPr>
              <w:t>62829066</w:t>
            </w:r>
          </w:p>
          <w:p w14:paraId="32AFEC32" w14:textId="7E30B536" w:rsidR="00E17CDF" w:rsidRPr="00E17CDF" w:rsidRDefault="002376B3" w:rsidP="00435753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(madre)</w:t>
            </w:r>
          </w:p>
        </w:tc>
      </w:tr>
    </w:tbl>
    <w:p w14:paraId="35D4F372" w14:textId="77777777" w:rsidR="008913F1" w:rsidRPr="0023010B" w:rsidRDefault="008913F1" w:rsidP="004B4E23">
      <w:pPr>
        <w:shd w:val="clear" w:color="auto" w:fill="FFFFFF" w:themeFill="background1"/>
        <w:spacing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458C2073" w14:textId="527EF285" w:rsidR="00E17CDF" w:rsidRPr="00E17CDF" w:rsidRDefault="00E17CDF" w:rsidP="004B4E23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  <w:proofErr w:type="gramStart"/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DATOS </w:t>
      </w:r>
      <w:r w:rsidR="00D6412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de</w:t>
      </w:r>
      <w:proofErr w:type="gramEnd"/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CENTRO DE PRÁCTICA</w:t>
      </w:r>
      <w:r w:rsidR="004B4E23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/PASANTÍA/TRAINING</w:t>
      </w:r>
    </w:p>
    <w:tbl>
      <w:tblPr>
        <w:tblW w:w="9651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4110"/>
        <w:gridCol w:w="1560"/>
        <w:gridCol w:w="1995"/>
      </w:tblGrid>
      <w:tr w:rsidR="00E17CDF" w:rsidRPr="00E17CDF" w14:paraId="4020E7DD" w14:textId="77777777" w:rsidTr="00D6412F">
        <w:trPr>
          <w:trHeight w:val="32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BC5B2EC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NOMBRE EMPRESA: </w:t>
            </w:r>
          </w:p>
        </w:tc>
        <w:tc>
          <w:tcPr>
            <w:tcW w:w="7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DC4BA" w14:textId="1D7C6C9E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</w:rPr>
              <w:t>Universidad del Bío-Bío</w:t>
            </w:r>
          </w:p>
        </w:tc>
      </w:tr>
      <w:tr w:rsidR="00D6412F" w:rsidRPr="00E17CDF" w14:paraId="63578CC6" w14:textId="77777777" w:rsidTr="00D6412F">
        <w:trPr>
          <w:trHeight w:val="32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F4E988" w14:textId="06E245D5" w:rsidR="00D6412F" w:rsidRPr="00E17CDF" w:rsidRDefault="00D6412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DEPTO O ÁREA:</w:t>
            </w:r>
          </w:p>
        </w:tc>
        <w:tc>
          <w:tcPr>
            <w:tcW w:w="7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6AFDA53" w14:textId="67CD1888" w:rsidR="00D6412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Laboratorio CIM</w:t>
            </w:r>
          </w:p>
        </w:tc>
      </w:tr>
      <w:tr w:rsidR="00E17CDF" w:rsidRPr="00E17CDF" w14:paraId="75C7B7A5" w14:textId="77777777" w:rsidTr="00D6412F">
        <w:trPr>
          <w:trHeight w:val="32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96BF063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PÁGINA WEB:</w:t>
            </w:r>
          </w:p>
        </w:tc>
        <w:tc>
          <w:tcPr>
            <w:tcW w:w="7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F1DD68" w14:textId="53E2FDC4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www.ubb.cl</w:t>
            </w:r>
          </w:p>
        </w:tc>
      </w:tr>
      <w:tr w:rsidR="004B4E23" w:rsidRPr="0023010B" w14:paraId="4403A5A0" w14:textId="77777777" w:rsidTr="00D6412F">
        <w:trPr>
          <w:trHeight w:val="353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9DD1F1E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RUBRO (GIRO):      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2FF8437" w14:textId="613056DB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Educación Superior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7FDBF1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FONO: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257B9B" w14:textId="49036DE8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41 311 1308</w:t>
            </w:r>
          </w:p>
        </w:tc>
      </w:tr>
      <w:tr w:rsidR="004B4E23" w:rsidRPr="0023010B" w14:paraId="74988E0B" w14:textId="77777777" w:rsidTr="00D6412F">
        <w:trPr>
          <w:trHeight w:val="375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F5CD6E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DIRECCIÓN: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2D6DACA" w14:textId="1143D302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Avenida Collao 1202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44B74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CIUDAD: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1F7355" w14:textId="5036700C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Concepción</w:t>
            </w:r>
          </w:p>
        </w:tc>
      </w:tr>
    </w:tbl>
    <w:p w14:paraId="1B8E3A1A" w14:textId="311D4400" w:rsidR="00E17CDF" w:rsidRPr="00E17CDF" w:rsidRDefault="00E17CDF" w:rsidP="004B4E23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z w:val="20"/>
          <w:szCs w:val="20"/>
          <w:lang w:eastAsia="es-CL"/>
        </w:rPr>
        <w:br/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DATOS SUPERVISOR DE PRÁCTICA DE L</w:t>
      </w:r>
      <w:r w:rsidR="00D6412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A ORGANIZACIÓN</w:t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:</w:t>
      </w:r>
    </w:p>
    <w:tbl>
      <w:tblPr>
        <w:tblW w:w="9640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827"/>
        <w:gridCol w:w="1560"/>
        <w:gridCol w:w="1984"/>
      </w:tblGrid>
      <w:tr w:rsidR="00E17CDF" w:rsidRPr="00E17CDF" w14:paraId="12F2E4D0" w14:textId="77777777" w:rsidTr="008913F1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57C5E5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NOMBRE COMPLETO: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4FC2D9" w14:textId="2E634335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Luis Vera Quiroga</w:t>
            </w:r>
          </w:p>
        </w:tc>
      </w:tr>
      <w:tr w:rsidR="008913F1" w:rsidRPr="0023010B" w14:paraId="00EB3316" w14:textId="77777777" w:rsidTr="008913F1">
        <w:trPr>
          <w:trHeight w:val="373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40BB35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PROFESIÓN: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5AAA35" w14:textId="4706727E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Ingeniero en Electrónica (</w:t>
            </w:r>
            <w:proofErr w:type="spellStart"/>
            <w:r w:rsidRPr="00AE1F4C">
              <w:rPr>
                <w:rFonts w:ascii="Arial" w:hAnsi="Arial" w:cs="Arial"/>
              </w:rPr>
              <w:t>Ic</w:t>
            </w:r>
            <w:proofErr w:type="spellEnd"/>
            <w:r w:rsidRPr="00AE1F4C">
              <w:rPr>
                <w:rFonts w:ascii="Arial" w:hAnsi="Arial" w:cs="Arial"/>
              </w:rPr>
              <w:t>.)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097CF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CARGO: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0CB0E7" w14:textId="271FE815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Jefe de Laboratorio</w:t>
            </w:r>
          </w:p>
        </w:tc>
      </w:tr>
      <w:tr w:rsidR="00E17CDF" w:rsidRPr="00E17CDF" w14:paraId="769D09A6" w14:textId="77777777" w:rsidTr="008913F1">
        <w:trPr>
          <w:trHeight w:val="434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138A10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FONO: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A4750F" w14:textId="184D7D01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41 311 1308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2B9F4F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E-MAIL: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8B71E3" w14:textId="38EACEF2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lvera@ubiobio.cl</w:t>
            </w:r>
          </w:p>
        </w:tc>
      </w:tr>
    </w:tbl>
    <w:p w14:paraId="01880CA3" w14:textId="77777777" w:rsidR="00E17CDF" w:rsidRPr="00E17CDF" w:rsidRDefault="00C947C7" w:rsidP="008913F1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breve descripción del </w:t>
      </w:r>
      <w:r w:rsidR="00E17CDF" w:rsidRPr="001F5601">
        <w:rPr>
          <w:rFonts w:eastAsia="Times New Roman" w:cstheme="minorHAnsi"/>
          <w:smallCaps/>
          <w:color w:val="000000"/>
          <w:sz w:val="16"/>
          <w:szCs w:val="20"/>
          <w:lang w:eastAsia="es-CL"/>
        </w:rPr>
        <w:t>ÁREA</w:t>
      </w:r>
      <w:r w:rsidR="00E17CDF"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de desarrollo de la práctica</w:t>
      </w:r>
    </w:p>
    <w:p w14:paraId="6497F92C" w14:textId="73059317" w:rsidR="00C947C7" w:rsidRPr="00E17CDF" w:rsidRDefault="000C457F" w:rsidP="00C947C7">
      <w:pPr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17" w:color="000000"/>
        </w:pBdr>
        <w:shd w:val="clear" w:color="auto" w:fill="FFFFFF" w:themeFill="background1"/>
        <w:spacing w:before="100" w:after="200" w:line="240" w:lineRule="auto"/>
        <w:ind w:left="284"/>
        <w:rPr>
          <w:rFonts w:eastAsia="Times New Roman" w:cstheme="minorHAnsi"/>
          <w:sz w:val="20"/>
          <w:szCs w:val="20"/>
          <w:lang w:eastAsia="es-CL"/>
        </w:rPr>
      </w:pPr>
      <w:r>
        <w:rPr>
          <w:rFonts w:eastAsia="Times New Roman" w:cstheme="minorHAnsi"/>
          <w:sz w:val="20"/>
          <w:szCs w:val="20"/>
          <w:lang w:eastAsia="es-CL"/>
        </w:rPr>
        <w:t>Informática Industrial</w:t>
      </w:r>
    </w:p>
    <w:p w14:paraId="353F09BE" w14:textId="77777777" w:rsidR="00E17CDF" w:rsidRPr="00E17CDF" w:rsidRDefault="00E17CDF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 OBJETIVO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(</w:t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S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)</w:t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DE LA PRÁCTICA:</w:t>
      </w:r>
    </w:p>
    <w:tbl>
      <w:tblPr>
        <w:tblW w:w="9498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8"/>
      </w:tblGrid>
      <w:tr w:rsidR="00E17CDF" w:rsidRPr="00E17CDF" w14:paraId="0435AFEA" w14:textId="77777777" w:rsidTr="00CE0393">
        <w:trPr>
          <w:trHeight w:val="340"/>
        </w:trPr>
        <w:tc>
          <w:tcPr>
            <w:tcW w:w="949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98F9436" w14:textId="498B8412" w:rsidR="00E17CDF" w:rsidRPr="00E76B9B" w:rsidRDefault="00372C2B" w:rsidP="00CE0393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yellow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Desarrollo de aplicación para re</w:t>
            </w:r>
            <w:r w:rsidR="00CE0393"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conocer piezas cóncavas y convexas, utilizadas en el laboratorio CIM</w:t>
            </w:r>
          </w:p>
        </w:tc>
      </w:tr>
      <w:tr w:rsidR="00E17CDF" w:rsidRPr="00E17CDF" w14:paraId="15E7CAD5" w14:textId="77777777" w:rsidTr="00C947C7">
        <w:trPr>
          <w:trHeight w:val="340"/>
        </w:trPr>
        <w:tc>
          <w:tcPr>
            <w:tcW w:w="94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AA64C0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E17CDF" w:rsidRPr="00E17CDF" w14:paraId="22D144EA" w14:textId="77777777" w:rsidTr="00C947C7">
        <w:trPr>
          <w:trHeight w:val="340"/>
        </w:trPr>
        <w:tc>
          <w:tcPr>
            <w:tcW w:w="94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5CFFE1" w14:textId="6895F017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D1D8A">
              <w:rPr>
                <w:rFonts w:ascii="Arial" w:eastAsia="Arial" w:hAnsi="Arial" w:cs="Arial"/>
                <w:b/>
                <w:color w:val="000000" w:themeColor="text1"/>
              </w:rPr>
              <w:t xml:space="preserve">Estudiante se compromete </w:t>
            </w:r>
            <w:r w:rsidR="00C32866">
              <w:rPr>
                <w:rFonts w:ascii="Arial" w:eastAsia="Arial" w:hAnsi="Arial" w:cs="Arial"/>
                <w:b/>
                <w:color w:val="000000" w:themeColor="text1"/>
              </w:rPr>
              <w:t xml:space="preserve">tambien </w:t>
            </w:r>
            <w:r w:rsidRPr="00FD1D8A">
              <w:rPr>
                <w:rFonts w:ascii="Arial" w:eastAsia="Arial" w:hAnsi="Arial" w:cs="Arial"/>
                <w:b/>
                <w:color w:val="000000" w:themeColor="text1"/>
              </w:rPr>
              <w:t>a trabajar en el proyecto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>,</w:t>
            </w:r>
            <w:r w:rsidRPr="00FD1D8A">
              <w:rPr>
                <w:rFonts w:ascii="Arial" w:eastAsia="Arial" w:hAnsi="Arial" w:cs="Arial"/>
                <w:b/>
                <w:color w:val="000000" w:themeColor="text1"/>
              </w:rPr>
              <w:t xml:space="preserve"> en horarios que pueda disponer en casa, dado que sus compromisos académicos le impiden cumplir la presencialidad en el Laboratorio.</w:t>
            </w:r>
          </w:p>
        </w:tc>
      </w:tr>
    </w:tbl>
    <w:p w14:paraId="7B800C68" w14:textId="5D69F4DD" w:rsidR="000C457F" w:rsidRDefault="000C457F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44E39754" w14:textId="45519A1D" w:rsidR="00F64834" w:rsidRDefault="00F64834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669233CF" w14:textId="11DA6DE9" w:rsidR="00CE0393" w:rsidRDefault="00CE0393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03B731BB" w14:textId="77777777" w:rsidR="00CE0393" w:rsidRDefault="00CE0393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054DFEB9" w14:textId="429F7CB5" w:rsidR="00E17CDF" w:rsidRPr="00E17CDF" w:rsidRDefault="00E17CDF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lastRenderedPageBreak/>
        <w:t>ACTIVIDADES A DESARROLLAR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. </w:t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Enumérelas y agregue una breve descripción.</w:t>
      </w:r>
    </w:p>
    <w:tbl>
      <w:tblPr>
        <w:tblW w:w="9356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6"/>
      </w:tblGrid>
      <w:tr w:rsidR="00E17CDF" w:rsidRPr="00E17CDF" w14:paraId="3447C139" w14:textId="77777777" w:rsidTr="00C947C7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9C752A" w14:textId="0D2EBFB8" w:rsidR="00E17CDF" w:rsidRPr="0023010B" w:rsidRDefault="000C457F" w:rsidP="006B0F5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Nivelación </w:t>
            </w:r>
            <w:r w:rsidR="006B0F5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Tecnología </w:t>
            </w:r>
            <w:proofErr w:type="spellStart"/>
            <w:r w:rsidR="006B0F5F">
              <w:rPr>
                <w:rFonts w:eastAsia="Times New Roman" w:cstheme="minorHAnsi"/>
                <w:sz w:val="20"/>
                <w:szCs w:val="20"/>
                <w:lang w:eastAsia="es-CL"/>
              </w:rPr>
              <w:t>IoT</w:t>
            </w:r>
            <w:proofErr w:type="spellEnd"/>
          </w:p>
        </w:tc>
      </w:tr>
      <w:tr w:rsidR="00E17CDF" w:rsidRPr="00E17CDF" w14:paraId="20EF27ED" w14:textId="77777777" w:rsidTr="00C947C7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CC6FF0" w14:textId="7BD11AB8" w:rsidR="00E17CDF" w:rsidRPr="0023010B" w:rsidRDefault="002376B3" w:rsidP="002376B3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Nivelación Python</w:t>
            </w:r>
          </w:p>
        </w:tc>
      </w:tr>
      <w:tr w:rsidR="00E17CDF" w:rsidRPr="00E17CDF" w14:paraId="29B783B0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B6B7E" w14:textId="046367AD" w:rsidR="00E17CDF" w:rsidRPr="00CE0393" w:rsidRDefault="006B0F5F" w:rsidP="00CE0393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Desarrollo de </w:t>
            </w:r>
            <w:r w:rsidR="00372C2B"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a</w:t>
            </w: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plicación para </w:t>
            </w:r>
            <w:r w:rsidR="00CE0393"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reconocimiento de piezas, mediante técnicas de procesamiento de imágenes</w:t>
            </w:r>
          </w:p>
        </w:tc>
      </w:tr>
      <w:tr w:rsidR="00E17CDF" w:rsidRPr="00E17CDF" w14:paraId="401B489A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3B249" w14:textId="4BAC966D" w:rsidR="00E17CDF" w:rsidRPr="00CE0393" w:rsidRDefault="00E17CDF" w:rsidP="00D763B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E17CDF" w:rsidRPr="00E17CDF" w14:paraId="7C4D5358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D0A9E" w14:textId="66A84AD4" w:rsidR="00E17CDF" w:rsidRPr="00CE0393" w:rsidRDefault="000C457F" w:rsidP="00C947C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Pruebas y validaciones</w:t>
            </w:r>
          </w:p>
        </w:tc>
      </w:tr>
      <w:tr w:rsidR="00E17CDF" w:rsidRPr="00E17CDF" w14:paraId="71F64D44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3523A" w14:textId="20376D07" w:rsidR="00E17CDF" w:rsidRPr="00CE0393" w:rsidRDefault="000C457F" w:rsidP="00C947C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Documentación tipo tutorial, para futuras actualizaciones o mantenimiento del proyecto.</w:t>
            </w:r>
          </w:p>
        </w:tc>
      </w:tr>
      <w:tr w:rsidR="0023010B" w:rsidRPr="0023010B" w14:paraId="23B60BF8" w14:textId="77777777" w:rsidTr="00C947C7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F0D83" w14:textId="77777777" w:rsidR="0023010B" w:rsidRPr="0023010B" w:rsidRDefault="0023010B" w:rsidP="00C947C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</w:tbl>
    <w:p w14:paraId="19F5F779" w14:textId="77777777" w:rsidR="00E17CDF" w:rsidRPr="00E17CDF" w:rsidRDefault="00E17CDF" w:rsidP="00C947C7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z w:val="20"/>
          <w:szCs w:val="20"/>
          <w:lang w:eastAsia="es-CL"/>
        </w:rPr>
        <w:br/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FECHA Y HORARIO DE PRÁCTICA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. </w:t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En caso de realizar práctica en fechas parcializadas, replique el cuadro siguiente.</w:t>
      </w:r>
    </w:p>
    <w:tbl>
      <w:tblPr>
        <w:tblW w:w="9356" w:type="dxa"/>
        <w:tblInd w:w="-14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4"/>
        <w:gridCol w:w="1134"/>
        <w:gridCol w:w="1134"/>
        <w:gridCol w:w="1417"/>
        <w:gridCol w:w="1134"/>
        <w:gridCol w:w="1134"/>
        <w:gridCol w:w="1134"/>
      </w:tblGrid>
      <w:tr w:rsidR="00C947C7" w:rsidRPr="0023010B" w14:paraId="78983394" w14:textId="77777777" w:rsidTr="00AF6309">
        <w:trPr>
          <w:trHeight w:val="340"/>
        </w:trPr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239049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FECHA INICIO: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630441" w14:textId="7BCD9FDB" w:rsidR="00E17CDF" w:rsidRPr="00E17CDF" w:rsidRDefault="003B53CF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29</w:t>
            </w:r>
            <w:r w:rsidR="000C457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de </w:t>
            </w:r>
            <w:r w:rsidR="00435B3E">
              <w:rPr>
                <w:rFonts w:eastAsia="Times New Roman" w:cstheme="minorHAnsi"/>
                <w:sz w:val="20"/>
                <w:szCs w:val="20"/>
                <w:lang w:eastAsia="es-CL"/>
              </w:rPr>
              <w:t>abril</w:t>
            </w:r>
            <w:r w:rsidR="000C457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202</w:t>
            </w:r>
            <w:r w:rsidR="00E76B9B">
              <w:rPr>
                <w:rFonts w:eastAsia="Times New Roman" w:cstheme="minorHAnsi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A7133F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FECHA TÉRMINO: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9A255E" w14:textId="60848382" w:rsidR="00E17CDF" w:rsidRPr="00E17CDF" w:rsidRDefault="003F699C" w:rsidP="003F699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 de agosto</w:t>
            </w:r>
            <w:r w:rsidR="000C457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202</w:t>
            </w:r>
            <w:r w:rsidR="00C32866">
              <w:rPr>
                <w:rFonts w:eastAsia="Times New Roman" w:cstheme="minorHAnsi"/>
                <w:sz w:val="20"/>
                <w:szCs w:val="20"/>
                <w:lang w:eastAsia="es-CL"/>
              </w:rPr>
              <w:t>5</w:t>
            </w:r>
          </w:p>
        </w:tc>
      </w:tr>
      <w:tr w:rsidR="00C947C7" w:rsidRPr="0023010B" w14:paraId="79A48855" w14:textId="77777777" w:rsidTr="00AF6309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FFA9F5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DÍA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27D2C7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LUNES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CDEDAB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MARTES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238DA5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MIÉRCOLES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FDA239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JUEVES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452FCA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VIERNES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470C03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SÁBADO</w:t>
            </w:r>
          </w:p>
        </w:tc>
      </w:tr>
      <w:tr w:rsidR="003B53CF" w:rsidRPr="0023010B" w14:paraId="271F5B15" w14:textId="77777777" w:rsidTr="00D763B7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0F1C64" w14:textId="77777777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MAÑANA</w:t>
            </w:r>
          </w:p>
          <w:p w14:paraId="36C0F761" w14:textId="77777777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(Horario de inicio y término)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DF0FEB" w14:textId="27674A40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726F61" w14:textId="7DF1E518" w:rsidR="003B53CF" w:rsidRPr="00E17CDF" w:rsidRDefault="008A74C9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9:40</w:t>
            </w:r>
            <w:r w:rsidR="003B53C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a 12:30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27C13E" w14:textId="1BEA9341" w:rsidR="003B53CF" w:rsidRPr="00E17CDF" w:rsidRDefault="008A74C9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11:00 a 12:30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2D3BAC" w14:textId="68D293C3" w:rsidR="003B53CF" w:rsidRPr="00E17CDF" w:rsidRDefault="008A74C9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9:40 a 12:30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56E848" w14:textId="208C0743" w:rsidR="003B53CF" w:rsidRPr="00E17CDF" w:rsidRDefault="00693A81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10:30 a 12: 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1A1833" w14:textId="77777777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3B53CF" w:rsidRPr="0023010B" w14:paraId="000E79FF" w14:textId="77777777" w:rsidTr="003B53CF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F60686" w14:textId="77777777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TARDE</w:t>
            </w:r>
          </w:p>
          <w:p w14:paraId="116530FA" w14:textId="77777777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(Horario de inicio y término)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14A8AE" w14:textId="3C53CA57" w:rsidR="003B53CF" w:rsidRPr="00E17CDF" w:rsidRDefault="006F6C80" w:rsidP="006F6C80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15 a 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980E74" w14:textId="689DB18A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6F39B3" w14:textId="4F7F54C7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0585C1" w14:textId="35566C23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E93585" w14:textId="4565836E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B72B8D" w14:textId="77777777" w:rsidR="003B53CF" w:rsidRPr="00E17CDF" w:rsidRDefault="003B53CF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</w:tbl>
    <w:p w14:paraId="75B9DC49" w14:textId="77777777" w:rsidR="00AF6309" w:rsidRDefault="00AF6309" w:rsidP="00E17CDF">
      <w:pPr>
        <w:shd w:val="clear" w:color="auto" w:fill="FFFFFF" w:themeFill="background1"/>
        <w:spacing w:after="240" w:line="240" w:lineRule="auto"/>
        <w:rPr>
          <w:rFonts w:eastAsia="Times New Roman" w:cstheme="minorHAnsi"/>
          <w:sz w:val="20"/>
          <w:szCs w:val="20"/>
          <w:lang w:eastAsia="es-CL"/>
        </w:rPr>
      </w:pPr>
    </w:p>
    <w:p w14:paraId="466AE0D6" w14:textId="7644C3EB" w:rsidR="00E17CDF" w:rsidRPr="00E17CDF" w:rsidRDefault="00E17CDF" w:rsidP="00E17CDF">
      <w:pPr>
        <w:shd w:val="clear" w:color="auto" w:fill="FFFFFF" w:themeFill="background1"/>
        <w:spacing w:after="240" w:line="240" w:lineRule="auto"/>
        <w:rPr>
          <w:rFonts w:eastAsia="Times New Roman" w:cstheme="minorHAnsi"/>
          <w:sz w:val="20"/>
          <w:szCs w:val="20"/>
          <w:lang w:eastAsia="es-CL"/>
        </w:rPr>
      </w:pPr>
    </w:p>
    <w:p w14:paraId="0D404A3D" w14:textId="77777777" w:rsidR="00E17CDF" w:rsidRPr="00E17CDF" w:rsidRDefault="00C947C7" w:rsidP="00AF6309">
      <w:pPr>
        <w:shd w:val="clear" w:color="auto" w:fill="FFFFFF" w:themeFill="background1"/>
        <w:spacing w:after="0" w:line="240" w:lineRule="auto"/>
        <w:jc w:val="center"/>
        <w:rPr>
          <w:rFonts w:eastAsia="Times New Roman" w:cstheme="minorHAnsi"/>
          <w:sz w:val="20"/>
          <w:szCs w:val="20"/>
          <w:lang w:eastAsia="es-CL"/>
        </w:rPr>
      </w:pPr>
      <w:r w:rsidRPr="0023010B">
        <w:rPr>
          <w:rFonts w:eastAsia="Times New Roman" w:cstheme="minorHAnsi"/>
          <w:color w:val="000000"/>
          <w:sz w:val="20"/>
          <w:szCs w:val="20"/>
          <w:lang w:eastAsia="es-CL"/>
        </w:rPr>
        <w:t>________</w:t>
      </w:r>
      <w:r w:rsidR="00E17CDF" w:rsidRPr="00E17CDF">
        <w:rPr>
          <w:rFonts w:eastAsia="Times New Roman" w:cstheme="minorHAnsi"/>
          <w:color w:val="000000"/>
          <w:sz w:val="20"/>
          <w:szCs w:val="20"/>
          <w:lang w:eastAsia="es-CL"/>
        </w:rPr>
        <w:t xml:space="preserve">___________________________         </w:t>
      </w:r>
      <w:r w:rsidRPr="0023010B">
        <w:rPr>
          <w:rFonts w:eastAsia="Times New Roman" w:cstheme="minorHAnsi"/>
          <w:color w:val="000000"/>
          <w:sz w:val="20"/>
          <w:szCs w:val="20"/>
          <w:lang w:eastAsia="es-CL"/>
        </w:rPr>
        <w:t xml:space="preserve">      </w:t>
      </w:r>
      <w:r w:rsidR="00E17CDF" w:rsidRPr="00E17CDF">
        <w:rPr>
          <w:rFonts w:eastAsia="Times New Roman" w:cstheme="minorHAnsi"/>
          <w:color w:val="000000"/>
          <w:sz w:val="20"/>
          <w:szCs w:val="20"/>
          <w:lang w:eastAsia="es-CL"/>
        </w:rPr>
        <w:t>  __________________________</w:t>
      </w:r>
    </w:p>
    <w:p w14:paraId="766CB4C3" w14:textId="234F0E79" w:rsidR="00E17CDF" w:rsidRPr="00E17CDF" w:rsidRDefault="00E17CDF" w:rsidP="00AF6309">
      <w:pPr>
        <w:shd w:val="clear" w:color="auto" w:fill="FFFFFF" w:themeFill="background1"/>
        <w:spacing w:after="0" w:line="240" w:lineRule="auto"/>
        <w:jc w:val="center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FIRMA Y TIMBRE SUPERVISOR EMPRESA</w:t>
      </w:r>
      <w:r w:rsidRPr="0023010B">
        <w:rPr>
          <w:rFonts w:eastAsia="Times New Roman" w:cstheme="minorHAnsi"/>
          <w:color w:val="000000"/>
          <w:sz w:val="20"/>
          <w:szCs w:val="20"/>
          <w:lang w:eastAsia="es-CL"/>
        </w:rPr>
        <w:tab/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 xml:space="preserve">        </w:t>
      </w:r>
      <w:r w:rsidR="00C947C7" w:rsidRPr="0023010B">
        <w:rPr>
          <w:rFonts w:eastAsia="Times New Roman" w:cstheme="minorHAnsi"/>
          <w:color w:val="000000"/>
          <w:sz w:val="20"/>
          <w:szCs w:val="20"/>
          <w:lang w:eastAsia="es-CL"/>
        </w:rPr>
        <w:t xml:space="preserve">  </w:t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                      FIRMA ESTUDIANTE</w:t>
      </w:r>
    </w:p>
    <w:p w14:paraId="435F9C4B" w14:textId="2AEAFFD1" w:rsidR="00C947C7" w:rsidRDefault="00C947C7" w:rsidP="00AF6309">
      <w:pPr>
        <w:shd w:val="clear" w:color="auto" w:fill="FFFFFF" w:themeFill="background1"/>
        <w:spacing w:after="0" w:line="240" w:lineRule="auto"/>
        <w:jc w:val="center"/>
        <w:rPr>
          <w:rFonts w:eastAsia="Times New Roman" w:cstheme="minorHAnsi"/>
          <w:color w:val="000000"/>
          <w:sz w:val="20"/>
          <w:szCs w:val="20"/>
          <w:lang w:eastAsia="es-CL"/>
        </w:rPr>
      </w:pPr>
    </w:p>
    <w:p w14:paraId="58B7EEC0" w14:textId="77777777" w:rsidR="00AF6309" w:rsidRPr="0023010B" w:rsidRDefault="00AF6309" w:rsidP="00E17CDF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s-CL"/>
        </w:rPr>
      </w:pPr>
    </w:p>
    <w:sectPr w:rsidR="00AF6309" w:rsidRPr="002301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C07CD"/>
    <w:multiLevelType w:val="hybridMultilevel"/>
    <w:tmpl w:val="F496E34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17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CDF"/>
    <w:rsid w:val="0008707F"/>
    <w:rsid w:val="000B4865"/>
    <w:rsid w:val="000C457F"/>
    <w:rsid w:val="0011386F"/>
    <w:rsid w:val="001F5601"/>
    <w:rsid w:val="0023010B"/>
    <w:rsid w:val="002376B3"/>
    <w:rsid w:val="00372C2B"/>
    <w:rsid w:val="003B53CF"/>
    <w:rsid w:val="003B5DE3"/>
    <w:rsid w:val="003F3FDF"/>
    <w:rsid w:val="003F699C"/>
    <w:rsid w:val="00435753"/>
    <w:rsid w:val="00435B3E"/>
    <w:rsid w:val="0044001B"/>
    <w:rsid w:val="004B4E23"/>
    <w:rsid w:val="004D5861"/>
    <w:rsid w:val="005A1DA8"/>
    <w:rsid w:val="005B7F95"/>
    <w:rsid w:val="005D6785"/>
    <w:rsid w:val="00693A81"/>
    <w:rsid w:val="006B0F5F"/>
    <w:rsid w:val="006F6C80"/>
    <w:rsid w:val="008913F1"/>
    <w:rsid w:val="00896C54"/>
    <w:rsid w:val="008A74C9"/>
    <w:rsid w:val="00AF6309"/>
    <w:rsid w:val="00BD6A44"/>
    <w:rsid w:val="00C32866"/>
    <w:rsid w:val="00C56A81"/>
    <w:rsid w:val="00C947C7"/>
    <w:rsid w:val="00CD2110"/>
    <w:rsid w:val="00CD382D"/>
    <w:rsid w:val="00CE0393"/>
    <w:rsid w:val="00D5292D"/>
    <w:rsid w:val="00D6412F"/>
    <w:rsid w:val="00D75900"/>
    <w:rsid w:val="00D763B7"/>
    <w:rsid w:val="00DC2EB6"/>
    <w:rsid w:val="00E178EF"/>
    <w:rsid w:val="00E17CDF"/>
    <w:rsid w:val="00E76B9B"/>
    <w:rsid w:val="00E82D90"/>
    <w:rsid w:val="00EB3C23"/>
    <w:rsid w:val="00F21635"/>
    <w:rsid w:val="00F64834"/>
    <w:rsid w:val="00FB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F8D0"/>
  <w15:chartTrackingRefBased/>
  <w15:docId w15:val="{41B947B1-F8BF-40ED-9F16-4578F0AE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apple-tab-span">
    <w:name w:val="apple-tab-span"/>
    <w:basedOn w:val="Fuentedeprrafopredeter"/>
    <w:rsid w:val="00E17CDF"/>
  </w:style>
  <w:style w:type="paragraph" w:styleId="Prrafodelista">
    <w:name w:val="List Paragraph"/>
    <w:basedOn w:val="Normal"/>
    <w:uiPriority w:val="34"/>
    <w:qFormat/>
    <w:rsid w:val="00C94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814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895">
          <w:marLeft w:val="2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602">
          <w:marLeft w:val="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722">
          <w:marLeft w:val="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4344">
          <w:marLeft w:val="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5272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1154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6885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8364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2511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17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Brunny</dc:creator>
  <cp:keywords/>
  <dc:description/>
  <cp:lastModifiedBy>Javier Dante Saavedra Gaete</cp:lastModifiedBy>
  <cp:revision>7</cp:revision>
  <cp:lastPrinted>2023-12-04T16:23:00Z</cp:lastPrinted>
  <dcterms:created xsi:type="dcterms:W3CDTF">2025-04-30T21:01:00Z</dcterms:created>
  <dcterms:modified xsi:type="dcterms:W3CDTF">2025-09-11T00:52:00Z</dcterms:modified>
</cp:coreProperties>
</file>