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7796"/>
      </w:tblGrid>
      <w:tr w:rsidR="00E17CDF" w:rsidRPr="00E17CDF" w14:paraId="387B530C" w14:textId="77777777" w:rsidTr="00E17CDF">
        <w:trPr>
          <w:trHeight w:val="772"/>
        </w:trPr>
        <w:tc>
          <w:tcPr>
            <w:tcW w:w="1844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EB3A62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sz w:val="20"/>
                <w:szCs w:val="20"/>
                <w:lang w:eastAsia="es-CL"/>
              </w:rPr>
              <w:br/>
            </w:r>
            <w:r w:rsidRPr="0023010B">
              <w:rPr>
                <w:rFonts w:eastAsia="Times New Roman" w:cstheme="minorHAnsi"/>
                <w:noProof/>
                <w:sz w:val="20"/>
                <w:szCs w:val="20"/>
                <w:bdr w:val="none" w:sz="0" w:space="0" w:color="auto" w:frame="1"/>
                <w:lang w:eastAsia="es-CL"/>
              </w:rPr>
              <w:drawing>
                <wp:inline distT="0" distB="0" distL="0" distR="0" wp14:anchorId="04AEF9A2" wp14:editId="47AB8009">
                  <wp:extent cx="962025" cy="581025"/>
                  <wp:effectExtent l="0" t="0" r="9525" b="9525"/>
                  <wp:docPr id="2" name="Imagen 2" descr="escudo UBB con tex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scudo UBB con text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2B9047" w14:textId="77777777" w:rsidR="0023010B" w:rsidRDefault="0023010B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17365D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noProof/>
                <w:szCs w:val="20"/>
                <w:bdr w:val="none" w:sz="0" w:space="0" w:color="auto" w:frame="1"/>
                <w:lang w:eastAsia="es-CL"/>
              </w:rPr>
              <w:drawing>
                <wp:anchor distT="0" distB="0" distL="114300" distR="114300" simplePos="0" relativeHeight="251658240" behindDoc="0" locked="0" layoutInCell="1" allowOverlap="1" wp14:anchorId="264F2D5A" wp14:editId="468BAC8A">
                  <wp:simplePos x="0" y="0"/>
                  <wp:positionH relativeFrom="column">
                    <wp:posOffset>3917315</wp:posOffset>
                  </wp:positionH>
                  <wp:positionV relativeFrom="paragraph">
                    <wp:posOffset>45720</wp:posOffset>
                  </wp:positionV>
                  <wp:extent cx="733425" cy="657225"/>
                  <wp:effectExtent l="0" t="0" r="9525" b="9525"/>
                  <wp:wrapSquare wrapText="bothSides"/>
                  <wp:docPr id="1" name="Imagen 1" descr="https://lh7-us.googleusercontent.com/Y7nhpeTy4dryVhCHX7Hj4ddiM-Th3qVKBR89cFgxMh1VcGyHglvcfpWFidN27Dn8GH6_MK0aeBeDeS4Aq8YjohAN33a7CqmmtA6FmyB2vdceAxtJfnbCziQVHxDBHpyLofR6mO9Sm6q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lh7-us.googleusercontent.com/Y7nhpeTy4dryVhCHX7Hj4ddiM-Th3qVKBR89cFgxMh1VcGyHglvcfpWFidN27Dn8GH6_MK0aeBeDeS4Aq8YjohAN33a7CqmmtA6FmyB2vdceAxtJfnbCziQVHxDBHpyLofR6mO9Sm6q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04AC2FD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b/>
                <w:bCs/>
                <w:color w:val="17365D"/>
                <w:szCs w:val="20"/>
                <w:lang w:eastAsia="es-CL"/>
              </w:rPr>
              <w:t>FACULTAD DE CIENCIAS EMPRESARIALES</w:t>
            </w:r>
          </w:p>
          <w:p w14:paraId="7F2763E2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b/>
                <w:bCs/>
                <w:color w:val="17365D"/>
                <w:szCs w:val="20"/>
                <w:lang w:eastAsia="es-CL"/>
              </w:rPr>
              <w:t>ESCUELA INGENIERÍA DE EJECUCIÓN EN</w:t>
            </w:r>
          </w:p>
          <w:p w14:paraId="252FDE99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b/>
                <w:bCs/>
                <w:color w:val="17365D"/>
                <w:szCs w:val="20"/>
                <w:lang w:eastAsia="es-CL"/>
              </w:rPr>
              <w:t>COMPUTACIÓN EN INFORMÁTICA</w:t>
            </w:r>
          </w:p>
        </w:tc>
      </w:tr>
    </w:tbl>
    <w:p w14:paraId="6E2DC76D" w14:textId="77777777" w:rsidR="00E17CDF" w:rsidRPr="00E17CDF" w:rsidRDefault="00E17CDF" w:rsidP="00E17CDF">
      <w:pPr>
        <w:shd w:val="clear" w:color="auto" w:fill="FFFFFF" w:themeFill="background1"/>
        <w:spacing w:after="0" w:line="240" w:lineRule="auto"/>
        <w:rPr>
          <w:rFonts w:eastAsia="Times New Roman" w:cstheme="minorHAnsi"/>
          <w:sz w:val="20"/>
          <w:szCs w:val="20"/>
          <w:lang w:eastAsia="es-CL"/>
        </w:rPr>
      </w:pPr>
    </w:p>
    <w:tbl>
      <w:tblPr>
        <w:tblW w:w="9640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638"/>
        <w:gridCol w:w="1701"/>
        <w:gridCol w:w="567"/>
        <w:gridCol w:w="1559"/>
        <w:gridCol w:w="567"/>
        <w:gridCol w:w="1843"/>
        <w:gridCol w:w="567"/>
      </w:tblGrid>
      <w:tr w:rsidR="00E17CDF" w:rsidRPr="0023010B" w14:paraId="05D7B6A9" w14:textId="77777777" w:rsidTr="00E17CDF">
        <w:tc>
          <w:tcPr>
            <w:tcW w:w="2198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489928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  <w:t>PRÁCTICA I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28776A" w14:textId="5EB05A49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79D5EE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  <w:t xml:space="preserve">  </w:t>
            </w:r>
            <w:r w:rsidRPr="00E17CDF"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  <w:t>PRÁCTICA II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10DCAE" w14:textId="2E848700" w:rsidR="00E17CDF" w:rsidRPr="00E17CDF" w:rsidRDefault="00896C54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x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EEFB85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  <w:t>FECHA RECEPCIÓN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33DDFA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  <w:tr w:rsidR="00E17CDF" w:rsidRPr="0023010B" w14:paraId="17CA2C4B" w14:textId="77777777" w:rsidTr="00E17CDF">
        <w:tc>
          <w:tcPr>
            <w:tcW w:w="2198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872805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</w:pPr>
          </w:p>
        </w:tc>
        <w:tc>
          <w:tcPr>
            <w:tcW w:w="6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170B41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217825E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F1547A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559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427767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</w:pPr>
          </w:p>
        </w:tc>
        <w:tc>
          <w:tcPr>
            <w:tcW w:w="2977" w:type="dxa"/>
            <w:gridSpan w:val="3"/>
            <w:tcBorders>
              <w:top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EB9543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  <w:tr w:rsidR="0023010B" w:rsidRPr="0023010B" w14:paraId="4EDC0219" w14:textId="77777777" w:rsidTr="00E17CDF">
        <w:tc>
          <w:tcPr>
            <w:tcW w:w="2198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203F3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  <w:t>MODALIDAD PRESENCIAL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E5ECA" w14:textId="171EBD1C" w:rsidR="00E17CDF" w:rsidRPr="0023010B" w:rsidRDefault="0044001B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X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F7393C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  <w:t>MODALIDAD ONLINE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5B8212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99CD20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  <w:t>PASANTÍA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5EFD45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272632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b/>
                <w:bCs/>
                <w:color w:val="366091"/>
                <w:sz w:val="20"/>
                <w:szCs w:val="20"/>
                <w:lang w:eastAsia="es-CL"/>
              </w:rPr>
              <w:t>TRAINING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115BF" w14:textId="77777777" w:rsidR="00E17CDF" w:rsidRPr="0023010B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</w:tbl>
    <w:p w14:paraId="69495E62" w14:textId="77777777" w:rsidR="00E17CDF" w:rsidRPr="00E17CDF" w:rsidRDefault="00E17CDF" w:rsidP="00E17CDF">
      <w:pPr>
        <w:shd w:val="clear" w:color="auto" w:fill="FFFFFF" w:themeFill="background1"/>
        <w:spacing w:before="100" w:after="0" w:line="240" w:lineRule="auto"/>
        <w:rPr>
          <w:rFonts w:eastAsia="Times New Roman" w:cstheme="minorHAnsi"/>
          <w:sz w:val="20"/>
          <w:szCs w:val="20"/>
          <w:lang w:eastAsia="es-CL"/>
        </w:rPr>
      </w:pPr>
    </w:p>
    <w:tbl>
      <w:tblPr>
        <w:tblW w:w="9640" w:type="dxa"/>
        <w:tblInd w:w="-4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3823"/>
        <w:gridCol w:w="1422"/>
        <w:gridCol w:w="2126"/>
      </w:tblGrid>
      <w:tr w:rsidR="00435753" w:rsidRPr="0023010B" w14:paraId="3CA9062D" w14:textId="77777777" w:rsidTr="0008707F">
        <w:trPr>
          <w:trHeight w:val="340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EB6C59F" w14:textId="77777777" w:rsidR="00E17CDF" w:rsidRPr="00E17CDF" w:rsidRDefault="004B4E23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NOMBRE ESTUDIANTE</w:t>
            </w:r>
            <w:r w:rsidR="00E17CDF"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: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4C82D72" w14:textId="11966E10" w:rsidR="00E17CDF" w:rsidRPr="00E17CDF" w:rsidRDefault="00BD6A44" w:rsidP="00F64834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Javier Dante Saavedra Gaete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E84293C" w14:textId="77777777" w:rsidR="00E17CDF" w:rsidRPr="00E17CDF" w:rsidRDefault="004B4E23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RUN</w:t>
            </w:r>
            <w:r w:rsidR="00E17CDF"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: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F2EACD3" w14:textId="4FDA33DC" w:rsidR="00E17CDF" w:rsidRPr="00E17CDF" w:rsidRDefault="00F21635" w:rsidP="004D5861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20.256.423-2</w:t>
            </w:r>
          </w:p>
        </w:tc>
      </w:tr>
      <w:tr w:rsidR="00435753" w:rsidRPr="0023010B" w14:paraId="09DD5AF2" w14:textId="77777777" w:rsidTr="0008707F">
        <w:trPr>
          <w:trHeight w:val="340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B5EB900" w14:textId="77777777" w:rsidR="004B4E23" w:rsidRPr="0023010B" w:rsidRDefault="004B4E23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E-MAIL: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BEC07DF" w14:textId="386E722B" w:rsidR="004B4E23" w:rsidRPr="0023010B" w:rsidRDefault="00BD6A44" w:rsidP="00F21635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javier.saavedra2301</w:t>
            </w:r>
            <w:r w:rsidR="0044001B">
              <w:rPr>
                <w:rFonts w:eastAsia="Times New Roman" w:cstheme="minorHAnsi"/>
                <w:sz w:val="20"/>
                <w:szCs w:val="20"/>
                <w:lang w:eastAsia="es-CL"/>
              </w:rPr>
              <w:t>@alumnos.ubiobio.cl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8F6CBCD" w14:textId="77777777" w:rsidR="004B4E23" w:rsidRPr="0023010B" w:rsidRDefault="004B4E23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CELULAR</w:t>
            </w: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: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EF576D9" w14:textId="65D26AD8" w:rsidR="004B4E23" w:rsidRPr="0023010B" w:rsidRDefault="00F21635" w:rsidP="00BD6A44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+569 </w:t>
            </w:r>
            <w:r w:rsidR="00BD6A44">
              <w:rPr>
                <w:rFonts w:eastAsia="Times New Roman" w:cstheme="minorHAnsi"/>
                <w:sz w:val="20"/>
                <w:szCs w:val="20"/>
                <w:lang w:eastAsia="es-CL"/>
              </w:rPr>
              <w:t>86658394</w:t>
            </w:r>
          </w:p>
        </w:tc>
      </w:tr>
      <w:tr w:rsidR="00435753" w:rsidRPr="0023010B" w14:paraId="22050671" w14:textId="77777777" w:rsidTr="0008707F">
        <w:trPr>
          <w:trHeight w:val="340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BF6AFE9" w14:textId="1B838DF2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DIRECCIÓN: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1C747C0" w14:textId="3ED189EA" w:rsidR="00E17CDF" w:rsidRPr="00E17CDF" w:rsidRDefault="00BD6A44" w:rsidP="00CD2110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Avda. Collao 1952, depto. E115, Terrazas de Collao, Concepción.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5185CE1" w14:textId="77777777" w:rsidR="00E17CDF" w:rsidRPr="00E17CDF" w:rsidRDefault="004B4E23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23010B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FONO CONTACTO EMERGENCIA: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DA4D5C0" w14:textId="26E7070B" w:rsidR="00F21635" w:rsidRDefault="00F21635" w:rsidP="00435753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+569 </w:t>
            </w:r>
            <w:r w:rsidR="006F6C80">
              <w:rPr>
                <w:rFonts w:eastAsia="Times New Roman" w:cstheme="minorHAnsi"/>
                <w:sz w:val="20"/>
                <w:szCs w:val="20"/>
                <w:lang w:eastAsia="es-CL"/>
              </w:rPr>
              <w:t>62829066</w:t>
            </w:r>
          </w:p>
          <w:p w14:paraId="32AFEC32" w14:textId="7E30B536" w:rsidR="00E17CDF" w:rsidRPr="00E17CDF" w:rsidRDefault="002376B3" w:rsidP="00435753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(madre)</w:t>
            </w:r>
          </w:p>
        </w:tc>
      </w:tr>
    </w:tbl>
    <w:p w14:paraId="35D4F372" w14:textId="77777777" w:rsidR="008913F1" w:rsidRPr="0023010B" w:rsidRDefault="008913F1" w:rsidP="004B4E23">
      <w:pPr>
        <w:shd w:val="clear" w:color="auto" w:fill="FFFFFF" w:themeFill="background1"/>
        <w:spacing w:after="0" w:line="240" w:lineRule="auto"/>
        <w:rPr>
          <w:rFonts w:eastAsia="Times New Roman" w:cstheme="minorHAnsi"/>
          <w:smallCaps/>
          <w:color w:val="000000"/>
          <w:sz w:val="20"/>
          <w:szCs w:val="20"/>
          <w:lang w:eastAsia="es-CL"/>
        </w:rPr>
      </w:pPr>
    </w:p>
    <w:p w14:paraId="458C2073" w14:textId="527EF285" w:rsidR="00E17CDF" w:rsidRPr="00E17CDF" w:rsidRDefault="00E17CDF" w:rsidP="004B4E23">
      <w:pPr>
        <w:shd w:val="clear" w:color="auto" w:fill="FFFFFF" w:themeFill="background1"/>
        <w:spacing w:after="0" w:line="240" w:lineRule="auto"/>
        <w:rPr>
          <w:rFonts w:eastAsia="Times New Roman" w:cstheme="minorHAnsi"/>
          <w:sz w:val="20"/>
          <w:szCs w:val="20"/>
          <w:lang w:eastAsia="es-CL"/>
        </w:rPr>
      </w:pPr>
      <w:proofErr w:type="gramStart"/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DATOS </w:t>
      </w:r>
      <w:r w:rsidR="00D6412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 xml:space="preserve"> de</w:t>
      </w:r>
      <w:proofErr w:type="gramEnd"/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 xml:space="preserve"> CENTRO DE PRÁCTICA</w:t>
      </w:r>
      <w:r w:rsidR="004B4E23" w:rsidRPr="0023010B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/PASANTÍA/TRAINING</w:t>
      </w:r>
    </w:p>
    <w:tbl>
      <w:tblPr>
        <w:tblW w:w="9651" w:type="dxa"/>
        <w:tblInd w:w="-4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4110"/>
        <w:gridCol w:w="1560"/>
        <w:gridCol w:w="1995"/>
      </w:tblGrid>
      <w:tr w:rsidR="00E17CDF" w:rsidRPr="00E17CDF" w14:paraId="4020E7DD" w14:textId="77777777" w:rsidTr="00D6412F">
        <w:trPr>
          <w:trHeight w:val="329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BC5B2EC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NOMBRE EMPRESA: </w:t>
            </w:r>
          </w:p>
        </w:tc>
        <w:tc>
          <w:tcPr>
            <w:tcW w:w="76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A6DC4BA" w14:textId="1D7C6C9E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ascii="Arial" w:hAnsi="Arial" w:cs="Arial"/>
              </w:rPr>
              <w:t>Universidad del Bío-Bío</w:t>
            </w:r>
          </w:p>
        </w:tc>
      </w:tr>
      <w:tr w:rsidR="00D6412F" w:rsidRPr="00E17CDF" w14:paraId="63578CC6" w14:textId="77777777" w:rsidTr="00D6412F">
        <w:trPr>
          <w:trHeight w:val="329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8F4E988" w14:textId="06E245D5" w:rsidR="00D6412F" w:rsidRPr="00E17CDF" w:rsidRDefault="00D6412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DEPTO O ÁREA:</w:t>
            </w:r>
          </w:p>
        </w:tc>
        <w:tc>
          <w:tcPr>
            <w:tcW w:w="76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6AFDA53" w14:textId="67CD1888" w:rsidR="00D6412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Laboratorio CIM</w:t>
            </w:r>
          </w:p>
        </w:tc>
      </w:tr>
      <w:tr w:rsidR="00E17CDF" w:rsidRPr="00E17CDF" w14:paraId="75C7B7A5" w14:textId="77777777" w:rsidTr="00D6412F">
        <w:trPr>
          <w:trHeight w:val="329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96BF063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PÁGINA WEB:</w:t>
            </w:r>
          </w:p>
        </w:tc>
        <w:tc>
          <w:tcPr>
            <w:tcW w:w="76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CF1DD68" w14:textId="53E2FDC4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www.ubb.cl</w:t>
            </w:r>
          </w:p>
        </w:tc>
      </w:tr>
      <w:tr w:rsidR="004B4E23" w:rsidRPr="0023010B" w14:paraId="4403A5A0" w14:textId="77777777" w:rsidTr="00D6412F">
        <w:trPr>
          <w:trHeight w:val="353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9DD1F1E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RUBRO (GIRO):      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2FF8437" w14:textId="613056DB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Educación Superior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7FDBF1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FONO: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7257B9B" w14:textId="49036DE8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41 311 1308</w:t>
            </w:r>
          </w:p>
        </w:tc>
      </w:tr>
      <w:tr w:rsidR="004B4E23" w:rsidRPr="0023010B" w14:paraId="74988E0B" w14:textId="77777777" w:rsidTr="00D6412F">
        <w:trPr>
          <w:trHeight w:val="375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AF5CD6E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DIRECCIÓN: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2D6DACA" w14:textId="1143D302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Avenida Collao 1202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944B74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CIUDAD: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F1F7355" w14:textId="5036700C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Concepción</w:t>
            </w:r>
          </w:p>
        </w:tc>
      </w:tr>
    </w:tbl>
    <w:p w14:paraId="1B8E3A1A" w14:textId="311D4400" w:rsidR="00E17CDF" w:rsidRPr="00E17CDF" w:rsidRDefault="00E17CDF" w:rsidP="004B4E23">
      <w:pPr>
        <w:shd w:val="clear" w:color="auto" w:fill="FFFFFF" w:themeFill="background1"/>
        <w:spacing w:after="0" w:line="240" w:lineRule="auto"/>
        <w:rPr>
          <w:rFonts w:eastAsia="Times New Roman" w:cstheme="minorHAnsi"/>
          <w:sz w:val="20"/>
          <w:szCs w:val="20"/>
          <w:lang w:eastAsia="es-CL"/>
        </w:rPr>
      </w:pPr>
      <w:r w:rsidRPr="00E17CDF">
        <w:rPr>
          <w:rFonts w:eastAsia="Times New Roman" w:cstheme="minorHAnsi"/>
          <w:sz w:val="20"/>
          <w:szCs w:val="20"/>
          <w:lang w:eastAsia="es-CL"/>
        </w:rPr>
        <w:br/>
      </w:r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DATOS SUPERVISOR DE PRÁCTICA DE L</w:t>
      </w:r>
      <w:r w:rsidR="00D6412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A ORGANIZACIÓN</w:t>
      </w:r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:</w:t>
      </w:r>
    </w:p>
    <w:tbl>
      <w:tblPr>
        <w:tblW w:w="9640" w:type="dxa"/>
        <w:tblInd w:w="-4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3827"/>
        <w:gridCol w:w="1560"/>
        <w:gridCol w:w="1984"/>
      </w:tblGrid>
      <w:tr w:rsidR="00E17CDF" w:rsidRPr="00E17CDF" w14:paraId="12F2E4D0" w14:textId="77777777" w:rsidTr="008913F1">
        <w:trPr>
          <w:trHeight w:val="340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A57C5E5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NOMBRE COMPLETO:</w:t>
            </w:r>
          </w:p>
        </w:tc>
        <w:tc>
          <w:tcPr>
            <w:tcW w:w="73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44FC2D9" w14:textId="2E634335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AE1F4C">
              <w:rPr>
                <w:rFonts w:ascii="Arial" w:hAnsi="Arial" w:cs="Arial"/>
              </w:rPr>
              <w:t>Luis Vera Quiroga</w:t>
            </w:r>
          </w:p>
        </w:tc>
      </w:tr>
      <w:tr w:rsidR="008913F1" w:rsidRPr="0023010B" w14:paraId="00EB3316" w14:textId="77777777" w:rsidTr="008913F1">
        <w:trPr>
          <w:trHeight w:val="373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40BB35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PROFESIÓN: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5AAA35" w14:textId="4706727E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AE1F4C">
              <w:rPr>
                <w:rFonts w:ascii="Arial" w:hAnsi="Arial" w:cs="Arial"/>
              </w:rPr>
              <w:t>Ingeniero en Electrónica (</w:t>
            </w:r>
            <w:proofErr w:type="spellStart"/>
            <w:r w:rsidRPr="00AE1F4C">
              <w:rPr>
                <w:rFonts w:ascii="Arial" w:hAnsi="Arial" w:cs="Arial"/>
              </w:rPr>
              <w:t>Ic</w:t>
            </w:r>
            <w:proofErr w:type="spellEnd"/>
            <w:r w:rsidRPr="00AE1F4C">
              <w:rPr>
                <w:rFonts w:ascii="Arial" w:hAnsi="Arial" w:cs="Arial"/>
              </w:rPr>
              <w:t>.)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4097CF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CARGO: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0CB0E7" w14:textId="271FE815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AE1F4C">
              <w:rPr>
                <w:rFonts w:ascii="Arial" w:hAnsi="Arial" w:cs="Arial"/>
              </w:rPr>
              <w:t>Jefe de Laboratorio</w:t>
            </w:r>
          </w:p>
        </w:tc>
      </w:tr>
      <w:tr w:rsidR="00E17CDF" w:rsidRPr="00E17CDF" w14:paraId="769D09A6" w14:textId="77777777" w:rsidTr="008913F1">
        <w:trPr>
          <w:trHeight w:val="434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138A10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FONO: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A4750F" w14:textId="184D7D01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AE1F4C">
              <w:rPr>
                <w:rFonts w:ascii="Arial" w:hAnsi="Arial" w:cs="Arial"/>
              </w:rPr>
              <w:t>41 311 1308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2B9F4F" w14:textId="77777777" w:rsidR="00E17CDF" w:rsidRPr="00E17CDF" w:rsidRDefault="00E17CDF" w:rsidP="00E17CD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E-MAIL: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8B71E3" w14:textId="38EACEF2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AE1F4C">
              <w:rPr>
                <w:rFonts w:ascii="Arial" w:hAnsi="Arial" w:cs="Arial"/>
              </w:rPr>
              <w:t>lvera@ubiobio.cl</w:t>
            </w:r>
          </w:p>
        </w:tc>
      </w:tr>
    </w:tbl>
    <w:p w14:paraId="01880CA3" w14:textId="77777777" w:rsidR="00E17CDF" w:rsidRPr="00E17CDF" w:rsidRDefault="00C947C7" w:rsidP="008913F1">
      <w:pPr>
        <w:shd w:val="clear" w:color="auto" w:fill="FFFFFF" w:themeFill="background1"/>
        <w:spacing w:before="100" w:after="0" w:line="240" w:lineRule="auto"/>
        <w:rPr>
          <w:rFonts w:eastAsia="Times New Roman" w:cstheme="minorHAnsi"/>
          <w:sz w:val="20"/>
          <w:szCs w:val="20"/>
          <w:lang w:eastAsia="es-CL"/>
        </w:rPr>
      </w:pPr>
      <w:r w:rsidRPr="0023010B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 xml:space="preserve">breve descripción del </w:t>
      </w:r>
      <w:r w:rsidR="00E17CDF" w:rsidRPr="001F5601">
        <w:rPr>
          <w:rFonts w:eastAsia="Times New Roman" w:cstheme="minorHAnsi"/>
          <w:smallCaps/>
          <w:color w:val="000000"/>
          <w:sz w:val="16"/>
          <w:szCs w:val="20"/>
          <w:lang w:eastAsia="es-CL"/>
        </w:rPr>
        <w:t>ÁREA</w:t>
      </w:r>
      <w:r w:rsidR="00E17CDF"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 xml:space="preserve"> de desarrollo de la práctica</w:t>
      </w:r>
    </w:p>
    <w:p w14:paraId="6497F92C" w14:textId="73059317" w:rsidR="00C947C7" w:rsidRPr="00E17CDF" w:rsidRDefault="000C457F" w:rsidP="00C947C7">
      <w:pPr>
        <w:pBdr>
          <w:top w:val="single" w:sz="4" w:space="1" w:color="000000"/>
          <w:left w:val="single" w:sz="4" w:space="31" w:color="000000"/>
          <w:bottom w:val="single" w:sz="4" w:space="1" w:color="000000"/>
          <w:right w:val="single" w:sz="4" w:space="17" w:color="000000"/>
        </w:pBdr>
        <w:shd w:val="clear" w:color="auto" w:fill="FFFFFF" w:themeFill="background1"/>
        <w:spacing w:before="100" w:after="200" w:line="240" w:lineRule="auto"/>
        <w:ind w:left="284"/>
        <w:rPr>
          <w:rFonts w:eastAsia="Times New Roman" w:cstheme="minorHAnsi"/>
          <w:sz w:val="20"/>
          <w:szCs w:val="20"/>
          <w:lang w:eastAsia="es-CL"/>
        </w:rPr>
      </w:pPr>
      <w:r>
        <w:rPr>
          <w:rFonts w:eastAsia="Times New Roman" w:cstheme="minorHAnsi"/>
          <w:sz w:val="20"/>
          <w:szCs w:val="20"/>
          <w:lang w:eastAsia="es-CL"/>
        </w:rPr>
        <w:t>Informática Industrial</w:t>
      </w:r>
    </w:p>
    <w:p w14:paraId="353F09BE" w14:textId="77777777" w:rsidR="00E17CDF" w:rsidRPr="00E17CDF" w:rsidRDefault="00E17CDF" w:rsidP="00C947C7">
      <w:pPr>
        <w:shd w:val="clear" w:color="auto" w:fill="FFFFFF" w:themeFill="background1"/>
        <w:spacing w:before="100" w:after="0" w:line="240" w:lineRule="auto"/>
        <w:rPr>
          <w:rFonts w:eastAsia="Times New Roman" w:cstheme="minorHAnsi"/>
          <w:sz w:val="20"/>
          <w:szCs w:val="20"/>
          <w:lang w:eastAsia="es-CL"/>
        </w:rPr>
      </w:pPr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 OBJETIVO</w:t>
      </w:r>
      <w:r w:rsidR="00C947C7" w:rsidRPr="0023010B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(</w:t>
      </w:r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S</w:t>
      </w:r>
      <w:r w:rsidR="00C947C7" w:rsidRPr="0023010B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)</w:t>
      </w:r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 xml:space="preserve"> DE LA PRÁCTICA:</w:t>
      </w:r>
    </w:p>
    <w:tbl>
      <w:tblPr>
        <w:tblW w:w="9498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8"/>
      </w:tblGrid>
      <w:tr w:rsidR="00E17CDF" w:rsidRPr="00E17CDF" w14:paraId="0435AFEA" w14:textId="77777777" w:rsidTr="00CE0393">
        <w:trPr>
          <w:trHeight w:val="340"/>
        </w:trPr>
        <w:tc>
          <w:tcPr>
            <w:tcW w:w="9498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98F9436" w14:textId="498B8412" w:rsidR="00E17CDF" w:rsidRPr="00E76B9B" w:rsidRDefault="00372C2B" w:rsidP="00CE0393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highlight w:val="yellow"/>
                <w:lang w:eastAsia="es-CL"/>
              </w:rPr>
            </w:pPr>
            <w:r w:rsidRPr="00CE0393">
              <w:rPr>
                <w:rFonts w:eastAsia="Times New Roman" w:cstheme="minorHAnsi"/>
                <w:sz w:val="20"/>
                <w:szCs w:val="20"/>
                <w:lang w:eastAsia="es-CL"/>
              </w:rPr>
              <w:t>Desarrollo de aplicación para re</w:t>
            </w:r>
            <w:r w:rsidR="00CE0393" w:rsidRPr="00CE0393">
              <w:rPr>
                <w:rFonts w:eastAsia="Times New Roman" w:cstheme="minorHAnsi"/>
                <w:sz w:val="20"/>
                <w:szCs w:val="20"/>
                <w:lang w:eastAsia="es-CL"/>
              </w:rPr>
              <w:t>conocer piezas cóncavas y convexas, utilizadas en el laboratorio CIM</w:t>
            </w:r>
          </w:p>
        </w:tc>
      </w:tr>
      <w:tr w:rsidR="00E17CDF" w:rsidRPr="00E17CDF" w14:paraId="15E7CAD5" w14:textId="77777777" w:rsidTr="00C947C7">
        <w:trPr>
          <w:trHeight w:val="340"/>
        </w:trPr>
        <w:tc>
          <w:tcPr>
            <w:tcW w:w="949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AAA64C0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  <w:tr w:rsidR="00E17CDF" w:rsidRPr="00E17CDF" w14:paraId="22D144EA" w14:textId="77777777" w:rsidTr="00C947C7">
        <w:trPr>
          <w:trHeight w:val="340"/>
        </w:trPr>
        <w:tc>
          <w:tcPr>
            <w:tcW w:w="949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85CFFE1" w14:textId="6895F017" w:rsidR="00E17CDF" w:rsidRPr="00E17CDF" w:rsidRDefault="000C457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FD1D8A">
              <w:rPr>
                <w:rFonts w:ascii="Arial" w:eastAsia="Arial" w:hAnsi="Arial" w:cs="Arial"/>
                <w:b/>
                <w:color w:val="000000" w:themeColor="text1"/>
              </w:rPr>
              <w:t xml:space="preserve">Estudiante se compromete </w:t>
            </w:r>
            <w:r w:rsidR="00C32866">
              <w:rPr>
                <w:rFonts w:ascii="Arial" w:eastAsia="Arial" w:hAnsi="Arial" w:cs="Arial"/>
                <w:b/>
                <w:color w:val="000000" w:themeColor="text1"/>
              </w:rPr>
              <w:t xml:space="preserve">tambien </w:t>
            </w:r>
            <w:r w:rsidRPr="00FD1D8A">
              <w:rPr>
                <w:rFonts w:ascii="Arial" w:eastAsia="Arial" w:hAnsi="Arial" w:cs="Arial"/>
                <w:b/>
                <w:color w:val="000000" w:themeColor="text1"/>
              </w:rPr>
              <w:t>a trabajar en el proyecto</w:t>
            </w:r>
            <w:r>
              <w:rPr>
                <w:rFonts w:ascii="Arial" w:eastAsia="Arial" w:hAnsi="Arial" w:cs="Arial"/>
                <w:b/>
                <w:color w:val="000000" w:themeColor="text1"/>
              </w:rPr>
              <w:t>,</w:t>
            </w:r>
            <w:r w:rsidRPr="00FD1D8A">
              <w:rPr>
                <w:rFonts w:ascii="Arial" w:eastAsia="Arial" w:hAnsi="Arial" w:cs="Arial"/>
                <w:b/>
                <w:color w:val="000000" w:themeColor="text1"/>
              </w:rPr>
              <w:t xml:space="preserve"> en horarios que pueda disponer en casa, dado que sus compromisos académicos le impiden cumplir la presencialidad en el Laboratorio.</w:t>
            </w:r>
          </w:p>
        </w:tc>
      </w:tr>
    </w:tbl>
    <w:p w14:paraId="7B800C68" w14:textId="5D69F4DD" w:rsidR="000C457F" w:rsidRDefault="000C457F" w:rsidP="00C947C7">
      <w:pPr>
        <w:shd w:val="clear" w:color="auto" w:fill="FFFFFF" w:themeFill="background1"/>
        <w:spacing w:before="100" w:after="0" w:line="240" w:lineRule="auto"/>
        <w:rPr>
          <w:rFonts w:eastAsia="Times New Roman" w:cstheme="minorHAnsi"/>
          <w:smallCaps/>
          <w:color w:val="000000"/>
          <w:sz w:val="20"/>
          <w:szCs w:val="20"/>
          <w:lang w:eastAsia="es-CL"/>
        </w:rPr>
      </w:pPr>
    </w:p>
    <w:p w14:paraId="44E39754" w14:textId="45519A1D" w:rsidR="00F64834" w:rsidRDefault="00F64834" w:rsidP="00C947C7">
      <w:pPr>
        <w:shd w:val="clear" w:color="auto" w:fill="FFFFFF" w:themeFill="background1"/>
        <w:spacing w:before="100" w:after="0" w:line="240" w:lineRule="auto"/>
        <w:rPr>
          <w:rFonts w:eastAsia="Times New Roman" w:cstheme="minorHAnsi"/>
          <w:smallCaps/>
          <w:color w:val="000000"/>
          <w:sz w:val="20"/>
          <w:szCs w:val="20"/>
          <w:lang w:eastAsia="es-CL"/>
        </w:rPr>
      </w:pPr>
    </w:p>
    <w:p w14:paraId="669233CF" w14:textId="11DA6DE9" w:rsidR="00CE0393" w:rsidRDefault="00CE0393" w:rsidP="00C947C7">
      <w:pPr>
        <w:shd w:val="clear" w:color="auto" w:fill="FFFFFF" w:themeFill="background1"/>
        <w:spacing w:before="100" w:after="0" w:line="240" w:lineRule="auto"/>
        <w:rPr>
          <w:rFonts w:eastAsia="Times New Roman" w:cstheme="minorHAnsi"/>
          <w:smallCaps/>
          <w:color w:val="000000"/>
          <w:sz w:val="20"/>
          <w:szCs w:val="20"/>
          <w:lang w:eastAsia="es-CL"/>
        </w:rPr>
      </w:pPr>
    </w:p>
    <w:p w14:paraId="03B731BB" w14:textId="77777777" w:rsidR="00CE0393" w:rsidRDefault="00CE0393" w:rsidP="00C947C7">
      <w:pPr>
        <w:shd w:val="clear" w:color="auto" w:fill="FFFFFF" w:themeFill="background1"/>
        <w:spacing w:before="100" w:after="0" w:line="240" w:lineRule="auto"/>
        <w:rPr>
          <w:rFonts w:eastAsia="Times New Roman" w:cstheme="minorHAnsi"/>
          <w:smallCaps/>
          <w:color w:val="000000"/>
          <w:sz w:val="20"/>
          <w:szCs w:val="20"/>
          <w:lang w:eastAsia="es-CL"/>
        </w:rPr>
      </w:pPr>
    </w:p>
    <w:p w14:paraId="054DFEB9" w14:textId="429F7CB5" w:rsidR="00E17CDF" w:rsidRPr="00E17CDF" w:rsidRDefault="00E17CDF" w:rsidP="00C947C7">
      <w:pPr>
        <w:shd w:val="clear" w:color="auto" w:fill="FFFFFF" w:themeFill="background1"/>
        <w:spacing w:before="100" w:after="0" w:line="240" w:lineRule="auto"/>
        <w:rPr>
          <w:rFonts w:eastAsia="Times New Roman" w:cstheme="minorHAnsi"/>
          <w:sz w:val="20"/>
          <w:szCs w:val="20"/>
          <w:lang w:eastAsia="es-CL"/>
        </w:rPr>
      </w:pPr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lastRenderedPageBreak/>
        <w:t>ACTIVIDADES A DESARROLLAR</w:t>
      </w:r>
      <w:r w:rsidR="00C947C7" w:rsidRPr="0023010B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 xml:space="preserve">. </w:t>
      </w:r>
      <w:r w:rsidRPr="00E17CDF">
        <w:rPr>
          <w:rFonts w:eastAsia="Times New Roman" w:cstheme="minorHAnsi"/>
          <w:color w:val="000000"/>
          <w:sz w:val="20"/>
          <w:szCs w:val="20"/>
          <w:lang w:eastAsia="es-CL"/>
        </w:rPr>
        <w:t>Enumérelas y agregue una breve descripción.</w:t>
      </w:r>
    </w:p>
    <w:tbl>
      <w:tblPr>
        <w:tblW w:w="9356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6"/>
      </w:tblGrid>
      <w:tr w:rsidR="00E17CDF" w:rsidRPr="00E17CDF" w14:paraId="3447C139" w14:textId="77777777" w:rsidTr="00C947C7">
        <w:trPr>
          <w:trHeight w:val="373"/>
        </w:trPr>
        <w:tc>
          <w:tcPr>
            <w:tcW w:w="935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9C752A" w14:textId="0D2EBFB8" w:rsidR="00E17CDF" w:rsidRPr="0023010B" w:rsidRDefault="000C457F" w:rsidP="006B0F5F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Nivelación </w:t>
            </w:r>
            <w:r w:rsidR="006B0F5F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Tecnología </w:t>
            </w:r>
            <w:proofErr w:type="spellStart"/>
            <w:r w:rsidR="006B0F5F">
              <w:rPr>
                <w:rFonts w:eastAsia="Times New Roman" w:cstheme="minorHAnsi"/>
                <w:sz w:val="20"/>
                <w:szCs w:val="20"/>
                <w:lang w:eastAsia="es-CL"/>
              </w:rPr>
              <w:t>IoT</w:t>
            </w:r>
            <w:proofErr w:type="spellEnd"/>
          </w:p>
        </w:tc>
      </w:tr>
      <w:tr w:rsidR="00E17CDF" w:rsidRPr="00E17CDF" w14:paraId="20EF27ED" w14:textId="77777777" w:rsidTr="00C947C7">
        <w:trPr>
          <w:trHeight w:val="373"/>
        </w:trPr>
        <w:tc>
          <w:tcPr>
            <w:tcW w:w="935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CC6FF0" w14:textId="7BD11AB8" w:rsidR="00E17CDF" w:rsidRPr="0023010B" w:rsidRDefault="002376B3" w:rsidP="002376B3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Nivelación Python</w:t>
            </w:r>
          </w:p>
        </w:tc>
      </w:tr>
      <w:tr w:rsidR="00E17CDF" w:rsidRPr="00E17CDF" w14:paraId="29B783B0" w14:textId="77777777" w:rsidTr="00CE0393">
        <w:trPr>
          <w:trHeight w:val="373"/>
        </w:trPr>
        <w:tc>
          <w:tcPr>
            <w:tcW w:w="935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DB6B7E" w14:textId="046367AD" w:rsidR="00E17CDF" w:rsidRPr="00CE0393" w:rsidRDefault="006B0F5F" w:rsidP="00CE0393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CE0393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Desarrollo de </w:t>
            </w:r>
            <w:r w:rsidR="00372C2B" w:rsidRPr="00CE0393">
              <w:rPr>
                <w:rFonts w:eastAsia="Times New Roman" w:cstheme="minorHAnsi"/>
                <w:sz w:val="20"/>
                <w:szCs w:val="20"/>
                <w:lang w:eastAsia="es-CL"/>
              </w:rPr>
              <w:t>a</w:t>
            </w:r>
            <w:r w:rsidRPr="00CE0393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plicación para </w:t>
            </w:r>
            <w:r w:rsidR="00CE0393" w:rsidRPr="00CE0393">
              <w:rPr>
                <w:rFonts w:eastAsia="Times New Roman" w:cstheme="minorHAnsi"/>
                <w:sz w:val="20"/>
                <w:szCs w:val="20"/>
                <w:lang w:eastAsia="es-CL"/>
              </w:rPr>
              <w:t>reconocimiento de piezas, mediante técnicas de procesamiento de imágenes</w:t>
            </w:r>
          </w:p>
        </w:tc>
      </w:tr>
      <w:tr w:rsidR="00E17CDF" w:rsidRPr="00E17CDF" w14:paraId="401B489A" w14:textId="77777777" w:rsidTr="00CE0393">
        <w:trPr>
          <w:trHeight w:val="373"/>
        </w:trPr>
        <w:tc>
          <w:tcPr>
            <w:tcW w:w="935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43B249" w14:textId="4BAC966D" w:rsidR="00E17CDF" w:rsidRPr="00CE0393" w:rsidRDefault="00E17CDF" w:rsidP="00D763B7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  <w:tr w:rsidR="00E17CDF" w:rsidRPr="00E17CDF" w14:paraId="7C4D5358" w14:textId="77777777" w:rsidTr="00CE0393">
        <w:trPr>
          <w:trHeight w:val="373"/>
        </w:trPr>
        <w:tc>
          <w:tcPr>
            <w:tcW w:w="935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BD0A9E" w14:textId="66A84AD4" w:rsidR="00E17CDF" w:rsidRPr="00CE0393" w:rsidRDefault="000C457F" w:rsidP="00C947C7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CE0393">
              <w:rPr>
                <w:rFonts w:eastAsia="Times New Roman" w:cstheme="minorHAnsi"/>
                <w:sz w:val="20"/>
                <w:szCs w:val="20"/>
                <w:lang w:eastAsia="es-CL"/>
              </w:rPr>
              <w:t>Pruebas y validaciones</w:t>
            </w:r>
          </w:p>
        </w:tc>
      </w:tr>
      <w:tr w:rsidR="00E17CDF" w:rsidRPr="00E17CDF" w14:paraId="71F64D44" w14:textId="77777777" w:rsidTr="00CE0393">
        <w:trPr>
          <w:trHeight w:val="373"/>
        </w:trPr>
        <w:tc>
          <w:tcPr>
            <w:tcW w:w="935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83523A" w14:textId="20376D07" w:rsidR="00E17CDF" w:rsidRPr="00CE0393" w:rsidRDefault="000C457F" w:rsidP="00C947C7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CE0393">
              <w:rPr>
                <w:rFonts w:eastAsia="Times New Roman" w:cstheme="minorHAnsi"/>
                <w:sz w:val="20"/>
                <w:szCs w:val="20"/>
                <w:lang w:eastAsia="es-CL"/>
              </w:rPr>
              <w:t>Documentación tipo tutorial, para futuras actualizaciones o mantenimiento del proyecto.</w:t>
            </w:r>
          </w:p>
        </w:tc>
      </w:tr>
      <w:tr w:rsidR="0023010B" w:rsidRPr="0023010B" w14:paraId="23B60BF8" w14:textId="77777777" w:rsidTr="00C947C7">
        <w:trPr>
          <w:trHeight w:val="373"/>
        </w:trPr>
        <w:tc>
          <w:tcPr>
            <w:tcW w:w="935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FF0D83" w14:textId="77777777" w:rsidR="0023010B" w:rsidRPr="0023010B" w:rsidRDefault="0023010B" w:rsidP="00C947C7">
            <w:pPr>
              <w:shd w:val="clear" w:color="auto" w:fill="FFFFFF" w:themeFill="background1"/>
              <w:spacing w:before="100"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</w:tbl>
    <w:p w14:paraId="19F5F779" w14:textId="77777777" w:rsidR="00E17CDF" w:rsidRPr="00E17CDF" w:rsidRDefault="00E17CDF" w:rsidP="00C947C7">
      <w:pPr>
        <w:shd w:val="clear" w:color="auto" w:fill="FFFFFF" w:themeFill="background1"/>
        <w:spacing w:after="0" w:line="240" w:lineRule="auto"/>
        <w:rPr>
          <w:rFonts w:eastAsia="Times New Roman" w:cstheme="minorHAnsi"/>
          <w:sz w:val="20"/>
          <w:szCs w:val="20"/>
          <w:lang w:eastAsia="es-CL"/>
        </w:rPr>
      </w:pPr>
      <w:r w:rsidRPr="00E17CDF">
        <w:rPr>
          <w:rFonts w:eastAsia="Times New Roman" w:cstheme="minorHAnsi"/>
          <w:sz w:val="20"/>
          <w:szCs w:val="20"/>
          <w:lang w:eastAsia="es-CL"/>
        </w:rPr>
        <w:br/>
      </w:r>
      <w:r w:rsidRPr="00E17CDF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>FECHA Y HORARIO DE PRÁCTICA</w:t>
      </w:r>
      <w:r w:rsidR="00C947C7" w:rsidRPr="0023010B">
        <w:rPr>
          <w:rFonts w:eastAsia="Times New Roman" w:cstheme="minorHAnsi"/>
          <w:smallCaps/>
          <w:color w:val="000000"/>
          <w:sz w:val="20"/>
          <w:szCs w:val="20"/>
          <w:lang w:eastAsia="es-CL"/>
        </w:rPr>
        <w:t xml:space="preserve">. </w:t>
      </w:r>
      <w:r w:rsidRPr="00E17CDF">
        <w:rPr>
          <w:rFonts w:eastAsia="Times New Roman" w:cstheme="minorHAnsi"/>
          <w:color w:val="000000"/>
          <w:sz w:val="20"/>
          <w:szCs w:val="20"/>
          <w:lang w:eastAsia="es-CL"/>
        </w:rPr>
        <w:t>En caso de realizar práctica en fechas parcializadas, replique el cuadro siguiente.</w:t>
      </w:r>
    </w:p>
    <w:tbl>
      <w:tblPr>
        <w:tblW w:w="9356" w:type="dxa"/>
        <w:tblInd w:w="-14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34"/>
        <w:gridCol w:w="1134"/>
        <w:gridCol w:w="1134"/>
        <w:gridCol w:w="1417"/>
        <w:gridCol w:w="1134"/>
        <w:gridCol w:w="1134"/>
        <w:gridCol w:w="1134"/>
      </w:tblGrid>
      <w:tr w:rsidR="00C947C7" w:rsidRPr="0023010B" w14:paraId="78983394" w14:textId="77777777" w:rsidTr="00AF6309">
        <w:trPr>
          <w:trHeight w:val="340"/>
        </w:trPr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239049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FECHA INICIO: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630441" w14:textId="00093D12" w:rsidR="00E17CDF" w:rsidRPr="00E17CDF" w:rsidRDefault="004E6397" w:rsidP="003B53C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05</w:t>
            </w:r>
            <w:r w:rsidR="000C457F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 de </w:t>
            </w: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enero</w:t>
            </w:r>
            <w:r w:rsidR="000C457F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 202</w:t>
            </w: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6</w:t>
            </w:r>
          </w:p>
        </w:tc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A7133F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FECHA TÉRMINO: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9A255E" w14:textId="1704A7C1" w:rsidR="00E17CDF" w:rsidRPr="00E17CDF" w:rsidRDefault="004E6397" w:rsidP="003F699C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31</w:t>
            </w:r>
            <w:r w:rsidR="003F699C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 de </w:t>
            </w: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enero</w:t>
            </w:r>
            <w:r w:rsidR="000C457F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 202</w:t>
            </w: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6</w:t>
            </w:r>
          </w:p>
        </w:tc>
      </w:tr>
      <w:tr w:rsidR="00C947C7" w:rsidRPr="0023010B" w14:paraId="79A48855" w14:textId="77777777" w:rsidTr="00AF6309">
        <w:trPr>
          <w:trHeight w:val="340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FFA9F5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DÍA</w:t>
            </w:r>
          </w:p>
        </w:tc>
        <w:tc>
          <w:tcPr>
            <w:tcW w:w="11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27D2C7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LUNES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CDEDAB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MARTES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238DA5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MIÉRCOLES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FDA239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JUEVES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452FCA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VIERNES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470C03" w14:textId="77777777" w:rsidR="00E17CDF" w:rsidRPr="00E17CDF" w:rsidRDefault="00E17CDF" w:rsidP="00E17CDF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SÁBADO</w:t>
            </w:r>
          </w:p>
        </w:tc>
      </w:tr>
      <w:tr w:rsidR="00A31D0A" w:rsidRPr="0023010B" w14:paraId="271F5B15" w14:textId="77777777" w:rsidTr="00D763B7">
        <w:trPr>
          <w:trHeight w:val="340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0F1C64" w14:textId="77777777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MAÑANA</w:t>
            </w:r>
          </w:p>
          <w:p w14:paraId="36C0F761" w14:textId="77777777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(Horario de inicio y término)</w:t>
            </w:r>
          </w:p>
        </w:tc>
        <w:tc>
          <w:tcPr>
            <w:tcW w:w="11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DF0FEB" w14:textId="338C3B3E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12:00 – 17:00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726F61" w14:textId="24B46047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12:00 – 17:00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27C13E" w14:textId="7225F991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12:00 – 17:00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2D3BAC" w14:textId="00E591CC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12:00 – 17:00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56E848" w14:textId="0BDB60DB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12:00 – 17:00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1A1833" w14:textId="77777777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  <w:tr w:rsidR="00A31D0A" w:rsidRPr="0023010B" w14:paraId="000E79FF" w14:textId="77777777" w:rsidTr="003B53CF">
        <w:trPr>
          <w:trHeight w:val="340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F60686" w14:textId="77777777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TARDE</w:t>
            </w:r>
          </w:p>
          <w:p w14:paraId="116530FA" w14:textId="77777777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E17CDF">
              <w:rPr>
                <w:rFonts w:eastAsia="Times New Roman" w:cstheme="minorHAnsi"/>
                <w:color w:val="366091"/>
                <w:sz w:val="20"/>
                <w:szCs w:val="20"/>
                <w:lang w:eastAsia="es-CL"/>
              </w:rPr>
              <w:t>(Horario de inicio y término)</w:t>
            </w:r>
          </w:p>
        </w:tc>
        <w:tc>
          <w:tcPr>
            <w:tcW w:w="11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14A8AE" w14:textId="7BF23F1D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980E74" w14:textId="689DB18A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6F39B3" w14:textId="4F7F54C7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0585C1" w14:textId="35566C23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E93585" w14:textId="4565836E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B72B8D" w14:textId="77777777" w:rsidR="00A31D0A" w:rsidRPr="00E17CDF" w:rsidRDefault="00A31D0A" w:rsidP="00A31D0A">
            <w:pPr>
              <w:shd w:val="clear" w:color="auto" w:fill="FFFFFF" w:themeFill="background1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CL"/>
              </w:rPr>
            </w:pPr>
          </w:p>
        </w:tc>
      </w:tr>
    </w:tbl>
    <w:p w14:paraId="75B9DC49" w14:textId="77777777" w:rsidR="00AF6309" w:rsidRDefault="00AF6309" w:rsidP="00E17CDF">
      <w:pPr>
        <w:shd w:val="clear" w:color="auto" w:fill="FFFFFF" w:themeFill="background1"/>
        <w:spacing w:after="240" w:line="240" w:lineRule="auto"/>
        <w:rPr>
          <w:rFonts w:eastAsia="Times New Roman" w:cstheme="minorHAnsi"/>
          <w:sz w:val="20"/>
          <w:szCs w:val="20"/>
          <w:lang w:eastAsia="es-CL"/>
        </w:rPr>
      </w:pPr>
    </w:p>
    <w:p w14:paraId="466AE0D6" w14:textId="7644C3EB" w:rsidR="00E17CDF" w:rsidRPr="00E17CDF" w:rsidRDefault="00E17CDF" w:rsidP="00E17CDF">
      <w:pPr>
        <w:shd w:val="clear" w:color="auto" w:fill="FFFFFF" w:themeFill="background1"/>
        <w:spacing w:after="240" w:line="240" w:lineRule="auto"/>
        <w:rPr>
          <w:rFonts w:eastAsia="Times New Roman" w:cstheme="minorHAnsi"/>
          <w:sz w:val="20"/>
          <w:szCs w:val="20"/>
          <w:lang w:eastAsia="es-CL"/>
        </w:rPr>
      </w:pPr>
    </w:p>
    <w:p w14:paraId="0D404A3D" w14:textId="77777777" w:rsidR="00E17CDF" w:rsidRPr="00E17CDF" w:rsidRDefault="00C947C7" w:rsidP="00AF6309">
      <w:pPr>
        <w:shd w:val="clear" w:color="auto" w:fill="FFFFFF" w:themeFill="background1"/>
        <w:spacing w:after="0" w:line="240" w:lineRule="auto"/>
        <w:jc w:val="center"/>
        <w:rPr>
          <w:rFonts w:eastAsia="Times New Roman" w:cstheme="minorHAnsi"/>
          <w:sz w:val="20"/>
          <w:szCs w:val="20"/>
          <w:lang w:eastAsia="es-CL"/>
        </w:rPr>
      </w:pPr>
      <w:r w:rsidRPr="0023010B">
        <w:rPr>
          <w:rFonts w:eastAsia="Times New Roman" w:cstheme="minorHAnsi"/>
          <w:color w:val="000000"/>
          <w:sz w:val="20"/>
          <w:szCs w:val="20"/>
          <w:lang w:eastAsia="es-CL"/>
        </w:rPr>
        <w:t>________</w:t>
      </w:r>
      <w:r w:rsidR="00E17CDF" w:rsidRPr="00E17CDF">
        <w:rPr>
          <w:rFonts w:eastAsia="Times New Roman" w:cstheme="minorHAnsi"/>
          <w:color w:val="000000"/>
          <w:sz w:val="20"/>
          <w:szCs w:val="20"/>
          <w:lang w:eastAsia="es-CL"/>
        </w:rPr>
        <w:t xml:space="preserve">___________________________         </w:t>
      </w:r>
      <w:r w:rsidRPr="0023010B">
        <w:rPr>
          <w:rFonts w:eastAsia="Times New Roman" w:cstheme="minorHAnsi"/>
          <w:color w:val="000000"/>
          <w:sz w:val="20"/>
          <w:szCs w:val="20"/>
          <w:lang w:eastAsia="es-CL"/>
        </w:rPr>
        <w:t xml:space="preserve">      </w:t>
      </w:r>
      <w:r w:rsidR="00E17CDF" w:rsidRPr="00E17CDF">
        <w:rPr>
          <w:rFonts w:eastAsia="Times New Roman" w:cstheme="minorHAnsi"/>
          <w:color w:val="000000"/>
          <w:sz w:val="20"/>
          <w:szCs w:val="20"/>
          <w:lang w:eastAsia="es-CL"/>
        </w:rPr>
        <w:t>  __________________________</w:t>
      </w:r>
    </w:p>
    <w:p w14:paraId="766CB4C3" w14:textId="234F0E79" w:rsidR="00E17CDF" w:rsidRPr="00E17CDF" w:rsidRDefault="00E17CDF" w:rsidP="00AF6309">
      <w:pPr>
        <w:shd w:val="clear" w:color="auto" w:fill="FFFFFF" w:themeFill="background1"/>
        <w:spacing w:after="0" w:line="240" w:lineRule="auto"/>
        <w:jc w:val="center"/>
        <w:rPr>
          <w:rFonts w:eastAsia="Times New Roman" w:cstheme="minorHAnsi"/>
          <w:sz w:val="20"/>
          <w:szCs w:val="20"/>
          <w:lang w:eastAsia="es-CL"/>
        </w:rPr>
      </w:pPr>
      <w:r w:rsidRPr="00E17CDF">
        <w:rPr>
          <w:rFonts w:eastAsia="Times New Roman" w:cstheme="minorHAnsi"/>
          <w:color w:val="000000"/>
          <w:sz w:val="20"/>
          <w:szCs w:val="20"/>
          <w:lang w:eastAsia="es-CL"/>
        </w:rPr>
        <w:t>FIRMA Y TIMBRE SUPERVISOR EMPRESA</w:t>
      </w:r>
      <w:r w:rsidRPr="0023010B">
        <w:rPr>
          <w:rFonts w:eastAsia="Times New Roman" w:cstheme="minorHAnsi"/>
          <w:color w:val="000000"/>
          <w:sz w:val="20"/>
          <w:szCs w:val="20"/>
          <w:lang w:eastAsia="es-CL"/>
        </w:rPr>
        <w:tab/>
      </w:r>
      <w:r w:rsidRPr="00E17CDF">
        <w:rPr>
          <w:rFonts w:eastAsia="Times New Roman" w:cstheme="minorHAnsi"/>
          <w:color w:val="000000"/>
          <w:sz w:val="20"/>
          <w:szCs w:val="20"/>
          <w:lang w:eastAsia="es-CL"/>
        </w:rPr>
        <w:t xml:space="preserve">        </w:t>
      </w:r>
      <w:r w:rsidR="00C947C7" w:rsidRPr="0023010B">
        <w:rPr>
          <w:rFonts w:eastAsia="Times New Roman" w:cstheme="minorHAnsi"/>
          <w:color w:val="000000"/>
          <w:sz w:val="20"/>
          <w:szCs w:val="20"/>
          <w:lang w:eastAsia="es-CL"/>
        </w:rPr>
        <w:t xml:space="preserve">  </w:t>
      </w:r>
      <w:r w:rsidRPr="00E17CDF">
        <w:rPr>
          <w:rFonts w:eastAsia="Times New Roman" w:cstheme="minorHAnsi"/>
          <w:color w:val="000000"/>
          <w:sz w:val="20"/>
          <w:szCs w:val="20"/>
          <w:lang w:eastAsia="es-CL"/>
        </w:rPr>
        <w:t>                      FIRMA ESTUDIANTE</w:t>
      </w:r>
    </w:p>
    <w:p w14:paraId="435F9C4B" w14:textId="2AEAFFD1" w:rsidR="00C947C7" w:rsidRDefault="00C947C7" w:rsidP="00AF6309">
      <w:pPr>
        <w:shd w:val="clear" w:color="auto" w:fill="FFFFFF" w:themeFill="background1"/>
        <w:spacing w:after="0" w:line="240" w:lineRule="auto"/>
        <w:jc w:val="center"/>
        <w:rPr>
          <w:rFonts w:eastAsia="Times New Roman" w:cstheme="minorHAnsi"/>
          <w:color w:val="000000"/>
          <w:sz w:val="20"/>
          <w:szCs w:val="20"/>
          <w:lang w:eastAsia="es-CL"/>
        </w:rPr>
      </w:pPr>
    </w:p>
    <w:p w14:paraId="58B7EEC0" w14:textId="77777777" w:rsidR="00AF6309" w:rsidRPr="0023010B" w:rsidRDefault="00AF6309" w:rsidP="00E17CDF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s-CL"/>
        </w:rPr>
      </w:pPr>
    </w:p>
    <w:sectPr w:rsidR="00AF6309" w:rsidRPr="002301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C07CD"/>
    <w:multiLevelType w:val="hybridMultilevel"/>
    <w:tmpl w:val="F496E34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17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CDF"/>
    <w:rsid w:val="0008707F"/>
    <w:rsid w:val="000B4865"/>
    <w:rsid w:val="000C457F"/>
    <w:rsid w:val="0011386F"/>
    <w:rsid w:val="00152D6A"/>
    <w:rsid w:val="001F5601"/>
    <w:rsid w:val="0023010B"/>
    <w:rsid w:val="002376B3"/>
    <w:rsid w:val="00372C2B"/>
    <w:rsid w:val="003B53CF"/>
    <w:rsid w:val="003B5DE3"/>
    <w:rsid w:val="003F3FDF"/>
    <w:rsid w:val="003F699C"/>
    <w:rsid w:val="00435753"/>
    <w:rsid w:val="00435B3E"/>
    <w:rsid w:val="0044001B"/>
    <w:rsid w:val="004B4E23"/>
    <w:rsid w:val="004D5861"/>
    <w:rsid w:val="004E6397"/>
    <w:rsid w:val="0054667C"/>
    <w:rsid w:val="005A1DA8"/>
    <w:rsid w:val="005B7F95"/>
    <w:rsid w:val="005D6785"/>
    <w:rsid w:val="00693A81"/>
    <w:rsid w:val="006B0F5F"/>
    <w:rsid w:val="006F6C80"/>
    <w:rsid w:val="00737C58"/>
    <w:rsid w:val="008913F1"/>
    <w:rsid w:val="00896C54"/>
    <w:rsid w:val="008A74C9"/>
    <w:rsid w:val="00A31D0A"/>
    <w:rsid w:val="00AF6309"/>
    <w:rsid w:val="00BD6A44"/>
    <w:rsid w:val="00C32866"/>
    <w:rsid w:val="00C56A81"/>
    <w:rsid w:val="00C947C7"/>
    <w:rsid w:val="00CD2110"/>
    <w:rsid w:val="00CD382D"/>
    <w:rsid w:val="00CE0393"/>
    <w:rsid w:val="00D5292D"/>
    <w:rsid w:val="00D6412F"/>
    <w:rsid w:val="00D75900"/>
    <w:rsid w:val="00D763B7"/>
    <w:rsid w:val="00DC2EB6"/>
    <w:rsid w:val="00E178EF"/>
    <w:rsid w:val="00E17CDF"/>
    <w:rsid w:val="00E76B9B"/>
    <w:rsid w:val="00E82D90"/>
    <w:rsid w:val="00EB3C23"/>
    <w:rsid w:val="00F21635"/>
    <w:rsid w:val="00F64834"/>
    <w:rsid w:val="00FB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FF8D0"/>
  <w15:chartTrackingRefBased/>
  <w15:docId w15:val="{41B947B1-F8BF-40ED-9F16-4578F0AE1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7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apple-tab-span">
    <w:name w:val="apple-tab-span"/>
    <w:basedOn w:val="Fuentedeprrafopredeter"/>
    <w:rsid w:val="00E17CDF"/>
  </w:style>
  <w:style w:type="paragraph" w:styleId="Prrafodelista">
    <w:name w:val="List Paragraph"/>
    <w:basedOn w:val="Normal"/>
    <w:uiPriority w:val="34"/>
    <w:qFormat/>
    <w:rsid w:val="00C94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3814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7895">
          <w:marLeft w:val="2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2602">
          <w:marLeft w:val="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722">
          <w:marLeft w:val="3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4344">
          <w:marLeft w:val="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45272">
          <w:marLeft w:val="3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1154">
          <w:marLeft w:val="3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6885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8364">
          <w:marLeft w:val="3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2511">
          <w:marLeft w:val="3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4617">
          <w:marLeft w:val="3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342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Brunny</dc:creator>
  <cp:keywords/>
  <dc:description/>
  <cp:lastModifiedBy>Javier Dante Saavedra Gaete</cp:lastModifiedBy>
  <cp:revision>10</cp:revision>
  <cp:lastPrinted>2023-12-04T16:23:00Z</cp:lastPrinted>
  <dcterms:created xsi:type="dcterms:W3CDTF">2025-04-30T21:01:00Z</dcterms:created>
  <dcterms:modified xsi:type="dcterms:W3CDTF">2025-12-26T02:43:00Z</dcterms:modified>
</cp:coreProperties>
</file>