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5442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any number"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75442" w:rsidRPr="00675442" w:rsidRDefault="00675442" w:rsidP="0067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675442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75442">
        <w:rPr>
          <w:rFonts w:ascii="Courier New" w:eastAsia="Times New Roman" w:hAnsi="Courier New" w:cs="Courier New"/>
          <w:color w:val="A6E22E"/>
          <w:sz w:val="21"/>
          <w:szCs w:val="21"/>
          <w:lang w:eastAsia="en-IN"/>
        </w:rPr>
        <w:t>fac</w:t>
      </w:r>
      <w:proofErr w:type="spell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n-IN"/>
        </w:rPr>
        <w:t>n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675442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*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"factorial of no "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"is:"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fac</w:t>
      </w:r>
      <w:proofErr w:type="spellEnd"/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75442" w:rsidRDefault="00675442" w:rsidP="00675442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675442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number for multiplication table: "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675442" w:rsidRPr="00675442" w:rsidRDefault="00675442" w:rsidP="0067544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75442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11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675442" w:rsidRPr="00675442" w:rsidRDefault="00675442" w:rsidP="006754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675442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"x"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"="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r w:rsidRPr="00675442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*</w:t>
      </w:r>
      <w:r w:rsidRPr="0067544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67544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75442" w:rsidRDefault="00675442" w:rsidP="00675442">
      <w:pPr>
        <w:pStyle w:val="ListParagraph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C8788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788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number: "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C8788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A6E22E"/>
          <w:sz w:val="21"/>
          <w:szCs w:val="21"/>
          <w:lang w:eastAsia="en-IN"/>
        </w:rPr>
        <w:t>fib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n-IN"/>
        </w:rPr>
        <w:t>n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2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fib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-1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fib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-2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C8788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C8788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C8788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fib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C8788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C87883" w:rsidRPr="00C87883" w:rsidRDefault="00C87883" w:rsidP="00C878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C8788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675442" w:rsidRDefault="00675442" w:rsidP="00675442">
      <w:pPr>
        <w:ind w:left="360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0559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0559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number: "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20559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05595">
        <w:rPr>
          <w:rFonts w:ascii="Courier New" w:eastAsia="Times New Roman" w:hAnsi="Courier New" w:cs="Courier New"/>
          <w:color w:val="A6E22E"/>
          <w:sz w:val="21"/>
          <w:szCs w:val="21"/>
          <w:lang w:eastAsia="en-IN"/>
        </w:rPr>
        <w:t>arm_strong</w:t>
      </w:r>
      <w:proofErr w:type="spell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n-IN"/>
        </w:rPr>
        <w:t>n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while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&gt;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f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 % </w:t>
      </w:r>
      <w:r w:rsidRPr="0020559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**</w:t>
      </w:r>
      <w:proofErr w:type="spellStart"/>
      <w:r w:rsidRPr="0020559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len</w:t>
      </w:r>
      <w:proofErr w:type="spell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0559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str</w:t>
      </w:r>
      <w:proofErr w:type="spell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n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0559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/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 </w:t>
      </w:r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"number is </w:t>
      </w:r>
      <w:proofErr w:type="spellStart"/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armstrong</w:t>
      </w:r>
      <w:proofErr w:type="spellEnd"/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 number"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20559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 number is not </w:t>
      </w:r>
      <w:proofErr w:type="spellStart"/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armstrong</w:t>
      </w:r>
      <w:proofErr w:type="spellEnd"/>
      <w:r w:rsidRPr="0020559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 number"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205595" w:rsidRPr="00205595" w:rsidRDefault="00205595" w:rsidP="0020559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20559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arm_strong</w:t>
      </w:r>
      <w:proofErr w:type="spellEnd"/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20559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20559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205595" w:rsidRDefault="00205595" w:rsidP="00205595">
      <w:pPr>
        <w:ind w:left="360"/>
      </w:pP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C1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30C1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number: "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B30C1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def</w:t>
      </w:r>
      <w:proofErr w:type="spellEnd"/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B30C13">
        <w:rPr>
          <w:rFonts w:ascii="Courier New" w:eastAsia="Times New Roman" w:hAnsi="Courier New" w:cs="Courier New"/>
          <w:color w:val="A6E22E"/>
          <w:sz w:val="21"/>
          <w:szCs w:val="21"/>
          <w:lang w:eastAsia="en-IN"/>
        </w:rPr>
        <w:t>arm_strong</w:t>
      </w:r>
      <w:proofErr w:type="spell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eastAsia="en-IN"/>
        </w:rPr>
        <w:t>n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while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&gt;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f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 % </w:t>
      </w:r>
      <w:r w:rsidRPr="00B30C1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**</w:t>
      </w:r>
      <w:proofErr w:type="spellStart"/>
      <w:r w:rsidRPr="00B30C1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len</w:t>
      </w:r>
      <w:proofErr w:type="spellEnd"/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B30C1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str</w:t>
      </w:r>
      <w:proofErr w:type="spellEnd"/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number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)))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n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30C13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/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number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return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B30C13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30C13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30C13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arm_</w:t>
      </w:r>
      <w:proofErr w:type="gramStart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strong</w:t>
      </w:r>
      <w:proofErr w:type="spellEnd"/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B30C13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B30C13" w:rsidRPr="00B30C13" w:rsidRDefault="00B30C13" w:rsidP="00B30C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30C1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B30C13" w:rsidRDefault="00B30C13" w:rsidP="00B30C13">
      <w:pPr>
        <w:ind w:left="360"/>
      </w:pPr>
    </w:p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C45FC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C45FC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45FC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number: "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C45FC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C45FC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C45FC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valid no"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C45FC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C45FC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C45FC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FC45FC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proofErr w:type="gramEnd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res </w:t>
      </w:r>
      <w:r w:rsidRPr="00FC45FC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+</w:t>
      </w: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C45FC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</w:t>
      </w:r>
      <w:r w:rsidRPr="00FC45F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C45FC" w:rsidRPr="00FC45FC" w:rsidRDefault="00FC45FC" w:rsidP="00FC45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C45F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FC45FC" w:rsidRDefault="00FC45FC" w:rsidP="00FC45FC">
      <w:bookmarkStart w:id="0" w:name="_GoBack"/>
      <w:bookmarkEnd w:id="0"/>
    </w:p>
    <w:sectPr w:rsidR="00FC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4A"/>
    <w:rsid w:val="00205595"/>
    <w:rsid w:val="00675442"/>
    <w:rsid w:val="008E124A"/>
    <w:rsid w:val="00B30C13"/>
    <w:rsid w:val="00B95A20"/>
    <w:rsid w:val="00C87883"/>
    <w:rsid w:val="00F636BD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3</cp:revision>
  <dcterms:created xsi:type="dcterms:W3CDTF">2022-05-25T11:29:00Z</dcterms:created>
  <dcterms:modified xsi:type="dcterms:W3CDTF">2022-05-25T11:36:00Z</dcterms:modified>
</cp:coreProperties>
</file>