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#Create a class call VARK.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The class named VARK is defined by the code to encapsulate the VARK questionnaire logic.)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4EC9B0"/>
          <w:sz w:val="21"/>
          <w:szCs w:val="21"/>
        </w:rPr>
        <w:t>VARK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#Define a </w:t>
      </w:r>
      <w:proofErr w:type="spell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This is a </w:t>
      </w:r>
      <w:proofErr w:type="spell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(short form of initialization) function which stores the dictionaries.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The VARK class is initialized with dictionaries for questions, answers, an answer guide, user answers and scores.)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#Dictionary of Questions.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This dictionary stores the 16 questions, each with a unique number.)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proofErr w:type="gram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helping someone who wants to go to your airport, town </w:t>
      </w:r>
      <w:proofErr w:type="spellStart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centre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railway station. You would:"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"You are not sure whether a word should be spelled `dependent' or `</w:t>
      </w:r>
      <w:proofErr w:type="spellStart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dependant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'. You would:"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"You are planning a holiday for a group. You want some feedback from them about the plan. You would:"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"You are going to cook something as a special treat for your family. You would:"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 group of tourists want to learn about the parks or nature reserves in your area. You would:"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about to purchase a digital camera or mobile phone. Other than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price,what</w:t>
      </w:r>
      <w:proofErr w:type="spellEnd"/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would most influence your decision?:"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"Remember a time when you learned how to do something new. Try to avoid choosing a physical skill, e.g. riding a bike. You learned best by:"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"You have a problem with your knee. You would prefer that the doctor:"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want to learn a new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programme,skill</w:t>
      </w:r>
      <w:proofErr w:type="spellEnd"/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game on a computer. You would:"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"I like websites that have:"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"Other than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price,what</w:t>
      </w:r>
      <w:proofErr w:type="spellEnd"/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would most influence your decision to buy a new non-fiction book?"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"You are using a book, DVD or website to learn how to take photos with your new digital camera. You would like to have:"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"Do you prefer a trainer or a presenter who uses:"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"You have finished a competition or test and would like some feedback. You would like to have feedback:"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"You are going to choose food at a restaurant or cafe. You would:"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"You have to make an important speech at a conference or special occasion. You would:"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#Dictionary of Answers.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This dictionary stores the four (4) optional answers for each questions respectively.)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The answers are arranged in keys and values. Keys are represented by letters A, B, C and D while, values are represented by sentences</w:t>
      </w:r>
      <w:proofErr w:type="gram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.)  )</w:t>
      </w:r>
      <w:proofErr w:type="gramEnd"/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spellEnd"/>
      <w:proofErr w:type="gram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"go with her."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"tell her the directions."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"write down the directions."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"draw, or give her a map."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"see the words in your mind and choose by the way they look."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"think about how each word sounds and choose one."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"find it in a dictionary."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"write both words on paper and choose one."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"describe some of the highlights."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"use a map or website to show them the places."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"give them a copy of the printed itinerary."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"phone, text or email them."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"cook something you know without the need for instructions."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"ask friends for suggestions."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"look through the cookbook for ideas from the pictures."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"use a cookbook where you know there is a good recipe."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"talk about, or arrange a talk for them about parks or nature reserves."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"show them internet pictures, photographs or picture books."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"take them to a park or nature reserve and walk with them."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"give them a book or pamphlets about the parks or nature reserves."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"Trying or testing it."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"Reading the details about its features."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"It is a modern design and looks good."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"The salesperson telling me about its features."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 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"watching a demonstration."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"listening to somebody explaining it and asking questions."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"diagrams and charts - visual clues."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"written instructions - e.g. a manual or textbook."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"gave you a web address or something to read about it."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"used a plastic model of a knee to show what was wrong."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"described what was wrong."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howed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a diagram of what was wrong."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"read the written instructions that came with the </w:t>
      </w:r>
      <w:proofErr w:type="spellStart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programme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"with people who know about the </w:t>
      </w:r>
      <w:proofErr w:type="spellStart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programme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"use the controls or keyboard."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"follow the diagrams in the book that came with it."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"things I can click on, shift or try."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"interesting design and visual features."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"interesting written descriptions, lists and explanations."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"audio channels where I can hear music, radio </w:t>
      </w:r>
      <w:proofErr w:type="spellStart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programmes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interviews."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"The way it looks is appealing."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"Quickly reading parts of it."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 friend talks about it and recommends it."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"It has real-life stories, experiences and examples."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 chance to ask questions and talk about the camera and its features."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"clear written instructions with lists and bullet points about what to do."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"diagrams showing the camera and what each part does."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"many examples of good and poor photos and how to improve them."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"demonstrations, models or practical sessions."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"question and answer, talk, group discussion, or guest speakers."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"handouts, books, or readings."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"diagrams, charts or graphs."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"using examples from what you have done."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"using a written description of your results."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"from somebody who talks it through with you."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"using graphs showing what you had achieved."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"choose something that you have had there before."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"listen to the waiter or ask friends to recommend choices."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"choose from the descriptions in the menu."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"look at what others are eating or look at pictures of each dish."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"make diagrams or get graphs to help explain things."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"write a few key words and practice saying your speech over and over."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"write out your speech and learn from reading it over several </w:t>
      </w:r>
      <w:proofErr w:type="spellStart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times."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"gather many examples and stories to make the talk real and practical."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#Dictionary of Answer </w:t>
      </w:r>
      <w:proofErr w:type="spell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Guid</w:t>
      </w:r>
      <w:proofErr w:type="spell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This dictionary stores the answer </w:t>
      </w:r>
      <w:proofErr w:type="spell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guid</w:t>
      </w:r>
      <w:proofErr w:type="spell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each of the 16 question, in which each optional answers (A, B, C and D) are matched with each of the learning preferences (VARK) respectively.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_guide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Define a unique function call </w:t>
      </w:r>
      <w:proofErr w:type="spell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run_test</w:t>
      </w:r>
      <w:proofErr w:type="spell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 (This function sets out the introduction of the output, the output of the question with answers,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and taking in users input.)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run_test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#This is the introduction and the instruction information to the users.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"Welcome to the VARK QUESTIONNAIRE LEARNING METHOD!"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 the following VARK questionnaire. "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"Choose the answer which best explains your preference and enter the letter(s) next to it. "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more than one if a single answer does not match your perception. "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"Leave blank any question that does not apply."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#This is an empty dictionary to store the user's answers.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user_answers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#This method prints out a question and its answer options.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gram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proofErr w:type="spellEnd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answer_key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answer_text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spellEnd"/>
      <w:proofErr w:type="gram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answer_key</w:t>
      </w:r>
      <w:proofErr w:type="spellEnd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answer_text</w:t>
      </w:r>
      <w:proofErr w:type="spellEnd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method iterates through </w:t>
      </w:r>
      <w:proofErr w:type="spell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quuestions</w:t>
      </w:r>
      <w:proofErr w:type="spell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prompts for </w:t>
      </w:r>
      <w:proofErr w:type="gram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answers(</w:t>
      </w:r>
      <w:proofErr w:type="gram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one or two) and validates input.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"Enter your answer(s) (e.g., A/B/C/D or AB): 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"ABCD"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user_answers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one or two of the letters A, B, C, or D."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_score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user_answers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method iterates through user answers.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user_answers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#This is the dictionary of scores.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.items</w:t>
      </w:r>
      <w:proofErr w:type="spellEnd"/>
      <w:proofErr w:type="gram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_guide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#This is two rows of dashed parallel lines at the end of the 16th question.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#This is output of the users VARK score.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VARK scores:"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interpret</w:t>
      </w:r>
      <w:proofErr w:type="gramEnd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_results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#This method interprets the results and determines the preference (</w:t>
      </w:r>
      <w:proofErr w:type="gram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V,A</w:t>
      </w:r>
      <w:proofErr w:type="gram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,R,K) and updates scores accordingly.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interpret_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results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Interpretation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calculated results:"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max_score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.values</w:t>
      </w:r>
      <w:proofErr w:type="spellEnd"/>
      <w:proofErr w:type="gram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.items</w:t>
      </w:r>
      <w:proofErr w:type="spellEnd"/>
      <w:proofErr w:type="gram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max_score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D3921" w:rsidRPr="00AD3921" w:rsidRDefault="00AD3921" w:rsidP="00AD39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prints the preference for one dominant learning preference.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a dominant learning preference 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"Therefore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your dominant VARK Learning preference is 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39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#This prints the preferences of multiple (two) dominant learning preference.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multiple dominant learning preferences of: 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'and '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"Therefore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your multiple dominant VARK Learning preferences are: 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'and '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D39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#This is some further interpretation based on VARK learning styles/preferences and also the closing remarks of the program.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Further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interpretation based on VARK learning styles:"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"V (Visual): You prefer learning through images, charts, and other visual aids."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"A (Aural): You prefer learning through listening, discussions, and audio materials."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"R (Reading/Writing): You prefer learning through written text, notes, and reading materials."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"K (Kinesthetic): You prefer learning through hands-on activities, experiments, and real-world examples."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Thank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for doing this particular VARK Questions. 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now you should be able to identify which type of learner you are, "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392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can </w:t>
      </w:r>
      <w:proofErr w:type="spellStart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unclock</w:t>
      </w:r>
      <w:proofErr w:type="spellEnd"/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potential in acquiring as much knowledge as possible."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is the end of the program, thus it return back to the function and </w:t>
      </w:r>
      <w:proofErr w:type="gramStart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>class  that</w:t>
      </w:r>
      <w:proofErr w:type="gramEnd"/>
      <w:r w:rsidRPr="00AD3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was called.        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vark_test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9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3921">
        <w:rPr>
          <w:rFonts w:ascii="Consolas" w:eastAsia="Times New Roman" w:hAnsi="Consolas" w:cs="Times New Roman"/>
          <w:color w:val="4EC9B0"/>
          <w:sz w:val="21"/>
          <w:szCs w:val="21"/>
        </w:rPr>
        <w:t>VARK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921" w:rsidRPr="00AD3921" w:rsidRDefault="00AD3921" w:rsidP="00AD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921">
        <w:rPr>
          <w:rFonts w:ascii="Consolas" w:eastAsia="Times New Roman" w:hAnsi="Consolas" w:cs="Times New Roman"/>
          <w:color w:val="9CDCFE"/>
          <w:sz w:val="21"/>
          <w:szCs w:val="21"/>
        </w:rPr>
        <w:t>vark_test</w:t>
      </w:r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run_</w:t>
      </w:r>
      <w:proofErr w:type="gramStart"/>
      <w:r w:rsidRPr="00AD3921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9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A717E" w:rsidRDefault="008A717E"/>
    <w:sectPr w:rsidR="008A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21"/>
    <w:rsid w:val="008A717E"/>
    <w:rsid w:val="00AD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A668"/>
  <w15:chartTrackingRefBased/>
  <w15:docId w15:val="{58C7F592-6118-4D58-A395-2E1F19FD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1766</Words>
  <Characters>10070</Characters>
  <Application>Microsoft Office Word</Application>
  <DocSecurity>0</DocSecurity>
  <Lines>83</Lines>
  <Paragraphs>23</Paragraphs>
  <ScaleCrop>false</ScaleCrop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Boii</dc:creator>
  <cp:keywords/>
  <dc:description/>
  <cp:lastModifiedBy>Kenny Boii</cp:lastModifiedBy>
  <cp:revision>1</cp:revision>
  <dcterms:created xsi:type="dcterms:W3CDTF">2025-06-13T08:20:00Z</dcterms:created>
  <dcterms:modified xsi:type="dcterms:W3CDTF">2025-06-13T08:22:00Z</dcterms:modified>
</cp:coreProperties>
</file>