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56" w:rsidRPr="00EE3E1E" w:rsidRDefault="00870556" w:rsidP="00870556">
      <w:pPr>
        <w:rPr>
          <w:b/>
        </w:rPr>
      </w:pPr>
      <w:r w:rsidRPr="00EE3E1E">
        <w:rPr>
          <w:b/>
        </w:rPr>
        <w:t xml:space="preserve">QUESTION SET </w:t>
      </w:r>
      <w:proofErr w:type="gramStart"/>
      <w:r w:rsidRPr="00EE3E1E">
        <w:rPr>
          <w:b/>
        </w:rPr>
        <w:t>1</w:t>
      </w:r>
      <w:r>
        <w:rPr>
          <w:b/>
        </w:rPr>
        <w:t xml:space="preserve">  (</w:t>
      </w:r>
      <w:proofErr w:type="gramEnd"/>
      <w:r>
        <w:rPr>
          <w:b/>
        </w:rPr>
        <w:t>Y, N, N)</w:t>
      </w:r>
    </w:p>
    <w:p w:rsidR="00870556" w:rsidRPr="003C5E38" w:rsidRDefault="00870556">
      <w:r>
        <w:t>1 Is there free circulation of air through and about the building in which you work?</w:t>
      </w:r>
      <w:r>
        <w:br/>
        <w:t>2 Are there stairways from the windows outside?</w:t>
      </w:r>
      <w:r>
        <w:br/>
        <w:t>3 Are there facilities for washing?</w:t>
      </w:r>
      <w:r>
        <w:br/>
        <w:t>4 Are employees compelled to stand or sit at their work?</w:t>
      </w:r>
      <w:r>
        <w:br/>
        <w:t>5 Are seats provided, as prescribed by law?</w:t>
      </w:r>
      <w:r>
        <w:br/>
        <w:t>6 Are employees furnished with pure drinking water?</w:t>
      </w:r>
      <w:r>
        <w:br/>
        <w:t>7 Does the work require the employees to stoop over?</w:t>
      </w:r>
      <w:r>
        <w:br/>
        <w:t>8 Are there proper and separate facilities for change of dress by males and females?</w:t>
      </w:r>
      <w:r>
        <w:br/>
        <w:t xml:space="preserve">9 Are there separate water-closets for males and </w:t>
      </w:r>
      <w:proofErr w:type="gramStart"/>
      <w:r>
        <w:t>females</w:t>
      </w:r>
      <w:proofErr w:type="gramEnd"/>
    </w:p>
    <w:p w:rsidR="00EE3E1E" w:rsidRPr="00EE3E1E" w:rsidRDefault="00870556">
      <w:pPr>
        <w:rPr>
          <w:b/>
        </w:rPr>
      </w:pPr>
      <w:r>
        <w:rPr>
          <w:b/>
        </w:rPr>
        <w:t xml:space="preserve">QUESTION SET 2 (Y, N, </w:t>
      </w:r>
      <w:proofErr w:type="gramStart"/>
      <w:r>
        <w:rPr>
          <w:b/>
        </w:rPr>
        <w:t>Y</w:t>
      </w:r>
      <w:proofErr w:type="gramEnd"/>
      <w:r>
        <w:rPr>
          <w:b/>
        </w:rPr>
        <w:t>)</w:t>
      </w:r>
    </w:p>
    <w:p w:rsidR="00870556" w:rsidRPr="003C5E38" w:rsidRDefault="00EE3E1E" w:rsidP="00870556">
      <w:r>
        <w:t>1 Is there free circulation of air through and about the building in which you work?</w:t>
      </w:r>
      <w:r>
        <w:br/>
        <w:t>2 Are there stairways from the windows outside?</w:t>
      </w:r>
      <w:r>
        <w:br/>
        <w:t>3 Are there facilities for washing?</w:t>
      </w:r>
      <w:r>
        <w:br/>
        <w:t>4 Are employees compelled to stand or sit at their work?</w:t>
      </w:r>
      <w:r>
        <w:br/>
        <w:t>5 Are seats provided, as prescribed by law?</w:t>
      </w:r>
      <w:r>
        <w:br/>
        <w:t>6 Are employees furnished with pure drinking water?</w:t>
      </w:r>
      <w:r>
        <w:br/>
        <w:t>6 Are there water tanks and buckets on each floor?</w:t>
      </w:r>
      <w:r>
        <w:br/>
        <w:t>7 Does the work require the employees to stoop over?</w:t>
      </w:r>
      <w:r>
        <w:br/>
        <w:t>8 Are there proper and separate facilities for change of dress by males and females?</w:t>
      </w:r>
      <w:r>
        <w:br/>
        <w:t xml:space="preserve">9 Are there separate water-closets for males and </w:t>
      </w:r>
      <w:proofErr w:type="gramStart"/>
      <w:r>
        <w:t>females</w:t>
      </w:r>
      <w:proofErr w:type="gramEnd"/>
    </w:p>
    <w:p w:rsidR="00870556" w:rsidRPr="00EE3E1E" w:rsidRDefault="00870556" w:rsidP="00870556">
      <w:pPr>
        <w:rPr>
          <w:b/>
        </w:rPr>
      </w:pPr>
      <w:r>
        <w:rPr>
          <w:b/>
        </w:rPr>
        <w:t xml:space="preserve">QUESTION SET 3 (N, Y, </w:t>
      </w:r>
      <w:proofErr w:type="gramStart"/>
      <w:r>
        <w:rPr>
          <w:b/>
        </w:rPr>
        <w:t>N</w:t>
      </w:r>
      <w:proofErr w:type="gramEnd"/>
      <w:r>
        <w:rPr>
          <w:b/>
        </w:rPr>
        <w:t>)</w:t>
      </w:r>
    </w:p>
    <w:p w:rsidR="00EE3E1E" w:rsidRDefault="00870556" w:rsidP="00EE3E1E">
      <w:r>
        <w:t>1 Is there free circulation of air through and about the building in which you work?</w:t>
      </w:r>
      <w:r>
        <w:br/>
        <w:t>2 Are there offensive odors in the rooms occupied by employees; if so, from what causes?</w:t>
      </w:r>
      <w:r>
        <w:br/>
        <w:t>2 Are there stairways from the windows outside?</w:t>
      </w:r>
      <w:r>
        <w:br/>
        <w:t>3 Are there facilities for washing?</w:t>
      </w:r>
      <w:r>
        <w:br/>
        <w:t>4 Are the rooms supplied with water pipes?</w:t>
      </w:r>
      <w:r>
        <w:br/>
        <w:t>5 Are there hose attachments?</w:t>
      </w:r>
      <w:r>
        <w:br/>
        <w:t>4 Are employees compelled to stand or sit at their work?</w:t>
      </w:r>
      <w:r>
        <w:br/>
        <w:t>5 Are seats provided, as prescribed by law?</w:t>
      </w:r>
      <w:r>
        <w:br/>
        <w:t>6 Are employees furnished with pure drinking water?</w:t>
      </w:r>
      <w:r>
        <w:br/>
        <w:t>7 Does the work require the employees to stoop over?</w:t>
      </w:r>
      <w:r>
        <w:br/>
        <w:t>8 Are there proper and separate facilities for change of dress by males and females?</w:t>
      </w:r>
      <w:r>
        <w:br/>
        <w:t xml:space="preserve">9 Are there separate water-closets for males and </w:t>
      </w:r>
      <w:proofErr w:type="gramStart"/>
      <w:r>
        <w:t>females</w:t>
      </w:r>
      <w:proofErr w:type="gramEnd"/>
    </w:p>
    <w:p w:rsidR="00870556" w:rsidRDefault="00870556" w:rsidP="00870556">
      <w:pPr>
        <w:rPr>
          <w:b/>
        </w:rPr>
      </w:pPr>
    </w:p>
    <w:p w:rsidR="00870556" w:rsidRDefault="00870556">
      <w:pPr>
        <w:rPr>
          <w:b/>
        </w:rPr>
      </w:pPr>
    </w:p>
    <w:p w:rsidR="003C5E38" w:rsidRDefault="003C5E38">
      <w:pPr>
        <w:rPr>
          <w:b/>
        </w:rPr>
      </w:pPr>
    </w:p>
    <w:p w:rsidR="003C5E38" w:rsidRDefault="003C5E38">
      <w:pPr>
        <w:rPr>
          <w:b/>
        </w:rPr>
      </w:pPr>
    </w:p>
    <w:p w:rsidR="00870556" w:rsidRDefault="00870556">
      <w:pPr>
        <w:rPr>
          <w:b/>
        </w:rPr>
      </w:pPr>
    </w:p>
    <w:p w:rsidR="00EE3E1E" w:rsidRPr="00EE3E1E" w:rsidRDefault="00870556">
      <w:pPr>
        <w:rPr>
          <w:b/>
        </w:rPr>
      </w:pPr>
      <w:r>
        <w:rPr>
          <w:b/>
        </w:rPr>
        <w:lastRenderedPageBreak/>
        <w:t xml:space="preserve">QUESTION SET 4 (N, Y, </w:t>
      </w:r>
      <w:proofErr w:type="gramStart"/>
      <w:r>
        <w:rPr>
          <w:b/>
        </w:rPr>
        <w:t>Y</w:t>
      </w:r>
      <w:proofErr w:type="gramEnd"/>
      <w:r>
        <w:rPr>
          <w:b/>
        </w:rPr>
        <w:t>)</w:t>
      </w:r>
    </w:p>
    <w:p w:rsidR="00870556" w:rsidRDefault="00EE3E1E" w:rsidP="00EE3E1E">
      <w:r>
        <w:t>1 Is there free circulation of air through and about the building in which you work?</w:t>
      </w:r>
      <w:r>
        <w:br/>
        <w:t>2 Are there offensive odors in the rooms occupied by employees; if so, from what causes?</w:t>
      </w:r>
      <w:r>
        <w:br/>
      </w:r>
      <w:r>
        <w:t>2 Are there stairways from the windows outside?</w:t>
      </w:r>
      <w:r>
        <w:br/>
      </w:r>
      <w:r>
        <w:t>3 Are there facilities for washing?</w:t>
      </w:r>
      <w:r>
        <w:br/>
        <w:t>4 Are the rooms supplied with water pipes?</w:t>
      </w:r>
      <w:r>
        <w:br/>
        <w:t>5 Are there hose attachments?</w:t>
      </w:r>
      <w:r>
        <w:br/>
      </w:r>
      <w:r>
        <w:t>4 Are employees compelled</w:t>
      </w:r>
      <w:r>
        <w:t xml:space="preserve"> to stand or sit at their work?</w:t>
      </w:r>
      <w:r>
        <w:br/>
      </w:r>
      <w:r>
        <w:t xml:space="preserve">5 Are seats provided, as prescribed </w:t>
      </w:r>
      <w:r>
        <w:t>by law?</w:t>
      </w:r>
      <w:r>
        <w:br/>
      </w:r>
      <w:r>
        <w:t>6 Are employees furnished with pure drinking water?</w:t>
      </w:r>
      <w:r>
        <w:br/>
      </w:r>
      <w:r>
        <w:t>6 Are there water t</w:t>
      </w:r>
      <w:r>
        <w:t>anks and buckets on each floor?</w:t>
      </w:r>
      <w:r>
        <w:br/>
      </w:r>
      <w:r>
        <w:t>7 Does the work requi</w:t>
      </w:r>
      <w:r>
        <w:t>re the employees to stoop over?</w:t>
      </w:r>
      <w:r>
        <w:br/>
      </w:r>
      <w:r>
        <w:t>8 Are there proper and separate facilities for change</w:t>
      </w:r>
      <w:r>
        <w:t xml:space="preserve"> of dress by males and females?</w:t>
      </w:r>
      <w:r>
        <w:br/>
      </w:r>
      <w:r>
        <w:t xml:space="preserve">9 Are there separate water-closets for males and </w:t>
      </w:r>
      <w:proofErr w:type="gramStart"/>
      <w:r>
        <w:t>females</w:t>
      </w:r>
      <w:proofErr w:type="gramEnd"/>
    </w:p>
    <w:p w:rsidR="00870556" w:rsidRPr="00EE3E1E" w:rsidRDefault="00870556" w:rsidP="00870556">
      <w:pPr>
        <w:rPr>
          <w:b/>
        </w:rPr>
      </w:pPr>
      <w:r>
        <w:rPr>
          <w:b/>
        </w:rPr>
        <w:t>QUESTION SET 5 (Y</w:t>
      </w:r>
      <w:r>
        <w:rPr>
          <w:b/>
        </w:rPr>
        <w:t xml:space="preserve">, Y, </w:t>
      </w:r>
      <w:proofErr w:type="gramStart"/>
      <w:r>
        <w:rPr>
          <w:b/>
        </w:rPr>
        <w:t>Y</w:t>
      </w:r>
      <w:proofErr w:type="gramEnd"/>
      <w:r>
        <w:rPr>
          <w:b/>
        </w:rPr>
        <w:t>)</w:t>
      </w:r>
    </w:p>
    <w:p w:rsidR="00870556" w:rsidRDefault="00870556" w:rsidP="00870556">
      <w:r>
        <w:t>1 Is there free circulation of air through and about the building in which you work?</w:t>
      </w:r>
      <w:r>
        <w:br/>
        <w:t>2 Are there stairways from the windows outside?</w:t>
      </w:r>
      <w:r>
        <w:br/>
        <w:t>3 Are there facilities for washing?</w:t>
      </w:r>
      <w:r>
        <w:br/>
        <w:t>4 Are the rooms supplied with water pipes?</w:t>
      </w:r>
      <w:r>
        <w:br/>
        <w:t>5 Are there hose attachments?</w:t>
      </w:r>
      <w:r>
        <w:br/>
        <w:t>4 Are employees compelled to stand or sit at their work?</w:t>
      </w:r>
      <w:r>
        <w:br/>
        <w:t>5 Are seats provided, as prescribed by law?</w:t>
      </w:r>
      <w:r>
        <w:br/>
        <w:t>6 Are employees furnished with pure drinking water?</w:t>
      </w:r>
      <w:r>
        <w:br/>
        <w:t>6 Are there water tanks and buckets on each floor?</w:t>
      </w:r>
      <w:r>
        <w:br/>
        <w:t>7 Does the work require the employees to stoop over?</w:t>
      </w:r>
      <w:r>
        <w:br/>
        <w:t>8 Are there proper and separate facilities for change of dress by males and females?</w:t>
      </w:r>
      <w:r>
        <w:br/>
        <w:t xml:space="preserve">9 Are there separate water-closets for males and </w:t>
      </w:r>
      <w:proofErr w:type="gramStart"/>
      <w:r>
        <w:t>females</w:t>
      </w:r>
      <w:proofErr w:type="gramEnd"/>
    </w:p>
    <w:p w:rsidR="00870556" w:rsidRPr="00EE3E1E" w:rsidRDefault="00870556" w:rsidP="00870556">
      <w:pPr>
        <w:rPr>
          <w:b/>
        </w:rPr>
      </w:pPr>
      <w:r>
        <w:rPr>
          <w:b/>
        </w:rPr>
        <w:t>QUESTION SET 6 (N, N</w:t>
      </w:r>
      <w:r>
        <w:rPr>
          <w:b/>
        </w:rPr>
        <w:t xml:space="preserve">, </w:t>
      </w:r>
      <w:proofErr w:type="gramStart"/>
      <w:r>
        <w:rPr>
          <w:b/>
        </w:rPr>
        <w:t>Y</w:t>
      </w:r>
      <w:proofErr w:type="gramEnd"/>
      <w:r>
        <w:rPr>
          <w:b/>
        </w:rPr>
        <w:t>)</w:t>
      </w:r>
    </w:p>
    <w:p w:rsidR="00870556" w:rsidRDefault="00870556" w:rsidP="00870556">
      <w:r>
        <w:t>1 Is there free circulation of air through and about the building in which you work?</w:t>
      </w:r>
      <w:r>
        <w:br/>
      </w:r>
      <w:r>
        <w:t>2 Are there offensive odors in the rooms occupied by employees; if so, from what causes?</w:t>
      </w:r>
      <w:r>
        <w:br/>
        <w:t>2 Are there stairways from the windows outside?</w:t>
      </w:r>
      <w:r>
        <w:br/>
        <w:t>3 Are there facilities for washing?</w:t>
      </w:r>
      <w:r>
        <w:br/>
        <w:t>4 Are employees compelled to stand or sit at their work?</w:t>
      </w:r>
      <w:r>
        <w:br/>
        <w:t>5 Are seats provided, as prescribed by law?</w:t>
      </w:r>
      <w:r>
        <w:br/>
        <w:t>6 Are employees furnished with pure drinking water?</w:t>
      </w:r>
      <w:r>
        <w:br/>
        <w:t>6 Are there water tanks and buckets on each floor?</w:t>
      </w:r>
      <w:r>
        <w:br/>
        <w:t>7 Does the work require the employees to stoop over?</w:t>
      </w:r>
      <w:r>
        <w:br/>
        <w:t>8 Are there proper and separate facilities for change of dress by males and females?</w:t>
      </w:r>
      <w:r>
        <w:br/>
        <w:t xml:space="preserve">9 Are there separate water-closets for males and </w:t>
      </w:r>
      <w:proofErr w:type="gramStart"/>
      <w:r>
        <w:t>females</w:t>
      </w:r>
      <w:proofErr w:type="gramEnd"/>
    </w:p>
    <w:p w:rsidR="00870556" w:rsidRDefault="00870556" w:rsidP="00870556"/>
    <w:p w:rsidR="00870556" w:rsidRPr="00EE3E1E" w:rsidRDefault="00870556" w:rsidP="00870556">
      <w:pPr>
        <w:rPr>
          <w:b/>
        </w:rPr>
      </w:pPr>
      <w:r>
        <w:rPr>
          <w:b/>
        </w:rPr>
        <w:lastRenderedPageBreak/>
        <w:t>QUESTION SET 7</w:t>
      </w:r>
      <w:r>
        <w:rPr>
          <w:b/>
        </w:rPr>
        <w:t xml:space="preserve"> (N, N</w:t>
      </w:r>
      <w:r>
        <w:rPr>
          <w:b/>
        </w:rPr>
        <w:t xml:space="preserve">, </w:t>
      </w:r>
      <w:proofErr w:type="gramStart"/>
      <w:r>
        <w:rPr>
          <w:b/>
        </w:rPr>
        <w:t>N</w:t>
      </w:r>
      <w:proofErr w:type="gramEnd"/>
      <w:r>
        <w:rPr>
          <w:b/>
        </w:rPr>
        <w:t>)</w:t>
      </w:r>
    </w:p>
    <w:p w:rsidR="00870556" w:rsidRDefault="00870556" w:rsidP="00870556">
      <w:r>
        <w:t>1 Is there free circulation of air through and about the building in which you work?</w:t>
      </w:r>
      <w:r>
        <w:br/>
        <w:t>2 Are there offensive odors in the rooms occupied by employees; if so, from what causes?</w:t>
      </w:r>
      <w:r>
        <w:br/>
        <w:t>2 Are there stairways from the windows outside?</w:t>
      </w:r>
      <w:r>
        <w:br/>
        <w:t>3 Are there facilities for washing?</w:t>
      </w:r>
      <w:r>
        <w:br/>
        <w:t>4 Are employees compelled to stand or sit at their work?</w:t>
      </w:r>
      <w:r>
        <w:br/>
        <w:t>5 Are seats provided, as prescribed by law?</w:t>
      </w:r>
      <w:r>
        <w:br/>
        <w:t>6 Are employees furnished with pure drinking water?</w:t>
      </w:r>
      <w:r>
        <w:br/>
        <w:t>7 Does the work require the employees to stoop over?</w:t>
      </w:r>
      <w:r>
        <w:br/>
        <w:t>8 Are there proper and separate facilities for change of dress by males and females?</w:t>
      </w:r>
      <w:r>
        <w:br/>
        <w:t>9 Are there separate water-closets for males and females</w:t>
      </w:r>
      <w:bookmarkStart w:id="0" w:name="_GoBack"/>
      <w:bookmarkEnd w:id="0"/>
    </w:p>
    <w:p w:rsidR="00870556" w:rsidRPr="00EE3E1E" w:rsidRDefault="00870556" w:rsidP="00870556">
      <w:pPr>
        <w:rPr>
          <w:b/>
        </w:rPr>
      </w:pPr>
      <w:r>
        <w:rPr>
          <w:b/>
        </w:rPr>
        <w:t>QUESTION SET 8</w:t>
      </w:r>
      <w:r>
        <w:rPr>
          <w:b/>
        </w:rPr>
        <w:t xml:space="preserve"> (Y</w:t>
      </w:r>
      <w:r w:rsidR="00271700">
        <w:rPr>
          <w:b/>
        </w:rPr>
        <w:t xml:space="preserve">, Y, </w:t>
      </w:r>
      <w:proofErr w:type="gramStart"/>
      <w:r w:rsidR="00271700">
        <w:rPr>
          <w:b/>
        </w:rPr>
        <w:t>N</w:t>
      </w:r>
      <w:proofErr w:type="gramEnd"/>
      <w:r>
        <w:rPr>
          <w:b/>
        </w:rPr>
        <w:t>)</w:t>
      </w:r>
    </w:p>
    <w:p w:rsidR="00870556" w:rsidRDefault="00870556" w:rsidP="00870556">
      <w:r>
        <w:t>1 Is there free circulation of air through and about the building in which you work?</w:t>
      </w:r>
      <w:r>
        <w:br/>
        <w:t>2 Are there stairways from the windows outside?</w:t>
      </w:r>
      <w:r>
        <w:br/>
        <w:t>3 Are there facilities for washing?</w:t>
      </w:r>
      <w:r>
        <w:br/>
        <w:t>4 Are the rooms supplied with water pipes?</w:t>
      </w:r>
      <w:r>
        <w:br/>
        <w:t>5 Are there hose attachments?</w:t>
      </w:r>
      <w:r>
        <w:br/>
        <w:t>4 Are employees compelled to stand or sit at their work?</w:t>
      </w:r>
      <w:r>
        <w:br/>
        <w:t>5 Are seats provided, as prescribed by law?</w:t>
      </w:r>
      <w:r>
        <w:br/>
        <w:t>6 Are employees furnished with pure drinking water?</w:t>
      </w:r>
      <w:r>
        <w:br/>
        <w:t>7 Does the work require the employees to stoop over?</w:t>
      </w:r>
      <w:r>
        <w:br/>
        <w:t>8 Are there proper and separate facilities for change of dress by males and females?</w:t>
      </w:r>
      <w:r>
        <w:br/>
        <w:t xml:space="preserve">9 Are there separate water-closets for males and </w:t>
      </w:r>
      <w:proofErr w:type="gramStart"/>
      <w:r>
        <w:t>females</w:t>
      </w:r>
      <w:proofErr w:type="gramEnd"/>
    </w:p>
    <w:p w:rsidR="00870556" w:rsidRDefault="00870556" w:rsidP="00870556"/>
    <w:p w:rsidR="00870556" w:rsidRDefault="00870556" w:rsidP="00870556"/>
    <w:p w:rsidR="00870556" w:rsidRDefault="00870556" w:rsidP="00870556"/>
    <w:p w:rsidR="00870556" w:rsidRDefault="00870556" w:rsidP="00EE3E1E"/>
    <w:p w:rsidR="00EE3E1E" w:rsidRDefault="00EE3E1E" w:rsidP="00EE3E1E"/>
    <w:p w:rsidR="00EE3E1E" w:rsidRDefault="00EE3E1E" w:rsidP="00EE3E1E"/>
    <w:p w:rsidR="00EE3E1E" w:rsidRDefault="00EE3E1E" w:rsidP="00EE3E1E"/>
    <w:p w:rsidR="00EE3E1E" w:rsidRDefault="00EE3E1E"/>
    <w:sectPr w:rsidR="00EE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1E"/>
    <w:rsid w:val="00271700"/>
    <w:rsid w:val="003C5E38"/>
    <w:rsid w:val="006578B2"/>
    <w:rsid w:val="007254F9"/>
    <w:rsid w:val="00870556"/>
    <w:rsid w:val="00E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0A2E1-A9F7-4C19-A04F-FEE305DC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776</Words>
  <Characters>4427</Characters>
  <Application>Microsoft Office Word</Application>
  <DocSecurity>0</DocSecurity>
  <Lines>36</Lines>
  <Paragraphs>10</Paragraphs>
  <ScaleCrop>false</ScaleCrop>
  <Company>University of Pittsburgh</Company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Mielnicki, Alexander</dc:creator>
  <cp:keywords/>
  <dc:description/>
  <cp:lastModifiedBy>Mielnicki, Alexander</cp:lastModifiedBy>
  <cp:revision>4</cp:revision>
  <dcterms:created xsi:type="dcterms:W3CDTF">2015-10-12T14:48:00Z</dcterms:created>
  <dcterms:modified xsi:type="dcterms:W3CDTF">2015-10-12T15:15:00Z</dcterms:modified>
</cp:coreProperties>
</file>