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7882" w14:textId="77777777" w:rsidR="00917D40" w:rsidRDefault="00917D40">
      <w:pPr>
        <w:rPr>
          <w:u w:val="single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3682B" w14:paraId="345C29D7" w14:textId="77777777" w:rsidTr="0083682B">
        <w:tc>
          <w:tcPr>
            <w:tcW w:w="4811" w:type="dxa"/>
          </w:tcPr>
          <w:p w14:paraId="4B4D159C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Dresden den 27. Juni 1931. </w:t>
            </w:r>
          </w:p>
          <w:p w14:paraId="6742DE95" w14:textId="77777777" w:rsidR="0083682B" w:rsidRDefault="0083682B" w:rsidP="0083682B">
            <w:pPr>
              <w:rPr>
                <w:lang w:val="de-DE"/>
              </w:rPr>
            </w:pPr>
          </w:p>
          <w:p w14:paraId="4466933F" w14:textId="10453200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Liebe Freundin, </w:t>
            </w:r>
          </w:p>
          <w:p w14:paraId="499BD84E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Tausend Dank für Ihren Brief. Der Ihrige ist der erste, den ich nach meiner Operation geöffnet habe. </w:t>
            </w:r>
          </w:p>
          <w:p w14:paraId="1AC3F936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Ich kann noch nicht selbst schreiben. </w:t>
            </w:r>
          </w:p>
          <w:p w14:paraId="019628D8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Diese letzte Operation war furchtbar. </w:t>
            </w:r>
            <w:proofErr w:type="spellStart"/>
            <w:r>
              <w:rPr>
                <w:lang w:val="de-DE"/>
              </w:rPr>
              <w:t>Jedesmal</w:t>
            </w:r>
            <w:proofErr w:type="spellEnd"/>
            <w:r>
              <w:rPr>
                <w:lang w:val="de-DE"/>
              </w:rPr>
              <w:t xml:space="preserve"> Verbinden verursacht mir furchtbare Schmerzen. </w:t>
            </w:r>
          </w:p>
          <w:p w14:paraId="1BCEBE3F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Ich bekomme fast nichts zu essen und zu trinken. So bleibt es sicherlich noch eine Woche. </w:t>
            </w:r>
          </w:p>
          <w:p w14:paraId="2E2BB579" w14:textId="104E6118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Ich sehe mit Schrecken </w:t>
            </w:r>
            <w:r w:rsidR="00393EE6">
              <w:rPr>
                <w:lang w:val="de-DE"/>
              </w:rPr>
              <w:t xml:space="preserve">dem </w:t>
            </w:r>
            <w:r>
              <w:rPr>
                <w:lang w:val="de-DE"/>
              </w:rPr>
              <w:t xml:space="preserve">Moment entgegen, wenn die Klammern aus beiden Wunden entfernt werden. </w:t>
            </w:r>
          </w:p>
          <w:p w14:paraId="78A35A96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Sie sind glücklich in der Sommerfrische da in </w:t>
            </w:r>
            <w:proofErr w:type="spellStart"/>
            <w:r>
              <w:rPr>
                <w:lang w:val="de-DE"/>
              </w:rPr>
              <w:t>Hven</w:t>
            </w:r>
            <w:proofErr w:type="spellEnd"/>
            <w:r>
              <w:rPr>
                <w:lang w:val="de-DE"/>
              </w:rPr>
              <w:t xml:space="preserve">. </w:t>
            </w:r>
          </w:p>
          <w:p w14:paraId="5DDDB7C6" w14:textId="2DD72E58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Montag will ich nach Paris schreiben, dass ihr Gatte so schnell wie möglich Photographien von unserer Arbeit bekommen wird. </w:t>
            </w:r>
          </w:p>
          <w:p w14:paraId="3319B791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Ich finde es auch besser, wenn die dänische Arbeit später herauskommen wird als die deutsche. </w:t>
            </w:r>
          </w:p>
          <w:p w14:paraId="1DE01873" w14:textId="7CA40818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Nächste Woche bekommen auch Sie einen besseren Brief. </w:t>
            </w:r>
          </w:p>
          <w:p w14:paraId="3916AE5F" w14:textId="77777777" w:rsidR="0083682B" w:rsidRDefault="0083682B" w:rsidP="0083682B">
            <w:pPr>
              <w:rPr>
                <w:lang w:val="de-DE"/>
              </w:rPr>
            </w:pPr>
          </w:p>
          <w:p w14:paraId="362C4E00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>Viel Liebe und Grüße</w:t>
            </w:r>
          </w:p>
          <w:p w14:paraId="5CB92785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Von Ihrer armen kleinen Freundin. </w:t>
            </w:r>
          </w:p>
          <w:p w14:paraId="462E0B22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Viele Grüße an Ihren lieben Mann, </w:t>
            </w:r>
            <w:proofErr w:type="spellStart"/>
            <w:r>
              <w:rPr>
                <w:lang w:val="de-DE"/>
              </w:rPr>
              <w:t>Lilimoe</w:t>
            </w:r>
            <w:proofErr w:type="spellEnd"/>
            <w:r>
              <w:rPr>
                <w:lang w:val="de-DE"/>
              </w:rPr>
              <w:t xml:space="preserve"> und seinem Bruder. </w:t>
            </w:r>
          </w:p>
          <w:p w14:paraId="6F6DEDD1" w14:textId="77777777" w:rsidR="0083682B" w:rsidRDefault="0083682B" w:rsidP="0083682B">
            <w:pPr>
              <w:rPr>
                <w:lang w:val="de-DE"/>
              </w:rPr>
            </w:pPr>
          </w:p>
          <w:p w14:paraId="67495C4A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>Lili Elbe</w:t>
            </w:r>
          </w:p>
          <w:p w14:paraId="2F7FEDD6" w14:textId="77777777" w:rsidR="0083682B" w:rsidRDefault="0083682B">
            <w:pPr>
              <w:rPr>
                <w:u w:val="single"/>
                <w:lang w:val="de-DE"/>
              </w:rPr>
            </w:pPr>
          </w:p>
        </w:tc>
        <w:tc>
          <w:tcPr>
            <w:tcW w:w="4811" w:type="dxa"/>
          </w:tcPr>
          <w:p w14:paraId="7AD46903" w14:textId="77777777" w:rsidR="0083682B" w:rsidRPr="003A2EC3" w:rsidRDefault="0083682B" w:rsidP="0083682B">
            <w:pPr>
              <w:rPr>
                <w:color w:val="1F497D" w:themeColor="text2"/>
                <w:lang w:val="de-DE"/>
              </w:rPr>
            </w:pPr>
            <w:r w:rsidRPr="003A2EC3">
              <w:rPr>
                <w:color w:val="1F497D" w:themeColor="text2"/>
                <w:lang w:val="de-DE"/>
              </w:rPr>
              <w:t xml:space="preserve">Dresden, </w:t>
            </w:r>
            <w:proofErr w:type="spellStart"/>
            <w:r w:rsidRPr="003A2EC3">
              <w:rPr>
                <w:color w:val="1F497D" w:themeColor="text2"/>
                <w:lang w:val="de-DE"/>
              </w:rPr>
              <w:t>the</w:t>
            </w:r>
            <w:proofErr w:type="spellEnd"/>
            <w:r w:rsidRPr="003A2EC3">
              <w:rPr>
                <w:color w:val="1F497D" w:themeColor="text2"/>
                <w:lang w:val="de-DE"/>
              </w:rPr>
              <w:t xml:space="preserve"> 27th </w:t>
            </w:r>
            <w:proofErr w:type="spellStart"/>
            <w:r w:rsidRPr="003A2EC3">
              <w:rPr>
                <w:color w:val="1F497D" w:themeColor="text2"/>
                <w:lang w:val="de-DE"/>
              </w:rPr>
              <w:t>of</w:t>
            </w:r>
            <w:proofErr w:type="spellEnd"/>
            <w:r w:rsidRPr="003A2EC3">
              <w:rPr>
                <w:color w:val="1F497D" w:themeColor="text2"/>
                <w:lang w:val="de-DE"/>
              </w:rPr>
              <w:t xml:space="preserve"> June 1931. </w:t>
            </w:r>
          </w:p>
          <w:p w14:paraId="41CD851C" w14:textId="77777777" w:rsidR="0083682B" w:rsidRPr="003A2EC3" w:rsidRDefault="0083682B" w:rsidP="0083682B">
            <w:pPr>
              <w:rPr>
                <w:color w:val="1F497D" w:themeColor="text2"/>
                <w:lang w:val="de-DE"/>
              </w:rPr>
            </w:pPr>
          </w:p>
          <w:p w14:paraId="0478681B" w14:textId="65199E80" w:rsidR="0083682B" w:rsidRPr="00B6518A" w:rsidRDefault="0083682B" w:rsidP="0083682B">
            <w:pPr>
              <w:rPr>
                <w:color w:val="1F497D" w:themeColor="text2"/>
              </w:rPr>
            </w:pPr>
            <w:r w:rsidRPr="00B6518A">
              <w:rPr>
                <w:color w:val="1F497D" w:themeColor="text2"/>
              </w:rPr>
              <w:t xml:space="preserve">Dear </w:t>
            </w:r>
            <w:r w:rsidR="00393EE6">
              <w:rPr>
                <w:color w:val="1F497D" w:themeColor="text2"/>
              </w:rPr>
              <w:t>Girlf</w:t>
            </w:r>
            <w:r w:rsidR="00393EE6" w:rsidRPr="00B6518A">
              <w:rPr>
                <w:color w:val="1F497D" w:themeColor="text2"/>
              </w:rPr>
              <w:t>riend</w:t>
            </w:r>
            <w:r w:rsidRPr="00B6518A">
              <w:rPr>
                <w:color w:val="1F497D" w:themeColor="text2"/>
              </w:rPr>
              <w:t xml:space="preserve">, </w:t>
            </w:r>
          </w:p>
          <w:p w14:paraId="3BD7796E" w14:textId="77777777" w:rsidR="0083682B" w:rsidRDefault="0083682B" w:rsidP="0083682B">
            <w:pPr>
              <w:rPr>
                <w:color w:val="1F497D" w:themeColor="text2"/>
              </w:rPr>
            </w:pPr>
            <w:r w:rsidRPr="00B6518A">
              <w:rPr>
                <w:color w:val="1F497D" w:themeColor="text2"/>
              </w:rPr>
              <w:t>Thank you so much for your letter. Yours is the first one</w:t>
            </w:r>
            <w:r w:rsidRPr="003A2EC3">
              <w:rPr>
                <w:color w:val="1F497D" w:themeColor="text2"/>
              </w:rPr>
              <w:t xml:space="preserve"> that I opened after my operation. </w:t>
            </w:r>
          </w:p>
          <w:p w14:paraId="24CC84FA" w14:textId="77777777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I can’t write by myself yet. </w:t>
            </w:r>
          </w:p>
          <w:p w14:paraId="501BB2AC" w14:textId="77777777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This last operation was awful. </w:t>
            </w:r>
          </w:p>
          <w:p w14:paraId="5B8592C0" w14:textId="10213664" w:rsidR="0083682B" w:rsidRDefault="00393EE6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Every change </w:t>
            </w:r>
            <w:r>
              <w:rPr>
                <w:color w:val="1F497D" w:themeColor="text2"/>
              </w:rPr>
              <w:t>of</w:t>
            </w:r>
            <w:r w:rsidRPr="003A2EC3">
              <w:rPr>
                <w:color w:val="1F497D" w:themeColor="text2"/>
              </w:rPr>
              <w:t xml:space="preserve"> bandages </w:t>
            </w:r>
            <w:r>
              <w:rPr>
                <w:color w:val="1F497D" w:themeColor="text2"/>
              </w:rPr>
              <w:t>causes me</w:t>
            </w:r>
            <w:r w:rsidRPr="003A2EC3">
              <w:rPr>
                <w:color w:val="1F497D" w:themeColor="text2"/>
              </w:rPr>
              <w:t xml:space="preserve"> terrible pain</w:t>
            </w:r>
            <w:r w:rsidR="0083682B" w:rsidRPr="003A2EC3">
              <w:rPr>
                <w:color w:val="1F497D" w:themeColor="text2"/>
              </w:rPr>
              <w:t xml:space="preserve">. </w:t>
            </w:r>
          </w:p>
          <w:p w14:paraId="122BE1FD" w14:textId="77777777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I barely get anything to eat or to drink. This is probably how </w:t>
            </w:r>
            <w:r>
              <w:rPr>
                <w:color w:val="1F497D" w:themeColor="text2"/>
              </w:rPr>
              <w:t>it will</w:t>
            </w:r>
            <w:r w:rsidRPr="003A2EC3">
              <w:rPr>
                <w:color w:val="1F497D" w:themeColor="text2"/>
              </w:rPr>
              <w:t xml:space="preserve"> be for another week. </w:t>
            </w:r>
          </w:p>
          <w:p w14:paraId="0B543780" w14:textId="77777777" w:rsidR="0083682B" w:rsidRDefault="0083682B" w:rsidP="0083682B">
            <w:pPr>
              <w:rPr>
                <w:color w:val="1F497D" w:themeColor="text2"/>
              </w:rPr>
            </w:pPr>
          </w:p>
          <w:p w14:paraId="1A3E7AA0" w14:textId="38896E2B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I am dreading the moment when they will remove the staples from both wounds. </w:t>
            </w:r>
          </w:p>
          <w:p w14:paraId="38E1CEBD" w14:textId="77777777" w:rsidR="0083682B" w:rsidRDefault="0083682B" w:rsidP="0083682B">
            <w:pPr>
              <w:rPr>
                <w:color w:val="1F497D" w:themeColor="text2"/>
              </w:rPr>
            </w:pPr>
          </w:p>
          <w:p w14:paraId="49C50D10" w14:textId="77777777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>You are happy in t</w:t>
            </w:r>
            <w:r>
              <w:rPr>
                <w:color w:val="1F497D" w:themeColor="text2"/>
              </w:rPr>
              <w:t xml:space="preserve">he breezy summer weather in </w:t>
            </w:r>
            <w:proofErr w:type="spellStart"/>
            <w:r>
              <w:rPr>
                <w:color w:val="1F497D" w:themeColor="text2"/>
              </w:rPr>
              <w:t>Hven</w:t>
            </w:r>
            <w:proofErr w:type="spellEnd"/>
            <w:r w:rsidRPr="003A2EC3">
              <w:rPr>
                <w:color w:val="1F497D" w:themeColor="text2"/>
              </w:rPr>
              <w:t xml:space="preserve">. </w:t>
            </w:r>
          </w:p>
          <w:p w14:paraId="69F3030C" w14:textId="65305B10" w:rsidR="0083682B" w:rsidRPr="003A2EC3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On Monday I am going to write to Paris, </w:t>
            </w:r>
            <w:r w:rsidR="00393EE6" w:rsidRPr="003A2EC3">
              <w:rPr>
                <w:color w:val="1F497D" w:themeColor="text2"/>
              </w:rPr>
              <w:t>so that your husband can receive photo</w:t>
            </w:r>
            <w:r w:rsidR="00393EE6">
              <w:rPr>
                <w:color w:val="1F497D" w:themeColor="text2"/>
              </w:rPr>
              <w:t>graphs</w:t>
            </w:r>
            <w:r w:rsidR="00393EE6" w:rsidRPr="003A2EC3">
              <w:rPr>
                <w:color w:val="1F497D" w:themeColor="text2"/>
              </w:rPr>
              <w:t xml:space="preserve"> of our work as soon as possible</w:t>
            </w:r>
            <w:r w:rsidRPr="003A2EC3">
              <w:rPr>
                <w:color w:val="1F497D" w:themeColor="text2"/>
              </w:rPr>
              <w:t xml:space="preserve">. </w:t>
            </w:r>
          </w:p>
          <w:p w14:paraId="4EA455F5" w14:textId="77777777" w:rsidR="0083682B" w:rsidRDefault="0083682B" w:rsidP="0083682B">
            <w:pPr>
              <w:rPr>
                <w:color w:val="1F497D" w:themeColor="text2"/>
              </w:rPr>
            </w:pPr>
          </w:p>
          <w:p w14:paraId="118274B2" w14:textId="77777777" w:rsidR="0083682B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I would prefer, if the Danish work would be published later than the German work. </w:t>
            </w:r>
          </w:p>
          <w:p w14:paraId="69E81F4F" w14:textId="77777777" w:rsidR="0083682B" w:rsidRDefault="0083682B" w:rsidP="0083682B">
            <w:pPr>
              <w:rPr>
                <w:color w:val="1F497D" w:themeColor="text2"/>
              </w:rPr>
            </w:pPr>
          </w:p>
          <w:p w14:paraId="2AC8C2AB" w14:textId="54C3783A" w:rsidR="0083682B" w:rsidRPr="003A2EC3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Next week you’ll receive a better letter. </w:t>
            </w:r>
          </w:p>
          <w:p w14:paraId="72E0F5C1" w14:textId="77777777" w:rsidR="0083682B" w:rsidRPr="003A2EC3" w:rsidRDefault="0083682B" w:rsidP="0083682B">
            <w:pPr>
              <w:rPr>
                <w:color w:val="1F497D" w:themeColor="text2"/>
              </w:rPr>
            </w:pPr>
          </w:p>
          <w:p w14:paraId="09061C87" w14:textId="77777777" w:rsidR="0083682B" w:rsidRDefault="0083682B" w:rsidP="0083682B">
            <w:pPr>
              <w:rPr>
                <w:color w:val="1F497D" w:themeColor="text2"/>
              </w:rPr>
            </w:pPr>
          </w:p>
          <w:p w14:paraId="3B40F2F0" w14:textId="0B22729F" w:rsidR="0083682B" w:rsidRPr="003A2EC3" w:rsidRDefault="00393EE6" w:rsidP="0083682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Much l</w:t>
            </w:r>
            <w:r w:rsidRPr="003A2EC3">
              <w:rPr>
                <w:color w:val="1F497D" w:themeColor="text2"/>
              </w:rPr>
              <w:t>ove and greetings</w:t>
            </w:r>
            <w:r w:rsidR="0083682B" w:rsidRPr="003A2EC3">
              <w:rPr>
                <w:color w:val="1F497D" w:themeColor="text2"/>
              </w:rPr>
              <w:t xml:space="preserve">, </w:t>
            </w:r>
          </w:p>
          <w:p w14:paraId="45B4A48C" w14:textId="77777777" w:rsidR="0083682B" w:rsidRPr="003A2EC3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from your poor little friend. </w:t>
            </w:r>
          </w:p>
          <w:p w14:paraId="7184792B" w14:textId="77777777" w:rsidR="0083682B" w:rsidRPr="003A2EC3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Greetings to your dear husband, </w:t>
            </w:r>
            <w:proofErr w:type="spellStart"/>
            <w:r w:rsidRPr="003A2EC3">
              <w:rPr>
                <w:color w:val="1F497D" w:themeColor="text2"/>
              </w:rPr>
              <w:t>Lilimoe</w:t>
            </w:r>
            <w:proofErr w:type="spellEnd"/>
            <w:r w:rsidRPr="003A2EC3">
              <w:rPr>
                <w:color w:val="1F497D" w:themeColor="text2"/>
              </w:rPr>
              <w:t xml:space="preserve"> and his brother. </w:t>
            </w:r>
          </w:p>
          <w:p w14:paraId="02295DE9" w14:textId="77777777" w:rsidR="0083682B" w:rsidRPr="003A2EC3" w:rsidRDefault="0083682B" w:rsidP="0083682B">
            <w:pPr>
              <w:rPr>
                <w:color w:val="1F497D" w:themeColor="text2"/>
              </w:rPr>
            </w:pPr>
          </w:p>
          <w:p w14:paraId="08046DB8" w14:textId="77777777" w:rsidR="0083682B" w:rsidRPr="003A2EC3" w:rsidRDefault="0083682B" w:rsidP="0083682B">
            <w:pPr>
              <w:rPr>
                <w:color w:val="1F497D" w:themeColor="text2"/>
              </w:rPr>
            </w:pPr>
            <w:r w:rsidRPr="003A2EC3">
              <w:rPr>
                <w:color w:val="1F497D" w:themeColor="text2"/>
              </w:rPr>
              <w:t xml:space="preserve">Lili Elbe </w:t>
            </w:r>
          </w:p>
          <w:p w14:paraId="59D3FB4A" w14:textId="77777777" w:rsidR="0083682B" w:rsidRDefault="0083682B">
            <w:pPr>
              <w:rPr>
                <w:u w:val="single"/>
                <w:lang w:val="de-DE"/>
              </w:rPr>
            </w:pPr>
          </w:p>
        </w:tc>
      </w:tr>
    </w:tbl>
    <w:p w14:paraId="2684C1C3" w14:textId="00FC5788" w:rsidR="0083682B" w:rsidRDefault="0083682B">
      <w:pPr>
        <w:rPr>
          <w:u w:val="single"/>
          <w:lang w:val="de-DE"/>
        </w:rPr>
      </w:pPr>
    </w:p>
    <w:p w14:paraId="6BB6BC78" w14:textId="0A7585D6" w:rsidR="0069413A" w:rsidRPr="0069413A" w:rsidRDefault="0069413A">
      <w:pPr>
        <w:rPr>
          <w:lang w:val="de-DE"/>
        </w:rPr>
      </w:pPr>
      <w:proofErr w:type="spellStart"/>
      <w:r>
        <w:rPr>
          <w:lang w:val="de-DE"/>
        </w:rPr>
        <w:t>Translated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r w:rsidRPr="0069413A">
        <w:rPr>
          <w:lang w:val="de-DE"/>
        </w:rPr>
        <w:t>Tatjana Willms-Jones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confirmed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Sabine Meyer </w:t>
      </w:r>
      <w:r>
        <w:rPr>
          <w:lang w:val="de-DE"/>
        </w:rPr>
        <w:t>(</w:t>
      </w:r>
      <w:r w:rsidRPr="0069413A">
        <w:rPr>
          <w:lang w:val="de-DE"/>
        </w:rPr>
        <w:t>8</w:t>
      </w:r>
      <w:r>
        <w:rPr>
          <w:lang w:val="de-DE"/>
        </w:rPr>
        <w:t>/</w:t>
      </w:r>
      <w:r w:rsidRPr="0069413A">
        <w:rPr>
          <w:lang w:val="de-DE"/>
        </w:rPr>
        <w:t>28</w:t>
      </w:r>
      <w:r>
        <w:rPr>
          <w:lang w:val="de-DE"/>
        </w:rPr>
        <w:t>/</w:t>
      </w:r>
      <w:r w:rsidRPr="0069413A">
        <w:rPr>
          <w:lang w:val="de-DE"/>
        </w:rPr>
        <w:t>18</w:t>
      </w:r>
      <w:r>
        <w:rPr>
          <w:lang w:val="de-DE"/>
        </w:rPr>
        <w:t>)</w:t>
      </w:r>
      <w:bookmarkStart w:id="0" w:name="_GoBack"/>
      <w:bookmarkEnd w:id="0"/>
    </w:p>
    <w:p w14:paraId="29C76293" w14:textId="77777777" w:rsidR="001E553B" w:rsidRDefault="001E553B">
      <w:pPr>
        <w:rPr>
          <w:lang w:val="de-DE"/>
        </w:rPr>
      </w:pPr>
    </w:p>
    <w:p w14:paraId="611D61C4" w14:textId="77777777" w:rsidR="001E553B" w:rsidRDefault="001E553B">
      <w:pPr>
        <w:rPr>
          <w:lang w:val="de-DE"/>
        </w:rPr>
      </w:pPr>
    </w:p>
    <w:p w14:paraId="3F3C772B" w14:textId="77777777" w:rsidR="00B6518A" w:rsidRDefault="00B6518A">
      <w:pPr>
        <w:rPr>
          <w:lang w:val="de-DE"/>
        </w:rPr>
      </w:pPr>
    </w:p>
    <w:p w14:paraId="1BC39BA9" w14:textId="77777777" w:rsidR="00917D40" w:rsidRPr="00595C93" w:rsidRDefault="00917D40">
      <w:pPr>
        <w:rPr>
          <w:lang w:val="de-DE"/>
        </w:rPr>
      </w:pPr>
    </w:p>
    <w:sectPr w:rsidR="00917D40" w:rsidRPr="00595C93" w:rsidSect="00B6518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C93"/>
    <w:rsid w:val="001E553B"/>
    <w:rsid w:val="00266DC2"/>
    <w:rsid w:val="00393EE6"/>
    <w:rsid w:val="003A2EC3"/>
    <w:rsid w:val="00530F6E"/>
    <w:rsid w:val="00595C93"/>
    <w:rsid w:val="005B3318"/>
    <w:rsid w:val="0069413A"/>
    <w:rsid w:val="0083682B"/>
    <w:rsid w:val="008372A1"/>
    <w:rsid w:val="008446BE"/>
    <w:rsid w:val="00904CC5"/>
    <w:rsid w:val="00917D40"/>
    <w:rsid w:val="00B27DD6"/>
    <w:rsid w:val="00B6518A"/>
    <w:rsid w:val="00F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D88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3E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E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EE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E6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j.-c. willms-jones</dc:creator>
  <cp:keywords/>
  <dc:description/>
  <cp:lastModifiedBy>Datskou, Emily</cp:lastModifiedBy>
  <cp:revision>3</cp:revision>
  <dcterms:created xsi:type="dcterms:W3CDTF">2019-09-11T02:23:00Z</dcterms:created>
  <dcterms:modified xsi:type="dcterms:W3CDTF">2019-09-11T02:25:00Z</dcterms:modified>
</cp:coreProperties>
</file>